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3D61E7" w14:textId="77777777" w:rsidR="0019748A" w:rsidRDefault="00BA775C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heading=h.gjdgxs" w:colFirst="0" w:colLast="0"/>
      <w:bookmarkEnd w:id="0"/>
      <w:r>
        <w:t>Software Engineering: Concepts and Methods - Peer Marking Form</w:t>
      </w:r>
    </w:p>
    <w:p w14:paraId="33E191C4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</w:p>
    <w:p w14:paraId="6FA1E48A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0C98841" w14:textId="77777777" w:rsidR="0019748A" w:rsidRDefault="00BA77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Fill this form in </w:t>
      </w:r>
      <w:r>
        <w:rPr>
          <w:b/>
          <w:color w:val="666666"/>
          <w:u w:val="single"/>
        </w:rPr>
        <w:t>as a group</w:t>
      </w:r>
      <w:r>
        <w:rPr>
          <w:color w:val="666666"/>
        </w:rPr>
        <w:t xml:space="preserve"> by honestly evaluating your contribution to the work.</w:t>
      </w:r>
    </w:p>
    <w:p w14:paraId="3E7D04D9" w14:textId="77777777" w:rsidR="0019748A" w:rsidRDefault="00BA77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You must state what each group member contributed to the </w:t>
      </w:r>
      <w:proofErr w:type="gramStart"/>
      <w:r>
        <w:rPr>
          <w:color w:val="666666"/>
        </w:rPr>
        <w:t>work..</w:t>
      </w:r>
      <w:proofErr w:type="gramEnd"/>
    </w:p>
    <w:p w14:paraId="5D2FCD80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</w:p>
    <w:p w14:paraId="0DEB8B15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</w:p>
    <w:p w14:paraId="20436778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0"/>
        <w:gridCol w:w="8430"/>
        <w:gridCol w:w="1050"/>
      </w:tblGrid>
      <w:tr w:rsidR="0019748A" w14:paraId="776E9075" w14:textId="77777777" w:rsidTr="39B3CC47">
        <w:trPr>
          <w:trHeight w:val="840"/>
        </w:trPr>
        <w:tc>
          <w:tcPr>
            <w:tcW w:w="4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51AF8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4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874A8" w14:textId="77777777" w:rsidR="0019748A" w:rsidRDefault="00BA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member + work done</w:t>
            </w:r>
          </w:p>
        </w:tc>
        <w:tc>
          <w:tcPr>
            <w:tcW w:w="1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045B2" w14:textId="77777777" w:rsidR="0019748A" w:rsidRDefault="00BA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Mark out of 10</w:t>
            </w:r>
          </w:p>
        </w:tc>
      </w:tr>
      <w:tr w:rsidR="0019748A" w14:paraId="7A23D153" w14:textId="77777777" w:rsidTr="39B3CC47">
        <w:trPr>
          <w:trHeight w:val="840"/>
        </w:trPr>
        <w:tc>
          <w:tcPr>
            <w:tcW w:w="4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8CDB1" w14:textId="77777777" w:rsidR="0019748A" w:rsidRDefault="00BA77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1</w:t>
            </w:r>
          </w:p>
        </w:tc>
        <w:tc>
          <w:tcPr>
            <w:tcW w:w="84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7DC70" w14:textId="21E1069F" w:rsidR="0019748A" w:rsidRDefault="3D6B3FDC" w:rsidP="39B3CC47">
            <w:r>
              <w:t>Ahnaf Ahmed</w:t>
            </w:r>
            <w:r w:rsidR="00727A9F">
              <w:t>: User Stories &amp; Acceptance Tests + Screen Recording the functions of the prototype as well as the scenario scripts concerning the valid parameters</w:t>
            </w:r>
          </w:p>
        </w:tc>
        <w:tc>
          <w:tcPr>
            <w:tcW w:w="1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0860F" w14:textId="7D0CB8C1" w:rsidR="0019748A" w:rsidRDefault="00727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A775C">
              <w:t>/ 10</w:t>
            </w:r>
          </w:p>
        </w:tc>
      </w:tr>
      <w:tr w:rsidR="0019748A" w14:paraId="3329838F" w14:textId="77777777" w:rsidTr="39B3CC47">
        <w:trPr>
          <w:trHeight w:val="840"/>
        </w:trPr>
        <w:tc>
          <w:tcPr>
            <w:tcW w:w="4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2623A" w14:textId="77777777" w:rsidR="0019748A" w:rsidRDefault="00BA77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2</w:t>
            </w:r>
          </w:p>
        </w:tc>
        <w:tc>
          <w:tcPr>
            <w:tcW w:w="84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F1554" w14:textId="1B1250AA" w:rsidR="0019748A" w:rsidRDefault="41E704D2">
            <w:pPr>
              <w:spacing w:line="240" w:lineRule="auto"/>
              <w:jc w:val="left"/>
            </w:pPr>
            <w:r>
              <w:t>Karolina Mroz</w:t>
            </w:r>
            <w:r w:rsidR="00727A9F">
              <w:t>: Scenario Scripts + Screen Recording the functions of the prototype as well as the scenario scripts concerning the invalid parameters</w:t>
            </w:r>
          </w:p>
        </w:tc>
        <w:tc>
          <w:tcPr>
            <w:tcW w:w="1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EB38" w14:textId="0E2D1DCC" w:rsidR="0019748A" w:rsidRDefault="00727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A775C">
              <w:t>/ 10</w:t>
            </w:r>
          </w:p>
        </w:tc>
      </w:tr>
      <w:tr w:rsidR="0019748A" w14:paraId="284F59EF" w14:textId="77777777" w:rsidTr="39B3CC47">
        <w:trPr>
          <w:trHeight w:val="840"/>
        </w:trPr>
        <w:tc>
          <w:tcPr>
            <w:tcW w:w="4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DD7A" w14:textId="77777777" w:rsidR="0019748A" w:rsidRDefault="00BA77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84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56F52" w14:textId="28AD4D1F" w:rsidR="0019748A" w:rsidRDefault="5F322328">
            <w:pPr>
              <w:spacing w:line="240" w:lineRule="auto"/>
              <w:jc w:val="left"/>
            </w:pPr>
            <w:r>
              <w:t>Joe Kirkup</w:t>
            </w:r>
            <w:r w:rsidR="00727A9F">
              <w:t xml:space="preserve">: Wrote majority of the prototype code </w:t>
            </w:r>
          </w:p>
        </w:tc>
        <w:tc>
          <w:tcPr>
            <w:tcW w:w="1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C5E6D" w14:textId="0D9D1727" w:rsidR="0019748A" w:rsidRDefault="00727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A775C">
              <w:t>/ 10</w:t>
            </w:r>
          </w:p>
        </w:tc>
      </w:tr>
      <w:tr w:rsidR="0019748A" w14:paraId="682B9946" w14:textId="77777777" w:rsidTr="39B3CC47">
        <w:trPr>
          <w:trHeight w:val="840"/>
        </w:trPr>
        <w:tc>
          <w:tcPr>
            <w:tcW w:w="4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9F39B" w14:textId="77777777" w:rsidR="0019748A" w:rsidRDefault="00BA775C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84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32340" w14:textId="77777777" w:rsidR="0019748A" w:rsidRDefault="0019748A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C32F5" w14:textId="77777777" w:rsidR="0019748A" w:rsidRDefault="00BA7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</w:tbl>
    <w:p w14:paraId="6BA3FC14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</w:p>
    <w:p w14:paraId="0D0A6974" w14:textId="77777777" w:rsidR="0019748A" w:rsidRDefault="00BA775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94C9F7" wp14:editId="4514FE98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hidden="0" allowOverlap="1" wp14:anchorId="5177DC6B" wp14:editId="7E4FCE7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2"/>
      </w:tblGrid>
      <w:tr w:rsidR="0019748A" w14:paraId="31BEBB9A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470D" w14:textId="77777777" w:rsidR="0019748A" w:rsidRDefault="00BA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 any comments you feel would be useful for the tutor to know about when assessing marks</w:t>
            </w:r>
          </w:p>
        </w:tc>
      </w:tr>
      <w:tr w:rsidR="0019748A" w14:paraId="2E3B6532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2C6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311BD259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13616319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1A23637E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5AAC8F18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28FA8002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2D0DA2F8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F31E08D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378086F8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58C6BAC6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5AF8203C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BF9839F" w14:textId="77777777" w:rsidR="0019748A" w:rsidRDefault="001974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37A60183" w14:textId="77777777" w:rsidR="0019748A" w:rsidRDefault="0019748A">
      <w:pPr>
        <w:pBdr>
          <w:top w:val="nil"/>
          <w:left w:val="nil"/>
          <w:bottom w:val="nil"/>
          <w:right w:val="nil"/>
          <w:between w:val="nil"/>
        </w:pBdr>
      </w:pPr>
    </w:p>
    <w:sectPr w:rsidR="0019748A">
      <w:headerReference w:type="default" r:id="rId12"/>
      <w:footerReference w:type="default" r:id="rId13"/>
      <w:pgSz w:w="11907" w:h="16840"/>
      <w:pgMar w:top="1029" w:right="992" w:bottom="99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42B9" w14:textId="77777777" w:rsidR="000D06BD" w:rsidRDefault="00BA775C">
      <w:pPr>
        <w:spacing w:line="240" w:lineRule="auto"/>
      </w:pPr>
      <w:r>
        <w:separator/>
      </w:r>
    </w:p>
  </w:endnote>
  <w:endnote w:type="continuationSeparator" w:id="0">
    <w:p w14:paraId="461BE89F" w14:textId="77777777" w:rsidR="000D06BD" w:rsidRDefault="00BA775C">
      <w:pPr>
        <w:spacing w:line="240" w:lineRule="auto"/>
      </w:pPr>
      <w:r>
        <w:continuationSeparator/>
      </w:r>
    </w:p>
  </w:endnote>
  <w:endnote w:type="continuationNotice" w:id="1">
    <w:p w14:paraId="4261A0C4" w14:textId="77777777" w:rsidR="002C77CC" w:rsidRDefault="002C77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7969" w14:textId="77777777" w:rsidR="0019748A" w:rsidRDefault="0019748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14E2D" w14:textId="77777777" w:rsidR="000D06BD" w:rsidRDefault="00BA775C">
      <w:pPr>
        <w:spacing w:line="240" w:lineRule="auto"/>
      </w:pPr>
      <w:r>
        <w:separator/>
      </w:r>
    </w:p>
  </w:footnote>
  <w:footnote w:type="continuationSeparator" w:id="0">
    <w:p w14:paraId="055A646C" w14:textId="77777777" w:rsidR="000D06BD" w:rsidRDefault="00BA775C">
      <w:pPr>
        <w:spacing w:line="240" w:lineRule="auto"/>
      </w:pPr>
      <w:r>
        <w:continuationSeparator/>
      </w:r>
    </w:p>
  </w:footnote>
  <w:footnote w:type="continuationNotice" w:id="1">
    <w:p w14:paraId="4456A899" w14:textId="77777777" w:rsidR="002C77CC" w:rsidRDefault="002C77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C143" w14:textId="77777777" w:rsidR="0019748A" w:rsidRDefault="0019748A">
    <w:pPr>
      <w:pBdr>
        <w:top w:val="nil"/>
        <w:left w:val="nil"/>
        <w:bottom w:val="nil"/>
        <w:right w:val="nil"/>
        <w:between w:val="nil"/>
      </w:pBdr>
      <w:jc w:val="right"/>
    </w:pPr>
  </w:p>
  <w:p w14:paraId="68D3DF4F" w14:textId="77777777" w:rsidR="0019748A" w:rsidRDefault="0019748A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8A"/>
    <w:rsid w:val="000567FE"/>
    <w:rsid w:val="00056A21"/>
    <w:rsid w:val="000D06BD"/>
    <w:rsid w:val="0019748A"/>
    <w:rsid w:val="002C77CC"/>
    <w:rsid w:val="003066EB"/>
    <w:rsid w:val="006C6324"/>
    <w:rsid w:val="00727A9F"/>
    <w:rsid w:val="00941944"/>
    <w:rsid w:val="00AB781A"/>
    <w:rsid w:val="00BA775C"/>
    <w:rsid w:val="0C30C1E5"/>
    <w:rsid w:val="2B3255A1"/>
    <w:rsid w:val="39B3CC47"/>
    <w:rsid w:val="3D6B3FDC"/>
    <w:rsid w:val="41E704D2"/>
    <w:rsid w:val="4C233797"/>
    <w:rsid w:val="5F322328"/>
    <w:rsid w:val="6B6FE9DF"/>
    <w:rsid w:val="7899F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FED"/>
  <w15:docId w15:val="{8A436344-218B-45AB-A815-F8DE1C7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77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7CC"/>
  </w:style>
  <w:style w:type="paragraph" w:styleId="Footer">
    <w:name w:val="footer"/>
    <w:basedOn w:val="Normal"/>
    <w:link w:val="FooterChar"/>
    <w:uiPriority w:val="99"/>
    <w:semiHidden/>
    <w:unhideWhenUsed/>
    <w:rsid w:val="002C77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8OnbGixcnc8fhlBq3wb/7tsKg==">AMUW2mXl7jAJTPdq2lmaIurumgLhhVfKtfY4NF7iZjIy9v4l09KEFcB199u+auBsHIbRiBgg8ZgrE8HWPPm3UHkv24hRCXtlUjuqgsTsdqoGZBgiNNQgvwNfT9pzvflND3saSo/O/YwV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0" ma:contentTypeDescription="Create a new document." ma:contentTypeScope="" ma:versionID="12ff1d8226525da288d2209f5e774cb3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71b4271f1da35811bb81f80f5c4dfdcb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A1A5261-5F8A-41F1-B611-7E4A00A23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27883-D63C-42CB-B29D-2A9A8ACBDF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0647E-556A-457E-B971-D5D8F0BD31AB}">
  <ds:schemaRefs>
    <ds:schemaRef ds:uri="bfbd865d-751c-453d-8c60-f815b5971ee5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26a088a5-642d-441c-b4f3-b091af9fae5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Ahmed</dc:creator>
  <cp:keywords/>
  <cp:lastModifiedBy>Ahnaf Ahmed</cp:lastModifiedBy>
  <cp:revision>2</cp:revision>
  <dcterms:created xsi:type="dcterms:W3CDTF">2020-12-10T12:18:00Z</dcterms:created>
  <dcterms:modified xsi:type="dcterms:W3CDTF">2020-12-10T12:18:00Z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