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2E7A7" w14:textId="63469D8D" w:rsidR="006E4474" w:rsidRDefault="000231F9">
      <w:r>
        <w:t>Software Design tutorial 2</w:t>
      </w:r>
      <w:r w:rsidR="007E2FE6">
        <w:t xml:space="preserve"> Design Patterns</w:t>
      </w:r>
    </w:p>
    <w:p w14:paraId="645DE08F" w14:textId="1C3F5315" w:rsidR="00C04914" w:rsidRDefault="00C04914">
      <w:r>
        <w:t>Assignment Activities</w:t>
      </w:r>
      <w:r w:rsidR="00A90DB4">
        <w:t xml:space="preserve"> (first </w:t>
      </w:r>
      <w:r w:rsidR="007E2FE6">
        <w:t>3</w:t>
      </w:r>
      <w:r w:rsidR="00A90DB4">
        <w:t>0 minutes)</w:t>
      </w:r>
    </w:p>
    <w:p w14:paraId="6AFE035D" w14:textId="7FAD127D" w:rsidR="007E2FE6" w:rsidRDefault="007E2FE6" w:rsidP="000231F9">
      <w:r>
        <w:t>In Breakout rooms as part of your team s</w:t>
      </w:r>
      <w:r w:rsidR="001C7FA4" w:rsidRPr="000231F9">
        <w:t>tudy the following</w:t>
      </w:r>
      <w:r w:rsidR="0081576A">
        <w:t xml:space="preserve"> </w:t>
      </w:r>
      <w:r>
        <w:t>2</w:t>
      </w:r>
      <w:r w:rsidR="000231F9">
        <w:t xml:space="preserve"> </w:t>
      </w:r>
      <w:r w:rsidR="001C7FA4" w:rsidRPr="000231F9">
        <w:t>links</w:t>
      </w:r>
      <w:r w:rsidR="000231F9">
        <w:t xml:space="preserve">. This is an individual activity for the first part. You will </w:t>
      </w:r>
      <w:r w:rsidR="001C7FA4" w:rsidRPr="000231F9">
        <w:t xml:space="preserve">need to select 2 </w:t>
      </w:r>
      <w:r>
        <w:t>d</w:t>
      </w:r>
      <w:r w:rsidR="00E20F99">
        <w:t>e</w:t>
      </w:r>
      <w:r w:rsidR="00FB7307">
        <w:t>sign patte</w:t>
      </w:r>
      <w:r w:rsidR="005210F0">
        <w:t>rns for the Meeting Scheduler</w:t>
      </w:r>
      <w:r>
        <w:t xml:space="preserve"> using either of these sites or any other source as long as you cite it.</w:t>
      </w:r>
    </w:p>
    <w:p w14:paraId="4E008B38" w14:textId="4202E9B6" w:rsidR="0087672F" w:rsidRPr="000231F9" w:rsidRDefault="000231F9" w:rsidP="0087672F">
      <w:r>
        <w:t xml:space="preserve">Discuss your choices amongst your team. </w:t>
      </w:r>
      <w:r w:rsidRPr="000231F9">
        <w:t xml:space="preserve">Decide as part of your team how you will explain and present your </w:t>
      </w:r>
      <w:r>
        <w:t xml:space="preserve">team chosen </w:t>
      </w:r>
      <w:r w:rsidRPr="000231F9">
        <w:t>patterns as part of the</w:t>
      </w:r>
      <w:r w:rsidR="00FB7307">
        <w:t xml:space="preserve"> standalone </w:t>
      </w:r>
      <w:r w:rsidR="00FB7307" w:rsidRPr="000231F9">
        <w:t>presentation</w:t>
      </w:r>
      <w:r w:rsidR="007E2FE6">
        <w:t xml:space="preserve"> that you started last week</w:t>
      </w:r>
      <w:r w:rsidRPr="000231F9">
        <w:t>.</w:t>
      </w:r>
    </w:p>
    <w:p w14:paraId="05E9CE1F" w14:textId="6B80284F" w:rsidR="0087672F" w:rsidRPr="000231F9" w:rsidRDefault="001E7E92" w:rsidP="0087672F">
      <w:hyperlink r:id="rId5" w:history="1">
        <w:r w:rsidR="0087672F" w:rsidRPr="000231F9">
          <w:rPr>
            <w:rStyle w:val="Hyperlink"/>
          </w:rPr>
          <w:t>http://www.oodesign.com/</w:t>
        </w:r>
      </w:hyperlink>
      <w:r w:rsidR="0087672F" w:rsidRPr="000231F9">
        <w:t xml:space="preserve"> - All round</w:t>
      </w:r>
      <w:r w:rsidR="000231F9" w:rsidRPr="000231F9">
        <w:t xml:space="preserve"> a </w:t>
      </w:r>
      <w:r w:rsidR="0087672F" w:rsidRPr="000231F9">
        <w:t>good</w:t>
      </w:r>
      <w:r w:rsidR="000231F9" w:rsidRPr="000231F9">
        <w:t xml:space="preserve"> site</w:t>
      </w:r>
      <w:r w:rsidR="0087672F" w:rsidRPr="000231F9">
        <w:t xml:space="preserve">, has </w:t>
      </w:r>
      <w:r w:rsidR="000231F9" w:rsidRPr="000231F9">
        <w:t>good explanation, UML</w:t>
      </w:r>
      <w:r w:rsidR="0087672F" w:rsidRPr="000231F9">
        <w:t xml:space="preserve">, </w:t>
      </w:r>
      <w:r w:rsidR="00491D87" w:rsidRPr="000231F9">
        <w:t>code,</w:t>
      </w:r>
      <w:r w:rsidR="0087672F" w:rsidRPr="000231F9">
        <w:t xml:space="preserve"> and excellent examples</w:t>
      </w:r>
      <w:r w:rsidR="0081576A">
        <w:t>.</w:t>
      </w:r>
    </w:p>
    <w:p w14:paraId="773FBB8F" w14:textId="19635CE1" w:rsidR="0087672F" w:rsidRDefault="001E7E92" w:rsidP="0087672F">
      <w:hyperlink r:id="rId6" w:history="1">
        <w:r w:rsidR="007E2FE6" w:rsidRPr="000524E6">
          <w:rPr>
            <w:rStyle w:val="Hyperlink"/>
          </w:rPr>
          <w:t>http://sourcemaking.com/design_patterns</w:t>
        </w:r>
      </w:hyperlink>
      <w:r w:rsidR="0087672F" w:rsidRPr="000231F9">
        <w:t xml:space="preserve"> - Good for understanding how and why design patterns work</w:t>
      </w:r>
      <w:r w:rsidR="000231F9" w:rsidRPr="000231F9">
        <w:t>.</w:t>
      </w:r>
    </w:p>
    <w:p w14:paraId="2DD15AE5" w14:textId="77777777" w:rsidR="007E2FE6" w:rsidRPr="000231F9" w:rsidRDefault="007E2FE6" w:rsidP="0087672F"/>
    <w:p w14:paraId="630B45B3" w14:textId="37C5E7C5" w:rsidR="003A154E" w:rsidRDefault="00A90DB4">
      <w:r>
        <w:t>Lecture Content Activities (20 minutes)</w:t>
      </w:r>
    </w:p>
    <w:p w14:paraId="252305E2" w14:textId="47DFD67B" w:rsidR="007E2FE6" w:rsidRDefault="00F6325F">
      <w:r>
        <w:t>Again,</w:t>
      </w:r>
      <w:r w:rsidR="007E2FE6">
        <w:t xml:space="preserve"> in breakout rooms:</w:t>
      </w:r>
    </w:p>
    <w:p w14:paraId="427DD266" w14:textId="76DABA55" w:rsidR="00A90DB4" w:rsidRPr="000231F9" w:rsidRDefault="00A90DB4">
      <w:r>
        <w:t>1)</w:t>
      </w:r>
      <w:r w:rsidR="001E7E92">
        <w:t xml:space="preserve"> </w:t>
      </w:r>
      <w:r>
        <w:t>Check the six Design principles</w:t>
      </w:r>
      <w:r w:rsidR="00FB7307">
        <w:t xml:space="preserve"> (page </w:t>
      </w:r>
      <w:r w:rsidR="00787BD0">
        <w:t>4</w:t>
      </w:r>
      <w:r w:rsidR="00FB7307">
        <w:t xml:space="preserve"> of slides)</w:t>
      </w:r>
      <w:r>
        <w:t xml:space="preserve"> and relate them to the desi</w:t>
      </w:r>
      <w:r w:rsidR="00DA5630">
        <w:t>gn of a s</w:t>
      </w:r>
      <w:r w:rsidR="00067FE3">
        <w:t>y</w:t>
      </w:r>
      <w:r w:rsidR="001607C0">
        <w:t xml:space="preserve">stem for the </w:t>
      </w:r>
      <w:r w:rsidR="00D13696">
        <w:t>Meeting Scheduler</w:t>
      </w:r>
      <w:r w:rsidR="00E20F99">
        <w:t xml:space="preserve"> </w:t>
      </w:r>
      <w:r w:rsidR="00067FE3">
        <w:t>system</w:t>
      </w:r>
      <w:r>
        <w:t>.</w:t>
      </w:r>
    </w:p>
    <w:p w14:paraId="6FFD5BE2" w14:textId="35AF59DA" w:rsidR="0087672F" w:rsidRPr="000231F9" w:rsidRDefault="00A90DB4">
      <w:r>
        <w:t>2) Check different types of coupling and cohesion</w:t>
      </w:r>
      <w:r w:rsidR="00FB7307">
        <w:t xml:space="preserve"> from the slides</w:t>
      </w:r>
      <w:r>
        <w:t>. Discuss how you can distinguish between different types in your team.</w:t>
      </w:r>
    </w:p>
    <w:p w14:paraId="65BADC38" w14:textId="77777777" w:rsidR="00267B19" w:rsidRPr="000231F9" w:rsidRDefault="00267B19">
      <w:r w:rsidRPr="000231F9">
        <w:rPr>
          <w:b/>
          <w:bCs/>
        </w:rPr>
        <w:t>Babak Khazaei</w:t>
      </w:r>
    </w:p>
    <w:sectPr w:rsidR="00267B19" w:rsidRPr="00023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1C66"/>
    <w:multiLevelType w:val="singleLevel"/>
    <w:tmpl w:val="EB641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914"/>
    <w:rsid w:val="000231F9"/>
    <w:rsid w:val="00067FE3"/>
    <w:rsid w:val="00117ADD"/>
    <w:rsid w:val="001607C0"/>
    <w:rsid w:val="001A37E2"/>
    <w:rsid w:val="001C7FA4"/>
    <w:rsid w:val="001E7E92"/>
    <w:rsid w:val="00267B19"/>
    <w:rsid w:val="003A154E"/>
    <w:rsid w:val="00491D87"/>
    <w:rsid w:val="005210F0"/>
    <w:rsid w:val="006E4474"/>
    <w:rsid w:val="00787BD0"/>
    <w:rsid w:val="007B25CB"/>
    <w:rsid w:val="007E2FE6"/>
    <w:rsid w:val="0081576A"/>
    <w:rsid w:val="008508FA"/>
    <w:rsid w:val="0087672F"/>
    <w:rsid w:val="00A90DB4"/>
    <w:rsid w:val="00B128AF"/>
    <w:rsid w:val="00C04914"/>
    <w:rsid w:val="00D13696"/>
    <w:rsid w:val="00DA5630"/>
    <w:rsid w:val="00E20F99"/>
    <w:rsid w:val="00E2676E"/>
    <w:rsid w:val="00F6325F"/>
    <w:rsid w:val="00FB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C9C9"/>
  <w15:docId w15:val="{08209F78-8C5A-46A0-9F42-CAD4010E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72F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5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54E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A154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0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making.com/design_patterns" TargetMode="External"/><Relationship Id="rId5" Type="http://schemas.openxmlformats.org/officeDocument/2006/relationships/hyperlink" Target="http://www.oodesig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Babak Khazaei</dc:creator>
  <cp:lastModifiedBy>Kirkup, Joe (Student)</cp:lastModifiedBy>
  <cp:revision>9</cp:revision>
  <cp:lastPrinted>2018-01-26T15:40:00Z</cp:lastPrinted>
  <dcterms:created xsi:type="dcterms:W3CDTF">2021-01-23T09:54:00Z</dcterms:created>
  <dcterms:modified xsi:type="dcterms:W3CDTF">2021-01-29T11:25:00Z</dcterms:modified>
</cp:coreProperties>
</file>