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47FE" w14:textId="19854D06" w:rsidR="00963C6D" w:rsidRDefault="00B94C8B">
      <w:r>
        <w:t xml:space="preserve">Proof of concept </w:t>
      </w:r>
      <w:proofErr w:type="spellStart"/>
      <w:r>
        <w:t>Js</w:t>
      </w:r>
      <w:proofErr w:type="spellEnd"/>
      <w:r>
        <w:t xml:space="preserve"> app</w:t>
      </w:r>
    </w:p>
    <w:p w14:paraId="29E89654" w14:textId="064DEFBC" w:rsidR="001A7B6B" w:rsidRDefault="005E17FE">
      <w:r>
        <w:t xml:space="preserve">Use video files for testing, but ensure compatibility with webcam </w:t>
      </w:r>
      <w:proofErr w:type="gramStart"/>
      <w:r>
        <w:t>feed</w:t>
      </w:r>
      <w:proofErr w:type="gramEnd"/>
    </w:p>
    <w:p w14:paraId="68E5B9DB" w14:textId="77777777" w:rsidR="005E17FE" w:rsidRDefault="005E17FE"/>
    <w:sectPr w:rsidR="005E1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6D"/>
    <w:rsid w:val="0018170C"/>
    <w:rsid w:val="001A7B6B"/>
    <w:rsid w:val="005E17FE"/>
    <w:rsid w:val="00963C6D"/>
    <w:rsid w:val="00A41F0D"/>
    <w:rsid w:val="00B9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F1B5"/>
  <w15:chartTrackingRefBased/>
  <w15:docId w15:val="{8C2FFD8A-BCB2-4E9A-BAE4-D85FB9F5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6</cp:revision>
  <dcterms:created xsi:type="dcterms:W3CDTF">2023-02-13T08:28:00Z</dcterms:created>
  <dcterms:modified xsi:type="dcterms:W3CDTF">2023-02-13T09:29:00Z</dcterms:modified>
</cp:coreProperties>
</file>