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BF360" w14:textId="2F9F136E" w:rsidR="00A43C1E" w:rsidRDefault="00C807DD">
      <w:r>
        <w:fldChar w:fldCharType="begin"/>
      </w:r>
      <w:r>
        <w:instrText>HYPERLINK "https://www.kaggle.com/code/paveltrusov/snooker-balls-tracking-on-video"</w:instrText>
      </w:r>
      <w:r>
        <w:fldChar w:fldCharType="separate"/>
      </w:r>
      <w:r w:rsidR="005336E9" w:rsidRPr="00C17839">
        <w:rPr>
          <w:rStyle w:val="Hyperlink"/>
        </w:rPr>
        <w:t>https://www.kaggle.com/code/paveltrusov/snooker-balls-tracking-on-video</w:t>
      </w:r>
      <w:r>
        <w:rPr>
          <w:rStyle w:val="Hyperlink"/>
        </w:rPr>
        <w:fldChar w:fldCharType="end"/>
      </w:r>
    </w:p>
    <w:p w14:paraId="608594BA" w14:textId="6349AC87" w:rsidR="00D16B45" w:rsidRDefault="006809CA" w:rsidP="00B37837">
      <w:pPr>
        <w:pStyle w:val="ListParagraph"/>
        <w:numPr>
          <w:ilvl w:val="0"/>
          <w:numId w:val="1"/>
        </w:numPr>
      </w:pPr>
      <w:r>
        <w:t xml:space="preserve">Creates overlay on original </w:t>
      </w:r>
      <w:proofErr w:type="gramStart"/>
      <w:r>
        <w:t>video</w:t>
      </w:r>
      <w:proofErr w:type="gramEnd"/>
    </w:p>
    <w:p w14:paraId="04B92A39" w14:textId="0D21B0BA" w:rsidR="009B1F95" w:rsidRDefault="001E23E5" w:rsidP="00B37837">
      <w:pPr>
        <w:pStyle w:val="ListParagraph"/>
        <w:numPr>
          <w:ilvl w:val="0"/>
          <w:numId w:val="1"/>
        </w:numPr>
      </w:pPr>
      <w:r>
        <w:t>Written in Python</w:t>
      </w:r>
    </w:p>
    <w:p w14:paraId="685922A3" w14:textId="465F01AB" w:rsidR="001E23E5" w:rsidRDefault="001E23E5" w:rsidP="00B37837">
      <w:pPr>
        <w:pStyle w:val="ListParagraph"/>
        <w:numPr>
          <w:ilvl w:val="0"/>
          <w:numId w:val="1"/>
        </w:numPr>
      </w:pPr>
      <w:r>
        <w:t>Using OpenCV</w:t>
      </w:r>
      <w:r w:rsidR="003213FF">
        <w:t>-Python</w:t>
      </w:r>
    </w:p>
    <w:p w14:paraId="45CFCD12" w14:textId="62CCD8F2" w:rsidR="003213FF" w:rsidRDefault="00863255" w:rsidP="00B37837">
      <w:pPr>
        <w:pStyle w:val="ListParagraph"/>
        <w:numPr>
          <w:ilvl w:val="0"/>
          <w:numId w:val="1"/>
        </w:numPr>
      </w:pPr>
      <w:r>
        <w:t xml:space="preserve">Relies on top-down view as </w:t>
      </w:r>
      <w:proofErr w:type="gramStart"/>
      <w:r>
        <w:t>input</w:t>
      </w:r>
      <w:proofErr w:type="gramEnd"/>
    </w:p>
    <w:p w14:paraId="5642889B" w14:textId="30B45085" w:rsidR="005336E9" w:rsidRDefault="00C807DD">
      <w:hyperlink r:id="rId5" w:history="1">
        <w:r w:rsidR="009B1F95" w:rsidRPr="00C17839">
          <w:rPr>
            <w:rStyle w:val="Hyperlink"/>
          </w:rPr>
          <w:t>https://github.com/Dimnir/TrackingSnookerBalls</w:t>
        </w:r>
      </w:hyperlink>
    </w:p>
    <w:p w14:paraId="7956F206" w14:textId="73489DED" w:rsidR="00A52F84" w:rsidRDefault="00A52F84" w:rsidP="001B1AE1">
      <w:pPr>
        <w:pStyle w:val="ListParagraph"/>
        <w:numPr>
          <w:ilvl w:val="0"/>
          <w:numId w:val="2"/>
        </w:numPr>
      </w:pPr>
      <w:r>
        <w:t>Only projects current view of the table</w:t>
      </w:r>
    </w:p>
    <w:p w14:paraId="75277D12" w14:textId="5924F1A3" w:rsidR="009B1F95" w:rsidRDefault="009708E8" w:rsidP="001B1AE1">
      <w:pPr>
        <w:pStyle w:val="ListParagraph"/>
        <w:numPr>
          <w:ilvl w:val="0"/>
          <w:numId w:val="2"/>
        </w:numPr>
      </w:pPr>
      <w:r>
        <w:t>Written in Python</w:t>
      </w:r>
    </w:p>
    <w:p w14:paraId="51341237" w14:textId="025D973E" w:rsidR="009708E8" w:rsidRDefault="009708E8" w:rsidP="001B1AE1">
      <w:pPr>
        <w:pStyle w:val="ListParagraph"/>
        <w:numPr>
          <w:ilvl w:val="0"/>
          <w:numId w:val="2"/>
        </w:numPr>
      </w:pPr>
      <w:r>
        <w:t>Using OpenCV-Python</w:t>
      </w:r>
    </w:p>
    <w:p w14:paraId="5457A98E" w14:textId="3249ED64" w:rsidR="00A52F84" w:rsidRDefault="009708E8" w:rsidP="00A52F84">
      <w:pPr>
        <w:pStyle w:val="ListParagraph"/>
        <w:numPr>
          <w:ilvl w:val="0"/>
          <w:numId w:val="2"/>
        </w:numPr>
      </w:pPr>
      <w:r>
        <w:t>Corrects perspective to top</w:t>
      </w:r>
      <w:r w:rsidR="00863255">
        <w:t>-</w:t>
      </w:r>
      <w:r>
        <w:t xml:space="preserve">down </w:t>
      </w:r>
      <w:proofErr w:type="gramStart"/>
      <w:r>
        <w:t>v</w:t>
      </w:r>
      <w:r w:rsidR="00863255">
        <w:t>iew</w:t>
      </w:r>
      <w:proofErr w:type="gramEnd"/>
    </w:p>
    <w:p w14:paraId="41F41153" w14:textId="319120E0" w:rsidR="005336E9" w:rsidRDefault="00C807DD">
      <w:hyperlink r:id="rId6" w:history="1">
        <w:r w:rsidR="005336E9" w:rsidRPr="00C17839">
          <w:rPr>
            <w:rStyle w:val="Hyperlink"/>
          </w:rPr>
          <w:t>https://github.com/dcrblack/snooker-ball-tracker</w:t>
        </w:r>
      </w:hyperlink>
    </w:p>
    <w:p w14:paraId="0FE7028A" w14:textId="1C0C9421" w:rsidR="005336E9" w:rsidRDefault="00A11A62" w:rsidP="001B1AE1">
      <w:pPr>
        <w:pStyle w:val="ListParagraph"/>
        <w:numPr>
          <w:ilvl w:val="0"/>
          <w:numId w:val="2"/>
        </w:numPr>
      </w:pPr>
      <w:r>
        <w:t xml:space="preserve">Demo project for an idea to create an auto-scoring </w:t>
      </w:r>
      <w:proofErr w:type="gramStart"/>
      <w:r>
        <w:t>app</w:t>
      </w:r>
      <w:proofErr w:type="gramEnd"/>
    </w:p>
    <w:p w14:paraId="299B875D" w14:textId="5ECC803C" w:rsidR="00A11A62" w:rsidRDefault="00A11A62" w:rsidP="001B1AE1">
      <w:pPr>
        <w:pStyle w:val="ListParagraph"/>
        <w:numPr>
          <w:ilvl w:val="0"/>
          <w:numId w:val="2"/>
        </w:numPr>
      </w:pPr>
      <w:r>
        <w:t>Written in Python</w:t>
      </w:r>
    </w:p>
    <w:p w14:paraId="66605589" w14:textId="14478C90" w:rsidR="00A11A62" w:rsidRDefault="00AB2517" w:rsidP="001B1AE1">
      <w:pPr>
        <w:pStyle w:val="ListParagraph"/>
        <w:numPr>
          <w:ilvl w:val="0"/>
          <w:numId w:val="2"/>
        </w:numPr>
      </w:pPr>
      <w:r>
        <w:t xml:space="preserve">Can process individual images as well as </w:t>
      </w:r>
      <w:proofErr w:type="gramStart"/>
      <w:r>
        <w:t>video</w:t>
      </w:r>
      <w:proofErr w:type="gramEnd"/>
    </w:p>
    <w:p w14:paraId="17E834E0" w14:textId="55178A4D" w:rsidR="00AB2517" w:rsidRDefault="00AB2517" w:rsidP="001B1AE1">
      <w:pPr>
        <w:pStyle w:val="ListParagraph"/>
        <w:numPr>
          <w:ilvl w:val="0"/>
          <w:numId w:val="2"/>
        </w:numPr>
      </w:pPr>
      <w:r>
        <w:t xml:space="preserve">Only supports pre-recorded </w:t>
      </w:r>
      <w:proofErr w:type="gramStart"/>
      <w:r>
        <w:t>video</w:t>
      </w:r>
      <w:proofErr w:type="gramEnd"/>
    </w:p>
    <w:p w14:paraId="4F322578" w14:textId="0D4AA77B" w:rsidR="005336E9" w:rsidRDefault="00C807DD">
      <w:hyperlink r:id="rId7" w:history="1">
        <w:r w:rsidR="00884BAD" w:rsidRPr="00C17839">
          <w:rPr>
            <w:rStyle w:val="Hyperlink"/>
          </w:rPr>
          <w:t>https://gocardless.com/blog/hacking-on-side-projects-the-pool-ball-tracker/</w:t>
        </w:r>
      </w:hyperlink>
    </w:p>
    <w:p w14:paraId="3AB26B6E" w14:textId="7985A4A2" w:rsidR="00884BAD" w:rsidRDefault="001E4284" w:rsidP="001B1AE1">
      <w:pPr>
        <w:pStyle w:val="ListParagraph"/>
        <w:numPr>
          <w:ilvl w:val="0"/>
          <w:numId w:val="2"/>
        </w:numPr>
      </w:pPr>
      <w:r>
        <w:t xml:space="preserve">Automatically scores pool </w:t>
      </w:r>
      <w:proofErr w:type="gramStart"/>
      <w:r>
        <w:t>games</w:t>
      </w:r>
      <w:proofErr w:type="gramEnd"/>
    </w:p>
    <w:p w14:paraId="2AD1FB2D" w14:textId="7CF2B777" w:rsidR="001E4284" w:rsidRDefault="001E4284" w:rsidP="001B1AE1">
      <w:pPr>
        <w:pStyle w:val="ListParagraph"/>
        <w:numPr>
          <w:ilvl w:val="0"/>
          <w:numId w:val="2"/>
        </w:numPr>
      </w:pPr>
      <w:r>
        <w:t xml:space="preserve">Written in </w:t>
      </w:r>
      <w:r w:rsidR="006F602E">
        <w:t>C</w:t>
      </w:r>
    </w:p>
    <w:p w14:paraId="06754353" w14:textId="5F4F15DD" w:rsidR="006F602E" w:rsidRDefault="006F602E" w:rsidP="001B1AE1">
      <w:pPr>
        <w:pStyle w:val="ListParagraph"/>
        <w:numPr>
          <w:ilvl w:val="0"/>
          <w:numId w:val="2"/>
        </w:numPr>
      </w:pPr>
      <w:r>
        <w:t>Using OpenCV</w:t>
      </w:r>
    </w:p>
    <w:p w14:paraId="7806A5A2" w14:textId="1A60D110" w:rsidR="00C807DD" w:rsidRDefault="00C807DD" w:rsidP="00C807DD">
      <w:pPr>
        <w:pStyle w:val="ListParagraph"/>
        <w:numPr>
          <w:ilvl w:val="0"/>
          <w:numId w:val="2"/>
        </w:numPr>
      </w:pPr>
      <w:r>
        <w:t xml:space="preserve">Uses a three-part system with a ball tracker, rule engine and web </w:t>
      </w:r>
      <w:proofErr w:type="gramStart"/>
      <w:r>
        <w:t>frontend</w:t>
      </w:r>
      <w:proofErr w:type="gramEnd"/>
    </w:p>
    <w:sectPr w:rsidR="00C80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63350"/>
    <w:multiLevelType w:val="hybridMultilevel"/>
    <w:tmpl w:val="F872D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E4397"/>
    <w:multiLevelType w:val="hybridMultilevel"/>
    <w:tmpl w:val="84E49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58109">
    <w:abstractNumId w:val="1"/>
  </w:num>
  <w:num w:numId="2" w16cid:durableId="1777864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C1E"/>
    <w:rsid w:val="001B1AE1"/>
    <w:rsid w:val="001E23E5"/>
    <w:rsid w:val="001E4284"/>
    <w:rsid w:val="003213FF"/>
    <w:rsid w:val="005336E9"/>
    <w:rsid w:val="006809CA"/>
    <w:rsid w:val="006B5F66"/>
    <w:rsid w:val="006F602E"/>
    <w:rsid w:val="00863255"/>
    <w:rsid w:val="00884BAD"/>
    <w:rsid w:val="009708E8"/>
    <w:rsid w:val="009B1F95"/>
    <w:rsid w:val="00A11A62"/>
    <w:rsid w:val="00A43C1E"/>
    <w:rsid w:val="00A52F84"/>
    <w:rsid w:val="00AB2517"/>
    <w:rsid w:val="00B37837"/>
    <w:rsid w:val="00C807DD"/>
    <w:rsid w:val="00D16B45"/>
    <w:rsid w:val="00EF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996C8"/>
  <w15:chartTrackingRefBased/>
  <w15:docId w15:val="{81E719FF-BA48-4786-8AAE-C8C6AF4E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36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6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783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37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cardless.com/blog/hacking-on-side-projects-the-pool-ball-track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crblack/snooker-ball-tracker" TargetMode="External"/><Relationship Id="rId5" Type="http://schemas.openxmlformats.org/officeDocument/2006/relationships/hyperlink" Target="https://github.com/Dimnir/TrackingSnookerBall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Kirkup</dc:creator>
  <cp:keywords/>
  <dc:description/>
  <cp:lastModifiedBy>Joe Kirkup</cp:lastModifiedBy>
  <cp:revision>21</cp:revision>
  <dcterms:created xsi:type="dcterms:W3CDTF">2023-02-12T01:50:00Z</dcterms:created>
  <dcterms:modified xsi:type="dcterms:W3CDTF">2023-02-13T09:25:00Z</dcterms:modified>
</cp:coreProperties>
</file>