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7D464" w14:textId="77777777" w:rsidR="00CF0D46" w:rsidRDefault="00792332" w:rsidP="009130D0">
      <w:pPr>
        <w:pStyle w:val="Heading1"/>
        <w:numPr>
          <w:ilvl w:val="0"/>
          <w:numId w:val="10"/>
        </w:numPr>
      </w:pPr>
      <w:bookmarkStart w:id="0" w:name="_Ref132015846"/>
      <w:bookmarkStart w:id="1" w:name="_Toc133420061"/>
      <w:r>
        <w:t>Introduction</w:t>
      </w:r>
      <w:bookmarkEnd w:id="0"/>
      <w:bookmarkEnd w:id="1"/>
    </w:p>
    <w:p w14:paraId="278EBC7D" w14:textId="4A418D80" w:rsidR="00B37AE3" w:rsidRDefault="00B37AE3" w:rsidP="00FA6EB1">
      <w:pPr>
        <w:pStyle w:val="Heading2"/>
      </w:pPr>
      <w:bookmarkStart w:id="2" w:name="_Toc133420063"/>
      <w:r>
        <w:t xml:space="preserve">Project </w:t>
      </w:r>
      <w:r w:rsidR="004B6CD7">
        <w:t>B</w:t>
      </w:r>
      <w:r w:rsidR="00FD0A1E">
        <w:t>ackground</w:t>
      </w:r>
      <w:r>
        <w:t xml:space="preserve"> and </w:t>
      </w:r>
      <w:r w:rsidR="004B6CD7">
        <w:t>M</w:t>
      </w:r>
      <w:r>
        <w:t>otivation</w:t>
      </w:r>
      <w:bookmarkEnd w:id="2"/>
    </w:p>
    <w:p w14:paraId="29E1C574" w14:textId="77777777" w:rsidR="008A65C4" w:rsidRDefault="0035110C" w:rsidP="00B37AE3">
      <w:r>
        <w:t>When a foul</w:t>
      </w:r>
      <w:r w:rsidR="00B358AA">
        <w:t xml:space="preserve"> </w:t>
      </w:r>
      <w:r>
        <w:t>is committed in the game of snooker</w:t>
      </w:r>
      <w:r w:rsidR="008C1843">
        <w:t xml:space="preserve">, </w:t>
      </w:r>
      <w:r w:rsidR="006F54A7">
        <w:t>the player who the foul was committed against can request for the balls to be replaced to their positions before the foul shot and have their opponent play the shot again.</w:t>
      </w:r>
    </w:p>
    <w:p w14:paraId="5560B5E7" w14:textId="77777777" w:rsidR="0035110C" w:rsidRDefault="00AD2FD9" w:rsidP="00B37AE3">
      <w:r>
        <w:t xml:space="preserve">If a referee is present, it is their job to replace the balls, </w:t>
      </w:r>
      <w:r w:rsidR="008A65C4">
        <w:t>and in televised matches the TV cameras are rewound to inspect their previous positions if necessary.</w:t>
      </w:r>
      <w:r>
        <w:t xml:space="preserve"> </w:t>
      </w:r>
      <w:r w:rsidR="006430B6">
        <w:t xml:space="preserve">Due to the inaccuracy of this method, </w:t>
      </w:r>
      <w:r w:rsidR="00DA4FB1">
        <w:t xml:space="preserve">players sometimes disagree with how the referee has placed the balls, and there have been instances of </w:t>
      </w:r>
      <w:r w:rsidR="00274FA7">
        <w:t>players disagreeing with each other on this matter</w:t>
      </w:r>
      <w:r w:rsidR="004A6535">
        <w:t>.</w:t>
      </w:r>
    </w:p>
    <w:p w14:paraId="7A2F32AF" w14:textId="77777777" w:rsidR="00307736" w:rsidRDefault="00EB2A89" w:rsidP="00B37AE3">
      <w:r>
        <w:t xml:space="preserve">In non-televised matches, be it </w:t>
      </w:r>
      <w:r w:rsidR="00413DE7">
        <w:t xml:space="preserve">non-TV tables at professional tournaments, amateur tournaments, or casual settings, there is obviously no TV camera to rewind. </w:t>
      </w:r>
      <w:r w:rsidR="007B798B">
        <w:t>While some snooker clubs may have cameras recording the tables, these are usually not configured in a way where their footage could be accessed while a game is ongoing.</w:t>
      </w:r>
      <w:r w:rsidR="00252AF4">
        <w:t xml:space="preserve"> </w:t>
      </w:r>
      <w:r w:rsidR="00307736">
        <w:t xml:space="preserve">This presents the issue that, for </w:t>
      </w:r>
      <w:r w:rsidR="009A4591">
        <w:t>all</w:t>
      </w:r>
      <w:r w:rsidR="00307736">
        <w:t xml:space="preserve"> the listed scenarios, there is no solution at all for accurately replacing the balls – only the player’s judgement of the </w:t>
      </w:r>
      <w:r w:rsidR="00532F03">
        <w:t xml:space="preserve">positions can be used as a resource, and particularly if more than one balls needs replacing, this is likely to be unreliable and inaccurate. </w:t>
      </w:r>
    </w:p>
    <w:p w14:paraId="7FB8669F" w14:textId="77777777" w:rsidR="00DB5E54" w:rsidRDefault="002F6E7A" w:rsidP="00DB5E54">
      <w:r>
        <w:t xml:space="preserve">Given the understanding we now have of this unsolved issue in the game, the aim of this project is to create a </w:t>
      </w:r>
      <w:r w:rsidR="00C04719">
        <w:t xml:space="preserve">software solution </w:t>
      </w:r>
      <w:r w:rsidR="00DB5E54" w:rsidRPr="00DB5E54">
        <w:t>which greatly eases this process, and, importantly, removes subjectivity from the matter.</w:t>
      </w:r>
    </w:p>
    <w:p w14:paraId="6045D620" w14:textId="77777777" w:rsidR="00B37AE3" w:rsidRDefault="00B37AE3" w:rsidP="007256A9">
      <w:pPr>
        <w:pStyle w:val="Heading2"/>
      </w:pPr>
      <w:bookmarkStart w:id="3" w:name="_Toc133420064"/>
      <w:r>
        <w:t>Scope</w:t>
      </w:r>
      <w:bookmarkEnd w:id="3"/>
    </w:p>
    <w:p w14:paraId="723466E8" w14:textId="77777777" w:rsidR="00C56D99" w:rsidRPr="00C56D99" w:rsidRDefault="00C56D99" w:rsidP="00C56D99">
      <w:r>
        <w:t xml:space="preserve">While all planned </w:t>
      </w:r>
      <w:r w:rsidR="00C012C3">
        <w:t>functionality is</w:t>
      </w:r>
      <w:r>
        <w:t xml:space="preserve"> listed below as within scope, obviously a comprehensive list of everything out of scope cannot be produced. The </w:t>
      </w:r>
      <w:r w:rsidR="00C012C3">
        <w:t>functionality</w:t>
      </w:r>
      <w:r w:rsidR="000B038D">
        <w:t xml:space="preserve"> </w:t>
      </w:r>
      <w:r w:rsidR="00B04D25">
        <w:t>specified</w:t>
      </w:r>
      <w:r w:rsidR="000B038D">
        <w:t xml:space="preserve"> as outside of scope </w:t>
      </w:r>
      <w:r w:rsidR="00C012C3">
        <w:t>is</w:t>
      </w:r>
      <w:r w:rsidR="000B038D">
        <w:t xml:space="preserve"> </w:t>
      </w:r>
      <w:r w:rsidR="00E479EC">
        <w:t xml:space="preserve">a </w:t>
      </w:r>
      <w:r w:rsidR="000B038D">
        <w:t>clarification</w:t>
      </w:r>
      <w:r w:rsidR="00E479EC">
        <w:t xml:space="preserve"> </w:t>
      </w:r>
      <w:r w:rsidR="000B038D">
        <w:t>on ideas that were mentioned or potentially implied in the</w:t>
      </w:r>
      <w:r w:rsidR="006E401D">
        <w:t xml:space="preserve"> </w:t>
      </w:r>
      <w:r w:rsidR="006E401D">
        <w:fldChar w:fldCharType="begin"/>
      </w:r>
      <w:r w:rsidR="006E401D">
        <w:instrText xml:space="preserve"> REF _Ref132015828 \h </w:instrText>
      </w:r>
      <w:r w:rsidR="006E401D">
        <w:fldChar w:fldCharType="separate"/>
      </w:r>
      <w:r w:rsidR="006E401D">
        <w:t>Project Specification</w:t>
      </w:r>
      <w:r w:rsidR="006E401D">
        <w:fldChar w:fldCharType="end"/>
      </w:r>
      <w:r w:rsidR="000B038D">
        <w:t>,</w:t>
      </w:r>
      <w:r w:rsidR="00A9749D">
        <w:t xml:space="preserve"> </w:t>
      </w:r>
      <w:r w:rsidR="00A9749D">
        <w:fldChar w:fldCharType="begin"/>
      </w:r>
      <w:r w:rsidR="00A9749D">
        <w:instrText xml:space="preserve"> REF _Ref132015749 \h </w:instrText>
      </w:r>
      <w:r w:rsidR="00A9749D">
        <w:fldChar w:fldCharType="separate"/>
      </w:r>
      <w:r w:rsidR="0061312D">
        <w:t>Abstract</w:t>
      </w:r>
      <w:r w:rsidR="00A9749D">
        <w:fldChar w:fldCharType="end"/>
      </w:r>
      <w:r w:rsidR="001B0813">
        <w:t xml:space="preserve">, or </w:t>
      </w:r>
      <w:r w:rsidR="006E401D">
        <w:fldChar w:fldCharType="begin"/>
      </w:r>
      <w:r w:rsidR="006E401D">
        <w:instrText xml:space="preserve"> REF _Ref132015846 \h </w:instrText>
      </w:r>
      <w:r w:rsidR="006E401D">
        <w:fldChar w:fldCharType="separate"/>
      </w:r>
      <w:r w:rsidR="006E401D">
        <w:t>Introduction</w:t>
      </w:r>
      <w:r w:rsidR="006E401D">
        <w:fldChar w:fldCharType="end"/>
      </w:r>
      <w:r w:rsidR="006E401D">
        <w:t>.</w:t>
      </w:r>
    </w:p>
    <w:p w14:paraId="5F5CD7F4" w14:textId="77777777" w:rsidR="006C6272" w:rsidRDefault="00526FBC" w:rsidP="006C6272">
      <w:r>
        <w:t>Within scope:</w:t>
      </w:r>
    </w:p>
    <w:p w14:paraId="07D58748" w14:textId="3B73AED0" w:rsidR="00526FBC" w:rsidRDefault="0029750F" w:rsidP="00D76DEB">
      <w:pPr>
        <w:pStyle w:val="ListParagraph"/>
        <w:numPr>
          <w:ilvl w:val="0"/>
          <w:numId w:val="19"/>
        </w:numPr>
      </w:pPr>
      <w:r>
        <w:t>Tracking</w:t>
      </w:r>
      <w:r w:rsidR="00141C21">
        <w:t xml:space="preserve"> balls and their colours</w:t>
      </w:r>
    </w:p>
    <w:p w14:paraId="25B38E41" w14:textId="77777777" w:rsidR="00141C21" w:rsidRDefault="00141C21" w:rsidP="00D76DEB">
      <w:pPr>
        <w:pStyle w:val="ListParagraph"/>
        <w:numPr>
          <w:ilvl w:val="0"/>
          <w:numId w:val="19"/>
        </w:numPr>
      </w:pPr>
      <w:r>
        <w:t>Supporting video throughput</w:t>
      </w:r>
    </w:p>
    <w:p w14:paraId="746516D2" w14:textId="77777777" w:rsidR="00141C21" w:rsidRDefault="00AF1170" w:rsidP="00D76DEB">
      <w:pPr>
        <w:pStyle w:val="ListParagraph"/>
        <w:numPr>
          <w:ilvl w:val="0"/>
          <w:numId w:val="19"/>
        </w:numPr>
      </w:pPr>
      <w:r>
        <w:t>Recalling a previous position</w:t>
      </w:r>
    </w:p>
    <w:p w14:paraId="652973DE" w14:textId="77777777" w:rsidR="00526FBC" w:rsidRDefault="00526FBC" w:rsidP="00526FBC">
      <w:r>
        <w:t>Outside of scope:</w:t>
      </w:r>
    </w:p>
    <w:p w14:paraId="024EF5FA" w14:textId="77777777" w:rsidR="00526FBC" w:rsidRDefault="004E18C0" w:rsidP="00D76DEB">
      <w:pPr>
        <w:pStyle w:val="ListParagraph"/>
        <w:numPr>
          <w:ilvl w:val="0"/>
          <w:numId w:val="18"/>
        </w:numPr>
      </w:pPr>
      <w:r>
        <w:t xml:space="preserve">Advanced output methods such as </w:t>
      </w:r>
      <w:r w:rsidR="0090543C">
        <w:t>augmented reality</w:t>
      </w:r>
    </w:p>
    <w:p w14:paraId="3F3E0D87" w14:textId="4A99CB09" w:rsidR="00497A47" w:rsidRDefault="00497A47" w:rsidP="00D76DEB">
      <w:pPr>
        <w:pStyle w:val="ListParagraph"/>
        <w:numPr>
          <w:ilvl w:val="0"/>
          <w:numId w:val="18"/>
        </w:numPr>
      </w:pPr>
      <w:r>
        <w:t>Automatic scoring</w:t>
      </w:r>
    </w:p>
    <w:p w14:paraId="52FA04F7" w14:textId="460960CB" w:rsidR="0090543C" w:rsidRPr="006C6272" w:rsidRDefault="00C3600C" w:rsidP="00497A47">
      <w:pPr>
        <w:pStyle w:val="ListParagraph"/>
        <w:numPr>
          <w:ilvl w:val="0"/>
          <w:numId w:val="18"/>
        </w:numPr>
      </w:pPr>
      <w:r>
        <w:t>Automatically detecting foul shots</w:t>
      </w:r>
      <w:r w:rsidR="00497A47">
        <w:t>, or any other referee-called decision</w:t>
      </w:r>
    </w:p>
    <w:p w14:paraId="5C9D62A7" w14:textId="77777777" w:rsidR="007F045E" w:rsidRDefault="007F045E" w:rsidP="007F045E">
      <w:pPr>
        <w:pStyle w:val="Heading2"/>
      </w:pPr>
      <w:bookmarkStart w:id="4" w:name="_Ref132192072"/>
      <w:bookmarkStart w:id="5" w:name="_Ref132192083"/>
      <w:bookmarkStart w:id="6" w:name="_Toc133420065"/>
      <w:r>
        <w:t>Project Aims</w:t>
      </w:r>
      <w:bookmarkEnd w:id="4"/>
      <w:bookmarkEnd w:id="5"/>
      <w:bookmarkEnd w:id="6"/>
    </w:p>
    <w:p w14:paraId="1CDE823A" w14:textId="77777777" w:rsidR="00F1533F" w:rsidRDefault="009F35CB" w:rsidP="00F1533F">
      <w:pPr>
        <w:pStyle w:val="ListParagraph"/>
        <w:numPr>
          <w:ilvl w:val="0"/>
          <w:numId w:val="13"/>
        </w:numPr>
      </w:pPr>
      <w:r>
        <w:t xml:space="preserve">Detect the positions </w:t>
      </w:r>
      <w:r w:rsidR="00F1533F">
        <w:t xml:space="preserve">of </w:t>
      </w:r>
      <w:r w:rsidR="0098737D">
        <w:t xml:space="preserve">the snooker balls in an image </w:t>
      </w:r>
      <w:r w:rsidR="00DE23EF">
        <w:t>of a snooker table.</w:t>
      </w:r>
    </w:p>
    <w:p w14:paraId="1F36B195" w14:textId="77777777" w:rsidR="003738DF" w:rsidRDefault="003738DF" w:rsidP="003738DF">
      <w:pPr>
        <w:pStyle w:val="ListParagraph"/>
        <w:numPr>
          <w:ilvl w:val="1"/>
          <w:numId w:val="13"/>
        </w:numPr>
      </w:pPr>
      <w:r>
        <w:t>Also detect the colour of each ball</w:t>
      </w:r>
      <w:r w:rsidR="00D32520">
        <w:t>.</w:t>
      </w:r>
    </w:p>
    <w:p w14:paraId="104751B0" w14:textId="77777777" w:rsidR="0098737D" w:rsidRDefault="0098737D" w:rsidP="009F35CB">
      <w:pPr>
        <w:pStyle w:val="ListParagraph"/>
        <w:numPr>
          <w:ilvl w:val="0"/>
          <w:numId w:val="13"/>
        </w:numPr>
      </w:pPr>
      <w:r>
        <w:t xml:space="preserve">Display the </w:t>
      </w:r>
      <w:r w:rsidR="00F50022">
        <w:t>tracked information in some way that can be used to restore the balls to this state.</w:t>
      </w:r>
    </w:p>
    <w:p w14:paraId="1B157507" w14:textId="7D0B1A08" w:rsidR="000117F9" w:rsidRDefault="00F50022" w:rsidP="009F35CB">
      <w:pPr>
        <w:pStyle w:val="ListParagraph"/>
        <w:numPr>
          <w:ilvl w:val="0"/>
          <w:numId w:val="13"/>
        </w:numPr>
      </w:pPr>
      <w:r>
        <w:t xml:space="preserve">Support video </w:t>
      </w:r>
      <w:r w:rsidR="000117F9">
        <w:t xml:space="preserve">throughput </w:t>
      </w:r>
      <w:r w:rsidR="00E61A03">
        <w:t>as a proof-of-concept for a camera feed</w:t>
      </w:r>
      <w:r w:rsidR="00883CD5">
        <w:t>.</w:t>
      </w:r>
    </w:p>
    <w:p w14:paraId="213747D7" w14:textId="77777777" w:rsidR="00F50022" w:rsidRDefault="000117F9" w:rsidP="000117F9">
      <w:pPr>
        <w:pStyle w:val="ListParagraph"/>
        <w:numPr>
          <w:ilvl w:val="1"/>
          <w:numId w:val="13"/>
        </w:numPr>
      </w:pPr>
      <w:r>
        <w:t>S</w:t>
      </w:r>
      <w:r w:rsidR="005F4AC4">
        <w:t>tor</w:t>
      </w:r>
      <w:r>
        <w:t xml:space="preserve">e </w:t>
      </w:r>
      <w:r w:rsidR="005F4AC4">
        <w:t>each new shot as it is played</w:t>
      </w:r>
      <w:r w:rsidR="0085445B">
        <w:t>.</w:t>
      </w:r>
    </w:p>
    <w:p w14:paraId="60CBC2B8" w14:textId="77777777" w:rsidR="0085445B" w:rsidRDefault="00D16A4D" w:rsidP="000117F9">
      <w:pPr>
        <w:pStyle w:val="ListParagraph"/>
        <w:numPr>
          <w:ilvl w:val="1"/>
          <w:numId w:val="13"/>
        </w:numPr>
      </w:pPr>
      <w:r>
        <w:t>A</w:t>
      </w:r>
      <w:r w:rsidR="003738DF">
        <w:t xml:space="preserve">llow displaying </w:t>
      </w:r>
      <w:r w:rsidR="00E33A53">
        <w:t xml:space="preserve">a </w:t>
      </w:r>
      <w:r w:rsidR="0094227D">
        <w:t xml:space="preserve">previous table state </w:t>
      </w:r>
      <w:r w:rsidR="003738DF">
        <w:t>on-</w:t>
      </w:r>
      <w:r w:rsidR="00D32520">
        <w:t>demand.</w:t>
      </w:r>
    </w:p>
    <w:p w14:paraId="66025370" w14:textId="47540330" w:rsidR="00102470" w:rsidRPr="00B15D4B" w:rsidRDefault="00883CD5" w:rsidP="00071B44">
      <w:pPr>
        <w:pStyle w:val="ListParagraph"/>
        <w:numPr>
          <w:ilvl w:val="0"/>
          <w:numId w:val="13"/>
        </w:numPr>
      </w:pPr>
      <w:r>
        <w:t>Explore advanced output methods such as augmented reality.</w:t>
      </w:r>
    </w:p>
    <w:p w14:paraId="03F9EEDB" w14:textId="77777777" w:rsidR="00792332" w:rsidRDefault="00792332" w:rsidP="00792332">
      <w:pPr>
        <w:pStyle w:val="Heading1"/>
      </w:pPr>
      <w:bookmarkStart w:id="7" w:name="_Ref133356895"/>
      <w:bookmarkStart w:id="8" w:name="_Toc133420066"/>
      <w:r>
        <w:lastRenderedPageBreak/>
        <w:t>Research</w:t>
      </w:r>
      <w:bookmarkEnd w:id="7"/>
      <w:bookmarkEnd w:id="8"/>
    </w:p>
    <w:p w14:paraId="264CEB27" w14:textId="77777777" w:rsidR="00781203" w:rsidRDefault="00781203" w:rsidP="00781203">
      <w:pPr>
        <w:pStyle w:val="Heading2"/>
      </w:pPr>
      <w:bookmarkStart w:id="9" w:name="_Toc133420067"/>
      <w:r>
        <w:t>Similar Projects</w:t>
      </w:r>
      <w:bookmarkEnd w:id="9"/>
    </w:p>
    <w:p w14:paraId="6FE5F55B" w14:textId="77777777" w:rsidR="001B65AB" w:rsidRDefault="00825823" w:rsidP="003F1572">
      <w:r>
        <w:t xml:space="preserve">As part of the </w:t>
      </w:r>
      <w:r w:rsidR="0070253F">
        <w:t xml:space="preserve">research stage of the project, projects that aim to tackle similar problems or are technically relevant were </w:t>
      </w:r>
      <w:r w:rsidR="001E76B6">
        <w:t>identified and their</w:t>
      </w:r>
      <w:r w:rsidR="005D5E44">
        <w:t xml:space="preserve"> technologies and approaches were reviewed</w:t>
      </w:r>
      <w:r w:rsidR="0070253F">
        <w:t>.</w:t>
      </w:r>
      <w:r w:rsidR="00E847E7">
        <w:t xml:space="preserve"> </w:t>
      </w:r>
      <w:r w:rsidR="00804491">
        <w:t xml:space="preserve">The </w:t>
      </w:r>
      <w:r w:rsidR="00260701">
        <w:t xml:space="preserve">information gathered was </w:t>
      </w:r>
      <w:r w:rsidR="00722405">
        <w:t>used</w:t>
      </w:r>
      <w:r w:rsidR="00260701">
        <w:t xml:space="preserve"> to inform decisions on technologies and design approach.</w:t>
      </w:r>
    </w:p>
    <w:p w14:paraId="64029B1E" w14:textId="77777777" w:rsidR="008C4372" w:rsidRDefault="008C4372" w:rsidP="003F1572">
      <w:r>
        <w:t xml:space="preserve">None of the </w:t>
      </w:r>
      <w:r w:rsidR="00813B5D">
        <w:t xml:space="preserve">projects found were </w:t>
      </w:r>
      <w:r w:rsidR="0008308A">
        <w:t xml:space="preserve">markedly </w:t>
      </w:r>
      <w:r w:rsidR="00813B5D">
        <w:t xml:space="preserve">complete at the time of research, or writing, </w:t>
      </w:r>
      <w:r w:rsidR="00BD542E">
        <w:t xml:space="preserve">and </w:t>
      </w:r>
      <w:r w:rsidR="00813B5D">
        <w:t xml:space="preserve">their working status is unknown. </w:t>
      </w:r>
      <w:r w:rsidR="0060218A">
        <w:t xml:space="preserve">For this reason, </w:t>
      </w:r>
      <w:r w:rsidR="008A4921">
        <w:t xml:space="preserve">they </w:t>
      </w:r>
      <w:r w:rsidR="0008308A">
        <w:t xml:space="preserve">cannot be analysed </w:t>
      </w:r>
      <w:r w:rsidR="00BD542E">
        <w:t xml:space="preserve">as products but simply as </w:t>
      </w:r>
      <w:r w:rsidR="002C2B5C">
        <w:t>projects</w:t>
      </w:r>
      <w:r w:rsidR="00BD542E">
        <w:t>.</w:t>
      </w:r>
      <w:r w:rsidR="00B85637">
        <w:t xml:space="preserve"> However, t</w:t>
      </w:r>
      <w:r w:rsidR="00BD542E">
        <w:t>his does not detract from the fact that they have all implemented a</w:t>
      </w:r>
      <w:r w:rsidR="002C2B5C">
        <w:t xml:space="preserve"> significant amount of core functionality and much can be learned from them.</w:t>
      </w:r>
    </w:p>
    <w:p w14:paraId="5305BFDD" w14:textId="12D352DC" w:rsidR="00643511" w:rsidRDefault="00643511" w:rsidP="00643511">
      <w:pPr>
        <w:pStyle w:val="Heading3"/>
      </w:pPr>
      <w:bookmarkStart w:id="10" w:name="_Toc133420068"/>
      <w:r>
        <w:t>The Pool Ball Tracker</w:t>
      </w:r>
      <w:r w:rsidR="007E2A51">
        <w:t xml:space="preserve"> </w:t>
      </w:r>
      <w:sdt>
        <w:sdtPr>
          <w:id w:val="-369145434"/>
          <w:citation/>
        </w:sdtPr>
        <w:sdtEndPr/>
        <w:sdtContent>
          <w:r w:rsidR="004F2D2D">
            <w:fldChar w:fldCharType="begin"/>
          </w:r>
          <w:r w:rsidR="004F2D2D">
            <w:instrText xml:space="preserve"> CITATION Har20 \l 2057 </w:instrText>
          </w:r>
          <w:r w:rsidR="004F2D2D">
            <w:fldChar w:fldCharType="separate"/>
          </w:r>
          <w:r w:rsidR="002B539C">
            <w:rPr>
              <w:noProof/>
            </w:rPr>
            <w:t>(Marr, 2012)</w:t>
          </w:r>
          <w:r w:rsidR="004F2D2D">
            <w:fldChar w:fldCharType="end"/>
          </w:r>
        </w:sdtContent>
      </w:sdt>
      <w:bookmarkEnd w:id="10"/>
    </w:p>
    <w:p w14:paraId="1E9E65B1" w14:textId="77777777" w:rsidR="006D0445" w:rsidRDefault="000A2869" w:rsidP="006D0445">
      <w:r>
        <w:t>The team at Go</w:t>
      </w:r>
      <w:r w:rsidR="00217A63">
        <w:t>C</w:t>
      </w:r>
      <w:r>
        <w:t xml:space="preserve">ardless </w:t>
      </w:r>
      <w:r w:rsidR="00534458">
        <w:t xml:space="preserve">worked on this system over a </w:t>
      </w:r>
      <w:r w:rsidR="00AB4ECC">
        <w:t>48-hour</w:t>
      </w:r>
      <w:r w:rsidR="00534458">
        <w:t xml:space="preserve"> </w:t>
      </w:r>
      <w:r w:rsidR="00BE5C8A">
        <w:t xml:space="preserve">‘Hackathon’ </w:t>
      </w:r>
      <w:r w:rsidR="00534458">
        <w:t>and their experience</w:t>
      </w:r>
      <w:r w:rsidR="008F519F">
        <w:t xml:space="preserve"> </w:t>
      </w:r>
      <w:r w:rsidR="00534458">
        <w:t xml:space="preserve">is summarised at high level in a </w:t>
      </w:r>
      <w:r w:rsidR="005330EE">
        <w:t>follow-up blog post.</w:t>
      </w:r>
      <w:r w:rsidR="004E0A0D">
        <w:t xml:space="preserve"> </w:t>
      </w:r>
    </w:p>
    <w:p w14:paraId="3DAFFA10" w14:textId="77777777" w:rsidR="00E64668" w:rsidRDefault="005F0297" w:rsidP="006D0445">
      <w:r>
        <w:t>They developed their system in C, using OpenCV</w:t>
      </w:r>
      <w:r w:rsidR="00D03A8B">
        <w:t xml:space="preserve">. </w:t>
      </w:r>
      <w:r w:rsidR="00E64668">
        <w:t xml:space="preserve">They convert each input frame </w:t>
      </w:r>
      <w:r w:rsidR="009E6D12">
        <w:t xml:space="preserve">from an overhead webcam </w:t>
      </w:r>
      <w:r w:rsidR="00E64668">
        <w:t xml:space="preserve">to </w:t>
      </w:r>
      <w:r w:rsidR="00EB36C9">
        <w:t>HSV and</w:t>
      </w:r>
      <w:r w:rsidR="00E64668">
        <w:t xml:space="preserve"> </w:t>
      </w:r>
      <w:r w:rsidR="0032294B">
        <w:t xml:space="preserve">mask the image </w:t>
      </w:r>
      <w:r w:rsidR="00477C88">
        <w:t xml:space="preserve">multiple times </w:t>
      </w:r>
      <w:r w:rsidR="0032294B">
        <w:t xml:space="preserve">using </w:t>
      </w:r>
      <w:r w:rsidR="00477C88">
        <w:t xml:space="preserve">each of the </w:t>
      </w:r>
      <w:r w:rsidR="0032294B">
        <w:t xml:space="preserve">colours </w:t>
      </w:r>
      <w:r w:rsidR="009E6D12">
        <w:t>of the balls</w:t>
      </w:r>
      <w:r w:rsidR="001033E3">
        <w:t>.</w:t>
      </w:r>
    </w:p>
    <w:p w14:paraId="23190B96" w14:textId="77777777" w:rsidR="005F0297" w:rsidRDefault="00DA67D2" w:rsidP="006D0445">
      <w:r>
        <w:t xml:space="preserve">After </w:t>
      </w:r>
      <w:r w:rsidR="00DE40D5">
        <w:t xml:space="preserve">initially using </w:t>
      </w:r>
      <w:r w:rsidR="00C17D43">
        <w:t xml:space="preserve">the Hough transform </w:t>
      </w:r>
      <w:r w:rsidR="002D0370">
        <w:t xml:space="preserve">(via OpenCV’s </w:t>
      </w:r>
      <w:proofErr w:type="spellStart"/>
      <w:r w:rsidR="002D0370" w:rsidRPr="007B26B8">
        <w:rPr>
          <w:i/>
          <w:iCs/>
        </w:rPr>
        <w:t>houghCircles</w:t>
      </w:r>
      <w:proofErr w:type="spellEnd"/>
      <w:r w:rsidR="002D0370">
        <w:t xml:space="preserve"> function) </w:t>
      </w:r>
      <w:r w:rsidR="00030998">
        <w:t>to detect balls</w:t>
      </w:r>
      <w:r w:rsidR="00E64668">
        <w:t xml:space="preserve"> in the filtered image</w:t>
      </w:r>
      <w:r w:rsidR="00030998">
        <w:t xml:space="preserve">, they found greater reliability using </w:t>
      </w:r>
      <w:proofErr w:type="spellStart"/>
      <w:r w:rsidR="00CD3833" w:rsidRPr="007B26B8">
        <w:rPr>
          <w:i/>
          <w:iCs/>
        </w:rPr>
        <w:t>findContours</w:t>
      </w:r>
      <w:proofErr w:type="spellEnd"/>
      <w:r w:rsidR="00CD3833">
        <w:t xml:space="preserve">, an OpenCV function which detects </w:t>
      </w:r>
      <w:r w:rsidR="00AC4AD7">
        <w:t>generic shapes in an image.</w:t>
      </w:r>
      <w:r w:rsidR="00F40142">
        <w:t xml:space="preserve"> This was due to </w:t>
      </w:r>
      <w:r w:rsidR="00EA55DB">
        <w:t xml:space="preserve">motion blur and slow shutter speed distorting the balls when they were in motion, leading to </w:t>
      </w:r>
      <w:proofErr w:type="spellStart"/>
      <w:r w:rsidR="00EA55DB" w:rsidRPr="007B26B8">
        <w:rPr>
          <w:i/>
          <w:iCs/>
        </w:rPr>
        <w:t>houghCircles</w:t>
      </w:r>
      <w:proofErr w:type="spellEnd"/>
      <w:r w:rsidR="00EA55DB">
        <w:t xml:space="preserve"> failing to </w:t>
      </w:r>
      <w:r w:rsidR="00897BCF">
        <w:t>detect them.</w:t>
      </w:r>
    </w:p>
    <w:p w14:paraId="12DE2FD1" w14:textId="1B2D6630" w:rsidR="00897BCF" w:rsidRDefault="00897BCF" w:rsidP="006D0445">
      <w:r>
        <w:t xml:space="preserve">Marr notes towards the end of the post that </w:t>
      </w:r>
      <w:r w:rsidR="001939D3">
        <w:t>the</w:t>
      </w:r>
      <w:r w:rsidR="00D9293F">
        <w:t xml:space="preserve"> system works at a </w:t>
      </w:r>
      <w:r w:rsidR="007A3CE1">
        <w:t>low</w:t>
      </w:r>
      <w:r w:rsidR="00D9293F">
        <w:t xml:space="preserve"> 10 frames per second</w:t>
      </w:r>
      <w:r w:rsidR="00896BC6">
        <w:t xml:space="preserve">, due to expensive computation. This can be taken as a fair warning to be careful about the algorithms and approaches </w:t>
      </w:r>
      <w:r w:rsidR="00CF2E0D">
        <w:t xml:space="preserve">used in design, as they could quickly become </w:t>
      </w:r>
      <w:r w:rsidR="004B20A9">
        <w:t xml:space="preserve">very </w:t>
      </w:r>
      <w:r w:rsidR="00CF2E0D">
        <w:t>costly.</w:t>
      </w:r>
    </w:p>
    <w:p w14:paraId="70DD32D9" w14:textId="77777777" w:rsidR="00A72D79" w:rsidRDefault="007324CC" w:rsidP="00A72D79">
      <w:pPr>
        <w:keepNext/>
        <w:jc w:val="center"/>
      </w:pPr>
      <w:r>
        <w:rPr>
          <w:noProof/>
        </w:rPr>
        <w:drawing>
          <wp:inline distT="0" distB="0" distL="0" distR="0" wp14:anchorId="1F1AA0A4" wp14:editId="3E1AB434">
            <wp:extent cx="3726180" cy="2095925"/>
            <wp:effectExtent l="38100" t="38100" r="102870" b="95250"/>
            <wp:docPr id="140536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69758" name=""/>
                    <pic:cNvPicPr/>
                  </pic:nvPicPr>
                  <pic:blipFill>
                    <a:blip r:embed="rId8"/>
                    <a:stretch>
                      <a:fillRect/>
                    </a:stretch>
                  </pic:blipFill>
                  <pic:spPr>
                    <a:xfrm>
                      <a:off x="0" y="0"/>
                      <a:ext cx="3753934" cy="2111536"/>
                    </a:xfrm>
                    <a:prstGeom prst="rect">
                      <a:avLst/>
                    </a:prstGeom>
                    <a:effectLst>
                      <a:outerShdw blurRad="50800" dist="38100" dir="2700000" algn="tl" rotWithShape="0">
                        <a:prstClr val="black">
                          <a:alpha val="40000"/>
                        </a:prstClr>
                      </a:outerShdw>
                    </a:effectLst>
                  </pic:spPr>
                </pic:pic>
              </a:graphicData>
            </a:graphic>
          </wp:inline>
        </w:drawing>
      </w:r>
    </w:p>
    <w:p w14:paraId="70F4AB6F" w14:textId="04AE0BDF" w:rsidR="007324CC" w:rsidRDefault="00A72D79" w:rsidP="00A72D79">
      <w:pPr>
        <w:pStyle w:val="Caption"/>
        <w:jc w:val="center"/>
      </w:pPr>
      <w:bookmarkStart w:id="11" w:name="_Ref132286275"/>
      <w:bookmarkStart w:id="12" w:name="_Toc133445092"/>
      <w:r>
        <w:t xml:space="preserve">Figure </w:t>
      </w:r>
      <w:r w:rsidR="00914123">
        <w:fldChar w:fldCharType="begin"/>
      </w:r>
      <w:r w:rsidR="00914123">
        <w:instrText xml:space="preserve"> SEQ Figure \* ARABIC </w:instrText>
      </w:r>
      <w:r w:rsidR="00914123">
        <w:fldChar w:fldCharType="separate"/>
      </w:r>
      <w:r w:rsidR="009A3530">
        <w:rPr>
          <w:noProof/>
        </w:rPr>
        <w:t>1</w:t>
      </w:r>
      <w:r w:rsidR="00914123">
        <w:rPr>
          <w:noProof/>
        </w:rPr>
        <w:fldChar w:fldCharType="end"/>
      </w:r>
      <w:bookmarkEnd w:id="11"/>
      <w:r>
        <w:t>: The Pool Ball Tracker's output</w:t>
      </w:r>
      <w:r w:rsidR="00BE5C8A">
        <w:t xml:space="preserve"> as of the end of the ‘Hackathon’</w:t>
      </w:r>
      <w:r w:rsidR="00C80BE0">
        <w:t>.</w:t>
      </w:r>
      <w:bookmarkEnd w:id="12"/>
    </w:p>
    <w:p w14:paraId="7561C439" w14:textId="77777777" w:rsidR="00AF7603" w:rsidRPr="006D0445" w:rsidRDefault="00B3579D" w:rsidP="006D0445">
      <w:r>
        <w:t xml:space="preserve">As shown in </w:t>
      </w:r>
      <w:r w:rsidR="008B4D75">
        <w:fldChar w:fldCharType="begin"/>
      </w:r>
      <w:r w:rsidR="008B4D75">
        <w:instrText xml:space="preserve"> REF _Ref132286275 \h </w:instrText>
      </w:r>
      <w:r w:rsidR="008B4D75">
        <w:fldChar w:fldCharType="separate"/>
      </w:r>
      <w:r w:rsidR="008B4D75">
        <w:t xml:space="preserve">Figure </w:t>
      </w:r>
      <w:r w:rsidR="008B4D75">
        <w:rPr>
          <w:noProof/>
        </w:rPr>
        <w:t>1</w:t>
      </w:r>
      <w:r w:rsidR="008B4D75">
        <w:fldChar w:fldCharType="end"/>
      </w:r>
      <w:r w:rsidR="008B4D75">
        <w:t xml:space="preserve">, </w:t>
      </w:r>
      <w:r w:rsidR="00760619">
        <w:t xml:space="preserve">the ball tracking itself seems to be </w:t>
      </w:r>
      <w:r w:rsidR="00693B48">
        <w:t xml:space="preserve">able to detect </w:t>
      </w:r>
      <w:r w:rsidR="001B6E7B">
        <w:t>all</w:t>
      </w:r>
      <w:r w:rsidR="00693B48">
        <w:t xml:space="preserve"> the balls and </w:t>
      </w:r>
      <w:r w:rsidR="00A3622E">
        <w:t xml:space="preserve">does not produce any false positives, giving merit to their approach. </w:t>
      </w:r>
    </w:p>
    <w:p w14:paraId="42B1A522" w14:textId="56B61527" w:rsidR="00643511" w:rsidRDefault="00643511" w:rsidP="00643511">
      <w:pPr>
        <w:pStyle w:val="Heading3"/>
      </w:pPr>
      <w:bookmarkStart w:id="13" w:name="_Toc133420069"/>
      <w:r>
        <w:t>Snooker balls tracking on video</w:t>
      </w:r>
      <w:r w:rsidR="004F2D2D">
        <w:t xml:space="preserve"> </w:t>
      </w:r>
      <w:sdt>
        <w:sdtPr>
          <w:id w:val="1162123243"/>
          <w:citation/>
        </w:sdtPr>
        <w:sdtEndPr/>
        <w:sdtContent>
          <w:r w:rsidR="004F2D2D">
            <w:fldChar w:fldCharType="begin"/>
          </w:r>
          <w:r w:rsidR="004F2D2D">
            <w:instrText xml:space="preserve"> CITATION Pav22 \l 2057 </w:instrText>
          </w:r>
          <w:r w:rsidR="004F2D2D">
            <w:fldChar w:fldCharType="separate"/>
          </w:r>
          <w:r w:rsidR="002B539C">
            <w:rPr>
              <w:noProof/>
            </w:rPr>
            <w:t>(Trusov, 2022)</w:t>
          </w:r>
          <w:r w:rsidR="004F2D2D">
            <w:fldChar w:fldCharType="end"/>
          </w:r>
        </w:sdtContent>
      </w:sdt>
      <w:bookmarkEnd w:id="13"/>
    </w:p>
    <w:p w14:paraId="3418EEE1" w14:textId="77777777" w:rsidR="00643511" w:rsidRDefault="006D0445" w:rsidP="00643511">
      <w:r>
        <w:t>T</w:t>
      </w:r>
      <w:r w:rsidR="003A4428">
        <w:t xml:space="preserve">his notebook </w:t>
      </w:r>
      <w:r w:rsidR="00EF67B6">
        <w:t xml:space="preserve">goes into </w:t>
      </w:r>
      <w:r w:rsidR="00EF2BA0">
        <w:t>detail</w:t>
      </w:r>
      <w:r w:rsidR="00EF67B6">
        <w:t xml:space="preserve"> about the technical approach and outlines the power of OpenCV when it comes to image processing.</w:t>
      </w:r>
    </w:p>
    <w:p w14:paraId="3B910C4C" w14:textId="77777777" w:rsidR="00C83519" w:rsidRDefault="00357D0F" w:rsidP="00643511">
      <w:r>
        <w:t xml:space="preserve">The system is developed in Python, using OpenCV, and relies on template matching </w:t>
      </w:r>
      <w:r w:rsidR="00C47FBF">
        <w:t xml:space="preserve">for </w:t>
      </w:r>
      <w:r>
        <w:t xml:space="preserve">the core functionality of ball detection. </w:t>
      </w:r>
      <w:r w:rsidR="00C47FBF">
        <w:t xml:space="preserve">This means that the solution </w:t>
      </w:r>
      <w:r w:rsidR="00DC3212">
        <w:t xml:space="preserve">may need </w:t>
      </w:r>
      <w:r w:rsidR="00C47FBF">
        <w:t>new templates</w:t>
      </w:r>
      <w:r w:rsidR="00DC3212">
        <w:t xml:space="preserve"> manually creating</w:t>
      </w:r>
      <w:r w:rsidR="00C47FBF">
        <w:t xml:space="preserve"> </w:t>
      </w:r>
      <w:r w:rsidR="00EC5BE0">
        <w:t>if a different camera or camera setup was used, unless convincing perspective correction were to be implemented.</w:t>
      </w:r>
      <w:r w:rsidR="00A33210">
        <w:t xml:space="preserve"> </w:t>
      </w:r>
    </w:p>
    <w:p w14:paraId="4691A24A" w14:textId="77777777" w:rsidR="00350ED0" w:rsidRDefault="000D102E" w:rsidP="00643511">
      <w:r>
        <w:lastRenderedPageBreak/>
        <w:t xml:space="preserve">Trusov performs pattern matching in </w:t>
      </w:r>
      <w:r w:rsidR="00C97C3A">
        <w:t>a</w:t>
      </w:r>
      <w:r w:rsidR="0058209A">
        <w:t xml:space="preserve"> greyscale colour space for the sake of speed, and this has the interesting effect of grouping the patterns </w:t>
      </w:r>
      <w:r w:rsidR="00277A0A">
        <w:t>based on lightness value</w:t>
      </w:r>
      <w:r w:rsidR="0058209A">
        <w:t xml:space="preserve">, </w:t>
      </w:r>
      <w:r w:rsidR="00BD37F7">
        <w:t xml:space="preserve">making determining colours </w:t>
      </w:r>
      <w:r w:rsidR="0088007A">
        <w:t xml:space="preserve">more straightforward </w:t>
      </w:r>
      <w:r w:rsidR="00277A0A">
        <w:t xml:space="preserve">as they are </w:t>
      </w:r>
      <w:r w:rsidR="00F931E2">
        <w:t xml:space="preserve">automatically </w:t>
      </w:r>
      <w:r w:rsidR="00277A0A">
        <w:t>partially sorted</w:t>
      </w:r>
      <w:r w:rsidR="00F931E2">
        <w:t xml:space="preserve"> past the pattern matching phase</w:t>
      </w:r>
      <w:r w:rsidR="00277A0A">
        <w:t>.</w:t>
      </w:r>
    </w:p>
    <w:p w14:paraId="5C0BD330" w14:textId="77777777" w:rsidR="007831F6" w:rsidRDefault="008A7411" w:rsidP="00643511">
      <w:r>
        <w:t>The code runs slower than real-time with the 2:42 duration clip linked at the bottom of the notebook taking 9:47 to be processed</w:t>
      </w:r>
      <w:r w:rsidR="00350ED0">
        <w:t xml:space="preserve"> – another early warning about performance of these types of computer vision applications.</w:t>
      </w:r>
    </w:p>
    <w:p w14:paraId="4CB1BE44" w14:textId="77777777" w:rsidR="00470D1D" w:rsidRDefault="00470D1D" w:rsidP="00470D1D">
      <w:pPr>
        <w:keepNext/>
        <w:jc w:val="center"/>
      </w:pPr>
      <w:r>
        <w:rPr>
          <w:noProof/>
        </w:rPr>
        <w:drawing>
          <wp:inline distT="0" distB="0" distL="0" distR="0" wp14:anchorId="739B9C39" wp14:editId="7464EDA3">
            <wp:extent cx="3649980" cy="2036079"/>
            <wp:effectExtent l="38100" t="38100" r="102870" b="97790"/>
            <wp:docPr id="7458071" name="Picture 1" descr="A picture containing text, pool table, indoor, pool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071" name="Picture 1" descr="A picture containing text, pool table, indoor, poolroo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2245" cy="205407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9DD0AC5" w14:textId="52415AAC" w:rsidR="003D77F4" w:rsidRPr="00643511" w:rsidRDefault="00470D1D" w:rsidP="00470D1D">
      <w:pPr>
        <w:pStyle w:val="Caption"/>
        <w:jc w:val="center"/>
      </w:pPr>
      <w:bookmarkStart w:id="14" w:name="_Toc133445093"/>
      <w:r>
        <w:t xml:space="preserve">Figure </w:t>
      </w:r>
      <w:r w:rsidR="00914123">
        <w:fldChar w:fldCharType="begin"/>
      </w:r>
      <w:r w:rsidR="00914123">
        <w:instrText xml:space="preserve"> SEQ Figure \* ARABIC </w:instrText>
      </w:r>
      <w:r w:rsidR="00914123">
        <w:fldChar w:fldCharType="separate"/>
      </w:r>
      <w:r w:rsidR="009A3530">
        <w:rPr>
          <w:noProof/>
        </w:rPr>
        <w:t>2</w:t>
      </w:r>
      <w:r w:rsidR="00914123">
        <w:rPr>
          <w:noProof/>
        </w:rPr>
        <w:fldChar w:fldCharType="end"/>
      </w:r>
      <w:r w:rsidR="005C761A">
        <w:t>:</w:t>
      </w:r>
      <w:r>
        <w:t xml:space="preserve"> Trusov's code </w:t>
      </w:r>
      <w:r w:rsidR="00BB0F9A">
        <w:t>labelling</w:t>
      </w:r>
      <w:r>
        <w:t xml:space="preserve"> the colours of each ball</w:t>
      </w:r>
      <w:r w:rsidR="00C80BE0">
        <w:t>.</w:t>
      </w:r>
      <w:bookmarkEnd w:id="14"/>
    </w:p>
    <w:p w14:paraId="0FF32021" w14:textId="6E4AE868" w:rsidR="00783FF7" w:rsidRPr="00783FF7" w:rsidRDefault="0085666F" w:rsidP="00783FF7">
      <w:pPr>
        <w:pStyle w:val="Heading3"/>
      </w:pPr>
      <w:bookmarkStart w:id="15" w:name="_Toc133420070"/>
      <w:r>
        <w:t>TrackingSnookerBalls</w:t>
      </w:r>
      <w:r w:rsidR="004F2D2D">
        <w:t xml:space="preserve"> </w:t>
      </w:r>
      <w:sdt>
        <w:sdtPr>
          <w:id w:val="-1567714259"/>
          <w:citation/>
        </w:sdtPr>
        <w:sdtEndPr/>
        <w:sdtContent>
          <w:r w:rsidR="004F2D2D">
            <w:fldChar w:fldCharType="begin"/>
          </w:r>
          <w:r w:rsidR="004F2D2D">
            <w:instrText xml:space="preserve"> CITATION Dim21 \l 2057 </w:instrText>
          </w:r>
          <w:r w:rsidR="004F2D2D">
            <w:fldChar w:fldCharType="separate"/>
          </w:r>
          <w:r w:rsidR="002B539C">
            <w:rPr>
              <w:noProof/>
            </w:rPr>
            <w:t>(Nirenshteyn, 2021)</w:t>
          </w:r>
          <w:r w:rsidR="004F2D2D">
            <w:fldChar w:fldCharType="end"/>
          </w:r>
        </w:sdtContent>
      </w:sdt>
      <w:bookmarkEnd w:id="15"/>
    </w:p>
    <w:p w14:paraId="7D244F6D" w14:textId="77777777" w:rsidR="004C70FC" w:rsidRDefault="003569D0" w:rsidP="0085666F">
      <w:r>
        <w:t>Written in Python with OpenCV</w:t>
      </w:r>
      <w:r w:rsidR="00C07CC3">
        <w:t xml:space="preserve">, </w:t>
      </w:r>
      <w:proofErr w:type="spellStart"/>
      <w:r w:rsidR="00786BF9">
        <w:t>Nirenshteyn’s</w:t>
      </w:r>
      <w:proofErr w:type="spellEnd"/>
      <w:r w:rsidR="00786BF9">
        <w:t xml:space="preserve"> code </w:t>
      </w:r>
      <w:r>
        <w:t>streams</w:t>
      </w:r>
      <w:r w:rsidR="00051C37">
        <w:t xml:space="preserve"> a</w:t>
      </w:r>
      <w:r>
        <w:t xml:space="preserve"> video</w:t>
      </w:r>
      <w:r w:rsidR="00051C37">
        <w:t xml:space="preserve"> file</w:t>
      </w:r>
      <w:r>
        <w:t xml:space="preserve">, </w:t>
      </w:r>
      <w:r w:rsidR="0028536B">
        <w:t xml:space="preserve">using hard-coded values to </w:t>
      </w:r>
      <w:r w:rsidR="00786BF9">
        <w:t>warp</w:t>
      </w:r>
      <w:r w:rsidR="0028536B">
        <w:t xml:space="preserve"> the perspective</w:t>
      </w:r>
      <w:r w:rsidR="00786BF9">
        <w:t xml:space="preserve"> </w:t>
      </w:r>
      <w:r w:rsidR="0028536B">
        <w:t xml:space="preserve">of </w:t>
      </w:r>
      <w:r>
        <w:t>each</w:t>
      </w:r>
      <w:r w:rsidR="00786BF9">
        <w:t xml:space="preserve"> input frame to a </w:t>
      </w:r>
      <w:r w:rsidR="009E58CF">
        <w:t>top-down</w:t>
      </w:r>
      <w:r w:rsidR="00786BF9">
        <w:t xml:space="preserve"> view</w:t>
      </w:r>
      <w:r w:rsidR="00FB62D3">
        <w:t xml:space="preserve">. The green of the table is then discarded using a mask, </w:t>
      </w:r>
      <w:r w:rsidR="009527F8">
        <w:t xml:space="preserve">leaving only the objects on or above the table. </w:t>
      </w:r>
      <w:r w:rsidR="00A636C1">
        <w:t xml:space="preserve">After </w:t>
      </w:r>
      <w:r w:rsidR="004B2970">
        <w:t xml:space="preserve">applying </w:t>
      </w:r>
      <w:r w:rsidR="003843EE">
        <w:t xml:space="preserve">the </w:t>
      </w:r>
      <w:proofErr w:type="spellStart"/>
      <w:r w:rsidR="009E58CF" w:rsidRPr="009E58CF">
        <w:rPr>
          <w:i/>
          <w:iCs/>
        </w:rPr>
        <w:t>findContours</w:t>
      </w:r>
      <w:proofErr w:type="spellEnd"/>
      <w:r w:rsidR="003843EE">
        <w:t xml:space="preserve"> function</w:t>
      </w:r>
      <w:r w:rsidR="003B7D37">
        <w:t xml:space="preserve">, the results </w:t>
      </w:r>
      <w:r w:rsidR="00A636C1">
        <w:t xml:space="preserve">are filtered </w:t>
      </w:r>
      <w:r w:rsidR="003B7D37">
        <w:t>based on their geometry</w:t>
      </w:r>
      <w:r w:rsidR="008E437E">
        <w:t xml:space="preserve"> to detect balls in the frame</w:t>
      </w:r>
      <w:r w:rsidR="003B7D37">
        <w:t>.</w:t>
      </w:r>
      <w:r w:rsidR="00BF0001">
        <w:t xml:space="preserve"> </w:t>
      </w:r>
    </w:p>
    <w:p w14:paraId="750806B3" w14:textId="77777777" w:rsidR="009527F8" w:rsidRDefault="009527F8" w:rsidP="0085666F">
      <w:r>
        <w:t xml:space="preserve">Having earlier converted the image to HSV, the colours </w:t>
      </w:r>
      <w:r w:rsidR="00116098">
        <w:t xml:space="preserve">are found </w:t>
      </w:r>
      <w:r w:rsidR="00B5675F">
        <w:t xml:space="preserve">using the average colour inside each ball’s </w:t>
      </w:r>
      <w:r w:rsidR="00550EAC">
        <w:t>contour and</w:t>
      </w:r>
      <w:r w:rsidR="00B5675F">
        <w:t xml:space="preserve"> used to project the ball at its detected position onto a generated 2D top-down view.</w:t>
      </w:r>
      <w:r w:rsidR="00550EAC">
        <w:t xml:space="preserve"> </w:t>
      </w:r>
      <w:r w:rsidR="0066000B">
        <w:t xml:space="preserve">A frame of the result is shown in </w:t>
      </w:r>
      <w:r w:rsidR="0066000B">
        <w:fldChar w:fldCharType="begin"/>
      </w:r>
      <w:r w:rsidR="0066000B">
        <w:instrText xml:space="preserve"> REF _Ref132301773 \h </w:instrText>
      </w:r>
      <w:r w:rsidR="0066000B">
        <w:fldChar w:fldCharType="separate"/>
      </w:r>
      <w:r w:rsidR="0066000B">
        <w:t xml:space="preserve">Figure </w:t>
      </w:r>
      <w:r w:rsidR="0066000B">
        <w:rPr>
          <w:noProof/>
        </w:rPr>
        <w:t>3</w:t>
      </w:r>
      <w:r w:rsidR="0066000B">
        <w:fldChar w:fldCharType="end"/>
      </w:r>
      <w:r w:rsidR="0066000B">
        <w:t>.</w:t>
      </w:r>
    </w:p>
    <w:p w14:paraId="4FF5F5D7" w14:textId="77777777" w:rsidR="00005283" w:rsidRDefault="00B1796A" w:rsidP="00005283">
      <w:pPr>
        <w:keepNext/>
        <w:jc w:val="center"/>
      </w:pPr>
      <w:r>
        <w:rPr>
          <w:noProof/>
        </w:rPr>
        <w:drawing>
          <wp:inline distT="0" distB="0" distL="0" distR="0" wp14:anchorId="2C2984D0" wp14:editId="0504E520">
            <wp:extent cx="3741420" cy="2120663"/>
            <wp:effectExtent l="38100" t="38100" r="87630" b="70485"/>
            <wp:docPr id="39494717" name="Picture 4" descr="input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put_outp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4462" cy="21393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9E519D7" w14:textId="4EA1F75A" w:rsidR="007438D8" w:rsidRDefault="00005283" w:rsidP="00005283">
      <w:pPr>
        <w:pStyle w:val="Caption"/>
        <w:jc w:val="center"/>
      </w:pPr>
      <w:bookmarkStart w:id="16" w:name="_Ref132301773"/>
      <w:bookmarkStart w:id="17" w:name="_Toc133445094"/>
      <w:r>
        <w:t xml:space="preserve">Figure </w:t>
      </w:r>
      <w:r w:rsidR="00914123">
        <w:fldChar w:fldCharType="begin"/>
      </w:r>
      <w:r w:rsidR="00914123">
        <w:instrText xml:space="preserve"> SEQ Figure \* ARABIC </w:instrText>
      </w:r>
      <w:r w:rsidR="00914123">
        <w:fldChar w:fldCharType="separate"/>
      </w:r>
      <w:r w:rsidR="009A3530">
        <w:rPr>
          <w:noProof/>
        </w:rPr>
        <w:t>3</w:t>
      </w:r>
      <w:r w:rsidR="00914123">
        <w:rPr>
          <w:noProof/>
        </w:rPr>
        <w:fldChar w:fldCharType="end"/>
      </w:r>
      <w:bookmarkEnd w:id="16"/>
      <w:r>
        <w:t xml:space="preserve">: </w:t>
      </w:r>
      <w:r w:rsidRPr="00C31359">
        <w:t>TrackingSnookerBalls generating a 2D view of the table</w:t>
      </w:r>
      <w:r w:rsidR="00C80BE0">
        <w:t>.</w:t>
      </w:r>
      <w:bookmarkEnd w:id="17"/>
    </w:p>
    <w:p w14:paraId="551D13B0" w14:textId="451B53F1" w:rsidR="00CA4909" w:rsidRDefault="00CA4909" w:rsidP="00CA4909">
      <w:pPr>
        <w:pStyle w:val="Heading3"/>
      </w:pPr>
      <w:bookmarkStart w:id="18" w:name="_Toc133420071"/>
      <w:r>
        <w:t xml:space="preserve">snooker-ball-tracker </w:t>
      </w:r>
      <w:sdt>
        <w:sdtPr>
          <w:id w:val="-1609731718"/>
          <w:citation/>
        </w:sdtPr>
        <w:sdtEndPr/>
        <w:sdtContent>
          <w:r>
            <w:fldChar w:fldCharType="begin"/>
          </w:r>
          <w:r>
            <w:instrText xml:space="preserve"> CITATION Dan23 \l 2057 </w:instrText>
          </w:r>
          <w:r>
            <w:fldChar w:fldCharType="separate"/>
          </w:r>
          <w:r w:rsidR="002B539C">
            <w:rPr>
              <w:noProof/>
            </w:rPr>
            <w:t>(Black, 2023)</w:t>
          </w:r>
          <w:r>
            <w:fldChar w:fldCharType="end"/>
          </w:r>
        </w:sdtContent>
      </w:sdt>
      <w:bookmarkEnd w:id="18"/>
    </w:p>
    <w:p w14:paraId="578924D2" w14:textId="0BCDF583" w:rsidR="00833F99" w:rsidRDefault="00833F99" w:rsidP="00CA4909">
      <w:r>
        <w:t>A more complex project than any of the previously reviewed, Black set out to build a precursor to an automatic scoring system by first developing a ball tracking solution in Python, using OpenCV</w:t>
      </w:r>
      <w:r w:rsidR="009C3853">
        <w:t xml:space="preserve">. The </w:t>
      </w:r>
      <w:r w:rsidR="00270740">
        <w:t>system features a GUI which displays a visual output</w:t>
      </w:r>
      <w:r w:rsidR="001C2D52">
        <w:t xml:space="preserve"> of what the system is seeing</w:t>
      </w:r>
      <w:r w:rsidR="00270740">
        <w:t xml:space="preserve">, configurable options and debug </w:t>
      </w:r>
      <w:r w:rsidR="00B521EF">
        <w:t xml:space="preserve">and user </w:t>
      </w:r>
      <w:r w:rsidR="00270740">
        <w:t xml:space="preserve">info. </w:t>
      </w:r>
    </w:p>
    <w:p w14:paraId="37944270" w14:textId="77777777" w:rsidR="00005283" w:rsidRDefault="00CA4909" w:rsidP="00005283">
      <w:pPr>
        <w:keepNext/>
        <w:jc w:val="center"/>
      </w:pPr>
      <w:r>
        <w:rPr>
          <w:noProof/>
        </w:rPr>
        <w:lastRenderedPageBreak/>
        <w:drawing>
          <wp:inline distT="0" distB="0" distL="0" distR="0" wp14:anchorId="4E77FD89" wp14:editId="577C4C5A">
            <wp:extent cx="3855720" cy="2705754"/>
            <wp:effectExtent l="38100" t="38100" r="87630" b="94615"/>
            <wp:docPr id="1868633170"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33170" name="Picture 2"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5013" cy="271929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C59017" w14:textId="3FD8E993" w:rsidR="00CA4909" w:rsidRDefault="00005283" w:rsidP="00005283">
      <w:pPr>
        <w:pStyle w:val="Caption"/>
        <w:jc w:val="center"/>
      </w:pPr>
      <w:bookmarkStart w:id="19" w:name="_Toc133445095"/>
      <w:r>
        <w:t xml:space="preserve">Figure </w:t>
      </w:r>
      <w:r w:rsidR="00914123">
        <w:fldChar w:fldCharType="begin"/>
      </w:r>
      <w:r w:rsidR="00914123">
        <w:instrText xml:space="preserve"> SEQ Figure \* ARABIC </w:instrText>
      </w:r>
      <w:r w:rsidR="00914123">
        <w:fldChar w:fldCharType="separate"/>
      </w:r>
      <w:r w:rsidR="009A3530">
        <w:rPr>
          <w:noProof/>
        </w:rPr>
        <w:t>4</w:t>
      </w:r>
      <w:r w:rsidR="00914123">
        <w:rPr>
          <w:noProof/>
        </w:rPr>
        <w:fldChar w:fldCharType="end"/>
      </w:r>
      <w:r>
        <w:t xml:space="preserve">: </w:t>
      </w:r>
      <w:r w:rsidRPr="0010687C">
        <w:t>The snooker-ball-tracker GUI, showing option</w:t>
      </w:r>
      <w:r w:rsidR="00DA4742">
        <w:t>s, output</w:t>
      </w:r>
      <w:r w:rsidRPr="0010687C">
        <w:t xml:space="preserve"> and what it sees</w:t>
      </w:r>
      <w:r w:rsidR="00C80BE0">
        <w:t>.</w:t>
      </w:r>
      <w:bookmarkEnd w:id="19"/>
    </w:p>
    <w:p w14:paraId="0D447B1F" w14:textId="50FB5320" w:rsidR="00B05AE4" w:rsidRPr="00B05AE4" w:rsidRDefault="00B05AE4" w:rsidP="00122FBC">
      <w:pPr>
        <w:rPr>
          <w:color w:val="FF0000"/>
        </w:rPr>
      </w:pPr>
      <w:r>
        <w:t xml:space="preserve">Similarly to other projects, the table is masked, </w:t>
      </w:r>
      <w:proofErr w:type="spellStart"/>
      <w:r>
        <w:rPr>
          <w:i/>
          <w:iCs/>
        </w:rPr>
        <w:t>findContours</w:t>
      </w:r>
      <w:proofErr w:type="spellEnd"/>
      <w:r>
        <w:t xml:space="preserve"> is used, the contours are filtered, and the colours </w:t>
      </w:r>
      <w:r w:rsidR="00622367">
        <w:t xml:space="preserve">are </w:t>
      </w:r>
      <w:r>
        <w:t>detected in the HSV colour space.</w:t>
      </w:r>
      <w:r w:rsidR="006449DC">
        <w:t xml:space="preserve"> </w:t>
      </w:r>
    </w:p>
    <w:p w14:paraId="6D386E56" w14:textId="4162FA96" w:rsidR="00122FBC" w:rsidRPr="00122FBC" w:rsidRDefault="00B05AE4" w:rsidP="00122FBC">
      <w:r>
        <w:t>This project goes further than others: t</w:t>
      </w:r>
      <w:r w:rsidR="00122FBC">
        <w:t>here is some automatic potting detection and scoring functionality implemented but it remains a work in progress at the time of research and writing.</w:t>
      </w:r>
    </w:p>
    <w:p w14:paraId="2F358E2F" w14:textId="77777777" w:rsidR="001B188B" w:rsidRDefault="00781203" w:rsidP="001B188B">
      <w:pPr>
        <w:pStyle w:val="Heading2"/>
      </w:pPr>
      <w:bookmarkStart w:id="20" w:name="_Toc133420072"/>
      <w:r>
        <w:t>Relevant Technologies</w:t>
      </w:r>
      <w:bookmarkEnd w:id="20"/>
    </w:p>
    <w:p w14:paraId="349C7405" w14:textId="77777777" w:rsidR="00D7150C" w:rsidRPr="00B1313E" w:rsidRDefault="009337AE" w:rsidP="00871B6E">
      <w:pPr>
        <w:rPr>
          <w:color w:val="F79646" w:themeColor="accent6"/>
        </w:rPr>
      </w:pPr>
      <w:r>
        <w:t>To</w:t>
      </w:r>
      <w:r w:rsidR="00062ED4">
        <w:t xml:space="preserve"> determine the </w:t>
      </w:r>
      <w:r w:rsidR="00601F87">
        <w:t xml:space="preserve">most </w:t>
      </w:r>
      <w:r w:rsidR="00982989">
        <w:t xml:space="preserve">applicable and effective technologies, </w:t>
      </w:r>
      <w:r w:rsidR="002F4B89">
        <w:t>research was conducted to determine available tools and their suitability for the project. Below is the resulting overview of tools found and conclusions drawn.</w:t>
      </w:r>
    </w:p>
    <w:p w14:paraId="711BC093" w14:textId="77777777" w:rsidR="00E82CAF" w:rsidRDefault="00871B6E" w:rsidP="00E82CAF">
      <w:pPr>
        <w:pStyle w:val="Heading3"/>
      </w:pPr>
      <w:bookmarkStart w:id="21" w:name="_Toc133420073"/>
      <w:r>
        <w:t>Code Libraries</w:t>
      </w:r>
      <w:bookmarkEnd w:id="21"/>
    </w:p>
    <w:p w14:paraId="50B7C2A9" w14:textId="7CB6D6E6" w:rsidR="00843613" w:rsidRDefault="00843613" w:rsidP="00843613">
      <w:r>
        <w:t xml:space="preserve">The </w:t>
      </w:r>
      <w:r w:rsidR="005B2EFF">
        <w:t xml:space="preserve">aim </w:t>
      </w:r>
      <w:r>
        <w:t xml:space="preserve">being </w:t>
      </w:r>
      <w:r w:rsidR="005B2EFF">
        <w:t>to develop</w:t>
      </w:r>
      <w:r>
        <w:t xml:space="preserve"> </w:t>
      </w:r>
      <w:r w:rsidR="005B2EFF">
        <w:t xml:space="preserve">a </w:t>
      </w:r>
      <w:r>
        <w:t xml:space="preserve">heavily computer vision-focused piece of software meant a </w:t>
      </w:r>
      <w:r w:rsidR="005B2EFF">
        <w:t xml:space="preserve">library for this technology was chosen </w:t>
      </w:r>
      <w:r w:rsidR="00C64224">
        <w:t>early in the</w:t>
      </w:r>
      <w:r w:rsidR="005B2EFF">
        <w:t xml:space="preserve"> project</w:t>
      </w:r>
      <w:r w:rsidR="00400B88">
        <w:t xml:space="preserve">, with research being done into popular </w:t>
      </w:r>
      <w:r w:rsidR="000A6968">
        <w:t>options.</w:t>
      </w:r>
      <w:r w:rsidR="00297476">
        <w:t xml:space="preserve"> </w:t>
      </w:r>
      <w:r w:rsidR="0092230E">
        <w:t>Multiple</w:t>
      </w:r>
      <w:r w:rsidR="00297476">
        <w:t xml:space="preserve"> online lists </w:t>
      </w:r>
      <w:sdt>
        <w:sdtPr>
          <w:rPr>
            <w:lang w:val="en-US"/>
          </w:rPr>
          <w:id w:val="56593870"/>
          <w:citation/>
        </w:sdtPr>
        <w:sdtEndPr/>
        <w:sdtContent>
          <w:r w:rsidR="00A06ADF">
            <w:rPr>
              <w:lang w:val="en-US"/>
            </w:rPr>
            <w:fldChar w:fldCharType="begin"/>
          </w:r>
          <w:r w:rsidR="00A06ADF">
            <w:instrText xml:space="preserve"> CITATION Sup21 \l 2057 </w:instrText>
          </w:r>
          <w:r w:rsidR="00A06ADF">
            <w:rPr>
              <w:lang w:val="en-US"/>
            </w:rPr>
            <w:fldChar w:fldCharType="separate"/>
          </w:r>
          <w:r w:rsidR="002B539C">
            <w:rPr>
              <w:noProof/>
            </w:rPr>
            <w:t>(SuperAnnotate, 2021)</w:t>
          </w:r>
          <w:r w:rsidR="00A06ADF">
            <w:rPr>
              <w:lang w:val="en-US"/>
            </w:rPr>
            <w:fldChar w:fldCharType="end"/>
          </w:r>
        </w:sdtContent>
      </w:sdt>
      <w:r w:rsidR="00A06ADF">
        <w:rPr>
          <w:lang w:val="en-US"/>
        </w:rPr>
        <w:t xml:space="preserve"> </w:t>
      </w:r>
      <w:sdt>
        <w:sdtPr>
          <w:rPr>
            <w:lang w:val="en-US"/>
          </w:rPr>
          <w:id w:val="-2126764214"/>
          <w:citation/>
        </w:sdtPr>
        <w:sdtEndPr/>
        <w:sdtContent>
          <w:r w:rsidR="00A06ADF">
            <w:rPr>
              <w:lang w:val="en-US"/>
            </w:rPr>
            <w:fldChar w:fldCharType="begin"/>
          </w:r>
          <w:r w:rsidR="00A06ADF">
            <w:instrText xml:space="preserve"> CITATION Gau23 \l 2057 </w:instrText>
          </w:r>
          <w:r w:rsidR="00A06ADF">
            <w:rPr>
              <w:lang w:val="en-US"/>
            </w:rPr>
            <w:fldChar w:fldCharType="separate"/>
          </w:r>
          <w:r w:rsidR="002B539C">
            <w:rPr>
              <w:noProof/>
            </w:rPr>
            <w:t>(Boesch, The 12 Most Popular Computer Vision Tools in 2023, 2023)</w:t>
          </w:r>
          <w:r w:rsidR="00A06ADF">
            <w:rPr>
              <w:lang w:val="en-US"/>
            </w:rPr>
            <w:fldChar w:fldCharType="end"/>
          </w:r>
        </w:sdtContent>
      </w:sdt>
      <w:r w:rsidR="00A06ADF">
        <w:rPr>
          <w:lang w:val="en-US"/>
        </w:rPr>
        <w:t xml:space="preserve"> </w:t>
      </w:r>
      <w:r w:rsidR="00297476">
        <w:t>were reviewed and condensed into the shortlist below.</w:t>
      </w:r>
    </w:p>
    <w:p w14:paraId="74E23B62" w14:textId="6591CD4B" w:rsidR="00F511DD" w:rsidRPr="00F511DD" w:rsidRDefault="00F511DD" w:rsidP="004E2D70">
      <w:pPr>
        <w:pStyle w:val="Heading4"/>
        <w:rPr>
          <w:lang w:val="en-US"/>
        </w:rPr>
      </w:pPr>
      <w:r>
        <w:rPr>
          <w:lang w:val="en-US"/>
        </w:rPr>
        <w:t>OpenCV</w:t>
      </w:r>
    </w:p>
    <w:p w14:paraId="48C23092" w14:textId="31347DCB" w:rsidR="00EB0C1E" w:rsidRDefault="005F6DED" w:rsidP="00B42563">
      <w:pPr>
        <w:rPr>
          <w:lang w:val="en-US"/>
        </w:rPr>
      </w:pPr>
      <w:r>
        <w:rPr>
          <w:lang w:val="en-US"/>
        </w:rPr>
        <w:t xml:space="preserve">OpenCV is </w:t>
      </w:r>
      <w:r w:rsidR="0048533E">
        <w:rPr>
          <w:lang w:val="en-US"/>
        </w:rPr>
        <w:t xml:space="preserve">the “de facto standard tool for image processing” </w:t>
      </w:r>
      <w:sdt>
        <w:sdtPr>
          <w:rPr>
            <w:lang w:val="en-US"/>
          </w:rPr>
          <w:id w:val="-316423713"/>
          <w:citation/>
        </w:sdtPr>
        <w:sdtEndPr/>
        <w:sdtContent>
          <w:r w:rsidR="00F81D02">
            <w:rPr>
              <w:lang w:val="en-US"/>
            </w:rPr>
            <w:fldChar w:fldCharType="begin"/>
          </w:r>
          <w:r w:rsidR="00F81D02">
            <w:instrText xml:space="preserve"> CITATION Gau231 \l 2057 </w:instrText>
          </w:r>
          <w:r w:rsidR="00F81D02">
            <w:rPr>
              <w:lang w:val="en-US"/>
            </w:rPr>
            <w:fldChar w:fldCharType="separate"/>
          </w:r>
          <w:r w:rsidR="002B539C">
            <w:rPr>
              <w:noProof/>
            </w:rPr>
            <w:t>(Boesch, What is OpenCV? The Complete Guide, 2023)</w:t>
          </w:r>
          <w:r w:rsidR="00F81D02">
            <w:rPr>
              <w:lang w:val="en-US"/>
            </w:rPr>
            <w:fldChar w:fldCharType="end"/>
          </w:r>
        </w:sdtContent>
      </w:sdt>
      <w:r w:rsidR="00282C6D">
        <w:rPr>
          <w:lang w:val="en-US"/>
        </w:rPr>
        <w:t xml:space="preserve">, and its long-standing status as industry standard means there is a massive amount of information online about it, and well-maintained wrappers exist for languages beyond the officially supported C++, </w:t>
      </w:r>
      <w:r w:rsidR="00735EE5">
        <w:rPr>
          <w:lang w:val="en-US"/>
        </w:rPr>
        <w:t xml:space="preserve">Python, Java and MATLAB interfaces </w:t>
      </w:r>
      <w:sdt>
        <w:sdtPr>
          <w:rPr>
            <w:lang w:val="en-US"/>
          </w:rPr>
          <w:id w:val="-1828502718"/>
          <w:citation/>
        </w:sdtPr>
        <w:sdtEndPr/>
        <w:sdtContent>
          <w:r w:rsidR="00735EE5">
            <w:rPr>
              <w:lang w:val="en-US"/>
            </w:rPr>
            <w:fldChar w:fldCharType="begin"/>
          </w:r>
          <w:r w:rsidR="00735EE5">
            <w:instrText xml:space="preserve"> CITATION Ope23 \l 2057 </w:instrText>
          </w:r>
          <w:r w:rsidR="00735EE5">
            <w:rPr>
              <w:lang w:val="en-US"/>
            </w:rPr>
            <w:fldChar w:fldCharType="separate"/>
          </w:r>
          <w:r w:rsidR="002B539C">
            <w:rPr>
              <w:noProof/>
            </w:rPr>
            <w:t>(OpenCV, 2023)</w:t>
          </w:r>
          <w:r w:rsidR="00735EE5">
            <w:rPr>
              <w:lang w:val="en-US"/>
            </w:rPr>
            <w:fldChar w:fldCharType="end"/>
          </w:r>
        </w:sdtContent>
      </w:sdt>
      <w:r w:rsidR="00735EE5">
        <w:rPr>
          <w:lang w:val="en-US"/>
        </w:rPr>
        <w:t>, including languages such as JavaScript</w:t>
      </w:r>
      <w:r w:rsidR="00706828">
        <w:rPr>
          <w:lang w:val="en-US"/>
        </w:rPr>
        <w:t xml:space="preserve"> </w:t>
      </w:r>
      <w:sdt>
        <w:sdtPr>
          <w:rPr>
            <w:lang w:val="en-US"/>
          </w:rPr>
          <w:id w:val="331956313"/>
          <w:citation/>
        </w:sdtPr>
        <w:sdtEndPr/>
        <w:sdtContent>
          <w:r w:rsidR="00483960">
            <w:rPr>
              <w:lang w:val="en-US"/>
            </w:rPr>
            <w:fldChar w:fldCharType="begin"/>
          </w:r>
          <w:r w:rsidR="00483960">
            <w:instrText xml:space="preserve"> CITATION Ope231 \l 2057 </w:instrText>
          </w:r>
          <w:r w:rsidR="00483960">
            <w:rPr>
              <w:lang w:val="en-US"/>
            </w:rPr>
            <w:fldChar w:fldCharType="separate"/>
          </w:r>
          <w:r w:rsidR="002B539C">
            <w:rPr>
              <w:noProof/>
            </w:rPr>
            <w:t>(OpenCV, 2023)</w:t>
          </w:r>
          <w:r w:rsidR="00483960">
            <w:rPr>
              <w:lang w:val="en-US"/>
            </w:rPr>
            <w:fldChar w:fldCharType="end"/>
          </w:r>
        </w:sdtContent>
      </w:sdt>
      <w:r w:rsidR="00735EE5">
        <w:rPr>
          <w:lang w:val="en-US"/>
        </w:rPr>
        <w:t>, C#</w:t>
      </w:r>
      <w:r w:rsidR="00483960">
        <w:rPr>
          <w:lang w:val="en-US"/>
        </w:rPr>
        <w:t xml:space="preserve"> </w:t>
      </w:r>
      <w:sdt>
        <w:sdtPr>
          <w:rPr>
            <w:lang w:val="en-US"/>
          </w:rPr>
          <w:id w:val="-1073270318"/>
          <w:citation/>
        </w:sdtPr>
        <w:sdtEndPr/>
        <w:sdtContent>
          <w:r w:rsidR="005C28DA">
            <w:rPr>
              <w:lang w:val="en-US"/>
            </w:rPr>
            <w:fldChar w:fldCharType="begin"/>
          </w:r>
          <w:r w:rsidR="005C28DA">
            <w:instrText xml:space="preserve"> CITATION Emg22 \l 2057 </w:instrText>
          </w:r>
          <w:r w:rsidR="005C28DA">
            <w:rPr>
              <w:lang w:val="en-US"/>
            </w:rPr>
            <w:fldChar w:fldCharType="separate"/>
          </w:r>
          <w:r w:rsidR="002B539C">
            <w:rPr>
              <w:noProof/>
            </w:rPr>
            <w:t>(Emgu, 2022)</w:t>
          </w:r>
          <w:r w:rsidR="005C28DA">
            <w:rPr>
              <w:lang w:val="en-US"/>
            </w:rPr>
            <w:fldChar w:fldCharType="end"/>
          </w:r>
        </w:sdtContent>
      </w:sdt>
      <w:r w:rsidR="00706828">
        <w:rPr>
          <w:lang w:val="en-US"/>
        </w:rPr>
        <w:t>, and others.</w:t>
      </w:r>
    </w:p>
    <w:p w14:paraId="2038C163" w14:textId="1A428AF9" w:rsidR="00C14D08" w:rsidRDefault="00C14D08" w:rsidP="00B42563">
      <w:pPr>
        <w:rPr>
          <w:lang w:val="en-US"/>
        </w:rPr>
      </w:pPr>
      <w:r>
        <w:rPr>
          <w:lang w:val="en-US"/>
        </w:rPr>
        <w:t xml:space="preserve">Along with the wide variety of language support and online resources, OpenCV </w:t>
      </w:r>
      <w:r w:rsidR="007932B0">
        <w:rPr>
          <w:lang w:val="en-US"/>
        </w:rPr>
        <w:t>supports Windows, Linux, Android, and MacOS</w:t>
      </w:r>
      <w:r w:rsidR="00AA1717">
        <w:rPr>
          <w:lang w:val="en-US"/>
        </w:rPr>
        <w:t xml:space="preserve"> </w:t>
      </w:r>
      <w:sdt>
        <w:sdtPr>
          <w:rPr>
            <w:lang w:val="en-US"/>
          </w:rPr>
          <w:id w:val="1885666242"/>
          <w:citation/>
        </w:sdtPr>
        <w:sdtEndPr/>
        <w:sdtContent>
          <w:r w:rsidR="00AA1717">
            <w:rPr>
              <w:lang w:val="en-US"/>
            </w:rPr>
            <w:fldChar w:fldCharType="begin"/>
          </w:r>
          <w:r w:rsidR="00AA1717">
            <w:instrText xml:space="preserve"> CITATION Ope23 \l 2057 </w:instrText>
          </w:r>
          <w:r w:rsidR="00AA1717">
            <w:rPr>
              <w:lang w:val="en-US"/>
            </w:rPr>
            <w:fldChar w:fldCharType="separate"/>
          </w:r>
          <w:r w:rsidR="002B539C">
            <w:rPr>
              <w:noProof/>
            </w:rPr>
            <w:t>(OpenCV, 2023)</w:t>
          </w:r>
          <w:r w:rsidR="00AA1717">
            <w:rPr>
              <w:lang w:val="en-US"/>
            </w:rPr>
            <w:fldChar w:fldCharType="end"/>
          </w:r>
        </w:sdtContent>
      </w:sdt>
      <w:r w:rsidR="007932B0">
        <w:rPr>
          <w:lang w:val="en-US"/>
        </w:rPr>
        <w:t xml:space="preserve">, making it a good choice for a proof-of-concept whose algorithms are likely to be ported to </w:t>
      </w:r>
      <w:r w:rsidR="00845F5F">
        <w:rPr>
          <w:lang w:val="en-US"/>
        </w:rPr>
        <w:t xml:space="preserve">an </w:t>
      </w:r>
      <w:r w:rsidR="007932B0">
        <w:rPr>
          <w:lang w:val="en-US"/>
        </w:rPr>
        <w:t>unknown platform</w:t>
      </w:r>
      <w:r w:rsidR="000D6538">
        <w:rPr>
          <w:lang w:val="en-US"/>
        </w:rPr>
        <w:t>.</w:t>
      </w:r>
    </w:p>
    <w:p w14:paraId="5FF5EC2B" w14:textId="73152411" w:rsidR="004E2D70" w:rsidRDefault="004E2D70" w:rsidP="004E2D70">
      <w:pPr>
        <w:pStyle w:val="Heading4"/>
        <w:rPr>
          <w:lang w:val="en-US"/>
        </w:rPr>
      </w:pPr>
      <w:proofErr w:type="spellStart"/>
      <w:r>
        <w:rPr>
          <w:lang w:val="en-US"/>
        </w:rPr>
        <w:t>SimpleCV</w:t>
      </w:r>
      <w:proofErr w:type="spellEnd"/>
    </w:p>
    <w:p w14:paraId="59716222" w14:textId="41981DF9" w:rsidR="00883B2F" w:rsidRDefault="00206FB9" w:rsidP="00B42563">
      <w:pPr>
        <w:rPr>
          <w:lang w:val="en-US"/>
        </w:rPr>
      </w:pPr>
      <w:r>
        <w:rPr>
          <w:lang w:val="en-US"/>
        </w:rPr>
        <w:t xml:space="preserve">As implied by its name, </w:t>
      </w:r>
      <w:proofErr w:type="spellStart"/>
      <w:r>
        <w:rPr>
          <w:lang w:val="en-US"/>
        </w:rPr>
        <w:t>SimpleCV</w:t>
      </w:r>
      <w:proofErr w:type="spellEnd"/>
      <w:r>
        <w:rPr>
          <w:lang w:val="en-US"/>
        </w:rPr>
        <w:t xml:space="preserve"> aims to provide a simpler approach to computer vision. It is not itself a library, but a </w:t>
      </w:r>
      <w:r w:rsidR="00D7485B">
        <w:rPr>
          <w:lang w:val="en-US"/>
        </w:rPr>
        <w:t xml:space="preserve">framework wrapping a more simplistic interface </w:t>
      </w:r>
      <w:r>
        <w:rPr>
          <w:lang w:val="en-US"/>
        </w:rPr>
        <w:t xml:space="preserve">around OpenCV and </w:t>
      </w:r>
      <w:r w:rsidR="00D7485B">
        <w:rPr>
          <w:lang w:val="en-US"/>
        </w:rPr>
        <w:t>other libraries</w:t>
      </w:r>
      <w:r w:rsidR="009B43E0">
        <w:rPr>
          <w:lang w:val="en-US"/>
        </w:rPr>
        <w:t xml:space="preserve"> </w:t>
      </w:r>
      <w:sdt>
        <w:sdtPr>
          <w:rPr>
            <w:lang w:val="en-US"/>
          </w:rPr>
          <w:id w:val="1727880590"/>
          <w:citation/>
        </w:sdtPr>
        <w:sdtEndPr/>
        <w:sdtContent>
          <w:r w:rsidR="009B43E0">
            <w:rPr>
              <w:lang w:val="en-US"/>
            </w:rPr>
            <w:fldChar w:fldCharType="begin"/>
          </w:r>
          <w:r w:rsidR="009B43E0">
            <w:instrText xml:space="preserve"> CITATION Sim23 \l 2057 </w:instrText>
          </w:r>
          <w:r w:rsidR="009B43E0">
            <w:rPr>
              <w:lang w:val="en-US"/>
            </w:rPr>
            <w:fldChar w:fldCharType="separate"/>
          </w:r>
          <w:r w:rsidR="002B539C">
            <w:rPr>
              <w:noProof/>
            </w:rPr>
            <w:t>(SimpleCV, 2023)</w:t>
          </w:r>
          <w:r w:rsidR="009B43E0">
            <w:rPr>
              <w:lang w:val="en-US"/>
            </w:rPr>
            <w:fldChar w:fldCharType="end"/>
          </w:r>
        </w:sdtContent>
      </w:sdt>
      <w:r w:rsidR="009B43E0">
        <w:rPr>
          <w:lang w:val="en-US"/>
        </w:rPr>
        <w:t xml:space="preserve">. </w:t>
      </w:r>
      <w:proofErr w:type="spellStart"/>
      <w:r w:rsidR="00B10478">
        <w:rPr>
          <w:lang w:val="en-US"/>
        </w:rPr>
        <w:t>SimpleCV</w:t>
      </w:r>
      <w:proofErr w:type="spellEnd"/>
      <w:r w:rsidR="00B10478">
        <w:rPr>
          <w:lang w:val="en-US"/>
        </w:rPr>
        <w:t xml:space="preserve"> only supports Python, </w:t>
      </w:r>
      <w:r w:rsidR="00070EA8">
        <w:rPr>
          <w:lang w:val="en-US"/>
        </w:rPr>
        <w:t>but does so with extensive documentation and tutorials.</w:t>
      </w:r>
    </w:p>
    <w:p w14:paraId="723732CC" w14:textId="6C7B9840" w:rsidR="00487D74" w:rsidRDefault="00883B2F" w:rsidP="00B42563">
      <w:pPr>
        <w:rPr>
          <w:lang w:val="en-US"/>
        </w:rPr>
      </w:pPr>
      <w:r>
        <w:rPr>
          <w:lang w:val="en-US"/>
        </w:rPr>
        <w:t xml:space="preserve">Its simplicity makes it a tempting choice for </w:t>
      </w:r>
      <w:r w:rsidR="002B219E">
        <w:rPr>
          <w:lang w:val="en-US"/>
        </w:rPr>
        <w:t xml:space="preserve">developing a proof-of-concept, as it </w:t>
      </w:r>
      <w:r w:rsidR="009725ED">
        <w:rPr>
          <w:lang w:val="en-US"/>
        </w:rPr>
        <w:t>should allow for easier prototyping of algorithms.</w:t>
      </w:r>
    </w:p>
    <w:p w14:paraId="0DA309DC" w14:textId="606ACA5C" w:rsidR="004E2D70" w:rsidRDefault="004E2D70" w:rsidP="004E2D70">
      <w:pPr>
        <w:pStyle w:val="Heading4"/>
        <w:rPr>
          <w:lang w:val="en-US"/>
        </w:rPr>
      </w:pPr>
      <w:proofErr w:type="spellStart"/>
      <w:r>
        <w:rPr>
          <w:lang w:val="en-US"/>
        </w:rPr>
        <w:lastRenderedPageBreak/>
        <w:t>BoofCV</w:t>
      </w:r>
      <w:proofErr w:type="spellEnd"/>
    </w:p>
    <w:p w14:paraId="0E626B18" w14:textId="7E3B7E66" w:rsidR="00871B6E" w:rsidRDefault="00914123" w:rsidP="00871B6E">
      <w:pPr>
        <w:rPr>
          <w:lang w:val="en-US"/>
        </w:rPr>
      </w:pPr>
      <w:sdt>
        <w:sdtPr>
          <w:rPr>
            <w:lang w:val="en-US"/>
          </w:rPr>
          <w:id w:val="250467028"/>
          <w:citation/>
        </w:sdtPr>
        <w:sdtEndPr/>
        <w:sdtContent>
          <w:r w:rsidR="00B42563">
            <w:rPr>
              <w:lang w:val="en-US"/>
            </w:rPr>
            <w:fldChar w:fldCharType="begin"/>
          </w:r>
          <w:r w:rsidR="00B42563">
            <w:instrText xml:space="preserve"> CITATION Boo23 \l 2057 </w:instrText>
          </w:r>
          <w:r w:rsidR="00B42563">
            <w:rPr>
              <w:lang w:val="en-US"/>
            </w:rPr>
            <w:fldChar w:fldCharType="separate"/>
          </w:r>
          <w:r w:rsidR="002B539C">
            <w:rPr>
              <w:noProof/>
            </w:rPr>
            <w:t>(BoofCV, 2023)</w:t>
          </w:r>
          <w:r w:rsidR="00B42563">
            <w:rPr>
              <w:lang w:val="en-US"/>
            </w:rPr>
            <w:fldChar w:fldCharType="end"/>
          </w:r>
        </w:sdtContent>
      </w:sdt>
      <w:r w:rsidR="00B42563">
        <w:rPr>
          <w:lang w:val="en-US"/>
        </w:rPr>
        <w:t xml:space="preserve"> An open-source computer vision library available for Java. </w:t>
      </w:r>
    </w:p>
    <w:p w14:paraId="29E23CF4" w14:textId="63ED4347" w:rsidR="00487D74" w:rsidRDefault="00FF7375" w:rsidP="00871B6E">
      <w:pPr>
        <w:rPr>
          <w:lang w:val="en-US"/>
        </w:rPr>
      </w:pPr>
      <w:r>
        <w:rPr>
          <w:lang w:val="en-US"/>
        </w:rPr>
        <w:t>Developed</w:t>
      </w:r>
      <w:r w:rsidR="00862F00">
        <w:rPr>
          <w:lang w:val="en-US"/>
        </w:rPr>
        <w:t xml:space="preserve"> in Java and available for use in Java, Kotlin, Python, and Processing,</w:t>
      </w:r>
      <w:r>
        <w:rPr>
          <w:lang w:val="en-US"/>
        </w:rPr>
        <w:t xml:space="preserve"> </w:t>
      </w:r>
      <w:proofErr w:type="spellStart"/>
      <w:r w:rsidR="00862F00">
        <w:rPr>
          <w:lang w:val="en-US"/>
        </w:rPr>
        <w:t>BoofCV</w:t>
      </w:r>
      <w:proofErr w:type="spellEnd"/>
      <w:r w:rsidR="00862F00">
        <w:rPr>
          <w:lang w:val="en-US"/>
        </w:rPr>
        <w:t xml:space="preserve"> </w:t>
      </w:r>
      <w:r w:rsidR="004636F4">
        <w:rPr>
          <w:lang w:val="en-US"/>
        </w:rPr>
        <w:t xml:space="preserve">has extensive computer vision features </w:t>
      </w:r>
      <w:r w:rsidR="00532B5E">
        <w:rPr>
          <w:lang w:val="en-US"/>
        </w:rPr>
        <w:t xml:space="preserve">that targets mainly </w:t>
      </w:r>
      <w:r w:rsidR="00887527">
        <w:rPr>
          <w:lang w:val="en-US"/>
        </w:rPr>
        <w:t>higher-level</w:t>
      </w:r>
      <w:r w:rsidR="00532B5E">
        <w:rPr>
          <w:lang w:val="en-US"/>
        </w:rPr>
        <w:t xml:space="preserve"> processing </w:t>
      </w:r>
      <w:sdt>
        <w:sdtPr>
          <w:rPr>
            <w:lang w:val="en-US"/>
          </w:rPr>
          <w:id w:val="1579471365"/>
          <w:citation/>
        </w:sdtPr>
        <w:sdtEndPr/>
        <w:sdtContent>
          <w:r w:rsidR="00532B5E">
            <w:rPr>
              <w:lang w:val="en-US"/>
            </w:rPr>
            <w:fldChar w:fldCharType="begin"/>
          </w:r>
          <w:r w:rsidR="00532B5E">
            <w:instrText xml:space="preserve"> CITATION Sup21 \l 2057 </w:instrText>
          </w:r>
          <w:r w:rsidR="00532B5E">
            <w:rPr>
              <w:lang w:val="en-US"/>
            </w:rPr>
            <w:fldChar w:fldCharType="separate"/>
          </w:r>
          <w:r w:rsidR="002B539C">
            <w:rPr>
              <w:noProof/>
            </w:rPr>
            <w:t>(SuperAnnotate, 2021)</w:t>
          </w:r>
          <w:r w:rsidR="00532B5E">
            <w:rPr>
              <w:lang w:val="en-US"/>
            </w:rPr>
            <w:fldChar w:fldCharType="end"/>
          </w:r>
        </w:sdtContent>
      </w:sdt>
      <w:r w:rsidR="00532B5E">
        <w:rPr>
          <w:lang w:val="en-US"/>
        </w:rPr>
        <w:t xml:space="preserve">. </w:t>
      </w:r>
    </w:p>
    <w:p w14:paraId="1B27EF7E" w14:textId="213826BA" w:rsidR="00887527" w:rsidRDefault="00887527" w:rsidP="00871B6E">
      <w:pPr>
        <w:rPr>
          <w:lang w:val="en-US"/>
        </w:rPr>
      </w:pPr>
      <w:r>
        <w:rPr>
          <w:lang w:val="en-US"/>
        </w:rPr>
        <w:t xml:space="preserve">Given the time constraints of the project, the </w:t>
      </w:r>
      <w:r w:rsidR="00A70591">
        <w:rPr>
          <w:lang w:val="en-US"/>
        </w:rPr>
        <w:t xml:space="preserve">lesser popularity of </w:t>
      </w:r>
      <w:proofErr w:type="spellStart"/>
      <w:r w:rsidR="00A70591">
        <w:rPr>
          <w:lang w:val="en-US"/>
        </w:rPr>
        <w:t>BoofCV</w:t>
      </w:r>
      <w:proofErr w:type="spellEnd"/>
      <w:r w:rsidR="00A70591">
        <w:rPr>
          <w:lang w:val="en-US"/>
        </w:rPr>
        <w:t xml:space="preserve"> is worth </w:t>
      </w:r>
      <w:r w:rsidR="00D44513">
        <w:rPr>
          <w:lang w:val="en-US"/>
        </w:rPr>
        <w:t>considering</w:t>
      </w:r>
      <w:r w:rsidR="00A70591">
        <w:rPr>
          <w:lang w:val="en-US"/>
        </w:rPr>
        <w:t xml:space="preserve"> as there are likely less learning resources and answered questions online than for other libraries.</w:t>
      </w:r>
    </w:p>
    <w:p w14:paraId="28FF0C5E" w14:textId="59C50F22" w:rsidR="004E2D70" w:rsidRDefault="004F10C3" w:rsidP="004F10C3">
      <w:pPr>
        <w:pStyle w:val="Heading4"/>
        <w:rPr>
          <w:lang w:val="en-US"/>
        </w:rPr>
      </w:pPr>
      <w:r>
        <w:rPr>
          <w:lang w:val="en-US"/>
        </w:rPr>
        <w:t>TensorFlow</w:t>
      </w:r>
    </w:p>
    <w:p w14:paraId="395D0563" w14:textId="129AE8CC" w:rsidR="00D74183" w:rsidRDefault="00C91D83" w:rsidP="004F10C3">
      <w:pPr>
        <w:rPr>
          <w:lang w:val="en-US"/>
        </w:rPr>
      </w:pPr>
      <w:r>
        <w:rPr>
          <w:lang w:val="en-US"/>
        </w:rPr>
        <w:t xml:space="preserve">Though it is targeted at machine learning, this topic and computer vision are closely related, </w:t>
      </w:r>
      <w:r w:rsidR="00674F5B">
        <w:rPr>
          <w:lang w:val="en-US"/>
        </w:rPr>
        <w:t xml:space="preserve">and TensorFlow provides computer vision tools </w:t>
      </w:r>
      <w:r w:rsidR="009421CD">
        <w:rPr>
          <w:lang w:val="en-US"/>
        </w:rPr>
        <w:t>for this reason</w:t>
      </w:r>
      <w:r w:rsidR="00674F5B">
        <w:rPr>
          <w:lang w:val="en-US"/>
        </w:rPr>
        <w:t>.</w:t>
      </w:r>
      <w:r w:rsidR="006B13DB">
        <w:rPr>
          <w:lang w:val="en-US"/>
        </w:rPr>
        <w:t xml:space="preserve"> Providing </w:t>
      </w:r>
      <w:r w:rsidR="00B11FC6">
        <w:rPr>
          <w:lang w:val="en-US"/>
        </w:rPr>
        <w:t xml:space="preserve">official </w:t>
      </w:r>
      <w:r w:rsidR="006B13DB">
        <w:rPr>
          <w:lang w:val="en-US"/>
        </w:rPr>
        <w:t>APIs for Python, C++, Java, and JavaScript</w:t>
      </w:r>
      <w:r w:rsidR="00B11FC6">
        <w:rPr>
          <w:lang w:val="en-US"/>
        </w:rPr>
        <w:t xml:space="preserve"> </w:t>
      </w:r>
      <w:sdt>
        <w:sdtPr>
          <w:rPr>
            <w:lang w:val="en-US"/>
          </w:rPr>
          <w:id w:val="301896136"/>
          <w:citation/>
        </w:sdtPr>
        <w:sdtEndPr/>
        <w:sdtContent>
          <w:r w:rsidR="00461F7B">
            <w:rPr>
              <w:lang w:val="en-US"/>
            </w:rPr>
            <w:fldChar w:fldCharType="begin"/>
          </w:r>
          <w:r w:rsidR="00461F7B">
            <w:instrText xml:space="preserve"> CITATION Ten21 \l 2057 </w:instrText>
          </w:r>
          <w:r w:rsidR="00461F7B">
            <w:rPr>
              <w:lang w:val="en-US"/>
            </w:rPr>
            <w:fldChar w:fldCharType="separate"/>
          </w:r>
          <w:r w:rsidR="002B539C">
            <w:rPr>
              <w:noProof/>
            </w:rPr>
            <w:t>(TensorFlow, 2021)</w:t>
          </w:r>
          <w:r w:rsidR="00461F7B">
            <w:rPr>
              <w:lang w:val="en-US"/>
            </w:rPr>
            <w:fldChar w:fldCharType="end"/>
          </w:r>
        </w:sdtContent>
      </w:sdt>
      <w:r w:rsidR="006B13DB">
        <w:rPr>
          <w:lang w:val="en-US"/>
        </w:rPr>
        <w:t xml:space="preserve">, </w:t>
      </w:r>
      <w:r w:rsidR="00B11FC6">
        <w:rPr>
          <w:lang w:val="en-US"/>
        </w:rPr>
        <w:t xml:space="preserve">and many other </w:t>
      </w:r>
      <w:r w:rsidR="00461F7B">
        <w:rPr>
          <w:lang w:val="en-US"/>
        </w:rPr>
        <w:t>community-maintained</w:t>
      </w:r>
      <w:r w:rsidR="00B11FC6">
        <w:rPr>
          <w:lang w:val="en-US"/>
        </w:rPr>
        <w:t xml:space="preserve"> </w:t>
      </w:r>
      <w:r w:rsidR="00891BCF">
        <w:rPr>
          <w:lang w:val="en-US"/>
        </w:rPr>
        <w:t>language bindings</w:t>
      </w:r>
      <w:r w:rsidR="00B11FC6">
        <w:rPr>
          <w:lang w:val="en-US"/>
        </w:rPr>
        <w:t xml:space="preserve"> being available, TensorFlow can be used on almost any development platform and has a huge amount of online support and resources available.</w:t>
      </w:r>
    </w:p>
    <w:p w14:paraId="1D2F7AB3" w14:textId="3F0E5323" w:rsidR="00DA62DF" w:rsidRDefault="00DA62DF" w:rsidP="004F10C3">
      <w:pPr>
        <w:rPr>
          <w:lang w:val="en-US"/>
        </w:rPr>
      </w:pPr>
      <w:r>
        <w:rPr>
          <w:lang w:val="en-US"/>
        </w:rPr>
        <w:t xml:space="preserve">Due to the extensive learning resources and documentation available, </w:t>
      </w:r>
      <w:r w:rsidR="0053731E">
        <w:rPr>
          <w:lang w:val="en-US"/>
        </w:rPr>
        <w:t>TensorFlow is a tempting choic</w:t>
      </w:r>
      <w:r w:rsidR="00694DDA">
        <w:rPr>
          <w:lang w:val="en-US"/>
        </w:rPr>
        <w:t xml:space="preserve">e </w:t>
      </w:r>
      <w:r w:rsidR="00FC260E">
        <w:rPr>
          <w:lang w:val="en-US"/>
        </w:rPr>
        <w:t>for a proof-of-concept app, but it is worth keeping in mind said resources will be mostly targeting machine learning as opposed to specifically computer vision.</w:t>
      </w:r>
    </w:p>
    <w:p w14:paraId="45AF5499" w14:textId="2ED43CE9" w:rsidR="004F10C3" w:rsidRDefault="008E06E2" w:rsidP="000A641E">
      <w:pPr>
        <w:pStyle w:val="Heading4"/>
        <w:rPr>
          <w:lang w:val="en-US"/>
        </w:rPr>
      </w:pPr>
      <w:proofErr w:type="spellStart"/>
      <w:r>
        <w:rPr>
          <w:lang w:val="en-US"/>
        </w:rPr>
        <w:t>OpenVINO</w:t>
      </w:r>
      <w:proofErr w:type="spellEnd"/>
    </w:p>
    <w:p w14:paraId="4BD13319" w14:textId="6620FF22" w:rsidR="008E06E2" w:rsidRDefault="00E24FDB" w:rsidP="008E06E2">
      <w:pPr>
        <w:rPr>
          <w:lang w:val="en-US"/>
        </w:rPr>
      </w:pPr>
      <w:proofErr w:type="spellStart"/>
      <w:r>
        <w:rPr>
          <w:lang w:val="en-US"/>
        </w:rPr>
        <w:t>OpenVINO</w:t>
      </w:r>
      <w:proofErr w:type="spellEnd"/>
      <w:r>
        <w:rPr>
          <w:lang w:val="en-US"/>
        </w:rPr>
        <w:t xml:space="preserve"> is a large framework providing algorithms from many different libraries</w:t>
      </w:r>
      <w:r w:rsidR="002849BC">
        <w:rPr>
          <w:lang w:val="en-US"/>
        </w:rPr>
        <w:t xml:space="preserve"> such as TensorFlow, </w:t>
      </w:r>
      <w:proofErr w:type="spellStart"/>
      <w:r w:rsidR="002849BC">
        <w:rPr>
          <w:lang w:val="en-US"/>
        </w:rPr>
        <w:t>PyTorch</w:t>
      </w:r>
      <w:proofErr w:type="spellEnd"/>
      <w:r w:rsidR="002849BC">
        <w:rPr>
          <w:lang w:val="en-US"/>
        </w:rPr>
        <w:t>, Caffe, and others</w:t>
      </w:r>
      <w:r>
        <w:rPr>
          <w:lang w:val="en-US"/>
        </w:rPr>
        <w:t xml:space="preserve">. </w:t>
      </w:r>
      <w:r w:rsidR="00F55EAF">
        <w:rPr>
          <w:lang w:val="en-US"/>
        </w:rPr>
        <w:t>It aims to provide tools to leverage machine learning in vision, audio and language models</w:t>
      </w:r>
      <w:r w:rsidR="00597E8D">
        <w:rPr>
          <w:lang w:val="en-US"/>
        </w:rPr>
        <w:t xml:space="preserve">, and </w:t>
      </w:r>
      <w:r w:rsidR="00654981">
        <w:rPr>
          <w:lang w:val="en-US"/>
        </w:rPr>
        <w:t>targets C++ and Python</w:t>
      </w:r>
      <w:r w:rsidR="008E5C3F">
        <w:rPr>
          <w:lang w:val="en-US"/>
        </w:rPr>
        <w:t xml:space="preserve"> </w:t>
      </w:r>
      <w:sdt>
        <w:sdtPr>
          <w:rPr>
            <w:lang w:val="en-US"/>
          </w:rPr>
          <w:id w:val="-1174876869"/>
          <w:citation/>
        </w:sdtPr>
        <w:sdtEndPr/>
        <w:sdtContent>
          <w:r w:rsidR="008E5C3F">
            <w:rPr>
              <w:lang w:val="en-US"/>
            </w:rPr>
            <w:fldChar w:fldCharType="begin"/>
          </w:r>
          <w:r w:rsidR="008E5C3F">
            <w:instrText xml:space="preserve"> CITATION Vino23 \l 2057 </w:instrText>
          </w:r>
          <w:r w:rsidR="008E5C3F">
            <w:rPr>
              <w:lang w:val="en-US"/>
            </w:rPr>
            <w:fldChar w:fldCharType="separate"/>
          </w:r>
          <w:r w:rsidR="002B539C">
            <w:rPr>
              <w:noProof/>
            </w:rPr>
            <w:t>(OpenVINO, 2023)</w:t>
          </w:r>
          <w:r w:rsidR="008E5C3F">
            <w:rPr>
              <w:lang w:val="en-US"/>
            </w:rPr>
            <w:fldChar w:fldCharType="end"/>
          </w:r>
        </w:sdtContent>
      </w:sdt>
      <w:r w:rsidR="00654981">
        <w:rPr>
          <w:lang w:val="en-US"/>
        </w:rPr>
        <w:t xml:space="preserve">. Community-maintained APIs exist for languages such as Java </w:t>
      </w:r>
      <w:sdt>
        <w:sdtPr>
          <w:rPr>
            <w:lang w:val="en-US"/>
          </w:rPr>
          <w:id w:val="2028212226"/>
          <w:citation/>
        </w:sdtPr>
        <w:sdtEndPr/>
        <w:sdtContent>
          <w:r w:rsidR="00654981">
            <w:rPr>
              <w:lang w:val="en-US"/>
            </w:rPr>
            <w:fldChar w:fldCharType="begin"/>
          </w:r>
          <w:r w:rsidR="00654981">
            <w:instrText xml:space="preserve"> CITATION Dmi23 \l 2057 </w:instrText>
          </w:r>
          <w:r w:rsidR="00654981">
            <w:rPr>
              <w:lang w:val="en-US"/>
            </w:rPr>
            <w:fldChar w:fldCharType="separate"/>
          </w:r>
          <w:r w:rsidR="002B539C">
            <w:rPr>
              <w:noProof/>
            </w:rPr>
            <w:t>(Kurtaev, 2023)</w:t>
          </w:r>
          <w:r w:rsidR="00654981">
            <w:rPr>
              <w:lang w:val="en-US"/>
            </w:rPr>
            <w:fldChar w:fldCharType="end"/>
          </w:r>
        </w:sdtContent>
      </w:sdt>
    </w:p>
    <w:p w14:paraId="5283AE93" w14:textId="59622CD3" w:rsidR="00FC4DF7" w:rsidRDefault="00FC4DF7" w:rsidP="008E06E2">
      <w:pPr>
        <w:rPr>
          <w:lang w:val="en-US"/>
        </w:rPr>
      </w:pPr>
      <w:r>
        <w:rPr>
          <w:lang w:val="en-US"/>
        </w:rPr>
        <w:t xml:space="preserve">As </w:t>
      </w:r>
      <w:proofErr w:type="spellStart"/>
      <w:r>
        <w:rPr>
          <w:lang w:val="en-US"/>
        </w:rPr>
        <w:t>OpenVINO</w:t>
      </w:r>
      <w:proofErr w:type="spellEnd"/>
      <w:r>
        <w:rPr>
          <w:lang w:val="en-US"/>
        </w:rPr>
        <w:t xml:space="preserve"> is an attempt to </w:t>
      </w:r>
      <w:r w:rsidR="004245FE">
        <w:rPr>
          <w:lang w:val="en-US"/>
        </w:rPr>
        <w:t xml:space="preserve">bring together the most optimal algorithms from many different libraries, it </w:t>
      </w:r>
      <w:r w:rsidR="008575C0">
        <w:rPr>
          <w:lang w:val="en-US"/>
        </w:rPr>
        <w:t>is likely un</w:t>
      </w:r>
      <w:r w:rsidR="004245FE">
        <w:rPr>
          <w:lang w:val="en-US"/>
        </w:rPr>
        <w:t xml:space="preserve">necessary for a technical proof-of-concept where </w:t>
      </w:r>
      <w:proofErr w:type="spellStart"/>
      <w:r w:rsidR="004245FE">
        <w:rPr>
          <w:lang w:val="en-US"/>
        </w:rPr>
        <w:t>optimisation</w:t>
      </w:r>
      <w:proofErr w:type="spellEnd"/>
      <w:r w:rsidR="004245FE">
        <w:rPr>
          <w:lang w:val="en-US"/>
        </w:rPr>
        <w:t xml:space="preserve"> is not of the utmost importance</w:t>
      </w:r>
      <w:r w:rsidR="00DB0252">
        <w:rPr>
          <w:lang w:val="en-US"/>
        </w:rPr>
        <w:t xml:space="preserve"> – a singular library may be preferable to keep</w:t>
      </w:r>
      <w:r w:rsidR="00274CDF">
        <w:rPr>
          <w:lang w:val="en-US"/>
        </w:rPr>
        <w:t xml:space="preserve"> the prototyping process simple</w:t>
      </w:r>
      <w:r w:rsidR="00DB0252">
        <w:rPr>
          <w:lang w:val="en-US"/>
        </w:rPr>
        <w:t>.</w:t>
      </w:r>
    </w:p>
    <w:p w14:paraId="70B32B0B" w14:textId="77777777" w:rsidR="002E3DE8" w:rsidRDefault="002E3DE8" w:rsidP="002E3DE8">
      <w:pPr>
        <w:pStyle w:val="Heading3"/>
      </w:pPr>
      <w:bookmarkStart w:id="22" w:name="_Toc133420074"/>
      <w:r>
        <w:t>Languages</w:t>
      </w:r>
      <w:bookmarkEnd w:id="22"/>
    </w:p>
    <w:p w14:paraId="679E879B" w14:textId="77777777" w:rsidR="004F32E5" w:rsidRDefault="004F32E5" w:rsidP="004F32E5">
      <w:pPr>
        <w:pStyle w:val="Heading4"/>
      </w:pPr>
      <w:r>
        <w:t xml:space="preserve">C++ </w:t>
      </w:r>
    </w:p>
    <w:p w14:paraId="47C53D91" w14:textId="10DC7B03" w:rsidR="004F32E5" w:rsidRDefault="004F32E5" w:rsidP="004F32E5">
      <w:r>
        <w:t>While C++ may be famous for its efficiency[source], i</w:t>
      </w:r>
      <w:r w:rsidR="00151F0F">
        <w:t>t</w:t>
      </w:r>
      <w:r>
        <w:t xml:space="preserve"> i</w:t>
      </w:r>
      <w:r w:rsidR="00151F0F">
        <w:t>s</w:t>
      </w:r>
      <w:r>
        <w:t xml:space="preserve"> infamous for its difficulty to learn and unhelpfulness when developing software[source]. This would be a strong contender for a market-ready application, especially targeting efficiency to ensure viability on lower end hardware, as computer vision can be quite resource intensive. </w:t>
      </w:r>
    </w:p>
    <w:p w14:paraId="0D113157" w14:textId="18E97EA8" w:rsidR="004F32E5" w:rsidRPr="004F32E5" w:rsidRDefault="004F32E5" w:rsidP="004F32E5">
      <w:pPr>
        <w:rPr>
          <w:lang w:val="en-US"/>
        </w:rPr>
      </w:pPr>
      <w:r>
        <w:t>However, given the aim of the project is to create a proof-of-concept, it may be wise to choose a language which allows for faster prototyping and ease of development.</w:t>
      </w:r>
    </w:p>
    <w:p w14:paraId="24872F19" w14:textId="77777777" w:rsidR="002E3DE8" w:rsidRDefault="002E3DE8" w:rsidP="00A93851">
      <w:pPr>
        <w:pStyle w:val="Heading4"/>
      </w:pPr>
      <w:r>
        <w:t>Python</w:t>
      </w:r>
    </w:p>
    <w:p w14:paraId="71268D59" w14:textId="34E3B436" w:rsidR="00C36BD3" w:rsidRDefault="00F02D8C" w:rsidP="002E3DE8">
      <w:r>
        <w:t>Python is k</w:t>
      </w:r>
      <w:r w:rsidR="00130E35">
        <w:t xml:space="preserve">nown for being </w:t>
      </w:r>
      <w:r w:rsidR="002E3DE8">
        <w:t>good for rapid prototyping</w:t>
      </w:r>
      <w:sdt>
        <w:sdtPr>
          <w:id w:val="-1636636143"/>
          <w:citation/>
        </w:sdtPr>
        <w:sdtEndPr/>
        <w:sdtContent>
          <w:r w:rsidR="002E3DE8">
            <w:fldChar w:fldCharType="begin"/>
          </w:r>
          <w:r w:rsidR="002E3DE8">
            <w:instrText xml:space="preserve">CITATION And20 \l 2057 </w:instrText>
          </w:r>
          <w:r w:rsidR="002E3DE8">
            <w:fldChar w:fldCharType="separate"/>
          </w:r>
          <w:r w:rsidR="002B539C">
            <w:rPr>
              <w:noProof/>
            </w:rPr>
            <w:t xml:space="preserve"> (Zeller, 2020)</w:t>
          </w:r>
          <w:r w:rsidR="002E3DE8">
            <w:fldChar w:fldCharType="end"/>
          </w:r>
        </w:sdtContent>
      </w:sdt>
      <w:r>
        <w:t xml:space="preserve">, with many developers using it as a platform for creating proof-of-concepts </w:t>
      </w:r>
      <w:r w:rsidR="00A93B2D">
        <w:t>or rough implementations to better understand the required architecture or data structures to save re</w:t>
      </w:r>
      <w:r w:rsidR="00665515">
        <w:t>writing more complex codebases later</w:t>
      </w:r>
      <w:r w:rsidR="00130E35">
        <w:t>.</w:t>
      </w:r>
    </w:p>
    <w:p w14:paraId="6F09832B" w14:textId="6B993151" w:rsidR="002E3DE8" w:rsidRPr="004003B2" w:rsidRDefault="009E74DD" w:rsidP="009E74DD">
      <w:pPr>
        <w:rPr>
          <w:strike/>
        </w:rPr>
      </w:pPr>
      <w:r>
        <w:t xml:space="preserve">Even though there are personal gaps in knowledge and experience with Python development coming into the project, there is a huge wealth of </w:t>
      </w:r>
      <w:r w:rsidR="00F26232">
        <w:t xml:space="preserve">relevant </w:t>
      </w:r>
      <w:r>
        <w:t xml:space="preserve">resources online and most Python concepts and libraries are </w:t>
      </w:r>
      <w:r w:rsidR="00E12E96">
        <w:t xml:space="preserve">designed </w:t>
      </w:r>
      <w:r>
        <w:t>eas</w:t>
      </w:r>
      <w:r w:rsidR="00E12E96">
        <w:t>e of</w:t>
      </w:r>
      <w:r>
        <w:t xml:space="preserve"> use </w:t>
      </w:r>
      <w:r w:rsidR="00E12E96">
        <w:t xml:space="preserve">in mind </w:t>
      </w:r>
      <w:r>
        <w:t>so these should not present a major issue.</w:t>
      </w:r>
    </w:p>
    <w:p w14:paraId="5AFA01EE" w14:textId="77777777" w:rsidR="002E3DE8" w:rsidRDefault="002E3DE8" w:rsidP="00B40A2A">
      <w:pPr>
        <w:pStyle w:val="Heading4"/>
      </w:pPr>
      <w:r>
        <w:t>C#</w:t>
      </w:r>
    </w:p>
    <w:p w14:paraId="6FCB1378" w14:textId="7BA49A00" w:rsidR="001542A2" w:rsidRDefault="00C603A2" w:rsidP="002E3DE8">
      <w:r>
        <w:t xml:space="preserve">With Visual Studio as an IDE for writing C#, tools are provided to greatly ease </w:t>
      </w:r>
      <w:r w:rsidR="00656D3C">
        <w:t xml:space="preserve">the difficulty and speed of </w:t>
      </w:r>
      <w:r>
        <w:t xml:space="preserve">GUI </w:t>
      </w:r>
      <w:r w:rsidR="00D70F48">
        <w:t>creation</w:t>
      </w:r>
      <w:r w:rsidR="001D11AF">
        <w:t xml:space="preserve"> in the form of its WPF designer</w:t>
      </w:r>
      <w:r w:rsidR="004F32E5">
        <w:t xml:space="preserve">. </w:t>
      </w:r>
      <w:r w:rsidR="00764E18">
        <w:t xml:space="preserve">C# / .NET has extensive documentation and </w:t>
      </w:r>
      <w:r w:rsidR="00C9563A">
        <w:t xml:space="preserve">online </w:t>
      </w:r>
      <w:r w:rsidR="00764E18">
        <w:t>support</w:t>
      </w:r>
      <w:r w:rsidR="00C9563A">
        <w:t xml:space="preserve"> resources</w:t>
      </w:r>
      <w:r w:rsidR="00151F0F">
        <w:t xml:space="preserve">, </w:t>
      </w:r>
      <w:r w:rsidR="002604A3">
        <w:t xml:space="preserve">and </w:t>
      </w:r>
      <w:r w:rsidR="00CF7082">
        <w:t>given its straightforward but modular approach to architecture</w:t>
      </w:r>
      <w:r w:rsidR="00315E82">
        <w:t>[source or remove?]</w:t>
      </w:r>
      <w:r w:rsidR="00CF7082">
        <w:t xml:space="preserve">, would make for </w:t>
      </w:r>
      <w:r w:rsidR="00813575">
        <w:t>simple</w:t>
      </w:r>
      <w:r w:rsidR="00F53CB3">
        <w:t xml:space="preserve"> prototyping. </w:t>
      </w:r>
    </w:p>
    <w:p w14:paraId="2B7548B7" w14:textId="0AB08549" w:rsidR="00813575" w:rsidRPr="00934573" w:rsidRDefault="00813575" w:rsidP="002E3DE8">
      <w:r>
        <w:t>Given the lack of official support from computer vision libraries</w:t>
      </w:r>
      <w:r w:rsidR="00723412">
        <w:t xml:space="preserve"> however</w:t>
      </w:r>
      <w:r>
        <w:t xml:space="preserve">, it may not be the best choice as this is likely to result in less documentation </w:t>
      </w:r>
      <w:r w:rsidR="00730079">
        <w:t>and resources specific to the scope of this project, something that is not ideal when undertaking a large amount of learning before and during the development process.</w:t>
      </w:r>
    </w:p>
    <w:p w14:paraId="5CB6D6F5" w14:textId="77777777" w:rsidR="002E3DE8" w:rsidRDefault="002E3DE8" w:rsidP="00B40A2A">
      <w:pPr>
        <w:pStyle w:val="Heading4"/>
      </w:pPr>
      <w:r>
        <w:lastRenderedPageBreak/>
        <w:t>HTML / JavaScript</w:t>
      </w:r>
    </w:p>
    <w:p w14:paraId="6D61524A" w14:textId="2D3D4C21" w:rsidR="002516D4" w:rsidRDefault="002516D4" w:rsidP="002E3DE8">
      <w:r>
        <w:t xml:space="preserve">HTML, backed up by JavaScript code, is </w:t>
      </w:r>
      <w:r w:rsidR="00971199">
        <w:t>the most popular development platform in the world</w:t>
      </w:r>
      <w:sdt>
        <w:sdtPr>
          <w:id w:val="1648245089"/>
          <w:citation/>
        </w:sdtPr>
        <w:sdtEndPr/>
        <w:sdtContent>
          <w:r w:rsidR="00971199">
            <w:fldChar w:fldCharType="begin"/>
          </w:r>
          <w:r w:rsidR="00971199">
            <w:instrText xml:space="preserve"> CITATION Sta22 \l 2057 </w:instrText>
          </w:r>
          <w:r w:rsidR="00971199">
            <w:fldChar w:fldCharType="separate"/>
          </w:r>
          <w:r w:rsidR="002B539C">
            <w:rPr>
              <w:noProof/>
            </w:rPr>
            <w:t xml:space="preserve"> (Stack Overflow, 2022)</w:t>
          </w:r>
          <w:r w:rsidR="00971199">
            <w:fldChar w:fldCharType="end"/>
          </w:r>
        </w:sdtContent>
      </w:sdt>
      <w:r w:rsidR="00691ED5">
        <w:t xml:space="preserve">, </w:t>
      </w:r>
      <w:r w:rsidR="00736EDC">
        <w:t xml:space="preserve">and potentially the most used, </w:t>
      </w:r>
      <w:r w:rsidR="00691ED5">
        <w:t xml:space="preserve">due to its </w:t>
      </w:r>
      <w:r w:rsidR="008C48D2">
        <w:t>deployment on the web and access via any user platform using any modern web browser.</w:t>
      </w:r>
    </w:p>
    <w:p w14:paraId="499EC031" w14:textId="77777777" w:rsidR="00C13948" w:rsidRDefault="00C21EAA" w:rsidP="002E3DE8">
      <w:r>
        <w:t>HTML itself</w:t>
      </w:r>
      <w:r w:rsidR="00A358CD">
        <w:t xml:space="preserve"> facilitates </w:t>
      </w:r>
      <w:r w:rsidR="009D4F4F">
        <w:t>what is arguably one of the simplest GUI development processes, with positions of GUI elements often not even needing to be specified unless required</w:t>
      </w:r>
      <w:r w:rsidR="000309E7">
        <w:t>, which may help avoid time wasted designing a GUI layout or getting tied up in UX/UI concerns developing what is a proof-of-concept where these concerns are mostly irrelevant.</w:t>
      </w:r>
    </w:p>
    <w:p w14:paraId="6A3FF370" w14:textId="77777777" w:rsidR="000309E7" w:rsidRDefault="000309E7" w:rsidP="002E3DE8">
      <w:r>
        <w:t xml:space="preserve">JavaScript running in the backend of a HTML page </w:t>
      </w:r>
      <w:r w:rsidR="0099652F">
        <w:t xml:space="preserve">enables not only dynamic control of the page (GUI) elements, </w:t>
      </w:r>
      <w:r w:rsidR="00C82124">
        <w:t>but any other processing required, and the two work together seamlessly.</w:t>
      </w:r>
    </w:p>
    <w:p w14:paraId="24D07749" w14:textId="01AFBA1C" w:rsidR="007E3B37" w:rsidRDefault="007E3B37" w:rsidP="007E3B37">
      <w:pPr>
        <w:pStyle w:val="Heading3"/>
      </w:pPr>
      <w:r>
        <w:t>Engineering Practices</w:t>
      </w:r>
    </w:p>
    <w:p w14:paraId="48134729" w14:textId="77777777" w:rsidR="007E3B37" w:rsidRPr="007E3B37" w:rsidRDefault="007E3B37" w:rsidP="007E3B37"/>
    <w:p w14:paraId="1E55C272" w14:textId="77777777" w:rsidR="0087452F" w:rsidRDefault="0087452F" w:rsidP="0087452F">
      <w:pPr>
        <w:pStyle w:val="Heading1"/>
      </w:pPr>
      <w:bookmarkStart w:id="23" w:name="_Toc133420075"/>
      <w:r>
        <w:lastRenderedPageBreak/>
        <w:t>Design and Architecture</w:t>
      </w:r>
      <w:bookmarkEnd w:id="23"/>
    </w:p>
    <w:p w14:paraId="5B115F96" w14:textId="354E1DD1" w:rsidR="009A63B8" w:rsidRDefault="009A63B8" w:rsidP="009A63B8">
      <w:pPr>
        <w:pStyle w:val="Heading2"/>
      </w:pPr>
      <w:bookmarkStart w:id="24" w:name="_Toc133420076"/>
      <w:r>
        <w:t>Selected Technologies</w:t>
      </w:r>
      <w:bookmarkEnd w:id="24"/>
    </w:p>
    <w:p w14:paraId="322A4B4E" w14:textId="3055D2F4" w:rsidR="006F2D7E" w:rsidRPr="006F2D7E" w:rsidRDefault="006F2D7E" w:rsidP="006F2D7E">
      <w:r>
        <w:t>HTML, JavaScript and OpenCV.</w:t>
      </w:r>
    </w:p>
    <w:p w14:paraId="448CE4F8" w14:textId="3631AB0F" w:rsidR="00182EED" w:rsidRDefault="00945A48" w:rsidP="009A63B8">
      <w:r>
        <w:t xml:space="preserve">Following the research conducted into </w:t>
      </w:r>
      <w:r w:rsidR="00DB6702">
        <w:t xml:space="preserve">languages and computer vision libraries, the decision was made to use HTML and JavaScript as this </w:t>
      </w:r>
      <w:r w:rsidR="00CE4EA0">
        <w:t xml:space="preserve">will allow for very straightforward rapid prototyping of </w:t>
      </w:r>
      <w:r w:rsidR="005447A3">
        <w:t xml:space="preserve">basic </w:t>
      </w:r>
      <w:r w:rsidR="00E704A6">
        <w:t xml:space="preserve">but intuitive </w:t>
      </w:r>
      <w:r w:rsidR="005447A3">
        <w:t xml:space="preserve">UI </w:t>
      </w:r>
      <w:r w:rsidR="00182EED">
        <w:t>via HTML and</w:t>
      </w:r>
      <w:r w:rsidR="00C657B0">
        <w:t xml:space="preserve"> necessary</w:t>
      </w:r>
      <w:r w:rsidR="00920E12">
        <w:t xml:space="preserve"> </w:t>
      </w:r>
      <w:r w:rsidR="00182EED">
        <w:t>algorithms via JavaScript.</w:t>
      </w:r>
      <w:r w:rsidR="00FC5749">
        <w:t xml:space="preserve"> </w:t>
      </w:r>
      <w:r w:rsidR="000E06D9">
        <w:t>Paired with the</w:t>
      </w:r>
      <w:r w:rsidR="00D0338A">
        <w:t xml:space="preserve"> choice of</w:t>
      </w:r>
      <w:r w:rsidR="000E06D9">
        <w:t xml:space="preserve"> industry standard computer vision library OpenCV, </w:t>
      </w:r>
      <w:r w:rsidR="00CB3A3E">
        <w:t>which has a</w:t>
      </w:r>
      <w:r w:rsidR="00724205">
        <w:t xml:space="preserve">n official JS </w:t>
      </w:r>
      <w:r w:rsidR="004E7038">
        <w:t xml:space="preserve">interface </w:t>
      </w:r>
      <w:r w:rsidR="007C2D40">
        <w:t xml:space="preserve">and </w:t>
      </w:r>
      <w:r w:rsidR="00FC5749">
        <w:t xml:space="preserve">a good </w:t>
      </w:r>
      <w:r w:rsidR="00212B9E">
        <w:t xml:space="preserve">amount </w:t>
      </w:r>
      <w:r w:rsidR="00FC5749">
        <w:t xml:space="preserve">of </w:t>
      </w:r>
      <w:r w:rsidR="007B7252">
        <w:t xml:space="preserve">online </w:t>
      </w:r>
      <w:r w:rsidR="00212B9E">
        <w:t xml:space="preserve">documentation and learning </w:t>
      </w:r>
      <w:r w:rsidR="007B7252">
        <w:t>resources</w:t>
      </w:r>
      <w:r w:rsidR="00BB2F2A">
        <w:t xml:space="preserve">, the </w:t>
      </w:r>
      <w:r w:rsidR="003503EE">
        <w:t>tools chosen should be more than sufficient for developing the proof-of-concept project.</w:t>
      </w:r>
    </w:p>
    <w:p w14:paraId="7FFD336A" w14:textId="472D2097" w:rsidR="00734B86" w:rsidRPr="009A63B8" w:rsidRDefault="00734B86" w:rsidP="009A63B8">
      <w:r>
        <w:t>Any</w:t>
      </w:r>
      <w:r w:rsidR="00D35008">
        <w:t xml:space="preserve"> other</w:t>
      </w:r>
      <w:r>
        <w:t xml:space="preserve"> minor code libraries required may be used, if </w:t>
      </w:r>
      <w:r w:rsidR="00A406E1">
        <w:t>so,</w:t>
      </w:r>
      <w:r>
        <w:t xml:space="preserve"> this will be </w:t>
      </w:r>
      <w:r w:rsidR="00107403">
        <w:t>specified</w:t>
      </w:r>
      <w:r>
        <w:t xml:space="preserve"> where applicable in the </w:t>
      </w:r>
      <w:r>
        <w:fldChar w:fldCharType="begin"/>
      </w:r>
      <w:r>
        <w:instrText xml:space="preserve"> REF _Ref133400564 \h </w:instrText>
      </w:r>
      <w:r>
        <w:fldChar w:fldCharType="separate"/>
      </w:r>
      <w:r>
        <w:t>Development</w:t>
      </w:r>
      <w:r>
        <w:fldChar w:fldCharType="end"/>
      </w:r>
      <w:r>
        <w:t xml:space="preserve"> section.</w:t>
      </w:r>
    </w:p>
    <w:p w14:paraId="6C38D203" w14:textId="77777777" w:rsidR="0087452F" w:rsidRDefault="0087452F" w:rsidP="0087452F">
      <w:pPr>
        <w:pStyle w:val="Heading2"/>
      </w:pPr>
      <w:bookmarkStart w:id="25" w:name="_Toc133420077"/>
      <w:r>
        <w:t xml:space="preserve">Ideas and </w:t>
      </w:r>
      <w:r w:rsidR="00FB1953">
        <w:t>A</w:t>
      </w:r>
      <w:r>
        <w:t>pproaches</w:t>
      </w:r>
      <w:bookmarkEnd w:id="25"/>
    </w:p>
    <w:p w14:paraId="5ADDA7B6" w14:textId="77777777" w:rsidR="00234E3C" w:rsidRDefault="00947337" w:rsidP="0087452F">
      <w:r>
        <w:t xml:space="preserve">Since the aim of the project is only to create a proof-of-concept app, </w:t>
      </w:r>
      <w:r w:rsidR="00AE4852">
        <w:t xml:space="preserve">there will not be much consideration given to fluent user </w:t>
      </w:r>
      <w:r w:rsidR="00340246">
        <w:t>experience design or stylisation of the user interface – so long as there is a</w:t>
      </w:r>
      <w:r w:rsidR="00234E3C">
        <w:t xml:space="preserve"> reasonably </w:t>
      </w:r>
      <w:r w:rsidR="00340246">
        <w:t xml:space="preserve">intuitive method of operating the solution, </w:t>
      </w:r>
      <w:r w:rsidR="00234E3C">
        <w:t>this will be acceptable.</w:t>
      </w:r>
    </w:p>
    <w:p w14:paraId="0477DD3E" w14:textId="77777777" w:rsidR="0092602A" w:rsidRPr="0087452F" w:rsidRDefault="0092602A" w:rsidP="0087452F"/>
    <w:p w14:paraId="056F4B20" w14:textId="77777777" w:rsidR="00A728F9" w:rsidRDefault="00BA7500" w:rsidP="00A728F9">
      <w:pPr>
        <w:pStyle w:val="Heading2"/>
      </w:pPr>
      <w:bookmarkStart w:id="26" w:name="_Toc133420078"/>
      <w:r>
        <w:t>Planned Architecture</w:t>
      </w:r>
      <w:bookmarkEnd w:id="26"/>
    </w:p>
    <w:p w14:paraId="19A1B590" w14:textId="77777777" w:rsidR="0071513F" w:rsidRPr="0071513F" w:rsidRDefault="0071513F" w:rsidP="0071513F">
      <w:pPr>
        <w:rPr>
          <w:color w:val="4F81BD" w:themeColor="accent1"/>
        </w:rPr>
      </w:pPr>
      <w:r>
        <w:rPr>
          <w:color w:val="4F81BD" w:themeColor="accent1"/>
        </w:rPr>
        <w:t>Remember to make some diagrams</w:t>
      </w:r>
      <w:r w:rsidR="009260CA">
        <w:rPr>
          <w:color w:val="4F81BD" w:themeColor="accent1"/>
        </w:rPr>
        <w:t xml:space="preserve"> maybe</w:t>
      </w:r>
      <w:r w:rsidR="002F7784">
        <w:rPr>
          <w:color w:val="4F81BD" w:themeColor="accent1"/>
        </w:rPr>
        <w:t>.</w:t>
      </w:r>
    </w:p>
    <w:p w14:paraId="6BBF0BDC" w14:textId="77777777" w:rsidR="00FB28CF" w:rsidRDefault="00F32805" w:rsidP="00A2169B">
      <w:r>
        <w:t>Though the application will be a</w:t>
      </w:r>
      <w:r w:rsidR="006B07A0">
        <w:t xml:space="preserve"> website</w:t>
      </w:r>
      <w:r>
        <w:t>, it will be designed for local access</w:t>
      </w:r>
      <w:r w:rsidR="00920548">
        <w:t xml:space="preserve"> </w:t>
      </w:r>
      <w:r w:rsidR="00A2169B">
        <w:t>– the use of HTML is only to provide a user interface and support JavaScript code running in the background.</w:t>
      </w:r>
    </w:p>
    <w:p w14:paraId="1B36D9C1" w14:textId="77777777" w:rsidR="00A33F47" w:rsidRPr="00A33F47" w:rsidRDefault="00740397" w:rsidP="00A33F47">
      <w:r>
        <w:t xml:space="preserve">Web-specific JavaScript features could be utilised but should not be at the core of the functionality as it </w:t>
      </w:r>
      <w:r w:rsidR="00EE78D2">
        <w:t>should be possible to port the designed algorithms to another platform with ease.</w:t>
      </w:r>
    </w:p>
    <w:p w14:paraId="224C8B12" w14:textId="77777777" w:rsidR="008D3DB4" w:rsidRDefault="00CE36AB" w:rsidP="00CE36AB">
      <w:pPr>
        <w:pStyle w:val="Heading1"/>
      </w:pPr>
      <w:bookmarkStart w:id="27" w:name="_Ref133400564"/>
      <w:bookmarkStart w:id="28" w:name="_Toc133420079"/>
      <w:r>
        <w:lastRenderedPageBreak/>
        <w:t>Development</w:t>
      </w:r>
      <w:bookmarkEnd w:id="27"/>
      <w:bookmarkEnd w:id="28"/>
    </w:p>
    <w:p w14:paraId="6D7FEFBA" w14:textId="77777777" w:rsidR="00651785" w:rsidRDefault="00991F24" w:rsidP="00650A35">
      <w:r>
        <w:t xml:space="preserve">Throughout the development process, a lot was learned, </w:t>
      </w:r>
      <w:r w:rsidR="00D20CC3">
        <w:t xml:space="preserve">and the direction of the project was tweaked many times. </w:t>
      </w:r>
      <w:r w:rsidR="00651785">
        <w:t>This section will detail thoughts behind the technical implementation</w:t>
      </w:r>
      <w:r w:rsidR="00D20CC3">
        <w:t xml:space="preserve"> as well as </w:t>
      </w:r>
      <w:r w:rsidR="00651785">
        <w:t xml:space="preserve">any issues encountered, what was done to </w:t>
      </w:r>
      <w:r w:rsidR="007952C3">
        <w:t>solve them</w:t>
      </w:r>
      <w:r w:rsidR="00D20CC3">
        <w:t>, and their effect on the direction of the project</w:t>
      </w:r>
      <w:r w:rsidR="007952C3">
        <w:t>.</w:t>
      </w:r>
    </w:p>
    <w:p w14:paraId="601CA9A1" w14:textId="3BF1DD03" w:rsidR="009E74DD" w:rsidRDefault="0036306E" w:rsidP="004A5303">
      <w:pPr>
        <w:pStyle w:val="Heading2"/>
      </w:pPr>
      <w:bookmarkStart w:id="29" w:name="_Toc133420080"/>
      <w:r>
        <w:t>Terminology</w:t>
      </w:r>
      <w:bookmarkEnd w:id="29"/>
    </w:p>
    <w:p w14:paraId="6DD52C30" w14:textId="25F0B94E" w:rsidR="00B078CC" w:rsidRPr="00B078CC" w:rsidRDefault="00B078CC" w:rsidP="00B078CC">
      <w:r>
        <w:t xml:space="preserve">There are some terms used in this section whose meanings may not be immediately clear, as they have been </w:t>
      </w:r>
      <w:r w:rsidR="00390D6A">
        <w:t>defined within the scope of the project.</w:t>
      </w:r>
    </w:p>
    <w:p w14:paraId="46A47774" w14:textId="5CE4232E" w:rsidR="00E36E84" w:rsidRPr="00405AB3" w:rsidRDefault="004457A0" w:rsidP="002C1317">
      <w:r>
        <w:rPr>
          <w:b/>
          <w:bCs/>
        </w:rPr>
        <w:t xml:space="preserve">State: </w:t>
      </w:r>
      <w:r w:rsidR="00532F11">
        <w:t xml:space="preserve">The array of ball positions returned by </w:t>
      </w:r>
      <w:proofErr w:type="spellStart"/>
      <w:r w:rsidR="00532F11">
        <w:rPr>
          <w:i/>
          <w:iCs/>
        </w:rPr>
        <w:t>trackBalls</w:t>
      </w:r>
      <w:proofErr w:type="spellEnd"/>
      <w:r w:rsidR="00532F11">
        <w:rPr>
          <w:i/>
          <w:iCs/>
        </w:rPr>
        <w:t>()</w:t>
      </w:r>
      <w:r w:rsidR="00405AB3">
        <w:t xml:space="preserve">, the function outlined in </w:t>
      </w:r>
      <w:r w:rsidR="00405AB3">
        <w:fldChar w:fldCharType="begin"/>
      </w:r>
      <w:r w:rsidR="00405AB3">
        <w:instrText xml:space="preserve"> REF _Ref133356340 \r \h </w:instrText>
      </w:r>
      <w:r w:rsidR="00405AB3">
        <w:fldChar w:fldCharType="separate"/>
      </w:r>
      <w:r w:rsidR="00405AB3">
        <w:t>4.4.1</w:t>
      </w:r>
      <w:r w:rsidR="00405AB3">
        <w:fldChar w:fldCharType="end"/>
      </w:r>
      <w:r w:rsidR="00405AB3">
        <w:t>.</w:t>
      </w:r>
    </w:p>
    <w:p w14:paraId="3B16C654" w14:textId="4A1CBEE3" w:rsidR="007633EF" w:rsidRDefault="007633EF" w:rsidP="002C1317">
      <w:r>
        <w:rPr>
          <w:b/>
          <w:bCs/>
        </w:rPr>
        <w:t xml:space="preserve">Candidate state: </w:t>
      </w:r>
      <w:r>
        <w:t>The state extracted from the current frame of source video.</w:t>
      </w:r>
    </w:p>
    <w:p w14:paraId="73ECF426" w14:textId="1F3041A8" w:rsidR="00AA6F09" w:rsidRDefault="00AA6F09" w:rsidP="002C1317">
      <w:r>
        <w:rPr>
          <w:b/>
          <w:bCs/>
        </w:rPr>
        <w:t xml:space="preserve">Current state: </w:t>
      </w:r>
      <w:r>
        <w:t>The latest</w:t>
      </w:r>
      <w:r w:rsidR="007633EF">
        <w:t xml:space="preserve"> candidate state</w:t>
      </w:r>
      <w:r w:rsidR="00002FDE">
        <w:t xml:space="preserve"> that </w:t>
      </w:r>
      <w:r w:rsidR="00510BFF">
        <w:t>is</w:t>
      </w:r>
      <w:r w:rsidR="00002FDE">
        <w:t xml:space="preserve"> meaningfully different </w:t>
      </w:r>
      <w:r w:rsidR="008E00B1">
        <w:t xml:space="preserve">from the latest current state </w:t>
      </w:r>
      <w:r w:rsidR="00002FDE">
        <w:t>(to eliminate tracking inaccuracies)</w:t>
      </w:r>
    </w:p>
    <w:p w14:paraId="01232D2F" w14:textId="2F5CBFED" w:rsidR="007057EC" w:rsidRDefault="007057EC" w:rsidP="002C1317">
      <w:r>
        <w:rPr>
          <w:b/>
          <w:bCs/>
        </w:rPr>
        <w:t xml:space="preserve">Last state: </w:t>
      </w:r>
      <w:r>
        <w:t>The la</w:t>
      </w:r>
      <w:r w:rsidR="00D6044B">
        <w:t>test</w:t>
      </w:r>
      <w:r>
        <w:t xml:space="preserve"> ‘end-of-shot’ state stored and displayed in the mini-canvases.</w:t>
      </w:r>
    </w:p>
    <w:p w14:paraId="2E87818C" w14:textId="77777777" w:rsidR="004B239C" w:rsidRDefault="00F40033" w:rsidP="004B239C">
      <w:pPr>
        <w:pStyle w:val="Heading2"/>
      </w:pPr>
      <w:bookmarkStart w:id="30" w:name="_Toc133420081"/>
      <w:r>
        <w:t>P</w:t>
      </w:r>
      <w:r w:rsidR="004B239C">
        <w:t xml:space="preserve">roject </w:t>
      </w:r>
      <w:r>
        <w:t>S</w:t>
      </w:r>
      <w:r w:rsidR="004B239C">
        <w:t>tructure</w:t>
      </w:r>
      <w:bookmarkEnd w:id="30"/>
    </w:p>
    <w:p w14:paraId="1F819A9F" w14:textId="77777777" w:rsidR="00EE3C65" w:rsidRDefault="00393700" w:rsidP="004B239C">
      <w:r>
        <w:t xml:space="preserve">The project is structured as a locally hosted website. Making use of a typical basic </w:t>
      </w:r>
      <w:r w:rsidR="00E53CDD">
        <w:t xml:space="preserve">web folder structure – </w:t>
      </w:r>
      <w:r w:rsidR="00E53CDD" w:rsidRPr="0080136C">
        <w:rPr>
          <w:i/>
          <w:iCs/>
        </w:rPr>
        <w:t>html</w:t>
      </w:r>
      <w:r w:rsidR="00E53CDD">
        <w:t xml:space="preserve">, </w:t>
      </w:r>
      <w:proofErr w:type="spellStart"/>
      <w:r w:rsidR="00E53CDD" w:rsidRPr="0080136C">
        <w:rPr>
          <w:i/>
          <w:iCs/>
        </w:rPr>
        <w:t>js</w:t>
      </w:r>
      <w:proofErr w:type="spellEnd"/>
      <w:r w:rsidR="00E53CDD">
        <w:t xml:space="preserve">, </w:t>
      </w:r>
      <w:r w:rsidR="00E53CDD" w:rsidRPr="0080136C">
        <w:rPr>
          <w:i/>
          <w:iCs/>
        </w:rPr>
        <w:t>media</w:t>
      </w:r>
      <w:r w:rsidR="00E53CDD">
        <w:t xml:space="preserve">, and </w:t>
      </w:r>
      <w:r w:rsidR="00E53CDD" w:rsidRPr="0080136C">
        <w:rPr>
          <w:i/>
          <w:iCs/>
        </w:rPr>
        <w:t>css</w:t>
      </w:r>
      <w:r w:rsidR="00E53CDD">
        <w:t xml:space="preserve"> folders</w:t>
      </w:r>
      <w:r w:rsidR="00207F66">
        <w:t xml:space="preserve"> – </w:t>
      </w:r>
      <w:r w:rsidR="00E53CDD">
        <w:t>the aim of the</w:t>
      </w:r>
      <w:r w:rsidR="008D7A6E">
        <w:t xml:space="preserve"> high-level </w:t>
      </w:r>
      <w:r w:rsidR="00E53CDD">
        <w:t xml:space="preserve">architecture </w:t>
      </w:r>
      <w:r w:rsidR="00D83634">
        <w:t>was</w:t>
      </w:r>
      <w:r w:rsidR="00E53CDD">
        <w:t xml:space="preserve"> to </w:t>
      </w:r>
      <w:r w:rsidR="008D7A6E">
        <w:t xml:space="preserve">keep </w:t>
      </w:r>
      <w:r w:rsidR="00E53CDD">
        <w:t xml:space="preserve">it simple </w:t>
      </w:r>
      <w:r w:rsidR="008D7A6E">
        <w:t>to</w:t>
      </w:r>
      <w:r w:rsidR="00E53CDD">
        <w:t xml:space="preserve"> avoid wasting </w:t>
      </w:r>
      <w:r w:rsidR="008D7A6E">
        <w:t>development time on something that is, in a proof-of-concept, mainly irrelevant.</w:t>
      </w:r>
    </w:p>
    <w:p w14:paraId="4A159988" w14:textId="02492DD1" w:rsidR="008D7A6E" w:rsidRDefault="008D7A6E" w:rsidP="004B239C">
      <w:r>
        <w:t>Due to technical restrictions</w:t>
      </w:r>
      <w:r w:rsidR="00AE6938">
        <w:t>,</w:t>
      </w:r>
      <w:r w:rsidR="005A2548">
        <w:t xml:space="preserve"> which will be discussed in the</w:t>
      </w:r>
      <w:r w:rsidR="009B1775">
        <w:t xml:space="preserve"> </w:t>
      </w:r>
      <w:r w:rsidR="009B1775">
        <w:fldChar w:fldCharType="begin"/>
      </w:r>
      <w:r w:rsidR="009B1775">
        <w:instrText xml:space="preserve"> REF _Ref133229764 \h </w:instrText>
      </w:r>
      <w:r w:rsidR="009B1775">
        <w:fldChar w:fldCharType="separate"/>
      </w:r>
      <w:r w:rsidR="009B1775">
        <w:t>Critical Evaluation</w:t>
      </w:r>
      <w:r w:rsidR="009B1775">
        <w:fldChar w:fldCharType="end"/>
      </w:r>
      <w:r w:rsidR="009B1775">
        <w:t xml:space="preserve">, </w:t>
      </w:r>
      <w:r w:rsidR="00E5496E">
        <w:t xml:space="preserve">the project </w:t>
      </w:r>
      <w:r w:rsidR="000F6198">
        <w:t>was</w:t>
      </w:r>
      <w:r w:rsidR="00E5496E">
        <w:t xml:space="preserve"> hosted on a local server during development and testing. This was done using</w:t>
      </w:r>
      <w:r w:rsidR="0001697B">
        <w:t xml:space="preserve"> </w:t>
      </w:r>
      <w:proofErr w:type="spellStart"/>
      <w:r w:rsidR="0001697B">
        <w:t>npm</w:t>
      </w:r>
      <w:proofErr w:type="spellEnd"/>
      <w:r w:rsidR="0001697B">
        <w:t xml:space="preserve"> package</w:t>
      </w:r>
      <w:r w:rsidR="00E5496E">
        <w:t xml:space="preserve"> </w:t>
      </w:r>
      <w:r w:rsidR="00E5496E" w:rsidRPr="0001697B">
        <w:rPr>
          <w:i/>
          <w:iCs/>
        </w:rPr>
        <w:t>http-server</w:t>
      </w:r>
      <w:r w:rsidR="00E5496E">
        <w:t xml:space="preserve"> </w:t>
      </w:r>
      <w:sdt>
        <w:sdtPr>
          <w:id w:val="-1230384226"/>
          <w:citation/>
        </w:sdtPr>
        <w:sdtEndPr/>
        <w:sdtContent>
          <w:r w:rsidR="00E5496E">
            <w:fldChar w:fldCharType="begin"/>
          </w:r>
          <w:r w:rsidR="00E5496E">
            <w:instrText xml:space="preserve"> CITATION Tho22 \l 2057 </w:instrText>
          </w:r>
          <w:r w:rsidR="00E5496E">
            <w:fldChar w:fldCharType="separate"/>
          </w:r>
          <w:r w:rsidR="002B539C">
            <w:rPr>
              <w:noProof/>
            </w:rPr>
            <w:t>(Thornton, 2022)</w:t>
          </w:r>
          <w:r w:rsidR="00E5496E">
            <w:fldChar w:fldCharType="end"/>
          </w:r>
        </w:sdtContent>
      </w:sdt>
      <w:r w:rsidR="00186A89">
        <w:t>.</w:t>
      </w:r>
    </w:p>
    <w:p w14:paraId="39AFD318" w14:textId="2C3F6C4D" w:rsidR="000F6198" w:rsidRPr="000F6198" w:rsidRDefault="000F6198" w:rsidP="004B239C">
      <w:r>
        <w:t xml:space="preserve">The </w:t>
      </w:r>
      <w:r>
        <w:rPr>
          <w:i/>
          <w:iCs/>
        </w:rPr>
        <w:t xml:space="preserve">index.html </w:t>
      </w:r>
      <w:r>
        <w:t xml:space="preserve">landing page allows the user to choose an image or video file. Upon choice, the page redirects to </w:t>
      </w:r>
      <w:r>
        <w:rPr>
          <w:i/>
          <w:iCs/>
        </w:rPr>
        <w:t xml:space="preserve">/html/selectCorners.html </w:t>
      </w:r>
      <w:r>
        <w:t xml:space="preserve">which asks the user to select the four corners of the table, as discussed in the next section. Finally, depending on whether an image or video was selected, the page redirects to </w:t>
      </w:r>
      <w:r>
        <w:rPr>
          <w:i/>
          <w:iCs/>
        </w:rPr>
        <w:t>/html/ana</w:t>
      </w:r>
      <w:r w:rsidR="000553B7">
        <w:rPr>
          <w:i/>
          <w:iCs/>
        </w:rPr>
        <w:t>ly</w:t>
      </w:r>
      <w:r>
        <w:rPr>
          <w:i/>
          <w:iCs/>
        </w:rPr>
        <w:t xml:space="preserve">seVideo.html </w:t>
      </w:r>
      <w:r>
        <w:t xml:space="preserve">or </w:t>
      </w:r>
      <w:r>
        <w:rPr>
          <w:i/>
          <w:iCs/>
        </w:rPr>
        <w:t>/html/analyseFrame.html</w:t>
      </w:r>
      <w:r>
        <w:t>, and the deliverable processes the media.</w:t>
      </w:r>
    </w:p>
    <w:p w14:paraId="29420DA5" w14:textId="77777777" w:rsidR="008A1B91" w:rsidRDefault="008A1B91" w:rsidP="008A1B91">
      <w:pPr>
        <w:pStyle w:val="Heading2"/>
      </w:pPr>
      <w:bookmarkStart w:id="31" w:name="_Toc133420082"/>
      <w:r>
        <w:t xml:space="preserve">Perspective </w:t>
      </w:r>
      <w:r w:rsidR="009C1194">
        <w:t>W</w:t>
      </w:r>
      <w:r>
        <w:t>arping</w:t>
      </w:r>
      <w:bookmarkEnd w:id="31"/>
    </w:p>
    <w:p w14:paraId="6612492F" w14:textId="77777777" w:rsidR="008A1B91" w:rsidRDefault="008A1B91" w:rsidP="008A1B91">
      <w:r>
        <w:t>Before any detection takes place, there should be some ‘normalisation’ of the image to a corrected top-down view of the table; it will make detection far simpler if we can design detection and filtering algorithms with as many uncertainties as possible removed.</w:t>
      </w:r>
      <w:r w:rsidR="00D1207D">
        <w:t xml:space="preserve"> </w:t>
      </w:r>
    </w:p>
    <w:p w14:paraId="668E6C89" w14:textId="77777777" w:rsidR="00F155E2" w:rsidRPr="00F155E2" w:rsidRDefault="008A1B91" w:rsidP="00F155E2">
      <w:r>
        <w:t>OpenCV provides a function to do this</w:t>
      </w:r>
      <w:r w:rsidR="00043812">
        <w:t xml:space="preserve">: </w:t>
      </w:r>
      <w:proofErr w:type="spellStart"/>
      <w:r w:rsidR="00043812" w:rsidRPr="00043812">
        <w:rPr>
          <w:i/>
          <w:iCs/>
        </w:rPr>
        <w:t>cv.warpPerspective</w:t>
      </w:r>
      <w:proofErr w:type="spellEnd"/>
      <w:r w:rsidR="00043812">
        <w:t>.</w:t>
      </w:r>
      <w:r>
        <w:t xml:space="preserve"> It requires a transform calculated by </w:t>
      </w:r>
      <w:proofErr w:type="spellStart"/>
      <w:r>
        <w:t>cv.</w:t>
      </w:r>
      <w:r>
        <w:rPr>
          <w:i/>
          <w:iCs/>
        </w:rPr>
        <w:t>getPerspectiveTransform</w:t>
      </w:r>
      <w:proofErr w:type="spellEnd"/>
      <w:r>
        <w:t xml:space="preserve">, into which we pass an array of user-selected corner values, retrieved on the </w:t>
      </w:r>
      <w:proofErr w:type="spellStart"/>
      <w:r w:rsidRPr="005A5781">
        <w:rPr>
          <w:i/>
          <w:iCs/>
        </w:rPr>
        <w:t>selectCorners</w:t>
      </w:r>
      <w:proofErr w:type="spellEnd"/>
      <w:r>
        <w:rPr>
          <w:i/>
          <w:iCs/>
        </w:rPr>
        <w:t xml:space="preserve"> </w:t>
      </w:r>
      <w:r>
        <w:t>page using a click event listener recording the coordinates of four user clicks on a frame of the chosen video</w:t>
      </w:r>
      <w:r w:rsidR="000F6198">
        <w:t xml:space="preserve"> or image</w:t>
      </w:r>
      <w:r>
        <w:t>. Along with the corners of the output canvas, the transform is calculated and applied to warp the input frame appropriately</w:t>
      </w:r>
      <w:r w:rsidR="00F155E2">
        <w:t>:</w:t>
      </w:r>
    </w:p>
    <w:p w14:paraId="798BF905" w14:textId="77777777" w:rsidR="00C134BE" w:rsidRDefault="00AF614B" w:rsidP="00C134BE">
      <w:pPr>
        <w:keepNext/>
        <w:jc w:val="center"/>
      </w:pPr>
      <w:r>
        <w:rPr>
          <w:noProof/>
        </w:rPr>
        <w:lastRenderedPageBreak/>
        <w:drawing>
          <wp:inline distT="0" distB="0" distL="0" distR="0" wp14:anchorId="5E3C04C4" wp14:editId="3F8FC552">
            <wp:extent cx="3841200" cy="2160000"/>
            <wp:effectExtent l="38100" t="38100" r="102235" b="88265"/>
            <wp:docPr id="884895010" name="Picture 6" descr="A pool table with ball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95010" name="Picture 6" descr="A pool table with balls on i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1200" cy="2160000"/>
                    </a:xfrm>
                    <a:prstGeom prst="rect">
                      <a:avLst/>
                    </a:prstGeom>
                    <a:effectLst>
                      <a:outerShdw blurRad="50800" dist="38100" dir="2700000" algn="tl" rotWithShape="0">
                        <a:prstClr val="black">
                          <a:alpha val="40000"/>
                        </a:prstClr>
                      </a:outerShdw>
                    </a:effectLst>
                  </pic:spPr>
                </pic:pic>
              </a:graphicData>
            </a:graphic>
          </wp:inline>
        </w:drawing>
      </w:r>
    </w:p>
    <w:p w14:paraId="09DD1F71" w14:textId="14B6551A" w:rsidR="00C134BE" w:rsidRDefault="00C134BE" w:rsidP="00C134BE">
      <w:pPr>
        <w:pStyle w:val="Caption"/>
        <w:jc w:val="center"/>
      </w:pPr>
      <w:bookmarkStart w:id="32" w:name="_Toc133445096"/>
      <w:r>
        <w:t xml:space="preserve">Figure </w:t>
      </w:r>
      <w:r w:rsidR="00914123">
        <w:fldChar w:fldCharType="begin"/>
      </w:r>
      <w:r w:rsidR="00914123">
        <w:instrText xml:space="preserve"> SEQ Figure \* ARABIC </w:instrText>
      </w:r>
      <w:r w:rsidR="00914123">
        <w:fldChar w:fldCharType="separate"/>
      </w:r>
      <w:r w:rsidR="009A3530">
        <w:rPr>
          <w:noProof/>
        </w:rPr>
        <w:t>5</w:t>
      </w:r>
      <w:r w:rsidR="00914123">
        <w:rPr>
          <w:noProof/>
        </w:rPr>
        <w:fldChar w:fldCharType="end"/>
      </w:r>
      <w:r w:rsidR="00512595">
        <w:rPr>
          <w:noProof/>
        </w:rPr>
        <w:t>:</w:t>
      </w:r>
      <w:r>
        <w:t xml:space="preserve"> </w:t>
      </w:r>
      <w:r w:rsidR="000A192B">
        <w:t xml:space="preserve">A frame of </w:t>
      </w:r>
      <w:r w:rsidR="00D23AA1">
        <w:t xml:space="preserve">example </w:t>
      </w:r>
      <w:r w:rsidR="006460CD">
        <w:t>source</w:t>
      </w:r>
      <w:r w:rsidR="000A192B">
        <w:t xml:space="preserve"> video </w:t>
      </w:r>
      <w:sdt>
        <w:sdtPr>
          <w:id w:val="-2093158549"/>
          <w:citation/>
        </w:sdtPr>
        <w:sdtEndPr/>
        <w:sdtContent>
          <w:r w:rsidR="000A192B">
            <w:fldChar w:fldCharType="begin"/>
          </w:r>
          <w:r w:rsidR="000A192B">
            <w:instrText xml:space="preserve"> CITATION Ste21 \l 2057 </w:instrText>
          </w:r>
          <w:r w:rsidR="000A192B">
            <w:fldChar w:fldCharType="separate"/>
          </w:r>
          <w:r w:rsidR="002B539C">
            <w:rPr>
              <w:noProof/>
            </w:rPr>
            <w:t>(Barton, 2021)</w:t>
          </w:r>
          <w:r w:rsidR="000A192B">
            <w:fldChar w:fldCharType="end"/>
          </w:r>
        </w:sdtContent>
      </w:sdt>
      <w:r w:rsidR="00C80BE0">
        <w:t>.</w:t>
      </w:r>
      <w:bookmarkEnd w:id="32"/>
    </w:p>
    <w:p w14:paraId="2FABDBB3" w14:textId="77777777" w:rsidR="00233041" w:rsidRDefault="00AF614B" w:rsidP="00233041">
      <w:pPr>
        <w:keepNext/>
        <w:jc w:val="center"/>
      </w:pPr>
      <w:r>
        <w:rPr>
          <w:noProof/>
        </w:rPr>
        <w:drawing>
          <wp:inline distT="0" distB="0" distL="0" distR="0" wp14:anchorId="0991A6C5" wp14:editId="33B78E16">
            <wp:extent cx="1080000" cy="2160000"/>
            <wp:effectExtent l="38100" t="38100" r="101600" b="88265"/>
            <wp:docPr id="547309037" name="Picture 7" descr="A picture containing pool table, pool ball, green, pool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09037" name="Picture 7" descr="A picture containing pool table, pool ball, green, poolroo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2160000"/>
                    </a:xfrm>
                    <a:prstGeom prst="rect">
                      <a:avLst/>
                    </a:prstGeom>
                    <a:effectLst>
                      <a:outerShdw blurRad="50800" dist="38100" dir="2700000" algn="tl" rotWithShape="0">
                        <a:prstClr val="black">
                          <a:alpha val="40000"/>
                        </a:prstClr>
                      </a:outerShdw>
                    </a:effectLst>
                  </pic:spPr>
                </pic:pic>
              </a:graphicData>
            </a:graphic>
          </wp:inline>
        </w:drawing>
      </w:r>
    </w:p>
    <w:p w14:paraId="00E6A328" w14:textId="52BC4878" w:rsidR="00696A21" w:rsidRPr="00696A21" w:rsidRDefault="00233041" w:rsidP="00233041">
      <w:pPr>
        <w:pStyle w:val="Caption"/>
        <w:jc w:val="center"/>
      </w:pPr>
      <w:bookmarkStart w:id="33" w:name="_Toc133445097"/>
      <w:r>
        <w:t xml:space="preserve">Figure </w:t>
      </w:r>
      <w:r w:rsidR="00914123">
        <w:fldChar w:fldCharType="begin"/>
      </w:r>
      <w:r w:rsidR="00914123">
        <w:instrText xml:space="preserve"> SEQ Figure \* ARABIC </w:instrText>
      </w:r>
      <w:r w:rsidR="00914123">
        <w:fldChar w:fldCharType="separate"/>
      </w:r>
      <w:r w:rsidR="009A3530">
        <w:rPr>
          <w:noProof/>
        </w:rPr>
        <w:t>6</w:t>
      </w:r>
      <w:r w:rsidR="00914123">
        <w:rPr>
          <w:noProof/>
        </w:rPr>
        <w:fldChar w:fldCharType="end"/>
      </w:r>
      <w:r w:rsidR="00512595">
        <w:rPr>
          <w:noProof/>
        </w:rPr>
        <w:t>:</w:t>
      </w:r>
      <w:r>
        <w:t xml:space="preserve"> The input frame warped to a top-down </w:t>
      </w:r>
      <w:r w:rsidR="007A0DB1">
        <w:t>perspective.</w:t>
      </w:r>
      <w:bookmarkEnd w:id="33"/>
    </w:p>
    <w:p w14:paraId="2B0DF1C6" w14:textId="77777777" w:rsidR="008A1B91" w:rsidRPr="004B239C" w:rsidRDefault="008A1B91" w:rsidP="004B239C">
      <w:r>
        <w:t xml:space="preserve">This code is wrapped up in the </w:t>
      </w:r>
      <w:proofErr w:type="spellStart"/>
      <w:r>
        <w:rPr>
          <w:i/>
          <w:iCs/>
        </w:rPr>
        <w:t>normaliseView</w:t>
      </w:r>
      <w:proofErr w:type="spellEnd"/>
      <w:r>
        <w:t xml:space="preserve"> function and called on every new input frame. There are optional parameters to display the warped frame on a canvas using </w:t>
      </w:r>
      <w:proofErr w:type="spellStart"/>
      <w:r w:rsidR="004A31A3">
        <w:t>cv.</w:t>
      </w:r>
      <w:r>
        <w:rPr>
          <w:i/>
          <w:iCs/>
        </w:rPr>
        <w:t>imShow</w:t>
      </w:r>
      <w:proofErr w:type="spellEnd"/>
      <w:r>
        <w:t>, and this functionality is used in the deliverable to show what the program is ‘looking at’ as it tracks.</w:t>
      </w:r>
    </w:p>
    <w:p w14:paraId="51011445" w14:textId="77777777" w:rsidR="009D15EC" w:rsidRPr="009D15EC" w:rsidRDefault="00D051AB" w:rsidP="009D15EC">
      <w:pPr>
        <w:pStyle w:val="Heading2"/>
      </w:pPr>
      <w:bookmarkStart w:id="34" w:name="_Toc133420083"/>
      <w:r>
        <w:t>Tracking Ball</w:t>
      </w:r>
      <w:r w:rsidR="009D15EC">
        <w:t>s</w:t>
      </w:r>
      <w:bookmarkEnd w:id="34"/>
    </w:p>
    <w:p w14:paraId="31736A28" w14:textId="77777777" w:rsidR="002F063F" w:rsidRDefault="00BC0372" w:rsidP="00F22E02">
      <w:pPr>
        <w:pStyle w:val="Heading3"/>
      </w:pPr>
      <w:bookmarkStart w:id="35" w:name="_Ref133356340"/>
      <w:bookmarkStart w:id="36" w:name="_Toc133420084"/>
      <w:r>
        <w:t>Shapes</w:t>
      </w:r>
      <w:bookmarkEnd w:id="35"/>
      <w:bookmarkEnd w:id="36"/>
    </w:p>
    <w:p w14:paraId="33BC3C7A" w14:textId="59CD3815" w:rsidR="000077C2" w:rsidRPr="000077C2" w:rsidRDefault="00A73665" w:rsidP="000077C2">
      <w:r>
        <w:t xml:space="preserve">Many shape detection algorithms have been </w:t>
      </w:r>
      <w:r w:rsidR="007A6899">
        <w:t xml:space="preserve">devised throughout the history of computer vision, and </w:t>
      </w:r>
      <w:r w:rsidR="00604218">
        <w:t xml:space="preserve">OpenCV implements </w:t>
      </w:r>
      <w:r w:rsidR="00D82101">
        <w:t xml:space="preserve">some of the </w:t>
      </w:r>
      <w:r w:rsidR="008B10E5">
        <w:t xml:space="preserve">most widely used </w:t>
      </w:r>
      <w:r w:rsidR="00D82101">
        <w:t>ones.</w:t>
      </w:r>
      <w:r w:rsidR="00CD1733">
        <w:t xml:space="preserve"> These were investigated through online resources and the most appropriate seeming algorithms were </w:t>
      </w:r>
      <w:r w:rsidR="00C555B1">
        <w:t>trialled</w:t>
      </w:r>
      <w:r w:rsidR="00CD1733">
        <w:t xml:space="preserve"> </w:t>
      </w:r>
      <w:r w:rsidR="00406E98">
        <w:t>to ascertain their viability for the use case.</w:t>
      </w:r>
    </w:p>
    <w:p w14:paraId="5768D3C9" w14:textId="77777777" w:rsidR="007C135E" w:rsidRPr="007C135E" w:rsidRDefault="0063018B" w:rsidP="00DB7BED">
      <w:pPr>
        <w:pStyle w:val="Heading4"/>
      </w:pPr>
      <w:r>
        <w:t>HoughCircles</w:t>
      </w:r>
      <w:r w:rsidR="00AD16D1">
        <w:t xml:space="preserve"> (Hough Transform)</w:t>
      </w:r>
    </w:p>
    <w:p w14:paraId="6B919A16" w14:textId="57B033B5" w:rsidR="00843F39" w:rsidRPr="007928C5" w:rsidRDefault="007928C5" w:rsidP="00843F39">
      <w:r>
        <w:t>Initially</w:t>
      </w:r>
      <w:r w:rsidR="00E14A1B">
        <w:t>, the</w:t>
      </w:r>
      <w:r>
        <w:t xml:space="preserve"> </w:t>
      </w:r>
      <w:proofErr w:type="spellStart"/>
      <w:r w:rsidR="00FB5502">
        <w:rPr>
          <w:i/>
          <w:iCs/>
        </w:rPr>
        <w:t>cv.H</w:t>
      </w:r>
      <w:r>
        <w:rPr>
          <w:i/>
          <w:iCs/>
        </w:rPr>
        <w:t>oughCircles</w:t>
      </w:r>
      <w:proofErr w:type="spellEnd"/>
      <w:r>
        <w:t xml:space="preserve"> function </w:t>
      </w:r>
      <w:r w:rsidR="0049720A">
        <w:t xml:space="preserve">was used </w:t>
      </w:r>
      <w:r>
        <w:t xml:space="preserve">for ball detection, as it seemed an obvious choice out of the gate when reading about </w:t>
      </w:r>
      <w:r w:rsidR="00411AEB">
        <w:t>OpenCV’s capabilities</w:t>
      </w:r>
      <w:r w:rsidR="00555634">
        <w:t xml:space="preserve">. </w:t>
      </w:r>
      <w:r w:rsidR="00412BAC">
        <w:t xml:space="preserve">However, at the time it was difficult to produce </w:t>
      </w:r>
      <w:r w:rsidR="00DF2F11">
        <w:t xml:space="preserve">acceptable </w:t>
      </w:r>
      <w:r w:rsidR="00412BAC">
        <w:t>results using the function</w:t>
      </w:r>
      <w:r w:rsidR="00A44CCC">
        <w:t xml:space="preserve"> </w:t>
      </w:r>
      <w:r w:rsidR="00DF2F11">
        <w:t>so further research was done into other object detection algorithms which were then employed and developed further.</w:t>
      </w:r>
    </w:p>
    <w:p w14:paraId="4BD1368D" w14:textId="77777777" w:rsidR="0063018B" w:rsidRDefault="0063018B" w:rsidP="0063018B">
      <w:pPr>
        <w:pStyle w:val="Heading4"/>
      </w:pPr>
      <w:r>
        <w:t>FindContours</w:t>
      </w:r>
    </w:p>
    <w:p w14:paraId="3426A31A" w14:textId="0AD32734" w:rsidR="0063018B" w:rsidRDefault="00E8698E" w:rsidP="0063018B">
      <w:r>
        <w:t>Implementing a</w:t>
      </w:r>
      <w:r w:rsidR="0072343E">
        <w:t xml:space="preserve"> now famous</w:t>
      </w:r>
      <w:r>
        <w:t xml:space="preserve"> algorithm published in 1985</w:t>
      </w:r>
      <w:r w:rsidR="0054538D">
        <w:t xml:space="preserve"> </w:t>
      </w:r>
      <w:sdt>
        <w:sdtPr>
          <w:id w:val="-1222750412"/>
          <w:citation/>
        </w:sdtPr>
        <w:sdtEndPr/>
        <w:sdtContent>
          <w:r w:rsidR="0054538D">
            <w:fldChar w:fldCharType="begin"/>
          </w:r>
          <w:r w:rsidR="00AD3F56">
            <w:instrText xml:space="preserve">CITATION Suz85 \l 2057 </w:instrText>
          </w:r>
          <w:r w:rsidR="0054538D">
            <w:fldChar w:fldCharType="separate"/>
          </w:r>
          <w:r w:rsidR="002B539C">
            <w:rPr>
              <w:noProof/>
            </w:rPr>
            <w:t>(Suzuki &amp; Abe, 1985)</w:t>
          </w:r>
          <w:r w:rsidR="0054538D">
            <w:fldChar w:fldCharType="end"/>
          </w:r>
        </w:sdtContent>
      </w:sdt>
      <w:r>
        <w:t xml:space="preserve">, </w:t>
      </w:r>
      <w:proofErr w:type="spellStart"/>
      <w:r w:rsidR="001E08CE">
        <w:rPr>
          <w:i/>
          <w:iCs/>
        </w:rPr>
        <w:t>cv.f</w:t>
      </w:r>
      <w:r w:rsidR="00112A64">
        <w:rPr>
          <w:i/>
          <w:iCs/>
        </w:rPr>
        <w:t>indContours</w:t>
      </w:r>
      <w:proofErr w:type="spellEnd"/>
      <w:r w:rsidR="00120B0A">
        <w:t xml:space="preserve"> </w:t>
      </w:r>
      <w:r w:rsidR="00893A3B">
        <w:t>takes</w:t>
      </w:r>
      <w:r w:rsidR="008C60AA">
        <w:t xml:space="preserve"> an input image and some basic parameters and returns the found contours.</w:t>
      </w:r>
      <w:r w:rsidR="00791E3A">
        <w:t xml:space="preserve"> As we expect </w:t>
      </w:r>
      <w:r w:rsidR="00860341">
        <w:t>this algorithm to find objects that are</w:t>
      </w:r>
      <w:r w:rsidR="00791E3A">
        <w:t xml:space="preserve"> not balls,</w:t>
      </w:r>
      <w:r w:rsidR="002A2CBF">
        <w:t xml:space="preserve"> we must filter the returned data</w:t>
      </w:r>
      <w:r w:rsidR="00FB68CB">
        <w:t xml:space="preserve">. </w:t>
      </w:r>
      <w:r w:rsidR="00954E03">
        <w:t xml:space="preserve">The method </w:t>
      </w:r>
      <w:r w:rsidR="00D74F9C">
        <w:t>created</w:t>
      </w:r>
      <w:r w:rsidR="00954E03">
        <w:t xml:space="preserve"> for </w:t>
      </w:r>
      <w:r w:rsidR="00EE6779">
        <w:t>achiev</w:t>
      </w:r>
      <w:r w:rsidR="00C4122A">
        <w:t>ing this is as follows:</w:t>
      </w:r>
    </w:p>
    <w:p w14:paraId="494BFB28" w14:textId="77777777" w:rsidR="00C4122A" w:rsidRDefault="00AC056A" w:rsidP="0063018B">
      <w:r>
        <w:lastRenderedPageBreak/>
        <w:t>G</w:t>
      </w:r>
      <w:r w:rsidR="00DB4FA2">
        <w:t xml:space="preserve">et </w:t>
      </w:r>
      <w:r>
        <w:t xml:space="preserve">the contour’s </w:t>
      </w:r>
      <w:proofErr w:type="spellStart"/>
      <w:r w:rsidR="00DB4FA2">
        <w:rPr>
          <w:i/>
          <w:iCs/>
        </w:rPr>
        <w:t>minAreaRect</w:t>
      </w:r>
      <w:proofErr w:type="spellEnd"/>
      <w:r w:rsidR="006C3BDD">
        <w:t xml:space="preserve"> – the bounding box around the contour. This </w:t>
      </w:r>
      <w:r w:rsidR="0020123E">
        <w:t>bounding box will be rotated to fit the smallest size possible, but since we are looking for c</w:t>
      </w:r>
      <w:r w:rsidR="00E8557E">
        <w:t xml:space="preserve">ircular </w:t>
      </w:r>
      <w:r w:rsidR="00764849">
        <w:t>objects,</w:t>
      </w:r>
      <w:r w:rsidR="00E8557E">
        <w:t xml:space="preserve"> we can forget about this angle as anything that fits our filter should do so </w:t>
      </w:r>
      <w:r w:rsidR="004F04A1">
        <w:t>with complete rotational symmetry</w:t>
      </w:r>
      <w:r w:rsidR="0057083A">
        <w:t xml:space="preserve">. </w:t>
      </w:r>
    </w:p>
    <w:p w14:paraId="02EEF7CA" w14:textId="5E2925B7" w:rsidR="00C13E10" w:rsidRDefault="00C13E10" w:rsidP="0063018B">
      <w:r>
        <w:t xml:space="preserve">Next, calculate </w:t>
      </w:r>
      <w:r w:rsidR="002429C9">
        <w:t xml:space="preserve">the </w:t>
      </w:r>
      <w:r>
        <w:t>area and aspect ratio of the bounding box.</w:t>
      </w:r>
      <w:r w:rsidR="009B3E03">
        <w:t xml:space="preserve"> The aspect ratio can be used to filter out any objects that are not circular or close to circular, as a perfect circle’s bounding box will have a 1:1 ratio</w:t>
      </w:r>
      <w:r w:rsidR="004A13A1">
        <w:t xml:space="preserve"> – we simply discard objects that are not within a certain</w:t>
      </w:r>
      <w:r w:rsidR="00B02FC5">
        <w:t xml:space="preserve"> range around the perfect 1:1 value. </w:t>
      </w:r>
      <w:r w:rsidR="00A44492">
        <w:t xml:space="preserve">Area </w:t>
      </w:r>
      <w:r w:rsidR="00B02FC5">
        <w:t xml:space="preserve">is </w:t>
      </w:r>
      <w:r w:rsidR="00A44492">
        <w:t xml:space="preserve">then </w:t>
      </w:r>
      <w:r w:rsidR="00B02FC5">
        <w:t>used to further filter objects that may pass the aspect ratio check</w:t>
      </w:r>
      <w:r w:rsidR="009B3E03">
        <w:t xml:space="preserve"> </w:t>
      </w:r>
      <w:r w:rsidR="00A44492">
        <w:t>but are too big or small to be a ball.</w:t>
      </w:r>
    </w:p>
    <w:p w14:paraId="24A4B416" w14:textId="28C250D5" w:rsidR="00CA3C07" w:rsidRPr="00DB4FA2" w:rsidRDefault="00CA3C07" w:rsidP="0063018B">
      <w:r>
        <w:t xml:space="preserve">The </w:t>
      </w:r>
      <w:r w:rsidR="00D338F2">
        <w:t>bounding boxes</w:t>
      </w:r>
      <w:r>
        <w:t xml:space="preserve"> that successfully pass through this filter are added to an array and returned as the current state of the table.</w:t>
      </w:r>
    </w:p>
    <w:p w14:paraId="5D9D7035" w14:textId="77777777" w:rsidR="00BC0372" w:rsidRDefault="00BC0372" w:rsidP="00BC0372">
      <w:pPr>
        <w:pStyle w:val="Heading3"/>
      </w:pPr>
      <w:bookmarkStart w:id="37" w:name="_Toc133420085"/>
      <w:r>
        <w:t>Colours</w:t>
      </w:r>
      <w:bookmarkEnd w:id="37"/>
    </w:p>
    <w:p w14:paraId="735B8F9E" w14:textId="5A4840AD" w:rsidR="009D6976" w:rsidRDefault="00160258" w:rsidP="007A0DB1">
      <w:r>
        <w:t xml:space="preserve">Now that we </w:t>
      </w:r>
      <w:r w:rsidR="00AF3F5E">
        <w:t>know the positions of the balls, we can use this information to get their colours from the perspective-corrected input image.</w:t>
      </w:r>
      <w:r w:rsidR="00207AC2">
        <w:t xml:space="preserve"> The process is a </w:t>
      </w:r>
      <w:r w:rsidR="00A12F3D">
        <w:t>simple</w:t>
      </w:r>
      <w:r w:rsidR="00207AC2">
        <w:t xml:space="preserve"> one</w:t>
      </w:r>
      <w:r w:rsidR="00593EE9">
        <w:t>:</w:t>
      </w:r>
      <w:r w:rsidR="00857411">
        <w:t xml:space="preserve"> a blank mask is </w:t>
      </w:r>
      <w:r w:rsidR="008947D8">
        <w:t>created,</w:t>
      </w:r>
      <w:r w:rsidR="00857411">
        <w:t xml:space="preserve"> </w:t>
      </w:r>
      <w:r w:rsidR="004B43B7">
        <w:t xml:space="preserve">and a small circle is drawn at the position of the ball. The mask is then applied to the input image and </w:t>
      </w:r>
      <w:proofErr w:type="spellStart"/>
      <w:r w:rsidR="004B43B7">
        <w:rPr>
          <w:i/>
          <w:iCs/>
        </w:rPr>
        <w:t>cv.mean</w:t>
      </w:r>
      <w:proofErr w:type="spellEnd"/>
      <w:r w:rsidR="004B43B7">
        <w:t xml:space="preserve"> is used to get the mean RGB value inside the masked area.</w:t>
      </w:r>
    </w:p>
    <w:p w14:paraId="559407CD" w14:textId="77777777" w:rsidR="00330392" w:rsidRDefault="00330392" w:rsidP="00164CE7">
      <w:r>
        <w:t xml:space="preserve">While </w:t>
      </w:r>
      <w:r w:rsidR="001932CA">
        <w:t>all</w:t>
      </w:r>
      <w:r>
        <w:t xml:space="preserve"> the example projects operated in the HSV colour space, this complication was avoided</w:t>
      </w:r>
      <w:r w:rsidR="00A05F45">
        <w:t xml:space="preserve"> here</w:t>
      </w:r>
      <w:r>
        <w:t xml:space="preserve"> as </w:t>
      </w:r>
      <w:r w:rsidR="00A73A04">
        <w:t>matching colours to the exact colours that the balls should be</w:t>
      </w:r>
      <w:r w:rsidR="00E1128C">
        <w:t>,</w:t>
      </w:r>
      <w:r w:rsidR="00A73A04">
        <w:t xml:space="preserve"> was considered to be out of scope for the project. </w:t>
      </w:r>
      <w:r w:rsidR="00A05F45">
        <w:t>Instead, the mean RGB</w:t>
      </w:r>
      <w:r w:rsidR="00031DA6">
        <w:t xml:space="preserve"> value that we just found</w:t>
      </w:r>
      <w:r w:rsidR="00FE1259">
        <w:t xml:space="preserve"> is directly used as the fill colour for the </w:t>
      </w:r>
      <w:r w:rsidR="001932CA">
        <w:t xml:space="preserve">relevant </w:t>
      </w:r>
      <w:r w:rsidR="00FE1259">
        <w:t>ball.</w:t>
      </w:r>
      <w:r w:rsidR="00A05F45">
        <w:t xml:space="preserve"> </w:t>
      </w:r>
    </w:p>
    <w:p w14:paraId="2AFC2C00" w14:textId="77777777" w:rsidR="001932CA" w:rsidRPr="004B43B7" w:rsidRDefault="001932CA" w:rsidP="00164CE7">
      <w:r>
        <w:t xml:space="preserve">If colour matching were to be attempted, it would </w:t>
      </w:r>
      <w:r w:rsidR="008A3083">
        <w:t>be</w:t>
      </w:r>
      <w:r>
        <w:t xml:space="preserve"> advisable to convert the input image to </w:t>
      </w:r>
      <w:r w:rsidR="008D13E9">
        <w:t xml:space="preserve">either </w:t>
      </w:r>
      <w:r>
        <w:t>the HSV or L*A*B colour space, as these facilitate more accurate and reliable colour comparison.</w:t>
      </w:r>
    </w:p>
    <w:p w14:paraId="2730BE63" w14:textId="77777777" w:rsidR="00BC0372" w:rsidRDefault="00164CE7" w:rsidP="00164CE7">
      <w:pPr>
        <w:pStyle w:val="Heading2"/>
      </w:pPr>
      <w:bookmarkStart w:id="38" w:name="_Toc133420086"/>
      <w:r>
        <w:t xml:space="preserve">Basic </w:t>
      </w:r>
      <w:r w:rsidR="00DB6C40">
        <w:t>O</w:t>
      </w:r>
      <w:r>
        <w:t>utput</w:t>
      </w:r>
      <w:r w:rsidR="005B62A7">
        <w:t xml:space="preserve"> – rendering the balls</w:t>
      </w:r>
      <w:bookmarkEnd w:id="38"/>
    </w:p>
    <w:p w14:paraId="1404B342" w14:textId="77777777" w:rsidR="00EF565B" w:rsidRDefault="00EA12B9" w:rsidP="003875DE">
      <w:r>
        <w:t xml:space="preserve">As some form of output is necessary for debugging during development anyway, </w:t>
      </w:r>
      <w:r w:rsidR="00D9077A">
        <w:t>a function was created very early on to visually represent the positions of the balls</w:t>
      </w:r>
      <w:r w:rsidR="00EE3C65">
        <w:t>.</w:t>
      </w:r>
      <w:r w:rsidR="00842B15">
        <w:t xml:space="preserve"> </w:t>
      </w:r>
      <w:r w:rsidR="00117031">
        <w:t xml:space="preserve">It simply draws </w:t>
      </w:r>
      <w:r w:rsidR="005231F7">
        <w:t>a white circle at each ball’s position:</w:t>
      </w:r>
    </w:p>
    <w:p w14:paraId="3E2CCE79" w14:textId="77777777" w:rsidR="00C7031B" w:rsidRDefault="00C7031B" w:rsidP="00C7031B">
      <w:pPr>
        <w:keepNext/>
        <w:jc w:val="center"/>
      </w:pPr>
      <w:r>
        <w:rPr>
          <w:noProof/>
        </w:rPr>
        <mc:AlternateContent>
          <mc:Choice Requires="wpg">
            <w:drawing>
              <wp:inline distT="0" distB="0" distL="0" distR="0" wp14:anchorId="02B8170A" wp14:editId="4014ADED">
                <wp:extent cx="3175000" cy="2159635"/>
                <wp:effectExtent l="38100" t="38100" r="101600" b="88265"/>
                <wp:docPr id="4" name="Group 4"/>
                <wp:cNvGraphicFramePr/>
                <a:graphic xmlns:a="http://schemas.openxmlformats.org/drawingml/2006/main">
                  <a:graphicData uri="http://schemas.microsoft.com/office/word/2010/wordprocessingGroup">
                    <wpg:wgp>
                      <wpg:cNvGrpSpPr/>
                      <wpg:grpSpPr>
                        <a:xfrm>
                          <a:off x="0" y="0"/>
                          <a:ext cx="3175000" cy="2159635"/>
                          <a:chOff x="0" y="0"/>
                          <a:chExt cx="3175000" cy="2159635"/>
                        </a:xfrm>
                      </wpg:grpSpPr>
                      <pic:pic xmlns:pic="http://schemas.openxmlformats.org/drawingml/2006/picture">
                        <pic:nvPicPr>
                          <pic:cNvPr id="1390463395" name="Picture 2" descr="Background pattern&#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095500" y="0"/>
                            <a:ext cx="1079500" cy="2159635"/>
                          </a:xfrm>
                          <a:prstGeom prst="rect">
                            <a:avLst/>
                          </a:prstGeom>
                          <a:ln w="6350">
                            <a:solidFill>
                              <a:schemeClr val="tx1"/>
                            </a:solidFill>
                          </a:ln>
                          <a:effectLst>
                            <a:outerShdw blurRad="50800" dist="38100" dir="2700000" algn="tl" rotWithShape="0">
                              <a:prstClr val="black">
                                <a:alpha val="40000"/>
                              </a:prstClr>
                            </a:outerShdw>
                            <a:softEdge rad="0"/>
                          </a:effectLst>
                        </pic:spPr>
                      </pic:pic>
                      <pic:pic xmlns:pic="http://schemas.openxmlformats.org/drawingml/2006/picture">
                        <pic:nvPicPr>
                          <pic:cNvPr id="1787641785"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79500" cy="2159635"/>
                          </a:xfrm>
                          <a:prstGeom prst="rect">
                            <a:avLst/>
                          </a:prstGeom>
                          <a:ln w="6350">
                            <a:solidFill>
                              <a:schemeClr val="tx1"/>
                            </a:solidFill>
                          </a:ln>
                          <a:effectLst>
                            <a:outerShdw blurRad="50800" dist="38100" dir="2700000" algn="tl" rotWithShape="0">
                              <a:prstClr val="black">
                                <a:alpha val="40000"/>
                              </a:prstClr>
                            </a:outerShdw>
                          </a:effectLst>
                        </pic:spPr>
                      </pic:pic>
                    </wpg:wgp>
                  </a:graphicData>
                </a:graphic>
              </wp:inline>
            </w:drawing>
          </mc:Choice>
          <mc:Fallback>
            <w:pict>
              <v:group w14:anchorId="2B418616" id="Group 4" o:spid="_x0000_s1026" style="width:250pt;height:170.05pt;mso-position-horizontal-relative:char;mso-position-vertical-relative:line" coordsize="31750,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Background pattern&#10;&#10;Description automatically generated with medium confidence" style="position:absolute;left:20955;width:10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" stroked="t" strokecolor="black [3213]" strokeweight=".5pt">
                  <v:imagedata r:id="rId15" o:title="Background pattern&#10;&#10;Description automatically generated with medium confidence"/>
                  <v:shadow on="t" color="black" opacity="26214f" origin="-.5,-.5" offset=".74836mm,.74836mm"/>
                  <v:path arrowok="t"/>
                </v:shape>
                <v:shape id="Picture 1" o:spid="_x0000_s1028" type="#_x0000_t75" style="position:absolute;width:10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" stroked="t" strokecolor="black [3213]" strokeweight=".5pt">
                  <v:imagedata r:id="rId16" o:title=""/>
                  <v:shadow on="t" color="black" opacity="26214f" origin="-.5,-.5" offset=".74836mm,.74836mm"/>
                  <v:path arrowok="t"/>
                </v:shape>
                <w10:anchorlock/>
              </v:group>
            </w:pict>
          </mc:Fallback>
        </mc:AlternateContent>
      </w:r>
    </w:p>
    <w:p w14:paraId="135DB5E8" w14:textId="7F6C98FA" w:rsidR="005231F7" w:rsidRDefault="00C7031B" w:rsidP="00C7031B">
      <w:pPr>
        <w:pStyle w:val="Caption"/>
        <w:jc w:val="center"/>
      </w:pPr>
      <w:bookmarkStart w:id="39" w:name="_Toc133445098"/>
      <w:r>
        <w:t xml:space="preserve">Figure </w:t>
      </w:r>
      <w:r w:rsidR="00914123">
        <w:fldChar w:fldCharType="begin"/>
      </w:r>
      <w:r w:rsidR="00914123">
        <w:instrText xml:space="preserve"> SEQ Figure \* ARABIC </w:instrText>
      </w:r>
      <w:r w:rsidR="00914123">
        <w:fldChar w:fldCharType="separate"/>
      </w:r>
      <w:r w:rsidR="009A3530">
        <w:rPr>
          <w:noProof/>
        </w:rPr>
        <w:t>7</w:t>
      </w:r>
      <w:r w:rsidR="00914123">
        <w:rPr>
          <w:noProof/>
        </w:rPr>
        <w:fldChar w:fldCharType="end"/>
      </w:r>
      <w:r w:rsidR="00512595">
        <w:rPr>
          <w:noProof/>
        </w:rPr>
        <w:t>:</w:t>
      </w:r>
      <w:r>
        <w:t xml:space="preserve"> The warped input frame and</w:t>
      </w:r>
      <w:r w:rsidR="000C1136">
        <w:t xml:space="preserve"> </w:t>
      </w:r>
      <w:r w:rsidR="000456B8">
        <w:t>rendered tracked balls.</w:t>
      </w:r>
      <w:bookmarkEnd w:id="39"/>
    </w:p>
    <w:p w14:paraId="608CD37B" w14:textId="7B366C0E" w:rsidR="00AD384C" w:rsidRDefault="00135832" w:rsidP="00C064FF">
      <w:r>
        <w:t>Note that t</w:t>
      </w:r>
      <w:r w:rsidR="00AD384C">
        <w:t xml:space="preserve">he size of the drawn balls is not dependent on </w:t>
      </w:r>
      <w:r w:rsidR="0066520B">
        <w:t xml:space="preserve">the size of the detected ones, as this only opens the door to inconsistencies – we know exactly what size the balls should be </w:t>
      </w:r>
      <w:r>
        <w:t>and some balls, especially the green, may not have their entire area detected.</w:t>
      </w:r>
    </w:p>
    <w:p w14:paraId="0D185156" w14:textId="0DB306B6" w:rsidR="00C064FF" w:rsidRDefault="0030222B" w:rsidP="00C064FF">
      <w:r>
        <w:t xml:space="preserve">The output can be improved </w:t>
      </w:r>
      <w:r w:rsidR="007F5F35">
        <w:softHyphen/>
      </w:r>
      <w:r w:rsidR="007F5F35">
        <w:softHyphen/>
        <w:t xml:space="preserve">by </w:t>
      </w:r>
      <w:r>
        <w:t>utilising</w:t>
      </w:r>
      <w:r w:rsidR="004E18F7">
        <w:t xml:space="preserve"> the</w:t>
      </w:r>
      <w:r w:rsidR="007F5F35">
        <w:t xml:space="preserve"> ball colour detection</w:t>
      </w:r>
      <w:r w:rsidR="004E18F7">
        <w:t xml:space="preserve"> function</w:t>
      </w:r>
      <w:r w:rsidR="007F5F35">
        <w:t xml:space="preserve"> </w:t>
      </w:r>
      <w:r w:rsidR="000B2F66">
        <w:t xml:space="preserve">and </w:t>
      </w:r>
      <w:r w:rsidR="00997F51">
        <w:t xml:space="preserve">adding the </w:t>
      </w:r>
      <w:r w:rsidR="002D2E85">
        <w:t xml:space="preserve">table’s </w:t>
      </w:r>
      <w:r w:rsidR="00997F51">
        <w:t>mark</w:t>
      </w:r>
      <w:r w:rsidR="00DF3F29">
        <w:t>ings</w:t>
      </w:r>
      <w:r w:rsidR="002B302F">
        <w:t xml:space="preserve"> (white lines and dots)</w:t>
      </w:r>
      <w:sdt>
        <w:sdtPr>
          <w:id w:val="-1808767640"/>
          <w:citation/>
        </w:sdtPr>
        <w:sdtEndPr/>
        <w:sdtContent>
          <w:r w:rsidR="00B95CA4">
            <w:fldChar w:fldCharType="begin"/>
          </w:r>
          <w:r w:rsidR="00B95CA4">
            <w:instrText xml:space="preserve"> CITATION Blu \l 2057 </w:instrText>
          </w:r>
          <w:r w:rsidR="00B95CA4">
            <w:fldChar w:fldCharType="separate"/>
          </w:r>
          <w:r w:rsidR="002B539C">
            <w:rPr>
              <w:noProof/>
            </w:rPr>
            <w:t xml:space="preserve"> (Blue Moon Leisure, n.d.)</w:t>
          </w:r>
          <w:r w:rsidR="00B95CA4">
            <w:fldChar w:fldCharType="end"/>
          </w:r>
        </w:sdtContent>
      </w:sdt>
      <w:r w:rsidR="00997F51">
        <w:t>:</w:t>
      </w:r>
    </w:p>
    <w:p w14:paraId="0EFE3827" w14:textId="77777777" w:rsidR="008164DB" w:rsidRDefault="004877CD" w:rsidP="008164DB">
      <w:pPr>
        <w:keepNext/>
        <w:jc w:val="center"/>
      </w:pPr>
      <w:r>
        <w:rPr>
          <w:noProof/>
        </w:rPr>
        <w:lastRenderedPageBreak/>
        <w:drawing>
          <wp:inline distT="0" distB="0" distL="0" distR="0" wp14:anchorId="12EC2515" wp14:editId="46AF9CB7">
            <wp:extent cx="1080000" cy="2160000"/>
            <wp:effectExtent l="38100" t="38100" r="101600" b="88265"/>
            <wp:docPr id="1595999476"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99476" name="Picture 5" descr="A picture containing background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0000" cy="216000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78F511BA" w14:textId="011AB3A3" w:rsidR="00997F51" w:rsidRDefault="008164DB" w:rsidP="008164DB">
      <w:pPr>
        <w:pStyle w:val="Caption"/>
        <w:jc w:val="center"/>
      </w:pPr>
      <w:bookmarkStart w:id="40" w:name="_Ref133325298"/>
      <w:bookmarkStart w:id="41" w:name="_Toc133445099"/>
      <w:r>
        <w:t xml:space="preserve">Figure </w:t>
      </w:r>
      <w:r w:rsidR="00914123">
        <w:fldChar w:fldCharType="begin"/>
      </w:r>
      <w:r w:rsidR="00914123">
        <w:instrText xml:space="preserve"> SEQ Figure \* ARABIC </w:instrText>
      </w:r>
      <w:r w:rsidR="00914123">
        <w:fldChar w:fldCharType="separate"/>
      </w:r>
      <w:r w:rsidR="009A3530">
        <w:rPr>
          <w:noProof/>
        </w:rPr>
        <w:t>8</w:t>
      </w:r>
      <w:r w:rsidR="00914123">
        <w:rPr>
          <w:noProof/>
        </w:rPr>
        <w:fldChar w:fldCharType="end"/>
      </w:r>
      <w:bookmarkEnd w:id="40"/>
      <w:r w:rsidR="00512595">
        <w:t>:</w:t>
      </w:r>
      <w:r>
        <w:t xml:space="preserve"> The tracked balls rendered in full colour with the table markings</w:t>
      </w:r>
      <w:bookmarkEnd w:id="41"/>
    </w:p>
    <w:p w14:paraId="6CB60354" w14:textId="72B6C811" w:rsidR="00B64645" w:rsidRPr="009A7D16" w:rsidRDefault="009A7D16" w:rsidP="00C064FF">
      <w:r>
        <w:t>The mark</w:t>
      </w:r>
      <w:r w:rsidR="00DD68A6">
        <w:t>ings</w:t>
      </w:r>
      <w:r>
        <w:t xml:space="preserve"> for the table are drawn statically; not detected from the tracked media. </w:t>
      </w:r>
      <w:r w:rsidR="001D56F4">
        <w:t>I</w:t>
      </w:r>
      <w:r>
        <w:t>n</w:t>
      </w:r>
      <w:r w:rsidR="008164DB">
        <w:t xml:space="preserve"> </w:t>
      </w:r>
      <w:r w:rsidR="008164DB">
        <w:fldChar w:fldCharType="begin"/>
      </w:r>
      <w:r w:rsidR="008164DB">
        <w:instrText xml:space="preserve"> REF _Ref133325298 \h </w:instrText>
      </w:r>
      <w:r w:rsidR="008164DB">
        <w:fldChar w:fldCharType="separate"/>
      </w:r>
      <w:r w:rsidR="008164DB">
        <w:t xml:space="preserve">Figure </w:t>
      </w:r>
      <w:r w:rsidR="008164DB">
        <w:rPr>
          <w:noProof/>
        </w:rPr>
        <w:t>8</w:t>
      </w:r>
      <w:r w:rsidR="008164DB">
        <w:fldChar w:fldCharType="end"/>
      </w:r>
      <w:r>
        <w:t xml:space="preserve">, </w:t>
      </w:r>
      <w:r w:rsidR="001D56F4">
        <w:t xml:space="preserve">some of the balls are visibly misaligned with the markings. This is </w:t>
      </w:r>
      <w:r w:rsidR="00AA780E">
        <w:t xml:space="preserve">mainly </w:t>
      </w:r>
      <w:r w:rsidR="001D56F4">
        <w:t xml:space="preserve">because of optical distortion in the source video, something that </w:t>
      </w:r>
      <w:r w:rsidR="00E131BB">
        <w:t xml:space="preserve">was not addressed in this project but will be discussed in the </w:t>
      </w:r>
      <w:r w:rsidR="00E131BB">
        <w:fldChar w:fldCharType="begin"/>
      </w:r>
      <w:r w:rsidR="00E131BB">
        <w:instrText xml:space="preserve"> REF _Ref133315279 \h </w:instrText>
      </w:r>
      <w:r w:rsidR="00E131BB">
        <w:fldChar w:fldCharType="separate"/>
      </w:r>
      <w:r w:rsidR="00E131BB">
        <w:t>Critical Evaluation</w:t>
      </w:r>
      <w:r w:rsidR="00E131BB">
        <w:fldChar w:fldCharType="end"/>
      </w:r>
      <w:r w:rsidR="00E131BB">
        <w:t>.</w:t>
      </w:r>
    </w:p>
    <w:p w14:paraId="1087E744" w14:textId="1D123C2E" w:rsidR="008A4FCE" w:rsidRPr="008A4FCE" w:rsidRDefault="00112E56" w:rsidP="003875DE">
      <w:pPr>
        <w:pStyle w:val="Heading2"/>
      </w:pPr>
      <w:bookmarkStart w:id="42" w:name="_Toc133420087"/>
      <w:r w:rsidRPr="00B851A3">
        <w:t>Video</w:t>
      </w:r>
      <w:bookmarkEnd w:id="42"/>
    </w:p>
    <w:p w14:paraId="312B233C" w14:textId="2A7445C7" w:rsidR="009226DE" w:rsidRPr="009226DE" w:rsidRDefault="008A4FCE" w:rsidP="009226DE">
      <w:pPr>
        <w:pStyle w:val="Heading3"/>
      </w:pPr>
      <w:bookmarkStart w:id="43" w:name="_Toc133420088"/>
      <w:r>
        <w:t>Supporting video throughput</w:t>
      </w:r>
      <w:bookmarkEnd w:id="43"/>
    </w:p>
    <w:p w14:paraId="4A7886A3" w14:textId="10D443C3" w:rsidR="00512595" w:rsidRPr="00871E78" w:rsidRDefault="005D086A" w:rsidP="008A4FCE">
      <w:r>
        <w:t xml:space="preserve">On the </w:t>
      </w:r>
      <w:proofErr w:type="spellStart"/>
      <w:r w:rsidRPr="00737591">
        <w:rPr>
          <w:i/>
          <w:iCs/>
        </w:rPr>
        <w:t>analayseVideo</w:t>
      </w:r>
      <w:proofErr w:type="spellEnd"/>
      <w:r>
        <w:t xml:space="preserve"> page,</w:t>
      </w:r>
      <w:r w:rsidR="00A17452">
        <w:t xml:space="preserve"> frame data is retrieved </w:t>
      </w:r>
      <w:r w:rsidR="001E276D">
        <w:t xml:space="preserve">from a HTML video element </w:t>
      </w:r>
      <w:r w:rsidR="00717AB2">
        <w:t xml:space="preserve">via </w:t>
      </w:r>
      <w:r w:rsidR="00E72D6A">
        <w:t xml:space="preserve">the </w:t>
      </w:r>
      <w:r w:rsidR="00717AB2">
        <w:t xml:space="preserve">OpenCV </w:t>
      </w:r>
      <w:proofErr w:type="spellStart"/>
      <w:r w:rsidR="00717AB2">
        <w:rPr>
          <w:i/>
          <w:iCs/>
        </w:rPr>
        <w:t>VideoCapture</w:t>
      </w:r>
      <w:proofErr w:type="spellEnd"/>
      <w:r w:rsidR="00717AB2">
        <w:t xml:space="preserve"> object</w:t>
      </w:r>
      <w:r w:rsidR="003F4761">
        <w:t>’</w:t>
      </w:r>
      <w:r w:rsidR="00E72D6A">
        <w:t>s</w:t>
      </w:r>
      <w:r w:rsidR="00476B4A">
        <w:t xml:space="preserve"> </w:t>
      </w:r>
      <w:r w:rsidR="00476B4A">
        <w:rPr>
          <w:i/>
          <w:iCs/>
        </w:rPr>
        <w:t>.read()</w:t>
      </w:r>
      <w:r w:rsidR="00476B4A">
        <w:t xml:space="preserve"> function.</w:t>
      </w:r>
      <w:r w:rsidR="00871E78">
        <w:t xml:space="preserve"> </w:t>
      </w:r>
      <w:r w:rsidR="00352366">
        <w:t xml:space="preserve">The </w:t>
      </w:r>
      <w:r w:rsidR="00141754">
        <w:t xml:space="preserve">source </w:t>
      </w:r>
      <w:r w:rsidR="00352366">
        <w:t xml:space="preserve">video is hidden via css and </w:t>
      </w:r>
      <w:r w:rsidR="00AD1FEA">
        <w:t>the perspective warped frames are displayed</w:t>
      </w:r>
      <w:r w:rsidR="00F631B2">
        <w:t xml:space="preserve"> for debug</w:t>
      </w:r>
      <w:r w:rsidR="00E26FCF">
        <w:t>ging</w:t>
      </w:r>
      <w:r w:rsidR="00F631B2">
        <w:t xml:space="preserve"> purposes</w:t>
      </w:r>
      <w:r w:rsidR="00AD1FEA">
        <w:t>.</w:t>
      </w:r>
    </w:p>
    <w:p w14:paraId="0F7369AC" w14:textId="77777777" w:rsidR="000118F5" w:rsidRPr="000118F5" w:rsidRDefault="00112E56" w:rsidP="00893579">
      <w:pPr>
        <w:pStyle w:val="Heading3"/>
      </w:pPr>
      <w:bookmarkStart w:id="44" w:name="_Toc133420089"/>
      <w:r>
        <w:t>Detecting when a new shot has been played</w:t>
      </w:r>
      <w:bookmarkEnd w:id="44"/>
    </w:p>
    <w:p w14:paraId="59A9AE65" w14:textId="1DEC2D49" w:rsidR="00E54BB5" w:rsidRPr="00C12B9B" w:rsidRDefault="009A08FE" w:rsidP="00B37372">
      <w:pPr>
        <w:pStyle w:val="Heading4"/>
        <w:rPr>
          <w:color w:val="548DD4" w:themeColor="text2" w:themeTint="99"/>
        </w:rPr>
      </w:pPr>
      <w:r>
        <w:t>Evaluating s</w:t>
      </w:r>
      <w:r w:rsidR="00DC376E">
        <w:t>tate difference</w:t>
      </w:r>
    </w:p>
    <w:p w14:paraId="1A912F80" w14:textId="00CFA150" w:rsidR="00ED17FA" w:rsidRDefault="000E2057" w:rsidP="003875DE">
      <w:pPr>
        <w:rPr>
          <w:b/>
          <w:bCs/>
          <w:i/>
          <w:iCs/>
        </w:rPr>
      </w:pPr>
      <w:r>
        <w:t>For each frame of video that is tracked,</w:t>
      </w:r>
      <w:r w:rsidR="00F64E43">
        <w:t xml:space="preserve"> </w:t>
      </w:r>
      <w:r w:rsidR="00D0260C">
        <w:t>we want to determine i</w:t>
      </w:r>
      <w:r w:rsidR="00C045E7">
        <w:t xml:space="preserve">f the balls have moved since the previous frame. This is an important piece of the functionality as we need this </w:t>
      </w:r>
      <w:r w:rsidR="00DE5CA2">
        <w:t xml:space="preserve">in order </w:t>
      </w:r>
      <w:r w:rsidR="00C045E7">
        <w:t xml:space="preserve">to detect </w:t>
      </w:r>
      <w:r w:rsidR="00947A33">
        <w:t xml:space="preserve">when the balls </w:t>
      </w:r>
      <w:r w:rsidR="0027290A">
        <w:t xml:space="preserve">have </w:t>
      </w:r>
      <w:r w:rsidR="00947A33">
        <w:t>stop</w:t>
      </w:r>
      <w:r w:rsidR="0027290A">
        <w:t>ped</w:t>
      </w:r>
      <w:r w:rsidR="00947A33">
        <w:t xml:space="preserve"> moving, </w:t>
      </w:r>
      <w:r w:rsidR="00536CBD">
        <w:t>indicating</w:t>
      </w:r>
      <w:r w:rsidR="00947A33">
        <w:t xml:space="preserve"> they have come to a stop after a shot has been played, </w:t>
      </w:r>
      <w:r w:rsidR="00AB7B1B">
        <w:t>so that</w:t>
      </w:r>
      <w:r w:rsidR="00947A33">
        <w:t xml:space="preserve"> we can save their current state.</w:t>
      </w:r>
      <w:r w:rsidR="00B36270">
        <w:t xml:space="preserve"> To achieve this, a function </w:t>
      </w:r>
      <w:r w:rsidR="00365011">
        <w:t xml:space="preserve">called </w:t>
      </w:r>
      <w:proofErr w:type="spellStart"/>
      <w:r w:rsidR="00365011">
        <w:rPr>
          <w:i/>
          <w:iCs/>
        </w:rPr>
        <w:t>compareStates</w:t>
      </w:r>
      <w:proofErr w:type="spellEnd"/>
      <w:r w:rsidR="00365011">
        <w:rPr>
          <w:i/>
          <w:iCs/>
        </w:rPr>
        <w:t xml:space="preserve"> </w:t>
      </w:r>
      <w:r w:rsidR="00B36270">
        <w:t>was created which returns a number representing the difference between two arrays of balls</w:t>
      </w:r>
      <w:r w:rsidR="00D64F40">
        <w:t>.</w:t>
      </w:r>
    </w:p>
    <w:p w14:paraId="51F15D8C" w14:textId="08B7B2F0" w:rsidR="004E2387" w:rsidRDefault="00ED17FA" w:rsidP="003875DE">
      <w:r>
        <w:t xml:space="preserve">The function first attempts to discern which ball in the new frame correlates to which ball in the previous frame, </w:t>
      </w:r>
      <w:r w:rsidR="004F657E">
        <w:t xml:space="preserve">which we do not explicitly know but can be determined with a high degree of </w:t>
      </w:r>
      <w:r w:rsidR="004E4220">
        <w:t>certainty</w:t>
      </w:r>
      <w:r w:rsidR="004F657E">
        <w:t xml:space="preserve"> as we can expect the balls to not move much between two frames, especially </w:t>
      </w:r>
      <w:r w:rsidR="002368C3">
        <w:t>when</w:t>
      </w:r>
      <w:r w:rsidR="004F657E">
        <w:t xml:space="preserve"> they are slowing to a stop</w:t>
      </w:r>
      <w:r w:rsidR="00717981">
        <w:t xml:space="preserve">, and </w:t>
      </w:r>
      <w:r w:rsidR="004F657E">
        <w:t>this is the point in time that we are most interested in.</w:t>
      </w:r>
      <w:r w:rsidR="004E4220">
        <w:t xml:space="preserve"> This is done by iterating through </w:t>
      </w:r>
      <w:r w:rsidR="00A8366F">
        <w:t xml:space="preserve">each of the balls in </w:t>
      </w:r>
      <w:r w:rsidR="00CC612C">
        <w:t xml:space="preserve">one of the arrays and finding the ball closest to it in the other array; whenever a new closest ball is found, its index </w:t>
      </w:r>
      <w:r w:rsidR="00893E44">
        <w:t>and distance from the ball are stored.</w:t>
      </w:r>
    </w:p>
    <w:p w14:paraId="50E6E1E5" w14:textId="4CE3BD1F" w:rsidR="00895FFD" w:rsidRPr="00895FFD" w:rsidRDefault="00186C03" w:rsidP="003875DE">
      <w:r>
        <w:t xml:space="preserve">Finally, if there are any extra balls </w:t>
      </w:r>
      <w:r w:rsidR="007A4BE5">
        <w:t>in the</w:t>
      </w:r>
      <w:r w:rsidR="00D64C2F">
        <w:t xml:space="preserve"> longer of the two arrays</w:t>
      </w:r>
      <w:r w:rsidR="007A4BE5">
        <w:t xml:space="preserve">, </w:t>
      </w:r>
      <w:r w:rsidR="00D61CD5">
        <w:t xml:space="preserve">the closest ball </w:t>
      </w:r>
      <w:r w:rsidR="0093732E">
        <w:t xml:space="preserve">to each </w:t>
      </w:r>
      <w:r w:rsidR="00D61CD5">
        <w:t>is double checked</w:t>
      </w:r>
      <w:r w:rsidR="0093732E">
        <w:t xml:space="preserve">. </w:t>
      </w:r>
      <w:r w:rsidR="00B50A73">
        <w:t xml:space="preserve">This </w:t>
      </w:r>
      <w:r w:rsidR="007B53F6">
        <w:t xml:space="preserve">helps to </w:t>
      </w:r>
      <w:r w:rsidR="00A413A9">
        <w:t>reduce</w:t>
      </w:r>
      <w:r w:rsidR="007B53F6">
        <w:t xml:space="preserve"> erroneously high values</w:t>
      </w:r>
      <w:r w:rsidR="00114EC0">
        <w:t xml:space="preserve"> </w:t>
      </w:r>
      <w:r w:rsidR="00D75439">
        <w:t xml:space="preserve">that may emerge from </w:t>
      </w:r>
      <w:r w:rsidR="002057A0">
        <w:t xml:space="preserve">tracking errors (‘ghost balls’) or </w:t>
      </w:r>
      <w:r w:rsidR="004457A0">
        <w:t>fast-moving</w:t>
      </w:r>
      <w:r w:rsidR="002057A0">
        <w:t xml:space="preserve"> balls</w:t>
      </w:r>
      <w:r w:rsidR="009D2681">
        <w:t>.</w:t>
      </w:r>
    </w:p>
    <w:p w14:paraId="339E9D7A" w14:textId="0CA04283" w:rsidR="006B6F1F" w:rsidRDefault="00E36A14" w:rsidP="00674AE8">
      <w:r>
        <w:t>If the</w:t>
      </w:r>
      <w:r w:rsidR="007870A9">
        <w:t xml:space="preserve"> </w:t>
      </w:r>
      <w:proofErr w:type="spellStart"/>
      <w:r w:rsidR="007870A9">
        <w:rPr>
          <w:i/>
          <w:iCs/>
        </w:rPr>
        <w:t>compareStates</w:t>
      </w:r>
      <w:proofErr w:type="spellEnd"/>
      <w:r>
        <w:t xml:space="preserve"> function returns a value greater than a certain threshold –</w:t>
      </w:r>
      <w:r w:rsidR="001720D8">
        <w:t xml:space="preserve"> </w:t>
      </w:r>
      <w:r w:rsidR="00D27E73">
        <w:t>5</w:t>
      </w:r>
      <w:r w:rsidR="001720D8">
        <w:t xml:space="preserve"> </w:t>
      </w:r>
      <w:r>
        <w:t xml:space="preserve">was arbitrarily chosen after </w:t>
      </w:r>
      <w:r w:rsidR="00AD3A70">
        <w:t xml:space="preserve">observing </w:t>
      </w:r>
      <w:r w:rsidR="007870A9">
        <w:t xml:space="preserve">its </w:t>
      </w:r>
      <w:r w:rsidR="00B07D23">
        <w:t>output</w:t>
      </w:r>
      <w:r w:rsidR="00AD3A70">
        <w:t xml:space="preserve"> values for some time – then the candidate state </w:t>
      </w:r>
      <w:r w:rsidR="00897387">
        <w:t>is</w:t>
      </w:r>
      <w:r w:rsidR="00AD3A70">
        <w:t xml:space="preserve"> meaningfully different from the last known one</w:t>
      </w:r>
      <w:r w:rsidR="00897387">
        <w:t xml:space="preserve">, </w:t>
      </w:r>
      <w:r w:rsidR="00456039">
        <w:t xml:space="preserve">so </w:t>
      </w:r>
      <w:r w:rsidR="00897387">
        <w:t>we consider the balls to have moved</w:t>
      </w:r>
      <w:r w:rsidR="00531105">
        <w:t xml:space="preserve">, and we set the value of the current state to </w:t>
      </w:r>
      <w:r w:rsidR="003B1EAC">
        <w:t xml:space="preserve">that of </w:t>
      </w:r>
      <w:r w:rsidR="00531105">
        <w:t>the candidate state.</w:t>
      </w:r>
    </w:p>
    <w:p w14:paraId="670C0E16" w14:textId="77777777" w:rsidR="00DC376E" w:rsidRDefault="00DC376E" w:rsidP="00DC376E">
      <w:pPr>
        <w:pStyle w:val="Heading4"/>
      </w:pPr>
      <w:r>
        <w:t>Numbers of balls</w:t>
      </w:r>
    </w:p>
    <w:p w14:paraId="548547BE" w14:textId="77777777" w:rsidR="005E4B95" w:rsidRDefault="003923BD" w:rsidP="003875DE">
      <w:r>
        <w:t xml:space="preserve">In addition to calculating the difference </w:t>
      </w:r>
      <w:r w:rsidR="00C14866">
        <w:t xml:space="preserve">in ball positions </w:t>
      </w:r>
      <w:r>
        <w:t xml:space="preserve">between states, the number of balls is compared. This </w:t>
      </w:r>
      <w:r w:rsidR="007974CC">
        <w:t>is because we need to know if a ball was re</w:t>
      </w:r>
      <w:r w:rsidR="007437D6">
        <w:t>-</w:t>
      </w:r>
      <w:r w:rsidR="007974CC">
        <w:t>spotted</w:t>
      </w:r>
      <w:r w:rsidR="00C14866">
        <w:t>,</w:t>
      </w:r>
      <w:r w:rsidR="00774C0C">
        <w:t xml:space="preserve"> as if it was then we need to replace the previously stored state with the new one</w:t>
      </w:r>
      <w:r w:rsidR="0095402E">
        <w:t>.</w:t>
      </w:r>
      <w:r w:rsidR="007437D6">
        <w:t xml:space="preserve"> </w:t>
      </w:r>
      <w:r w:rsidR="0095402E">
        <w:t>F</w:t>
      </w:r>
      <w:r w:rsidR="00774C0C">
        <w:t xml:space="preserve">or </w:t>
      </w:r>
      <w:r w:rsidR="007437D6">
        <w:t>example,</w:t>
      </w:r>
      <w:r w:rsidR="00774C0C">
        <w:t xml:space="preserve"> if the shot taken was a pot on the </w:t>
      </w:r>
      <w:r w:rsidR="00774C0C">
        <w:lastRenderedPageBreak/>
        <w:t xml:space="preserve">black ball, </w:t>
      </w:r>
      <w:r w:rsidR="00F47647">
        <w:t xml:space="preserve">then the black ball will be placed back on its spot by the </w:t>
      </w:r>
      <w:r w:rsidR="004849DB">
        <w:t>referee</w:t>
      </w:r>
      <w:r w:rsidR="00F47647">
        <w:t xml:space="preserve">. However, </w:t>
      </w:r>
      <w:r w:rsidR="00774C0C">
        <w:t xml:space="preserve">it is possible that the system </w:t>
      </w:r>
      <w:r w:rsidR="004E7E5E">
        <w:t>detected the end of the shot before the black ball was re</w:t>
      </w:r>
      <w:r w:rsidR="007437D6">
        <w:t>-</w:t>
      </w:r>
      <w:r w:rsidR="004E7E5E">
        <w:t>spotted,</w:t>
      </w:r>
      <w:r w:rsidR="007974CC">
        <w:t xml:space="preserve"> </w:t>
      </w:r>
      <w:r w:rsidR="00167837">
        <w:t xml:space="preserve">and we must update the stored state if this </w:t>
      </w:r>
      <w:r w:rsidR="007437D6">
        <w:t>was the case.</w:t>
      </w:r>
    </w:p>
    <w:p w14:paraId="181E377E" w14:textId="77777777" w:rsidR="00FF7D5C" w:rsidRDefault="00FF7D5C" w:rsidP="00FF7D5C">
      <w:pPr>
        <w:pStyle w:val="Heading4"/>
      </w:pPr>
      <w:r>
        <w:t>Confidence values</w:t>
      </w:r>
    </w:p>
    <w:p w14:paraId="5A438CBA" w14:textId="77777777" w:rsidR="00153805" w:rsidRDefault="00153805" w:rsidP="003875DE">
      <w:r>
        <w:t>S</w:t>
      </w:r>
      <w:r w:rsidR="008A4060">
        <w:t>ometimes balls fail to be tracked for a frame or two, or</w:t>
      </w:r>
      <w:r w:rsidR="0075245E">
        <w:t>,</w:t>
      </w:r>
      <w:r w:rsidR="008A4060">
        <w:t xml:space="preserve"> inversely</w:t>
      </w:r>
      <w:r w:rsidR="0075245E">
        <w:t>,</w:t>
      </w:r>
      <w:r w:rsidR="008A4060">
        <w:t xml:space="preserve"> a video artefact will cause a </w:t>
      </w:r>
      <w:r w:rsidR="00C474D6">
        <w:t xml:space="preserve">temporary </w:t>
      </w:r>
      <w:r w:rsidR="008A4060">
        <w:t>‘ghost ball’</w:t>
      </w:r>
      <w:r>
        <w:t>. Additionally,</w:t>
      </w:r>
      <w:r w:rsidR="00E17E60">
        <w:t xml:space="preserve"> the tracking algorithm does not have </w:t>
      </w:r>
      <w:r w:rsidR="00541394">
        <w:t xml:space="preserve">any </w:t>
      </w:r>
      <w:r w:rsidR="00E17E60">
        <w:t xml:space="preserve">temporal </w:t>
      </w:r>
      <w:r w:rsidR="00541394">
        <w:t>understanding</w:t>
      </w:r>
      <w:r w:rsidR="00E17E60">
        <w:t xml:space="preserve">, meaning each frame is tracked independent of information learned from the previous one, </w:t>
      </w:r>
      <w:r w:rsidR="00AD6FAC">
        <w:t>causing</w:t>
      </w:r>
      <w:r w:rsidR="00E17E60">
        <w:t xml:space="preserve"> balls’ tracked positions </w:t>
      </w:r>
      <w:r w:rsidR="00AD6FAC">
        <w:t>to sometimes</w:t>
      </w:r>
      <w:r w:rsidR="00E17E60">
        <w:t xml:space="preserve"> vary by a few pixels from frame to frame</w:t>
      </w:r>
      <w:r w:rsidR="00947613">
        <w:t xml:space="preserve"> due to video artefact</w:t>
      </w:r>
      <w:r w:rsidR="007A1E7E">
        <w:t>s</w:t>
      </w:r>
      <w:r>
        <w:t>.</w:t>
      </w:r>
    </w:p>
    <w:p w14:paraId="6C7A9EFF" w14:textId="77777777" w:rsidR="00CE6A4B" w:rsidRDefault="00153805" w:rsidP="003875DE">
      <w:r>
        <w:t xml:space="preserve">Because the ball tracking functions do not provide perfect data, </w:t>
      </w:r>
      <w:r w:rsidR="00B8716E">
        <w:t xml:space="preserve">we </w:t>
      </w:r>
      <w:r w:rsidR="00A16D7C">
        <w:t xml:space="preserve">must design the algorithms that rely on this data with this imperfection in mind. </w:t>
      </w:r>
      <w:r w:rsidR="00B8716E">
        <w:t xml:space="preserve">To account for this then, a series of </w:t>
      </w:r>
      <w:r w:rsidR="008D3B7C">
        <w:t xml:space="preserve">values are </w:t>
      </w:r>
      <w:r w:rsidR="006D2BFA">
        <w:t>used to express the code’s confidence that a change happened</w:t>
      </w:r>
      <w:r w:rsidR="0075245E">
        <w:t>:</w:t>
      </w:r>
    </w:p>
    <w:p w14:paraId="37329E43" w14:textId="77777777" w:rsidR="00950C16" w:rsidRDefault="006D2BFA" w:rsidP="003875DE">
      <w:r>
        <w:t xml:space="preserve">For example, if there is one less ball in the candidate state than the last recorded state, </w:t>
      </w:r>
      <w:r w:rsidR="009415FD">
        <w:t xml:space="preserve">the </w:t>
      </w:r>
      <w:r>
        <w:t xml:space="preserve">so-called ‘confidence value’ </w:t>
      </w:r>
      <w:r w:rsidR="004C129F">
        <w:t xml:space="preserve">for a ball being potted </w:t>
      </w:r>
      <w:r w:rsidR="009415FD">
        <w:t>is incremented</w:t>
      </w:r>
      <w:r w:rsidR="00CE6A4B">
        <w:t xml:space="preserve"> by 1</w:t>
      </w:r>
      <w:r w:rsidR="00A42609">
        <w:t>, starting at 0</w:t>
      </w:r>
      <w:r w:rsidR="009415FD">
        <w:t xml:space="preserve">. After each incrementation, </w:t>
      </w:r>
      <w:r w:rsidR="00CE6A4B">
        <w:t xml:space="preserve">its value is checked and if it </w:t>
      </w:r>
      <w:r w:rsidR="009719D6">
        <w:t>reaches</w:t>
      </w:r>
      <w:r w:rsidR="00CE6A4B">
        <w:t xml:space="preserve"> a pre-set threshold then </w:t>
      </w:r>
      <w:r w:rsidR="009719D6">
        <w:t>the code assumes that a ball has indeed been potted.</w:t>
      </w:r>
    </w:p>
    <w:p w14:paraId="2BEE5379" w14:textId="77777777" w:rsidR="001A33B1" w:rsidRDefault="000F11D9" w:rsidP="000118F5">
      <w:r>
        <w:t xml:space="preserve">These confidence values are used </w:t>
      </w:r>
      <w:r w:rsidR="004A1701">
        <w:t>for the balls being still</w:t>
      </w:r>
      <w:r w:rsidR="004D5EE9">
        <w:t xml:space="preserve">, </w:t>
      </w:r>
      <w:r w:rsidR="004A1701">
        <w:t>a ball being potted, and a ball being re-spotted</w:t>
      </w:r>
      <w:r w:rsidR="00D12CBB">
        <w:t xml:space="preserve">. </w:t>
      </w:r>
    </w:p>
    <w:p w14:paraId="71050858" w14:textId="77777777" w:rsidR="00E26B5D" w:rsidRDefault="00E26B5D" w:rsidP="00E26B5D">
      <w:pPr>
        <w:pStyle w:val="Heading3"/>
      </w:pPr>
      <w:bookmarkStart w:id="45" w:name="_Toc133420090"/>
      <w:r>
        <w:t>Storing past states</w:t>
      </w:r>
      <w:bookmarkEnd w:id="45"/>
    </w:p>
    <w:p w14:paraId="691E0B6E" w14:textId="77777777" w:rsidR="00E26B5D" w:rsidRDefault="003577A8" w:rsidP="00E26B5D">
      <w:r>
        <w:t xml:space="preserve">When the above logic is applied, we occasionally find a </w:t>
      </w:r>
      <w:r w:rsidR="00B53B2A">
        <w:t xml:space="preserve">new still state, whether a ball has been potted, </w:t>
      </w:r>
      <w:r w:rsidR="00A57908">
        <w:t>replaced</w:t>
      </w:r>
      <w:r w:rsidR="00B53B2A">
        <w:t xml:space="preserve">, or neither, we wish to store at least the most recent previous state for </w:t>
      </w:r>
      <w:r w:rsidR="00A57908">
        <w:t>the purpose of replacing the balls if needed –</w:t>
      </w:r>
      <w:r w:rsidR="00C91171">
        <w:t xml:space="preserve"> this is</w:t>
      </w:r>
      <w:r w:rsidR="00A57908">
        <w:t xml:space="preserve"> the main aim of the program.</w:t>
      </w:r>
      <w:r w:rsidR="00893579">
        <w:t xml:space="preserve"> </w:t>
      </w:r>
    </w:p>
    <w:p w14:paraId="40A977B8" w14:textId="77777777" w:rsidR="00893579" w:rsidRPr="00986045" w:rsidRDefault="00893579" w:rsidP="00893579">
      <w:r>
        <w:t xml:space="preserve">Some deliberation was given as to how to store past states, and which states need storing at all. </w:t>
      </w:r>
      <w:r w:rsidR="009B293C">
        <w:t xml:space="preserve">To </w:t>
      </w:r>
      <w:r w:rsidR="00711117">
        <w:t xml:space="preserve">demonstrate functionality more </w:t>
      </w:r>
      <w:r w:rsidR="001A1055">
        <w:t>clearly</w:t>
      </w:r>
      <w:r w:rsidR="009B293C">
        <w:t>, and because the performance impact</w:t>
      </w:r>
      <w:r w:rsidR="001B02E4">
        <w:t xml:space="preserve"> </w:t>
      </w:r>
      <w:r w:rsidR="00711117">
        <w:t>is minimal, the decision was made to retain a list of all previous states while the video is being analysed.</w:t>
      </w:r>
      <w:r>
        <w:t xml:space="preserve"> The states themselves are already represented neatly as an array of objects and we simply push each new state to an array, giving us a record of all past states in the current video.</w:t>
      </w:r>
    </w:p>
    <w:p w14:paraId="20833BE2" w14:textId="3190DCCB" w:rsidR="00AD142B" w:rsidRPr="001A3001" w:rsidRDefault="003C6D54" w:rsidP="00E26B5D">
      <w:r>
        <w:t>For the purpose of demonstration</w:t>
      </w:r>
      <w:r w:rsidR="00B63167">
        <w:t xml:space="preserve"> and debugging, each new state is rendered to a miniature canvas</w:t>
      </w:r>
      <w:r w:rsidR="00E87100">
        <w:t xml:space="preserve">, and a message is </w:t>
      </w:r>
      <w:r w:rsidR="00FA6D8C">
        <w:t>displayed showing the program’s reasoning for adding or updating a state</w:t>
      </w:r>
      <w:r w:rsidR="00B63167">
        <w:t xml:space="preserve">. </w:t>
      </w:r>
    </w:p>
    <w:p w14:paraId="659D0A17" w14:textId="77777777" w:rsidR="00693A1E" w:rsidRDefault="00693A1E" w:rsidP="00693A1E">
      <w:pPr>
        <w:pStyle w:val="Heading3"/>
      </w:pPr>
      <w:bookmarkStart w:id="46" w:name="_Toc133420091"/>
      <w:r>
        <w:t>‘Rewinding’ to a previous shot on-demand</w:t>
      </w:r>
      <w:bookmarkEnd w:id="46"/>
    </w:p>
    <w:p w14:paraId="54990F03" w14:textId="75920FC5" w:rsidR="00693A1E" w:rsidRDefault="00D10121" w:rsidP="00693A1E">
      <w:r>
        <w:t xml:space="preserve">Thanks to the </w:t>
      </w:r>
      <w:r w:rsidR="00744282">
        <w:t xml:space="preserve">grid of all previous shots that the program shows, </w:t>
      </w:r>
      <w:r w:rsidR="00556294">
        <w:t>we can select any of the previous shots</w:t>
      </w:r>
      <w:r w:rsidR="003B7E01">
        <w:t>, for example</w:t>
      </w:r>
      <w:r w:rsidR="00556294">
        <w:t xml:space="preserve"> using a </w:t>
      </w:r>
      <w:r w:rsidR="00E33D2F">
        <w:t>click event listener on the mini canvases. A hotkey or button could also easily be added to recall the most recent saved table state</w:t>
      </w:r>
      <w:r w:rsidR="00C21999">
        <w:t xml:space="preserve">; this </w:t>
      </w:r>
      <w:r w:rsidR="00160BC3">
        <w:t xml:space="preserve">would </w:t>
      </w:r>
      <w:r w:rsidR="00C21999">
        <w:t xml:space="preserve">likely </w:t>
      </w:r>
      <w:r w:rsidR="00160BC3">
        <w:t xml:space="preserve">be </w:t>
      </w:r>
      <w:r w:rsidR="00C21999">
        <w:t xml:space="preserve">the route </w:t>
      </w:r>
      <w:r w:rsidR="00160BC3">
        <w:t xml:space="preserve">taken </w:t>
      </w:r>
      <w:r w:rsidR="00C21999">
        <w:t>in a market-ready application</w:t>
      </w:r>
      <w:r w:rsidR="00E33D2F">
        <w:t xml:space="preserve">. </w:t>
      </w:r>
    </w:p>
    <w:p w14:paraId="0EE1CD32" w14:textId="77777777" w:rsidR="007E41E1" w:rsidRDefault="007E41E1" w:rsidP="00693A1E">
      <w:r>
        <w:t xml:space="preserve">Accessing </w:t>
      </w:r>
      <w:r w:rsidR="007263E2">
        <w:t xml:space="preserve">a past table state is trivial in the code thanks to the </w:t>
      </w:r>
      <w:r w:rsidR="00DC14AF">
        <w:t xml:space="preserve">array of states, and a function already exists to render one of these states to a canvas complete with table markings, so </w:t>
      </w:r>
      <w:r w:rsidR="00AC411E">
        <w:t xml:space="preserve">creating a large display of a previous state is </w:t>
      </w:r>
      <w:r w:rsidR="00882F01">
        <w:t>easily achieved:</w:t>
      </w:r>
    </w:p>
    <w:p w14:paraId="0789A83F" w14:textId="77777777" w:rsidR="001B09F7" w:rsidRDefault="00882F01" w:rsidP="00693A1E">
      <w:pPr>
        <w:rPr>
          <w:b/>
          <w:bCs/>
          <w:i/>
          <w:iCs/>
        </w:rPr>
      </w:pPr>
      <w:r w:rsidRPr="00882F01">
        <w:rPr>
          <w:b/>
          <w:bCs/>
          <w:i/>
          <w:iCs/>
        </w:rPr>
        <w:t>Code + screenshots go here</w:t>
      </w:r>
      <w:r w:rsidR="00052903">
        <w:rPr>
          <w:b/>
          <w:bCs/>
          <w:i/>
          <w:iCs/>
        </w:rPr>
        <w:t>.</w:t>
      </w:r>
    </w:p>
    <w:p w14:paraId="103A88AA" w14:textId="77777777" w:rsidR="00EA6297" w:rsidRDefault="00EA6297" w:rsidP="00EA6297">
      <w:pPr>
        <w:pStyle w:val="Heading2"/>
      </w:pPr>
      <w:bookmarkStart w:id="47" w:name="_Toc133420092"/>
      <w:r>
        <w:t>Performance Considerations</w:t>
      </w:r>
      <w:bookmarkEnd w:id="47"/>
    </w:p>
    <w:p w14:paraId="2C1D1506" w14:textId="3A0BA82F" w:rsidR="00862EA6" w:rsidRDefault="00B74EA4" w:rsidP="00862EA6">
      <w:r>
        <w:t xml:space="preserve">Computer vision applications often require a </w:t>
      </w:r>
      <w:r w:rsidR="0029241C">
        <w:t xml:space="preserve">lot </w:t>
      </w:r>
      <w:r>
        <w:t xml:space="preserve">of computational resources[source], </w:t>
      </w:r>
      <w:r w:rsidR="009B2886">
        <w:t xml:space="preserve">as </w:t>
      </w:r>
      <w:r w:rsidR="008576A1">
        <w:t xml:space="preserve">was in the </w:t>
      </w:r>
      <w:r w:rsidR="008576A1">
        <w:fldChar w:fldCharType="begin"/>
      </w:r>
      <w:r w:rsidR="008576A1">
        <w:instrText xml:space="preserve"> REF _Ref133356895 \h </w:instrText>
      </w:r>
      <w:r w:rsidR="008576A1">
        <w:fldChar w:fldCharType="separate"/>
      </w:r>
      <w:r w:rsidR="008576A1">
        <w:t>Research</w:t>
      </w:r>
      <w:r w:rsidR="008576A1">
        <w:fldChar w:fldCharType="end"/>
      </w:r>
      <w:r w:rsidR="008576A1">
        <w:t xml:space="preserve"> section</w:t>
      </w:r>
      <w:r w:rsidR="009B2886">
        <w:t xml:space="preserve"> when reviewing similar projects which all struggled to run in real-time. Thankfully, due to the nature of this project, there are </w:t>
      </w:r>
      <w:r w:rsidR="0029241C">
        <w:t>several liberties which can be taken which benefit performance:</w:t>
      </w:r>
    </w:p>
    <w:p w14:paraId="3613341E" w14:textId="33419EC7" w:rsidR="00AC7E08" w:rsidRDefault="00AC7E08" w:rsidP="00742330">
      <w:pPr>
        <w:pStyle w:val="Heading4"/>
      </w:pPr>
      <w:r>
        <w:t>Limiting colour detection</w:t>
      </w:r>
    </w:p>
    <w:p w14:paraId="2353829A" w14:textId="66CE894B" w:rsidR="006C2858" w:rsidRDefault="006C2858" w:rsidP="000E7B59">
      <w:r>
        <w:t>Detecting the colours of balls is expensive – the input frame is processed and scanned in several steps for each ball detected. Luckily, w</w:t>
      </w:r>
      <w:r w:rsidR="007A3310">
        <w:t>e do not need to detect the colour of the balls all of the time.</w:t>
      </w:r>
    </w:p>
    <w:p w14:paraId="3A8DFD2A" w14:textId="6176BD92" w:rsidR="001F4DAA" w:rsidRDefault="00DB0BEE" w:rsidP="000E7B59">
      <w:r>
        <w:lastRenderedPageBreak/>
        <w:t xml:space="preserve">Given that the main aim of the project is to help </w:t>
      </w:r>
      <w:r w:rsidR="0031064A">
        <w:t>replace the balls to a previous still position, we only need colour information when a still position is detected</w:t>
      </w:r>
      <w:r w:rsidR="00A92788">
        <w:t>. This takes us from running colour detection once per frame to once every several seconds</w:t>
      </w:r>
      <w:r w:rsidR="002D313A">
        <w:t xml:space="preserve"> </w:t>
      </w:r>
      <w:r w:rsidR="00A92788">
        <w:t>as the balls come to a stop at the end of a shot</w:t>
      </w:r>
      <w:r w:rsidR="002D313A">
        <w:t>.</w:t>
      </w:r>
    </w:p>
    <w:p w14:paraId="7F725212" w14:textId="478AA204" w:rsidR="00BF6F0B" w:rsidRDefault="00702863" w:rsidP="00BF6F0B">
      <w:pPr>
        <w:pStyle w:val="Heading4"/>
      </w:pPr>
      <w:r>
        <w:t>Real-time processing</w:t>
      </w:r>
    </w:p>
    <w:p w14:paraId="5293FB80" w14:textId="7AF86AC5" w:rsidR="00702863" w:rsidRPr="00702863" w:rsidRDefault="00702863" w:rsidP="00702863">
      <w:r>
        <w:t xml:space="preserve">Since we only care about accurate recording of position when the balls have come to a complete stop, </w:t>
      </w:r>
      <w:r w:rsidR="00A97588">
        <w:t xml:space="preserve">the program does not actually need to keep up with </w:t>
      </w:r>
      <w:r w:rsidR="0054676C">
        <w:t>all</w:t>
      </w:r>
      <w:r w:rsidR="00A97588">
        <w:t xml:space="preserve"> the input frames</w:t>
      </w:r>
      <w:r w:rsidR="0025241B">
        <w:t>; when the balls are not moving the code will have enough time to realise this even if it is not running in real-time.</w:t>
      </w:r>
    </w:p>
    <w:p w14:paraId="47082B63" w14:textId="74B1DFFD" w:rsidR="00FF7DD6" w:rsidRPr="0079554F" w:rsidRDefault="00FF7DD6" w:rsidP="00693A1E">
      <w:pPr>
        <w:pStyle w:val="Heading2"/>
      </w:pPr>
      <w:bookmarkStart w:id="48" w:name="_Toc133420093"/>
      <w:r>
        <w:t>Abstract Views</w:t>
      </w:r>
      <w:bookmarkEnd w:id="48"/>
    </w:p>
    <w:p w14:paraId="1F755F24" w14:textId="77777777" w:rsidR="00A55254" w:rsidRDefault="00EE4AE5" w:rsidP="00ED3A0A">
      <w:pPr>
        <w:rPr>
          <w:b/>
          <w:bCs/>
          <w:i/>
          <w:iCs/>
        </w:rPr>
      </w:pPr>
      <w:r>
        <w:t>As discussed earlier, perspective warping is performed by the code</w:t>
      </w:r>
      <w:r w:rsidR="007C0375">
        <w:t xml:space="preserve"> to normalise every input frame to a top-down cropped view of just the bed of the table</w:t>
      </w:r>
      <w:r>
        <w:t xml:space="preserve">, </w:t>
      </w:r>
      <w:r w:rsidR="008E7BCA">
        <w:t>as it helps to standardise the input data as much as possible</w:t>
      </w:r>
      <w:r w:rsidR="007C0375">
        <w:t>.</w:t>
      </w:r>
      <w:r w:rsidR="00A55254">
        <w:t xml:space="preserve"> However, this method has its limitations</w:t>
      </w:r>
      <w:r w:rsidR="007D7E56">
        <w:t>:</w:t>
      </w:r>
    </w:p>
    <w:p w14:paraId="03EAACFE" w14:textId="77777777" w:rsidR="00D93BB5" w:rsidRDefault="00ED3A0A" w:rsidP="00D93BB5">
      <w:pPr>
        <w:keepNext/>
        <w:jc w:val="center"/>
      </w:pPr>
      <w:r>
        <w:rPr>
          <w:noProof/>
        </w:rPr>
        <w:drawing>
          <wp:inline distT="0" distB="0" distL="0" distR="0" wp14:anchorId="1A5DA17B" wp14:editId="6884CFAA">
            <wp:extent cx="3841200" cy="2160000"/>
            <wp:effectExtent l="38100" t="38100" r="102235" b="88265"/>
            <wp:docPr id="1" name="Picture 1" descr="A pool table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ool table in a roo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1200" cy="2160000"/>
                    </a:xfrm>
                    <a:prstGeom prst="rect">
                      <a:avLst/>
                    </a:prstGeom>
                    <a:effectLst>
                      <a:outerShdw blurRad="50800" dist="38100" dir="2700000" algn="tl" rotWithShape="0">
                        <a:prstClr val="black">
                          <a:alpha val="40000"/>
                        </a:prstClr>
                      </a:outerShdw>
                    </a:effectLst>
                  </pic:spPr>
                </pic:pic>
              </a:graphicData>
            </a:graphic>
          </wp:inline>
        </w:drawing>
      </w:r>
    </w:p>
    <w:p w14:paraId="5CFB407F" w14:textId="754173ED" w:rsidR="00D93BB5" w:rsidRDefault="00D93BB5" w:rsidP="00D93BB5">
      <w:pPr>
        <w:pStyle w:val="Caption"/>
        <w:jc w:val="center"/>
      </w:pPr>
      <w:bookmarkStart w:id="49" w:name="_Ref133357752"/>
      <w:bookmarkStart w:id="50" w:name="_Toc133445100"/>
      <w:r>
        <w:t xml:space="preserve">Figure </w:t>
      </w:r>
      <w:r w:rsidR="00914123">
        <w:fldChar w:fldCharType="begin"/>
      </w:r>
      <w:r w:rsidR="00914123">
        <w:instrText xml:space="preserve"> SEQ Figure \* ARABIC </w:instrText>
      </w:r>
      <w:r w:rsidR="00914123">
        <w:fldChar w:fldCharType="separate"/>
      </w:r>
      <w:r w:rsidR="009A3530">
        <w:rPr>
          <w:noProof/>
        </w:rPr>
        <w:t>9</w:t>
      </w:r>
      <w:r w:rsidR="00914123">
        <w:rPr>
          <w:noProof/>
        </w:rPr>
        <w:fldChar w:fldCharType="end"/>
      </w:r>
      <w:bookmarkEnd w:id="49"/>
      <w:r>
        <w:t>: A frame of video taken from a mobile phone placed as high as often possible in a casual setting.</w:t>
      </w:r>
      <w:bookmarkEnd w:id="50"/>
    </w:p>
    <w:p w14:paraId="5846BC73" w14:textId="77777777" w:rsidR="00D93BB5" w:rsidRDefault="00ED3A0A" w:rsidP="00D93BB5">
      <w:pPr>
        <w:keepNext/>
        <w:jc w:val="center"/>
      </w:pPr>
      <w:r>
        <w:rPr>
          <w:noProof/>
        </w:rPr>
        <w:drawing>
          <wp:inline distT="0" distB="0" distL="0" distR="0" wp14:anchorId="0730752C" wp14:editId="3244355B">
            <wp:extent cx="1080000" cy="2160000"/>
            <wp:effectExtent l="38100" t="38100" r="101600" b="88265"/>
            <wp:docPr id="2" name="Picture 2" descr="A group of fish swimming in the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fish swimming in the water&#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80000" cy="2160000"/>
                    </a:xfrm>
                    <a:prstGeom prst="rect">
                      <a:avLst/>
                    </a:prstGeom>
                    <a:effectLst>
                      <a:outerShdw blurRad="50800" dist="38100" dir="2700000" algn="tl" rotWithShape="0">
                        <a:prstClr val="black">
                          <a:alpha val="40000"/>
                        </a:prstClr>
                      </a:outerShdw>
                    </a:effectLst>
                  </pic:spPr>
                </pic:pic>
              </a:graphicData>
            </a:graphic>
          </wp:inline>
        </w:drawing>
      </w:r>
    </w:p>
    <w:p w14:paraId="74CFAA50" w14:textId="0679022F" w:rsidR="00FC532D" w:rsidRPr="00FC532D" w:rsidRDefault="00D93BB5" w:rsidP="00D93BB5">
      <w:pPr>
        <w:pStyle w:val="Caption"/>
        <w:jc w:val="center"/>
      </w:pPr>
      <w:bookmarkStart w:id="51" w:name="_Toc133445101"/>
      <w:r>
        <w:t xml:space="preserve">Figure </w:t>
      </w:r>
      <w:r w:rsidR="00914123">
        <w:fldChar w:fldCharType="begin"/>
      </w:r>
      <w:r w:rsidR="00914123">
        <w:instrText xml:space="preserve"> SEQ Figure \* ARABIC </w:instrText>
      </w:r>
      <w:r w:rsidR="00914123">
        <w:fldChar w:fldCharType="separate"/>
      </w:r>
      <w:r w:rsidR="009A3530">
        <w:rPr>
          <w:noProof/>
        </w:rPr>
        <w:t>10</w:t>
      </w:r>
      <w:r w:rsidR="00914123">
        <w:rPr>
          <w:noProof/>
        </w:rPr>
        <w:fldChar w:fldCharType="end"/>
      </w:r>
      <w:r>
        <w:t xml:space="preserve">: </w:t>
      </w:r>
      <w:r>
        <w:fldChar w:fldCharType="begin"/>
      </w:r>
      <w:r>
        <w:instrText xml:space="preserve"> REF _Ref133357752 \h </w:instrText>
      </w:r>
      <w:r>
        <w:fldChar w:fldCharType="separate"/>
      </w:r>
      <w:r>
        <w:t xml:space="preserve">Figure </w:t>
      </w:r>
      <w:r>
        <w:rPr>
          <w:noProof/>
        </w:rPr>
        <w:t>9</w:t>
      </w:r>
      <w:r>
        <w:fldChar w:fldCharType="end"/>
      </w:r>
      <w:r>
        <w:t xml:space="preserve"> warped to a top-down view using the </w:t>
      </w:r>
      <w:proofErr w:type="spellStart"/>
      <w:r>
        <w:t>normaliseView</w:t>
      </w:r>
      <w:proofErr w:type="spellEnd"/>
      <w:r>
        <w:t xml:space="preserve">() </w:t>
      </w:r>
      <w:r w:rsidR="007A6113">
        <w:t>function.</w:t>
      </w:r>
      <w:bookmarkEnd w:id="51"/>
    </w:p>
    <w:p w14:paraId="32746BA1" w14:textId="211D59C3" w:rsidR="002101CB" w:rsidRPr="002101CB" w:rsidRDefault="000B18D0" w:rsidP="002101CB">
      <w:r>
        <w:t xml:space="preserve">If the angle of an image or video is too far from our desired top-down perspective, then a simple perspective warp results in an unusable output frame – too much </w:t>
      </w:r>
      <w:r w:rsidR="00597DA7">
        <w:t xml:space="preserve">visual </w:t>
      </w:r>
      <w:r>
        <w:t xml:space="preserve">information is lost and </w:t>
      </w:r>
      <w:r w:rsidR="00D15AF8">
        <w:t>the warped image cannot be used to determine</w:t>
      </w:r>
      <w:r w:rsidR="00AD1ED5">
        <w:t xml:space="preserve"> </w:t>
      </w:r>
      <w:r w:rsidR="004656A8">
        <w:t xml:space="preserve">discern </w:t>
      </w:r>
      <w:r w:rsidR="00AD1ED5">
        <w:t>one ball from another</w:t>
      </w:r>
      <w:r w:rsidR="004656A8">
        <w:t>,</w:t>
      </w:r>
      <w:r w:rsidR="00C46702">
        <w:t xml:space="preserve"> let alone any accurate positional data</w:t>
      </w:r>
      <w:r w:rsidR="00D15AF8">
        <w:t>.</w:t>
      </w:r>
      <w:r w:rsidR="00965781">
        <w:t xml:space="preserve"> To parse the visual data from this angle would require a different </w:t>
      </w:r>
      <w:r w:rsidR="00A861F3">
        <w:t>approach and</w:t>
      </w:r>
      <w:r w:rsidR="001121F5">
        <w:t xml:space="preserve"> heighten the need for correcting optical distortion</w:t>
      </w:r>
      <w:r w:rsidR="00A861F3">
        <w:t>, which is a problem not tackled in this project</w:t>
      </w:r>
      <w:r w:rsidR="001121F5">
        <w:t>.</w:t>
      </w:r>
    </w:p>
    <w:p w14:paraId="7A4D0C3C" w14:textId="77777777" w:rsidR="004C43B1" w:rsidRDefault="004C43B1" w:rsidP="004C43B1">
      <w:pPr>
        <w:pStyle w:val="Heading1"/>
      </w:pPr>
      <w:bookmarkStart w:id="52" w:name="_Toc133420094"/>
      <w:r>
        <w:lastRenderedPageBreak/>
        <w:t>Testing</w:t>
      </w:r>
      <w:bookmarkEnd w:id="52"/>
    </w:p>
    <w:p w14:paraId="78DB4EE8" w14:textId="77777777" w:rsidR="00C06415" w:rsidRDefault="00144640" w:rsidP="004C43B1">
      <w:r>
        <w:t xml:space="preserve">As part of evaluating the success of </w:t>
      </w:r>
      <w:r w:rsidR="00C06415">
        <w:t xml:space="preserve">the development process, thorough testing of the deliverable </w:t>
      </w:r>
      <w:r w:rsidR="001A234D">
        <w:t>will be performed</w:t>
      </w:r>
      <w:r w:rsidR="00C06415">
        <w:t>.</w:t>
      </w:r>
    </w:p>
    <w:p w14:paraId="106F16E4" w14:textId="77777777" w:rsidR="00EE1FDF" w:rsidRPr="004C43B1" w:rsidRDefault="00EE1FDF" w:rsidP="00A46F30"/>
    <w:p w14:paraId="3154C06D" w14:textId="5CA43B81" w:rsidR="00BD2BFD" w:rsidRPr="00BD2BFD" w:rsidRDefault="001A4B3E" w:rsidP="005413DA">
      <w:pPr>
        <w:pStyle w:val="Heading1"/>
      </w:pPr>
      <w:bookmarkStart w:id="53" w:name="_Toc133420095"/>
      <w:r>
        <w:lastRenderedPageBreak/>
        <w:t xml:space="preserve">Critical </w:t>
      </w:r>
      <w:r w:rsidR="003E1F16">
        <w:t>Evaluation</w:t>
      </w:r>
      <w:bookmarkEnd w:id="53"/>
    </w:p>
    <w:p w14:paraId="1B66D5AA" w14:textId="77777777" w:rsidR="00C16142" w:rsidRDefault="00F53FDB" w:rsidP="00C16142">
      <w:pPr>
        <w:pStyle w:val="Heading2"/>
      </w:pPr>
      <w:bookmarkStart w:id="54" w:name="_Toc133420097"/>
      <w:r>
        <w:t>Ethical</w:t>
      </w:r>
      <w:r w:rsidR="00A0118D">
        <w:t xml:space="preserve"> Concerns</w:t>
      </w:r>
      <w:bookmarkEnd w:id="54"/>
    </w:p>
    <w:p w14:paraId="531F99D9" w14:textId="4FCC3D49" w:rsidR="00610F4E" w:rsidRDefault="00B8114D" w:rsidP="00900649">
      <w:r>
        <w:t xml:space="preserve">Due to the nature of the project </w:t>
      </w:r>
      <w:r w:rsidR="00F3117A">
        <w:t xml:space="preserve">and the approach </w:t>
      </w:r>
      <w:r w:rsidR="002B5457">
        <w:t xml:space="preserve">taken </w:t>
      </w:r>
      <w:r w:rsidR="00F3117A">
        <w:t>in research and development, there was little in the way of ethical concerns</w:t>
      </w:r>
      <w:r w:rsidR="004B5609">
        <w:t xml:space="preserve">, but an outline of </w:t>
      </w:r>
      <w:r w:rsidR="00382858">
        <w:t>considerations taken is as below</w:t>
      </w:r>
      <w:r w:rsidR="00167836">
        <w:t>.</w:t>
      </w:r>
    </w:p>
    <w:p w14:paraId="7E5DF16B" w14:textId="77777777" w:rsidR="00FA1CED" w:rsidRDefault="00FA1CED" w:rsidP="00FA1CED">
      <w:pPr>
        <w:pStyle w:val="Heading3"/>
      </w:pPr>
      <w:bookmarkStart w:id="55" w:name="_Toc133420098"/>
      <w:r>
        <w:t>Research</w:t>
      </w:r>
      <w:bookmarkEnd w:id="55"/>
    </w:p>
    <w:p w14:paraId="66ECAC44" w14:textId="3BFBAE0C" w:rsidR="00FA470B" w:rsidRDefault="00FA470B" w:rsidP="00FA1CED">
      <w:r>
        <w:t xml:space="preserve">No market research or user questionnaires were necessary in the research phase of the project as </w:t>
      </w:r>
      <w:r w:rsidR="00D30F34">
        <w:t>the deliverable was a technical proof-of-concept</w:t>
      </w:r>
      <w:r w:rsidR="00B522DB">
        <w:t xml:space="preserve">, so no ethical considerations were </w:t>
      </w:r>
      <w:r w:rsidR="00AE0DAC">
        <w:t>required.</w:t>
      </w:r>
    </w:p>
    <w:p w14:paraId="27927234" w14:textId="3AE42C40" w:rsidR="00FA1CED" w:rsidRDefault="00FA1CED" w:rsidP="00FA1CED">
      <w:pPr>
        <w:pStyle w:val="Heading3"/>
      </w:pPr>
      <w:bookmarkStart w:id="56" w:name="_Toc133420099"/>
      <w:r>
        <w:t xml:space="preserve">Development and </w:t>
      </w:r>
      <w:r w:rsidR="00D34013">
        <w:t>t</w:t>
      </w:r>
      <w:r>
        <w:t>esting</w:t>
      </w:r>
      <w:bookmarkEnd w:id="56"/>
    </w:p>
    <w:p w14:paraId="106AA94D" w14:textId="4C5605E4" w:rsidR="003C5A3A" w:rsidRPr="003C5A3A" w:rsidRDefault="00A06569" w:rsidP="003C5A3A">
      <w:r>
        <w:t xml:space="preserve">The main sample video used throughout testing and for demonstration in the report was taken from Steve Barton’s YouTube channel </w:t>
      </w:r>
      <w:proofErr w:type="spellStart"/>
      <w:r>
        <w:t>BartonSnooker</w:t>
      </w:r>
      <w:proofErr w:type="spellEnd"/>
      <w:r w:rsidR="00350B5D">
        <w:t xml:space="preserve">. Explicit permission </w:t>
      </w:r>
      <w:r w:rsidR="001E3960">
        <w:t>was obtained, a</w:t>
      </w:r>
      <w:r w:rsidR="000F28FC">
        <w:t xml:space="preserve">s demonstrated in </w:t>
      </w:r>
      <w:r w:rsidR="00CF772E">
        <w:fldChar w:fldCharType="begin"/>
      </w:r>
      <w:r w:rsidR="00CF772E">
        <w:instrText xml:space="preserve"> REF _Ref133439962 \h </w:instrText>
      </w:r>
      <w:r w:rsidR="00CF772E">
        <w:fldChar w:fldCharType="separate"/>
      </w:r>
      <w:r w:rsidR="00CF772E">
        <w:t>Appendix C</w:t>
      </w:r>
      <w:r w:rsidR="00CF772E">
        <w:fldChar w:fldCharType="end"/>
      </w:r>
      <w:r w:rsidR="00CF772E">
        <w:t xml:space="preserve">. Thanks </w:t>
      </w:r>
      <w:r w:rsidR="0076492F">
        <w:t xml:space="preserve">are </w:t>
      </w:r>
      <w:r w:rsidR="00CF772E">
        <w:t xml:space="preserve">extended to Steve for his </w:t>
      </w:r>
      <w:r w:rsidR="002457D3">
        <w:t>enthusiastic cooperation</w:t>
      </w:r>
      <w:r w:rsidR="00AD0BC4">
        <w:t>.</w:t>
      </w:r>
    </w:p>
    <w:p w14:paraId="15C3038F" w14:textId="4FD69F4C" w:rsidR="004B3BEF" w:rsidRDefault="00D11545" w:rsidP="009C5329">
      <w:r>
        <w:t>As part of gathering</w:t>
      </w:r>
      <w:r w:rsidR="005C3232">
        <w:t xml:space="preserve"> further</w:t>
      </w:r>
      <w:r>
        <w:t xml:space="preserve"> sample video for use during both the development and testing of the deliverable, an approximately </w:t>
      </w:r>
      <w:r w:rsidR="00481941">
        <w:t>30-minute</w:t>
      </w:r>
      <w:r>
        <w:t xml:space="preserve"> video was recorded </w:t>
      </w:r>
      <w:r w:rsidR="00481941">
        <w:t xml:space="preserve">of the developer and a family member playing a frame of snooker in the Lincoln Snooker Club. Explicit permission was granted by the owner of the club and any patrons who might have appeared in frame. Any frames or sections of video used in the </w:t>
      </w:r>
      <w:r w:rsidR="00914123">
        <w:t>report,</w:t>
      </w:r>
      <w:r w:rsidR="00481941">
        <w:t xml:space="preserve"> or any demonstrations only include the developer and their family member.</w:t>
      </w:r>
    </w:p>
    <w:p w14:paraId="3DE2F90E" w14:textId="05285BAC" w:rsidR="000F28FC" w:rsidRPr="000F28FC" w:rsidRDefault="000F28FC" w:rsidP="00462511"/>
    <w:sectPr w:rsidR="000F28FC" w:rsidRPr="000F28FC" w:rsidSect="008A3081">
      <w:footerReference w:type="default" r:id="rId20"/>
      <w:pgSz w:w="11906" w:h="16838"/>
      <w:pgMar w:top="1135"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3E953" w14:textId="77777777" w:rsidR="00D72724" w:rsidRDefault="00D72724" w:rsidP="00D72724">
      <w:pPr>
        <w:spacing w:before="0"/>
      </w:pPr>
      <w:r>
        <w:separator/>
      </w:r>
    </w:p>
  </w:endnote>
  <w:endnote w:type="continuationSeparator" w:id="0">
    <w:p w14:paraId="322D0D9A" w14:textId="77777777" w:rsidR="00D72724" w:rsidRDefault="00D72724" w:rsidP="00D7272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8C78F" w14:textId="77777777" w:rsidR="00D72724" w:rsidRDefault="00D72724" w:rsidP="00D727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44925" w14:textId="77777777" w:rsidR="00D72724" w:rsidRDefault="00D72724" w:rsidP="00D72724">
      <w:pPr>
        <w:spacing w:before="0"/>
      </w:pPr>
      <w:r>
        <w:separator/>
      </w:r>
    </w:p>
  </w:footnote>
  <w:footnote w:type="continuationSeparator" w:id="0">
    <w:p w14:paraId="1E001AC6" w14:textId="77777777" w:rsidR="00D72724" w:rsidRDefault="00D72724" w:rsidP="00D72724">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C65C2"/>
    <w:multiLevelType w:val="hybridMultilevel"/>
    <w:tmpl w:val="323EF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DB36DF"/>
    <w:multiLevelType w:val="hybridMultilevel"/>
    <w:tmpl w:val="59769F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FF5B45"/>
    <w:multiLevelType w:val="hybridMultilevel"/>
    <w:tmpl w:val="59769F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F53EF6"/>
    <w:multiLevelType w:val="hybridMultilevel"/>
    <w:tmpl w:val="7AA2F55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4C38AF"/>
    <w:multiLevelType w:val="hybridMultilevel"/>
    <w:tmpl w:val="9CA00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0153CA"/>
    <w:multiLevelType w:val="hybridMultilevel"/>
    <w:tmpl w:val="89561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0A69EC"/>
    <w:multiLevelType w:val="hybridMultilevel"/>
    <w:tmpl w:val="B852B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E172FA"/>
    <w:multiLevelType w:val="hybridMultilevel"/>
    <w:tmpl w:val="76307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D76EC9"/>
    <w:multiLevelType w:val="hybridMultilevel"/>
    <w:tmpl w:val="32069A8E"/>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3A262BE"/>
    <w:multiLevelType w:val="multilevel"/>
    <w:tmpl w:val="B89CB5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46E6E48"/>
    <w:multiLevelType w:val="hybridMultilevel"/>
    <w:tmpl w:val="16C04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370EA5"/>
    <w:multiLevelType w:val="hybridMultilevel"/>
    <w:tmpl w:val="59769F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E3E62CB"/>
    <w:multiLevelType w:val="hybridMultilevel"/>
    <w:tmpl w:val="C0449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A30DDF"/>
    <w:multiLevelType w:val="hybridMultilevel"/>
    <w:tmpl w:val="97E601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143A1B"/>
    <w:multiLevelType w:val="hybridMultilevel"/>
    <w:tmpl w:val="C988FB8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6C7767"/>
    <w:multiLevelType w:val="hybridMultilevel"/>
    <w:tmpl w:val="80141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837506"/>
    <w:multiLevelType w:val="hybridMultilevel"/>
    <w:tmpl w:val="5D608714"/>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88D33AF"/>
    <w:multiLevelType w:val="hybridMultilevel"/>
    <w:tmpl w:val="DABAB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926829"/>
    <w:multiLevelType w:val="hybridMultilevel"/>
    <w:tmpl w:val="59769F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974481B"/>
    <w:multiLevelType w:val="hybridMultilevel"/>
    <w:tmpl w:val="57000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655461"/>
    <w:multiLevelType w:val="hybridMultilevel"/>
    <w:tmpl w:val="299E1B9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15121978">
    <w:abstractNumId w:val="9"/>
  </w:num>
  <w:num w:numId="2" w16cid:durableId="2021619879">
    <w:abstractNumId w:val="0"/>
  </w:num>
  <w:num w:numId="3" w16cid:durableId="197353474">
    <w:abstractNumId w:val="12"/>
  </w:num>
  <w:num w:numId="4" w16cid:durableId="47071560">
    <w:abstractNumId w:val="17"/>
  </w:num>
  <w:num w:numId="5" w16cid:durableId="1992825051">
    <w:abstractNumId w:val="5"/>
  </w:num>
  <w:num w:numId="6" w16cid:durableId="379983992">
    <w:abstractNumId w:val="14"/>
  </w:num>
  <w:num w:numId="7" w16cid:durableId="1731804043">
    <w:abstractNumId w:val="6"/>
  </w:num>
  <w:num w:numId="8" w16cid:durableId="978458766">
    <w:abstractNumId w:val="10"/>
  </w:num>
  <w:num w:numId="9" w16cid:durableId="1415783772">
    <w:abstractNumId w:val="4"/>
  </w:num>
  <w:num w:numId="10" w16cid:durableId="4785078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819785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5581390">
    <w:abstractNumId w:val="13"/>
  </w:num>
  <w:num w:numId="13" w16cid:durableId="1032221340">
    <w:abstractNumId w:val="2"/>
  </w:num>
  <w:num w:numId="14" w16cid:durableId="1003583621">
    <w:abstractNumId w:val="15"/>
  </w:num>
  <w:num w:numId="15" w16cid:durableId="1577401692">
    <w:abstractNumId w:val="7"/>
  </w:num>
  <w:num w:numId="16" w16cid:durableId="895242692">
    <w:abstractNumId w:val="19"/>
  </w:num>
  <w:num w:numId="17" w16cid:durableId="523400584">
    <w:abstractNumId w:val="20"/>
  </w:num>
  <w:num w:numId="18" w16cid:durableId="1645618959">
    <w:abstractNumId w:val="8"/>
  </w:num>
  <w:num w:numId="19" w16cid:durableId="903762066">
    <w:abstractNumId w:val="16"/>
  </w:num>
  <w:num w:numId="20" w16cid:durableId="950434361">
    <w:abstractNumId w:val="1"/>
  </w:num>
  <w:num w:numId="21" w16cid:durableId="1911306705">
    <w:abstractNumId w:val="3"/>
  </w:num>
  <w:num w:numId="22" w16cid:durableId="836307483">
    <w:abstractNumId w:val="18"/>
  </w:num>
  <w:num w:numId="23" w16cid:durableId="19270319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1807"/>
    <w:rsid w:val="00002C63"/>
    <w:rsid w:val="00002FDE"/>
    <w:rsid w:val="00005283"/>
    <w:rsid w:val="000077C2"/>
    <w:rsid w:val="00007B0D"/>
    <w:rsid w:val="000117F9"/>
    <w:rsid w:val="000118F5"/>
    <w:rsid w:val="00011FF5"/>
    <w:rsid w:val="000127BF"/>
    <w:rsid w:val="0001697B"/>
    <w:rsid w:val="00020DAC"/>
    <w:rsid w:val="00024AE9"/>
    <w:rsid w:val="00024E0C"/>
    <w:rsid w:val="00030998"/>
    <w:rsid w:val="000309E7"/>
    <w:rsid w:val="000319ED"/>
    <w:rsid w:val="00031DA6"/>
    <w:rsid w:val="00040EEC"/>
    <w:rsid w:val="00043812"/>
    <w:rsid w:val="00043950"/>
    <w:rsid w:val="000456B8"/>
    <w:rsid w:val="000466B7"/>
    <w:rsid w:val="00051807"/>
    <w:rsid w:val="00051C37"/>
    <w:rsid w:val="00052903"/>
    <w:rsid w:val="000553B7"/>
    <w:rsid w:val="00056E64"/>
    <w:rsid w:val="00062ED4"/>
    <w:rsid w:val="00063632"/>
    <w:rsid w:val="0006463F"/>
    <w:rsid w:val="000675CC"/>
    <w:rsid w:val="000676CC"/>
    <w:rsid w:val="00070EA8"/>
    <w:rsid w:val="000717B5"/>
    <w:rsid w:val="00071B44"/>
    <w:rsid w:val="00073152"/>
    <w:rsid w:val="00075C59"/>
    <w:rsid w:val="00082001"/>
    <w:rsid w:val="0008308A"/>
    <w:rsid w:val="0008332E"/>
    <w:rsid w:val="00083D60"/>
    <w:rsid w:val="00087B7F"/>
    <w:rsid w:val="00090E3C"/>
    <w:rsid w:val="0009224C"/>
    <w:rsid w:val="0009269D"/>
    <w:rsid w:val="000927ED"/>
    <w:rsid w:val="00093302"/>
    <w:rsid w:val="000A0D2A"/>
    <w:rsid w:val="000A192B"/>
    <w:rsid w:val="000A2869"/>
    <w:rsid w:val="000A641E"/>
    <w:rsid w:val="000A6968"/>
    <w:rsid w:val="000A7E9F"/>
    <w:rsid w:val="000B038D"/>
    <w:rsid w:val="000B18D0"/>
    <w:rsid w:val="000B2F66"/>
    <w:rsid w:val="000C1136"/>
    <w:rsid w:val="000C12B5"/>
    <w:rsid w:val="000C2A2E"/>
    <w:rsid w:val="000D0C2C"/>
    <w:rsid w:val="000D102E"/>
    <w:rsid w:val="000D17CC"/>
    <w:rsid w:val="000D33DC"/>
    <w:rsid w:val="000D4D45"/>
    <w:rsid w:val="000D62C6"/>
    <w:rsid w:val="000D6538"/>
    <w:rsid w:val="000E06D9"/>
    <w:rsid w:val="000E0B6C"/>
    <w:rsid w:val="000E2057"/>
    <w:rsid w:val="000E4EC4"/>
    <w:rsid w:val="000E7B59"/>
    <w:rsid w:val="000F039E"/>
    <w:rsid w:val="000F11D9"/>
    <w:rsid w:val="000F257D"/>
    <w:rsid w:val="000F2651"/>
    <w:rsid w:val="000F28FC"/>
    <w:rsid w:val="000F4B99"/>
    <w:rsid w:val="000F4E12"/>
    <w:rsid w:val="000F6198"/>
    <w:rsid w:val="00102470"/>
    <w:rsid w:val="001033E3"/>
    <w:rsid w:val="00107403"/>
    <w:rsid w:val="00111C5E"/>
    <w:rsid w:val="001121F5"/>
    <w:rsid w:val="00112A64"/>
    <w:rsid w:val="00112E56"/>
    <w:rsid w:val="00112E57"/>
    <w:rsid w:val="00113756"/>
    <w:rsid w:val="00114EC0"/>
    <w:rsid w:val="00115BFE"/>
    <w:rsid w:val="00116098"/>
    <w:rsid w:val="00117031"/>
    <w:rsid w:val="0011715C"/>
    <w:rsid w:val="00117725"/>
    <w:rsid w:val="00120B0A"/>
    <w:rsid w:val="001217E9"/>
    <w:rsid w:val="00122FBC"/>
    <w:rsid w:val="00130E35"/>
    <w:rsid w:val="00131E48"/>
    <w:rsid w:val="00133F3A"/>
    <w:rsid w:val="00135832"/>
    <w:rsid w:val="0014124A"/>
    <w:rsid w:val="00141754"/>
    <w:rsid w:val="00141C21"/>
    <w:rsid w:val="00144640"/>
    <w:rsid w:val="00151F0F"/>
    <w:rsid w:val="00152A23"/>
    <w:rsid w:val="00153805"/>
    <w:rsid w:val="001542A2"/>
    <w:rsid w:val="00160258"/>
    <w:rsid w:val="00160BC3"/>
    <w:rsid w:val="001611C8"/>
    <w:rsid w:val="00162884"/>
    <w:rsid w:val="00164CE7"/>
    <w:rsid w:val="00167836"/>
    <w:rsid w:val="00167837"/>
    <w:rsid w:val="00167B35"/>
    <w:rsid w:val="001720D8"/>
    <w:rsid w:val="00173155"/>
    <w:rsid w:val="001731D3"/>
    <w:rsid w:val="0017532A"/>
    <w:rsid w:val="00182DD4"/>
    <w:rsid w:val="00182EED"/>
    <w:rsid w:val="00183DA1"/>
    <w:rsid w:val="00184DF8"/>
    <w:rsid w:val="00186A89"/>
    <w:rsid w:val="00186C03"/>
    <w:rsid w:val="00190D9D"/>
    <w:rsid w:val="001932CA"/>
    <w:rsid w:val="001939D3"/>
    <w:rsid w:val="00194779"/>
    <w:rsid w:val="001A1055"/>
    <w:rsid w:val="001A17CC"/>
    <w:rsid w:val="001A1D50"/>
    <w:rsid w:val="001A2011"/>
    <w:rsid w:val="001A234D"/>
    <w:rsid w:val="001A2882"/>
    <w:rsid w:val="001A3001"/>
    <w:rsid w:val="001A33B1"/>
    <w:rsid w:val="001A3E41"/>
    <w:rsid w:val="001A4B3E"/>
    <w:rsid w:val="001A4C85"/>
    <w:rsid w:val="001A781C"/>
    <w:rsid w:val="001B02E4"/>
    <w:rsid w:val="001B0813"/>
    <w:rsid w:val="001B09F7"/>
    <w:rsid w:val="001B188B"/>
    <w:rsid w:val="001B19EF"/>
    <w:rsid w:val="001B65AB"/>
    <w:rsid w:val="001B6ADA"/>
    <w:rsid w:val="001B6E7B"/>
    <w:rsid w:val="001C0890"/>
    <w:rsid w:val="001C21F7"/>
    <w:rsid w:val="001C2D52"/>
    <w:rsid w:val="001C3356"/>
    <w:rsid w:val="001C5EA2"/>
    <w:rsid w:val="001D11AF"/>
    <w:rsid w:val="001D1D15"/>
    <w:rsid w:val="001D56F4"/>
    <w:rsid w:val="001E08CE"/>
    <w:rsid w:val="001E276D"/>
    <w:rsid w:val="001E3960"/>
    <w:rsid w:val="001E4816"/>
    <w:rsid w:val="001E76B6"/>
    <w:rsid w:val="001E7886"/>
    <w:rsid w:val="001E79D6"/>
    <w:rsid w:val="001E7A96"/>
    <w:rsid w:val="001F2A02"/>
    <w:rsid w:val="001F4DAA"/>
    <w:rsid w:val="001F64A1"/>
    <w:rsid w:val="0020123E"/>
    <w:rsid w:val="00202FBA"/>
    <w:rsid w:val="002057A0"/>
    <w:rsid w:val="0020671F"/>
    <w:rsid w:val="00206FB9"/>
    <w:rsid w:val="00207AC2"/>
    <w:rsid w:val="00207F66"/>
    <w:rsid w:val="002101CB"/>
    <w:rsid w:val="00212B9E"/>
    <w:rsid w:val="002156B5"/>
    <w:rsid w:val="00215C86"/>
    <w:rsid w:val="00215DEF"/>
    <w:rsid w:val="00215F03"/>
    <w:rsid w:val="00216564"/>
    <w:rsid w:val="00217A63"/>
    <w:rsid w:val="00220080"/>
    <w:rsid w:val="00220DB5"/>
    <w:rsid w:val="00223933"/>
    <w:rsid w:val="00224AF7"/>
    <w:rsid w:val="00227D50"/>
    <w:rsid w:val="00233041"/>
    <w:rsid w:val="00234E3C"/>
    <w:rsid w:val="002368C3"/>
    <w:rsid w:val="002429C9"/>
    <w:rsid w:val="00242CBD"/>
    <w:rsid w:val="002457D3"/>
    <w:rsid w:val="00245D99"/>
    <w:rsid w:val="00247474"/>
    <w:rsid w:val="002516D4"/>
    <w:rsid w:val="0025241B"/>
    <w:rsid w:val="00252939"/>
    <w:rsid w:val="00252AF4"/>
    <w:rsid w:val="00253D96"/>
    <w:rsid w:val="00255696"/>
    <w:rsid w:val="0026003F"/>
    <w:rsid w:val="002604A3"/>
    <w:rsid w:val="00260701"/>
    <w:rsid w:val="00261818"/>
    <w:rsid w:val="002668FC"/>
    <w:rsid w:val="00266B9D"/>
    <w:rsid w:val="00267AC9"/>
    <w:rsid w:val="00270740"/>
    <w:rsid w:val="0027290A"/>
    <w:rsid w:val="00274548"/>
    <w:rsid w:val="0027482B"/>
    <w:rsid w:val="00274CDF"/>
    <w:rsid w:val="00274FA7"/>
    <w:rsid w:val="00275D18"/>
    <w:rsid w:val="00277A0A"/>
    <w:rsid w:val="00282C6D"/>
    <w:rsid w:val="00282CAA"/>
    <w:rsid w:val="002849BC"/>
    <w:rsid w:val="0028536B"/>
    <w:rsid w:val="002858A0"/>
    <w:rsid w:val="00285A28"/>
    <w:rsid w:val="0028686A"/>
    <w:rsid w:val="0029241C"/>
    <w:rsid w:val="0029270C"/>
    <w:rsid w:val="00297476"/>
    <w:rsid w:val="0029750F"/>
    <w:rsid w:val="002A1DBF"/>
    <w:rsid w:val="002A2CBF"/>
    <w:rsid w:val="002A3D9B"/>
    <w:rsid w:val="002A412D"/>
    <w:rsid w:val="002B0D1F"/>
    <w:rsid w:val="002B12FA"/>
    <w:rsid w:val="002B219E"/>
    <w:rsid w:val="002B23BE"/>
    <w:rsid w:val="002B302F"/>
    <w:rsid w:val="002B539C"/>
    <w:rsid w:val="002B5457"/>
    <w:rsid w:val="002C1317"/>
    <w:rsid w:val="002C2984"/>
    <w:rsid w:val="002C2B5C"/>
    <w:rsid w:val="002C40C7"/>
    <w:rsid w:val="002D0370"/>
    <w:rsid w:val="002D0B9B"/>
    <w:rsid w:val="002D15B6"/>
    <w:rsid w:val="002D2E85"/>
    <w:rsid w:val="002D313A"/>
    <w:rsid w:val="002D3451"/>
    <w:rsid w:val="002D4D4E"/>
    <w:rsid w:val="002D6384"/>
    <w:rsid w:val="002E3DE8"/>
    <w:rsid w:val="002F063F"/>
    <w:rsid w:val="002F2FFC"/>
    <w:rsid w:val="002F4B89"/>
    <w:rsid w:val="002F4BE9"/>
    <w:rsid w:val="002F5C47"/>
    <w:rsid w:val="002F5E26"/>
    <w:rsid w:val="002F66CF"/>
    <w:rsid w:val="002F6E7A"/>
    <w:rsid w:val="002F7017"/>
    <w:rsid w:val="002F7221"/>
    <w:rsid w:val="002F7784"/>
    <w:rsid w:val="002F77EE"/>
    <w:rsid w:val="00301BC6"/>
    <w:rsid w:val="0030222B"/>
    <w:rsid w:val="00307736"/>
    <w:rsid w:val="0031064A"/>
    <w:rsid w:val="003120E5"/>
    <w:rsid w:val="00313219"/>
    <w:rsid w:val="00313A06"/>
    <w:rsid w:val="0031581B"/>
    <w:rsid w:val="00315E82"/>
    <w:rsid w:val="00320FF7"/>
    <w:rsid w:val="0032263B"/>
    <w:rsid w:val="0032294B"/>
    <w:rsid w:val="0032372A"/>
    <w:rsid w:val="00324CE7"/>
    <w:rsid w:val="00330392"/>
    <w:rsid w:val="0033363A"/>
    <w:rsid w:val="00333F16"/>
    <w:rsid w:val="00340246"/>
    <w:rsid w:val="00340D23"/>
    <w:rsid w:val="00341FB1"/>
    <w:rsid w:val="0034463A"/>
    <w:rsid w:val="00344ADA"/>
    <w:rsid w:val="003503EE"/>
    <w:rsid w:val="00350B5D"/>
    <w:rsid w:val="00350ED0"/>
    <w:rsid w:val="003510F5"/>
    <w:rsid w:val="0035110C"/>
    <w:rsid w:val="00352366"/>
    <w:rsid w:val="00353712"/>
    <w:rsid w:val="003556DC"/>
    <w:rsid w:val="0035619B"/>
    <w:rsid w:val="003567EE"/>
    <w:rsid w:val="003569D0"/>
    <w:rsid w:val="003577A8"/>
    <w:rsid w:val="00357D0F"/>
    <w:rsid w:val="00361714"/>
    <w:rsid w:val="0036306E"/>
    <w:rsid w:val="003643C5"/>
    <w:rsid w:val="00365011"/>
    <w:rsid w:val="00366424"/>
    <w:rsid w:val="00370B54"/>
    <w:rsid w:val="00371A7C"/>
    <w:rsid w:val="00373213"/>
    <w:rsid w:val="003738DF"/>
    <w:rsid w:val="00382858"/>
    <w:rsid w:val="00383DAA"/>
    <w:rsid w:val="003843EE"/>
    <w:rsid w:val="00385D6C"/>
    <w:rsid w:val="003875DE"/>
    <w:rsid w:val="00390D6A"/>
    <w:rsid w:val="003916B6"/>
    <w:rsid w:val="003923BD"/>
    <w:rsid w:val="003932AE"/>
    <w:rsid w:val="00393700"/>
    <w:rsid w:val="00393723"/>
    <w:rsid w:val="003952AB"/>
    <w:rsid w:val="003A0044"/>
    <w:rsid w:val="003A1997"/>
    <w:rsid w:val="003A24DD"/>
    <w:rsid w:val="003A4428"/>
    <w:rsid w:val="003A5B1C"/>
    <w:rsid w:val="003A6A9A"/>
    <w:rsid w:val="003A797D"/>
    <w:rsid w:val="003B0BFF"/>
    <w:rsid w:val="003B1EAC"/>
    <w:rsid w:val="003B4710"/>
    <w:rsid w:val="003B50BF"/>
    <w:rsid w:val="003B7D37"/>
    <w:rsid w:val="003B7E01"/>
    <w:rsid w:val="003C33FA"/>
    <w:rsid w:val="003C5A3A"/>
    <w:rsid w:val="003C5DE4"/>
    <w:rsid w:val="003C6C09"/>
    <w:rsid w:val="003C6D54"/>
    <w:rsid w:val="003D045F"/>
    <w:rsid w:val="003D1129"/>
    <w:rsid w:val="003D1DA3"/>
    <w:rsid w:val="003D77F4"/>
    <w:rsid w:val="003E1317"/>
    <w:rsid w:val="003E1F16"/>
    <w:rsid w:val="003E2CEE"/>
    <w:rsid w:val="003E30BE"/>
    <w:rsid w:val="003E4B80"/>
    <w:rsid w:val="003E5B83"/>
    <w:rsid w:val="003E5F90"/>
    <w:rsid w:val="003E6304"/>
    <w:rsid w:val="003E701C"/>
    <w:rsid w:val="003F12ED"/>
    <w:rsid w:val="003F1382"/>
    <w:rsid w:val="003F1572"/>
    <w:rsid w:val="003F265C"/>
    <w:rsid w:val="003F3590"/>
    <w:rsid w:val="003F3B04"/>
    <w:rsid w:val="003F3BF8"/>
    <w:rsid w:val="003F4761"/>
    <w:rsid w:val="003F6F99"/>
    <w:rsid w:val="003F7807"/>
    <w:rsid w:val="004003B2"/>
    <w:rsid w:val="00400705"/>
    <w:rsid w:val="00400B88"/>
    <w:rsid w:val="00405AB3"/>
    <w:rsid w:val="00406AD7"/>
    <w:rsid w:val="00406E98"/>
    <w:rsid w:val="004112D0"/>
    <w:rsid w:val="00411AEB"/>
    <w:rsid w:val="00412BAC"/>
    <w:rsid w:val="00413DE7"/>
    <w:rsid w:val="00414ECF"/>
    <w:rsid w:val="004223F6"/>
    <w:rsid w:val="004235E7"/>
    <w:rsid w:val="004245FE"/>
    <w:rsid w:val="00426383"/>
    <w:rsid w:val="0043288E"/>
    <w:rsid w:val="00437098"/>
    <w:rsid w:val="004457A0"/>
    <w:rsid w:val="00451C73"/>
    <w:rsid w:val="004520C8"/>
    <w:rsid w:val="00453D14"/>
    <w:rsid w:val="00456039"/>
    <w:rsid w:val="00461181"/>
    <w:rsid w:val="00461F7B"/>
    <w:rsid w:val="00462511"/>
    <w:rsid w:val="004636F4"/>
    <w:rsid w:val="00464F28"/>
    <w:rsid w:val="004656A8"/>
    <w:rsid w:val="00465B83"/>
    <w:rsid w:val="00465F7B"/>
    <w:rsid w:val="00467047"/>
    <w:rsid w:val="00467CA0"/>
    <w:rsid w:val="00470D1D"/>
    <w:rsid w:val="00472FCF"/>
    <w:rsid w:val="00474AF0"/>
    <w:rsid w:val="00475FE1"/>
    <w:rsid w:val="00476B4A"/>
    <w:rsid w:val="00477C88"/>
    <w:rsid w:val="00481941"/>
    <w:rsid w:val="00482029"/>
    <w:rsid w:val="00483960"/>
    <w:rsid w:val="004849DB"/>
    <w:rsid w:val="0048533E"/>
    <w:rsid w:val="004877CD"/>
    <w:rsid w:val="00487D74"/>
    <w:rsid w:val="00492DBF"/>
    <w:rsid w:val="00496319"/>
    <w:rsid w:val="0049720A"/>
    <w:rsid w:val="00497A47"/>
    <w:rsid w:val="004A13A1"/>
    <w:rsid w:val="004A1701"/>
    <w:rsid w:val="004A31A3"/>
    <w:rsid w:val="004A6535"/>
    <w:rsid w:val="004A7260"/>
    <w:rsid w:val="004B20A9"/>
    <w:rsid w:val="004B239C"/>
    <w:rsid w:val="004B2970"/>
    <w:rsid w:val="004B3BEF"/>
    <w:rsid w:val="004B43B7"/>
    <w:rsid w:val="004B5609"/>
    <w:rsid w:val="004B6CD7"/>
    <w:rsid w:val="004B7277"/>
    <w:rsid w:val="004B752F"/>
    <w:rsid w:val="004C129F"/>
    <w:rsid w:val="004C43B1"/>
    <w:rsid w:val="004C70FC"/>
    <w:rsid w:val="004C748C"/>
    <w:rsid w:val="004D2FEC"/>
    <w:rsid w:val="004D42A1"/>
    <w:rsid w:val="004D5EE9"/>
    <w:rsid w:val="004E0A0D"/>
    <w:rsid w:val="004E18C0"/>
    <w:rsid w:val="004E18F7"/>
    <w:rsid w:val="004E2387"/>
    <w:rsid w:val="004E2D70"/>
    <w:rsid w:val="004E2EAD"/>
    <w:rsid w:val="004E4220"/>
    <w:rsid w:val="004E4454"/>
    <w:rsid w:val="004E6E09"/>
    <w:rsid w:val="004E7038"/>
    <w:rsid w:val="004E752C"/>
    <w:rsid w:val="004E7E5E"/>
    <w:rsid w:val="004F04A1"/>
    <w:rsid w:val="004F10C3"/>
    <w:rsid w:val="004F2D2D"/>
    <w:rsid w:val="004F32E5"/>
    <w:rsid w:val="004F34C1"/>
    <w:rsid w:val="004F657E"/>
    <w:rsid w:val="005000D3"/>
    <w:rsid w:val="00506C33"/>
    <w:rsid w:val="00510BFF"/>
    <w:rsid w:val="00511B9A"/>
    <w:rsid w:val="00512595"/>
    <w:rsid w:val="0051493B"/>
    <w:rsid w:val="005206C2"/>
    <w:rsid w:val="005227B8"/>
    <w:rsid w:val="00523008"/>
    <w:rsid w:val="005231F7"/>
    <w:rsid w:val="00524AAE"/>
    <w:rsid w:val="00526FBC"/>
    <w:rsid w:val="00527648"/>
    <w:rsid w:val="00531105"/>
    <w:rsid w:val="00531F8E"/>
    <w:rsid w:val="00532B5E"/>
    <w:rsid w:val="00532E2F"/>
    <w:rsid w:val="00532F03"/>
    <w:rsid w:val="00532F11"/>
    <w:rsid w:val="005330EE"/>
    <w:rsid w:val="00533F42"/>
    <w:rsid w:val="00534458"/>
    <w:rsid w:val="00536CBD"/>
    <w:rsid w:val="0053731E"/>
    <w:rsid w:val="00540F98"/>
    <w:rsid w:val="00541394"/>
    <w:rsid w:val="005447A3"/>
    <w:rsid w:val="0054538D"/>
    <w:rsid w:val="00545D60"/>
    <w:rsid w:val="0054676C"/>
    <w:rsid w:val="0054714C"/>
    <w:rsid w:val="00547F4C"/>
    <w:rsid w:val="00550EAC"/>
    <w:rsid w:val="005520FF"/>
    <w:rsid w:val="00554DA2"/>
    <w:rsid w:val="00555634"/>
    <w:rsid w:val="00556294"/>
    <w:rsid w:val="005609DF"/>
    <w:rsid w:val="00560C84"/>
    <w:rsid w:val="005614ED"/>
    <w:rsid w:val="00564AEA"/>
    <w:rsid w:val="00567421"/>
    <w:rsid w:val="0057083A"/>
    <w:rsid w:val="00570AA5"/>
    <w:rsid w:val="005720B2"/>
    <w:rsid w:val="00572AA6"/>
    <w:rsid w:val="00573405"/>
    <w:rsid w:val="00574C4E"/>
    <w:rsid w:val="0058209A"/>
    <w:rsid w:val="005830FE"/>
    <w:rsid w:val="005839D5"/>
    <w:rsid w:val="0059257F"/>
    <w:rsid w:val="00593EE9"/>
    <w:rsid w:val="00597DA7"/>
    <w:rsid w:val="00597E8D"/>
    <w:rsid w:val="005A0CC8"/>
    <w:rsid w:val="005A128F"/>
    <w:rsid w:val="005A2548"/>
    <w:rsid w:val="005A28C6"/>
    <w:rsid w:val="005A5781"/>
    <w:rsid w:val="005B2276"/>
    <w:rsid w:val="005B23FC"/>
    <w:rsid w:val="005B25F8"/>
    <w:rsid w:val="005B2D60"/>
    <w:rsid w:val="005B2EFF"/>
    <w:rsid w:val="005B334C"/>
    <w:rsid w:val="005B62A7"/>
    <w:rsid w:val="005C07BA"/>
    <w:rsid w:val="005C25AE"/>
    <w:rsid w:val="005C28DA"/>
    <w:rsid w:val="005C2BF5"/>
    <w:rsid w:val="005C3232"/>
    <w:rsid w:val="005C4483"/>
    <w:rsid w:val="005C5753"/>
    <w:rsid w:val="005C761A"/>
    <w:rsid w:val="005D086A"/>
    <w:rsid w:val="005D0B0E"/>
    <w:rsid w:val="005D4645"/>
    <w:rsid w:val="005D5E44"/>
    <w:rsid w:val="005D6F7C"/>
    <w:rsid w:val="005D79A7"/>
    <w:rsid w:val="005E0BD3"/>
    <w:rsid w:val="005E1FE9"/>
    <w:rsid w:val="005E3600"/>
    <w:rsid w:val="005E4B95"/>
    <w:rsid w:val="005F0297"/>
    <w:rsid w:val="005F3184"/>
    <w:rsid w:val="005F4AC4"/>
    <w:rsid w:val="005F660C"/>
    <w:rsid w:val="005F6DED"/>
    <w:rsid w:val="00601F87"/>
    <w:rsid w:val="0060218A"/>
    <w:rsid w:val="00604218"/>
    <w:rsid w:val="00605DC2"/>
    <w:rsid w:val="0060777E"/>
    <w:rsid w:val="00610F4E"/>
    <w:rsid w:val="00611129"/>
    <w:rsid w:val="006120D8"/>
    <w:rsid w:val="0061312D"/>
    <w:rsid w:val="00613ED9"/>
    <w:rsid w:val="00621F7F"/>
    <w:rsid w:val="00622367"/>
    <w:rsid w:val="00623893"/>
    <w:rsid w:val="0063018B"/>
    <w:rsid w:val="00634874"/>
    <w:rsid w:val="00634CF7"/>
    <w:rsid w:val="00635B42"/>
    <w:rsid w:val="0063731F"/>
    <w:rsid w:val="006430B6"/>
    <w:rsid w:val="00643511"/>
    <w:rsid w:val="0064436E"/>
    <w:rsid w:val="006449DC"/>
    <w:rsid w:val="006460CD"/>
    <w:rsid w:val="00647C84"/>
    <w:rsid w:val="00650A35"/>
    <w:rsid w:val="00651785"/>
    <w:rsid w:val="00653435"/>
    <w:rsid w:val="0065479C"/>
    <w:rsid w:val="00654981"/>
    <w:rsid w:val="00656D3C"/>
    <w:rsid w:val="0066000B"/>
    <w:rsid w:val="006621FA"/>
    <w:rsid w:val="0066520B"/>
    <w:rsid w:val="00665515"/>
    <w:rsid w:val="00665FB8"/>
    <w:rsid w:val="0066719A"/>
    <w:rsid w:val="00667917"/>
    <w:rsid w:val="00671108"/>
    <w:rsid w:val="0067270A"/>
    <w:rsid w:val="00673739"/>
    <w:rsid w:val="00674AE8"/>
    <w:rsid w:val="00674F5B"/>
    <w:rsid w:val="00677A8F"/>
    <w:rsid w:val="00680DF8"/>
    <w:rsid w:val="006826DA"/>
    <w:rsid w:val="00686C52"/>
    <w:rsid w:val="00691ED5"/>
    <w:rsid w:val="00693A1E"/>
    <w:rsid w:val="00693B48"/>
    <w:rsid w:val="00694805"/>
    <w:rsid w:val="00694DDA"/>
    <w:rsid w:val="00696A21"/>
    <w:rsid w:val="006A06B4"/>
    <w:rsid w:val="006A40CB"/>
    <w:rsid w:val="006B0662"/>
    <w:rsid w:val="006B07A0"/>
    <w:rsid w:val="006B0D8F"/>
    <w:rsid w:val="006B13DB"/>
    <w:rsid w:val="006B25CC"/>
    <w:rsid w:val="006B33A7"/>
    <w:rsid w:val="006B6F1F"/>
    <w:rsid w:val="006C2858"/>
    <w:rsid w:val="006C389A"/>
    <w:rsid w:val="006C3BDD"/>
    <w:rsid w:val="006C6272"/>
    <w:rsid w:val="006C62A9"/>
    <w:rsid w:val="006D0354"/>
    <w:rsid w:val="006D0445"/>
    <w:rsid w:val="006D136E"/>
    <w:rsid w:val="006D2752"/>
    <w:rsid w:val="006D2BFA"/>
    <w:rsid w:val="006D3D86"/>
    <w:rsid w:val="006D6984"/>
    <w:rsid w:val="006D72D1"/>
    <w:rsid w:val="006E3C79"/>
    <w:rsid w:val="006E3E59"/>
    <w:rsid w:val="006E401D"/>
    <w:rsid w:val="006E6310"/>
    <w:rsid w:val="006F1D8D"/>
    <w:rsid w:val="006F2D7E"/>
    <w:rsid w:val="006F54A7"/>
    <w:rsid w:val="0070253F"/>
    <w:rsid w:val="00702863"/>
    <w:rsid w:val="0070415D"/>
    <w:rsid w:val="007057EC"/>
    <w:rsid w:val="00706828"/>
    <w:rsid w:val="00711117"/>
    <w:rsid w:val="007125B1"/>
    <w:rsid w:val="0071513F"/>
    <w:rsid w:val="00715FF7"/>
    <w:rsid w:val="00716019"/>
    <w:rsid w:val="00717981"/>
    <w:rsid w:val="00717AB2"/>
    <w:rsid w:val="007211E4"/>
    <w:rsid w:val="007215B9"/>
    <w:rsid w:val="00721673"/>
    <w:rsid w:val="0072214A"/>
    <w:rsid w:val="00722405"/>
    <w:rsid w:val="00722F2D"/>
    <w:rsid w:val="00723412"/>
    <w:rsid w:val="0072343E"/>
    <w:rsid w:val="00724205"/>
    <w:rsid w:val="007256A9"/>
    <w:rsid w:val="007263E2"/>
    <w:rsid w:val="00730079"/>
    <w:rsid w:val="007324CC"/>
    <w:rsid w:val="0073298D"/>
    <w:rsid w:val="007344DF"/>
    <w:rsid w:val="00734B86"/>
    <w:rsid w:val="00735E1E"/>
    <w:rsid w:val="00735EE5"/>
    <w:rsid w:val="00736EDC"/>
    <w:rsid w:val="00737591"/>
    <w:rsid w:val="00737C7F"/>
    <w:rsid w:val="00740397"/>
    <w:rsid w:val="00742330"/>
    <w:rsid w:val="00742DA2"/>
    <w:rsid w:val="007437D6"/>
    <w:rsid w:val="007438D8"/>
    <w:rsid w:val="00744282"/>
    <w:rsid w:val="0075245E"/>
    <w:rsid w:val="0075293F"/>
    <w:rsid w:val="007555C2"/>
    <w:rsid w:val="00757A50"/>
    <w:rsid w:val="00760619"/>
    <w:rsid w:val="007633EF"/>
    <w:rsid w:val="00764849"/>
    <w:rsid w:val="0076492F"/>
    <w:rsid w:val="00764E18"/>
    <w:rsid w:val="007667A8"/>
    <w:rsid w:val="00766B65"/>
    <w:rsid w:val="0077339B"/>
    <w:rsid w:val="00774C0C"/>
    <w:rsid w:val="00780E61"/>
    <w:rsid w:val="00781203"/>
    <w:rsid w:val="007812E7"/>
    <w:rsid w:val="007819A1"/>
    <w:rsid w:val="00782C9E"/>
    <w:rsid w:val="00782E2C"/>
    <w:rsid w:val="007831F6"/>
    <w:rsid w:val="00783FF7"/>
    <w:rsid w:val="007851FA"/>
    <w:rsid w:val="007853C1"/>
    <w:rsid w:val="00785ADF"/>
    <w:rsid w:val="00786BF9"/>
    <w:rsid w:val="007870A9"/>
    <w:rsid w:val="0079111D"/>
    <w:rsid w:val="00791E3A"/>
    <w:rsid w:val="00792332"/>
    <w:rsid w:val="007928C5"/>
    <w:rsid w:val="00792C2B"/>
    <w:rsid w:val="007932B0"/>
    <w:rsid w:val="0079427E"/>
    <w:rsid w:val="007944B7"/>
    <w:rsid w:val="007952C3"/>
    <w:rsid w:val="0079554F"/>
    <w:rsid w:val="007974CC"/>
    <w:rsid w:val="007A0DB1"/>
    <w:rsid w:val="007A1E7E"/>
    <w:rsid w:val="007A26C1"/>
    <w:rsid w:val="007A3310"/>
    <w:rsid w:val="007A3CE1"/>
    <w:rsid w:val="007A3DA1"/>
    <w:rsid w:val="007A4A7F"/>
    <w:rsid w:val="007A4BE5"/>
    <w:rsid w:val="007A6113"/>
    <w:rsid w:val="007A6899"/>
    <w:rsid w:val="007A766C"/>
    <w:rsid w:val="007B2280"/>
    <w:rsid w:val="007B2519"/>
    <w:rsid w:val="007B26B8"/>
    <w:rsid w:val="007B53F6"/>
    <w:rsid w:val="007B7252"/>
    <w:rsid w:val="007B798B"/>
    <w:rsid w:val="007C0375"/>
    <w:rsid w:val="007C135E"/>
    <w:rsid w:val="007C2D40"/>
    <w:rsid w:val="007C3225"/>
    <w:rsid w:val="007C3648"/>
    <w:rsid w:val="007C6E52"/>
    <w:rsid w:val="007D39BA"/>
    <w:rsid w:val="007D7E56"/>
    <w:rsid w:val="007E27A9"/>
    <w:rsid w:val="007E2A51"/>
    <w:rsid w:val="007E3B37"/>
    <w:rsid w:val="007E3C0F"/>
    <w:rsid w:val="007E41E1"/>
    <w:rsid w:val="007E72BA"/>
    <w:rsid w:val="007F045E"/>
    <w:rsid w:val="007F1CDF"/>
    <w:rsid w:val="007F21DA"/>
    <w:rsid w:val="007F231C"/>
    <w:rsid w:val="007F36DF"/>
    <w:rsid w:val="007F5F35"/>
    <w:rsid w:val="007F6B5E"/>
    <w:rsid w:val="0080136C"/>
    <w:rsid w:val="00801978"/>
    <w:rsid w:val="00804491"/>
    <w:rsid w:val="00806C41"/>
    <w:rsid w:val="00807535"/>
    <w:rsid w:val="00810EEB"/>
    <w:rsid w:val="00813575"/>
    <w:rsid w:val="00813B5D"/>
    <w:rsid w:val="008164DB"/>
    <w:rsid w:val="00820854"/>
    <w:rsid w:val="00821564"/>
    <w:rsid w:val="00822487"/>
    <w:rsid w:val="00824F07"/>
    <w:rsid w:val="00825823"/>
    <w:rsid w:val="00831BFB"/>
    <w:rsid w:val="00833F99"/>
    <w:rsid w:val="008349D9"/>
    <w:rsid w:val="00837BB7"/>
    <w:rsid w:val="008415EE"/>
    <w:rsid w:val="00841AFA"/>
    <w:rsid w:val="00842B15"/>
    <w:rsid w:val="00843613"/>
    <w:rsid w:val="00843640"/>
    <w:rsid w:val="00843F39"/>
    <w:rsid w:val="00845F5F"/>
    <w:rsid w:val="00853112"/>
    <w:rsid w:val="0085445B"/>
    <w:rsid w:val="00855933"/>
    <w:rsid w:val="0085666E"/>
    <w:rsid w:val="0085666F"/>
    <w:rsid w:val="00856A7C"/>
    <w:rsid w:val="00857411"/>
    <w:rsid w:val="008575C0"/>
    <w:rsid w:val="008576A1"/>
    <w:rsid w:val="00860341"/>
    <w:rsid w:val="00862EA6"/>
    <w:rsid w:val="00862F00"/>
    <w:rsid w:val="008633E6"/>
    <w:rsid w:val="008641EB"/>
    <w:rsid w:val="0086453D"/>
    <w:rsid w:val="00865138"/>
    <w:rsid w:val="0086585B"/>
    <w:rsid w:val="00865CB5"/>
    <w:rsid w:val="00865E15"/>
    <w:rsid w:val="00871B6E"/>
    <w:rsid w:val="00871E78"/>
    <w:rsid w:val="0087452F"/>
    <w:rsid w:val="008758CE"/>
    <w:rsid w:val="0088007A"/>
    <w:rsid w:val="00882F01"/>
    <w:rsid w:val="00883B2F"/>
    <w:rsid w:val="00883CD5"/>
    <w:rsid w:val="00887527"/>
    <w:rsid w:val="00891BCF"/>
    <w:rsid w:val="00893579"/>
    <w:rsid w:val="00893A3B"/>
    <w:rsid w:val="00893E44"/>
    <w:rsid w:val="008947D8"/>
    <w:rsid w:val="008952A4"/>
    <w:rsid w:val="00895FFD"/>
    <w:rsid w:val="00896BC6"/>
    <w:rsid w:val="008971FB"/>
    <w:rsid w:val="00897387"/>
    <w:rsid w:val="00897614"/>
    <w:rsid w:val="00897BCF"/>
    <w:rsid w:val="008A047F"/>
    <w:rsid w:val="008A1B91"/>
    <w:rsid w:val="008A3083"/>
    <w:rsid w:val="008A31B5"/>
    <w:rsid w:val="008A4060"/>
    <w:rsid w:val="008A4921"/>
    <w:rsid w:val="008A4FCE"/>
    <w:rsid w:val="008A649A"/>
    <w:rsid w:val="008A65C4"/>
    <w:rsid w:val="008A7411"/>
    <w:rsid w:val="008B10E5"/>
    <w:rsid w:val="008B3FDE"/>
    <w:rsid w:val="008B46C3"/>
    <w:rsid w:val="008B4D75"/>
    <w:rsid w:val="008B545B"/>
    <w:rsid w:val="008B7116"/>
    <w:rsid w:val="008C1261"/>
    <w:rsid w:val="008C1843"/>
    <w:rsid w:val="008C4372"/>
    <w:rsid w:val="008C45C8"/>
    <w:rsid w:val="008C48D2"/>
    <w:rsid w:val="008C60AA"/>
    <w:rsid w:val="008D13E9"/>
    <w:rsid w:val="008D3B7C"/>
    <w:rsid w:val="008D3DB4"/>
    <w:rsid w:val="008D5A9A"/>
    <w:rsid w:val="008D7A6E"/>
    <w:rsid w:val="008E00B1"/>
    <w:rsid w:val="008E06E2"/>
    <w:rsid w:val="008E170F"/>
    <w:rsid w:val="008E2B5E"/>
    <w:rsid w:val="008E437E"/>
    <w:rsid w:val="008E5C3F"/>
    <w:rsid w:val="008E7BCA"/>
    <w:rsid w:val="008F029E"/>
    <w:rsid w:val="008F119D"/>
    <w:rsid w:val="008F461F"/>
    <w:rsid w:val="008F519F"/>
    <w:rsid w:val="008F6A32"/>
    <w:rsid w:val="008F6F74"/>
    <w:rsid w:val="008F72DC"/>
    <w:rsid w:val="00900649"/>
    <w:rsid w:val="00904DA5"/>
    <w:rsid w:val="0090543C"/>
    <w:rsid w:val="009130D0"/>
    <w:rsid w:val="00914123"/>
    <w:rsid w:val="0091557E"/>
    <w:rsid w:val="0092003B"/>
    <w:rsid w:val="00920548"/>
    <w:rsid w:val="00920E12"/>
    <w:rsid w:val="0092230E"/>
    <w:rsid w:val="009226DE"/>
    <w:rsid w:val="0092602A"/>
    <w:rsid w:val="009260CA"/>
    <w:rsid w:val="009270CC"/>
    <w:rsid w:val="0093132C"/>
    <w:rsid w:val="00933450"/>
    <w:rsid w:val="009337AE"/>
    <w:rsid w:val="00934573"/>
    <w:rsid w:val="0093732E"/>
    <w:rsid w:val="00940A54"/>
    <w:rsid w:val="009415FD"/>
    <w:rsid w:val="00941605"/>
    <w:rsid w:val="009421CD"/>
    <w:rsid w:val="0094227D"/>
    <w:rsid w:val="00942BDB"/>
    <w:rsid w:val="00945A48"/>
    <w:rsid w:val="00946D5D"/>
    <w:rsid w:val="00947337"/>
    <w:rsid w:val="009473A6"/>
    <w:rsid w:val="00947557"/>
    <w:rsid w:val="00947613"/>
    <w:rsid w:val="00947A33"/>
    <w:rsid w:val="00950C16"/>
    <w:rsid w:val="00950CD3"/>
    <w:rsid w:val="009527F8"/>
    <w:rsid w:val="0095402E"/>
    <w:rsid w:val="00954E03"/>
    <w:rsid w:val="00957BD1"/>
    <w:rsid w:val="00962293"/>
    <w:rsid w:val="00962327"/>
    <w:rsid w:val="00963E42"/>
    <w:rsid w:val="00965781"/>
    <w:rsid w:val="00971199"/>
    <w:rsid w:val="009719D6"/>
    <w:rsid w:val="009725ED"/>
    <w:rsid w:val="00972EF7"/>
    <w:rsid w:val="00977B61"/>
    <w:rsid w:val="00982989"/>
    <w:rsid w:val="00985CC7"/>
    <w:rsid w:val="00986045"/>
    <w:rsid w:val="0098737D"/>
    <w:rsid w:val="0098763E"/>
    <w:rsid w:val="00991F24"/>
    <w:rsid w:val="00993673"/>
    <w:rsid w:val="0099652F"/>
    <w:rsid w:val="00997F51"/>
    <w:rsid w:val="009A058D"/>
    <w:rsid w:val="009A08FE"/>
    <w:rsid w:val="009A0EAD"/>
    <w:rsid w:val="009A0FDD"/>
    <w:rsid w:val="009A3530"/>
    <w:rsid w:val="009A4591"/>
    <w:rsid w:val="009A63B8"/>
    <w:rsid w:val="009A6576"/>
    <w:rsid w:val="009A7D16"/>
    <w:rsid w:val="009B00BA"/>
    <w:rsid w:val="009B1775"/>
    <w:rsid w:val="009B2886"/>
    <w:rsid w:val="009B293C"/>
    <w:rsid w:val="009B3E03"/>
    <w:rsid w:val="009B43E0"/>
    <w:rsid w:val="009B61C0"/>
    <w:rsid w:val="009C1194"/>
    <w:rsid w:val="009C1535"/>
    <w:rsid w:val="009C2D83"/>
    <w:rsid w:val="009C3853"/>
    <w:rsid w:val="009C5329"/>
    <w:rsid w:val="009C6F75"/>
    <w:rsid w:val="009C7F04"/>
    <w:rsid w:val="009D15EC"/>
    <w:rsid w:val="009D2681"/>
    <w:rsid w:val="009D4F4F"/>
    <w:rsid w:val="009D6976"/>
    <w:rsid w:val="009E58CF"/>
    <w:rsid w:val="009E66C0"/>
    <w:rsid w:val="009E6D12"/>
    <w:rsid w:val="009E74DD"/>
    <w:rsid w:val="009F20DD"/>
    <w:rsid w:val="009F35CB"/>
    <w:rsid w:val="009F3C59"/>
    <w:rsid w:val="00A002F7"/>
    <w:rsid w:val="00A0113A"/>
    <w:rsid w:val="00A0118D"/>
    <w:rsid w:val="00A035F0"/>
    <w:rsid w:val="00A05F45"/>
    <w:rsid w:val="00A06569"/>
    <w:rsid w:val="00A06ADF"/>
    <w:rsid w:val="00A10177"/>
    <w:rsid w:val="00A10D76"/>
    <w:rsid w:val="00A116EA"/>
    <w:rsid w:val="00A12F3D"/>
    <w:rsid w:val="00A16D7C"/>
    <w:rsid w:val="00A17452"/>
    <w:rsid w:val="00A2169B"/>
    <w:rsid w:val="00A22A10"/>
    <w:rsid w:val="00A26101"/>
    <w:rsid w:val="00A26552"/>
    <w:rsid w:val="00A33210"/>
    <w:rsid w:val="00A33F47"/>
    <w:rsid w:val="00A358CD"/>
    <w:rsid w:val="00A3622E"/>
    <w:rsid w:val="00A373C2"/>
    <w:rsid w:val="00A4021E"/>
    <w:rsid w:val="00A406E1"/>
    <w:rsid w:val="00A413A9"/>
    <w:rsid w:val="00A42609"/>
    <w:rsid w:val="00A44492"/>
    <w:rsid w:val="00A44CCC"/>
    <w:rsid w:val="00A45594"/>
    <w:rsid w:val="00A46F30"/>
    <w:rsid w:val="00A54BBB"/>
    <w:rsid w:val="00A55254"/>
    <w:rsid w:val="00A57908"/>
    <w:rsid w:val="00A636C1"/>
    <w:rsid w:val="00A63C07"/>
    <w:rsid w:val="00A6516B"/>
    <w:rsid w:val="00A67DA6"/>
    <w:rsid w:val="00A70591"/>
    <w:rsid w:val="00A71B06"/>
    <w:rsid w:val="00A728F9"/>
    <w:rsid w:val="00A72D79"/>
    <w:rsid w:val="00A73665"/>
    <w:rsid w:val="00A73A04"/>
    <w:rsid w:val="00A74F0D"/>
    <w:rsid w:val="00A776F5"/>
    <w:rsid w:val="00A8366F"/>
    <w:rsid w:val="00A8403D"/>
    <w:rsid w:val="00A861F3"/>
    <w:rsid w:val="00A8721D"/>
    <w:rsid w:val="00A909C6"/>
    <w:rsid w:val="00A91FFB"/>
    <w:rsid w:val="00A92431"/>
    <w:rsid w:val="00A92788"/>
    <w:rsid w:val="00A93851"/>
    <w:rsid w:val="00A93B2D"/>
    <w:rsid w:val="00A9749D"/>
    <w:rsid w:val="00A97588"/>
    <w:rsid w:val="00AA04E4"/>
    <w:rsid w:val="00AA1717"/>
    <w:rsid w:val="00AA242D"/>
    <w:rsid w:val="00AA580A"/>
    <w:rsid w:val="00AA6050"/>
    <w:rsid w:val="00AA6C04"/>
    <w:rsid w:val="00AA6F09"/>
    <w:rsid w:val="00AA731A"/>
    <w:rsid w:val="00AA780E"/>
    <w:rsid w:val="00AB4D54"/>
    <w:rsid w:val="00AB4ECC"/>
    <w:rsid w:val="00AB4FF6"/>
    <w:rsid w:val="00AB5263"/>
    <w:rsid w:val="00AB7B1B"/>
    <w:rsid w:val="00AC00BD"/>
    <w:rsid w:val="00AC03A1"/>
    <w:rsid w:val="00AC056A"/>
    <w:rsid w:val="00AC2A26"/>
    <w:rsid w:val="00AC3A43"/>
    <w:rsid w:val="00AC3E2A"/>
    <w:rsid w:val="00AC411E"/>
    <w:rsid w:val="00AC4AD7"/>
    <w:rsid w:val="00AC7E08"/>
    <w:rsid w:val="00AD0BC4"/>
    <w:rsid w:val="00AD142B"/>
    <w:rsid w:val="00AD150E"/>
    <w:rsid w:val="00AD16D1"/>
    <w:rsid w:val="00AD1C29"/>
    <w:rsid w:val="00AD1ED5"/>
    <w:rsid w:val="00AD1FEA"/>
    <w:rsid w:val="00AD28CE"/>
    <w:rsid w:val="00AD2FD9"/>
    <w:rsid w:val="00AD384C"/>
    <w:rsid w:val="00AD3A70"/>
    <w:rsid w:val="00AD3F25"/>
    <w:rsid w:val="00AD3F56"/>
    <w:rsid w:val="00AD6FAC"/>
    <w:rsid w:val="00AE0DAC"/>
    <w:rsid w:val="00AE3588"/>
    <w:rsid w:val="00AE360B"/>
    <w:rsid w:val="00AE4852"/>
    <w:rsid w:val="00AE6938"/>
    <w:rsid w:val="00AF1170"/>
    <w:rsid w:val="00AF21F3"/>
    <w:rsid w:val="00AF3F5E"/>
    <w:rsid w:val="00AF614B"/>
    <w:rsid w:val="00AF7603"/>
    <w:rsid w:val="00B00665"/>
    <w:rsid w:val="00B009E6"/>
    <w:rsid w:val="00B00A9D"/>
    <w:rsid w:val="00B02FC5"/>
    <w:rsid w:val="00B039AB"/>
    <w:rsid w:val="00B04D25"/>
    <w:rsid w:val="00B0559A"/>
    <w:rsid w:val="00B05AE4"/>
    <w:rsid w:val="00B078CC"/>
    <w:rsid w:val="00B07D23"/>
    <w:rsid w:val="00B10478"/>
    <w:rsid w:val="00B11170"/>
    <w:rsid w:val="00B11CE7"/>
    <w:rsid w:val="00B11FC6"/>
    <w:rsid w:val="00B1313E"/>
    <w:rsid w:val="00B15258"/>
    <w:rsid w:val="00B15D4B"/>
    <w:rsid w:val="00B1796A"/>
    <w:rsid w:val="00B20184"/>
    <w:rsid w:val="00B2022C"/>
    <w:rsid w:val="00B2032A"/>
    <w:rsid w:val="00B20CBF"/>
    <w:rsid w:val="00B20E22"/>
    <w:rsid w:val="00B210E5"/>
    <w:rsid w:val="00B213F7"/>
    <w:rsid w:val="00B2140C"/>
    <w:rsid w:val="00B24CEA"/>
    <w:rsid w:val="00B3579D"/>
    <w:rsid w:val="00B35861"/>
    <w:rsid w:val="00B358AA"/>
    <w:rsid w:val="00B36270"/>
    <w:rsid w:val="00B37372"/>
    <w:rsid w:val="00B37AE3"/>
    <w:rsid w:val="00B405B1"/>
    <w:rsid w:val="00B40A2A"/>
    <w:rsid w:val="00B42563"/>
    <w:rsid w:val="00B43536"/>
    <w:rsid w:val="00B50A73"/>
    <w:rsid w:val="00B521EF"/>
    <w:rsid w:val="00B522DB"/>
    <w:rsid w:val="00B53B2A"/>
    <w:rsid w:val="00B54443"/>
    <w:rsid w:val="00B5675F"/>
    <w:rsid w:val="00B63167"/>
    <w:rsid w:val="00B6455D"/>
    <w:rsid w:val="00B64645"/>
    <w:rsid w:val="00B66271"/>
    <w:rsid w:val="00B71A5D"/>
    <w:rsid w:val="00B71C70"/>
    <w:rsid w:val="00B74EA4"/>
    <w:rsid w:val="00B754B1"/>
    <w:rsid w:val="00B76F36"/>
    <w:rsid w:val="00B77BDB"/>
    <w:rsid w:val="00B8114D"/>
    <w:rsid w:val="00B82940"/>
    <w:rsid w:val="00B82F51"/>
    <w:rsid w:val="00B83E43"/>
    <w:rsid w:val="00B851A3"/>
    <w:rsid w:val="00B85637"/>
    <w:rsid w:val="00B8716E"/>
    <w:rsid w:val="00B94A0D"/>
    <w:rsid w:val="00B95CA4"/>
    <w:rsid w:val="00BA047D"/>
    <w:rsid w:val="00BA09A4"/>
    <w:rsid w:val="00BA1C2D"/>
    <w:rsid w:val="00BA3FBC"/>
    <w:rsid w:val="00BA45DF"/>
    <w:rsid w:val="00BA5F83"/>
    <w:rsid w:val="00BA7500"/>
    <w:rsid w:val="00BB0F9A"/>
    <w:rsid w:val="00BB2F2A"/>
    <w:rsid w:val="00BB7046"/>
    <w:rsid w:val="00BC0372"/>
    <w:rsid w:val="00BC5070"/>
    <w:rsid w:val="00BD1635"/>
    <w:rsid w:val="00BD2BFD"/>
    <w:rsid w:val="00BD37F7"/>
    <w:rsid w:val="00BD46F0"/>
    <w:rsid w:val="00BD4BFF"/>
    <w:rsid w:val="00BD542E"/>
    <w:rsid w:val="00BD5835"/>
    <w:rsid w:val="00BE053F"/>
    <w:rsid w:val="00BE06F5"/>
    <w:rsid w:val="00BE480B"/>
    <w:rsid w:val="00BE5C8A"/>
    <w:rsid w:val="00BF0001"/>
    <w:rsid w:val="00BF16AD"/>
    <w:rsid w:val="00BF20C8"/>
    <w:rsid w:val="00BF2CF7"/>
    <w:rsid w:val="00BF405C"/>
    <w:rsid w:val="00BF568A"/>
    <w:rsid w:val="00BF6BE9"/>
    <w:rsid w:val="00BF6F0B"/>
    <w:rsid w:val="00BF726A"/>
    <w:rsid w:val="00C00756"/>
    <w:rsid w:val="00C012C3"/>
    <w:rsid w:val="00C045E7"/>
    <w:rsid w:val="00C04719"/>
    <w:rsid w:val="00C051BE"/>
    <w:rsid w:val="00C05696"/>
    <w:rsid w:val="00C06415"/>
    <w:rsid w:val="00C064FF"/>
    <w:rsid w:val="00C07CC3"/>
    <w:rsid w:val="00C12B9B"/>
    <w:rsid w:val="00C134BE"/>
    <w:rsid w:val="00C13948"/>
    <w:rsid w:val="00C13E10"/>
    <w:rsid w:val="00C14866"/>
    <w:rsid w:val="00C14D08"/>
    <w:rsid w:val="00C16050"/>
    <w:rsid w:val="00C16142"/>
    <w:rsid w:val="00C16937"/>
    <w:rsid w:val="00C16967"/>
    <w:rsid w:val="00C1738B"/>
    <w:rsid w:val="00C17D43"/>
    <w:rsid w:val="00C206A6"/>
    <w:rsid w:val="00C20A68"/>
    <w:rsid w:val="00C21999"/>
    <w:rsid w:val="00C219F3"/>
    <w:rsid w:val="00C21EAA"/>
    <w:rsid w:val="00C24243"/>
    <w:rsid w:val="00C25954"/>
    <w:rsid w:val="00C31F77"/>
    <w:rsid w:val="00C34B67"/>
    <w:rsid w:val="00C35463"/>
    <w:rsid w:val="00C3600C"/>
    <w:rsid w:val="00C36BD3"/>
    <w:rsid w:val="00C40C45"/>
    <w:rsid w:val="00C4122A"/>
    <w:rsid w:val="00C450F4"/>
    <w:rsid w:val="00C46702"/>
    <w:rsid w:val="00C474D6"/>
    <w:rsid w:val="00C475F1"/>
    <w:rsid w:val="00C47FBF"/>
    <w:rsid w:val="00C50FAE"/>
    <w:rsid w:val="00C51EC7"/>
    <w:rsid w:val="00C53374"/>
    <w:rsid w:val="00C53C64"/>
    <w:rsid w:val="00C555B1"/>
    <w:rsid w:val="00C56D99"/>
    <w:rsid w:val="00C603A2"/>
    <w:rsid w:val="00C6379B"/>
    <w:rsid w:val="00C64224"/>
    <w:rsid w:val="00C657B0"/>
    <w:rsid w:val="00C66F1F"/>
    <w:rsid w:val="00C7031B"/>
    <w:rsid w:val="00C73076"/>
    <w:rsid w:val="00C7699C"/>
    <w:rsid w:val="00C773BE"/>
    <w:rsid w:val="00C80BE0"/>
    <w:rsid w:val="00C82124"/>
    <w:rsid w:val="00C82F5D"/>
    <w:rsid w:val="00C83519"/>
    <w:rsid w:val="00C84138"/>
    <w:rsid w:val="00C874F6"/>
    <w:rsid w:val="00C90B6C"/>
    <w:rsid w:val="00C91171"/>
    <w:rsid w:val="00C91D83"/>
    <w:rsid w:val="00C932BE"/>
    <w:rsid w:val="00C9563A"/>
    <w:rsid w:val="00C97C3A"/>
    <w:rsid w:val="00CA3C07"/>
    <w:rsid w:val="00CA4909"/>
    <w:rsid w:val="00CB3A3E"/>
    <w:rsid w:val="00CB3D76"/>
    <w:rsid w:val="00CB4AA0"/>
    <w:rsid w:val="00CB5C6E"/>
    <w:rsid w:val="00CB77E4"/>
    <w:rsid w:val="00CC0B25"/>
    <w:rsid w:val="00CC5BA6"/>
    <w:rsid w:val="00CC612C"/>
    <w:rsid w:val="00CC684B"/>
    <w:rsid w:val="00CC6BEA"/>
    <w:rsid w:val="00CD1733"/>
    <w:rsid w:val="00CD3833"/>
    <w:rsid w:val="00CD609C"/>
    <w:rsid w:val="00CD74E4"/>
    <w:rsid w:val="00CE08D3"/>
    <w:rsid w:val="00CE36AB"/>
    <w:rsid w:val="00CE4EA0"/>
    <w:rsid w:val="00CE5104"/>
    <w:rsid w:val="00CE6A4B"/>
    <w:rsid w:val="00CE6E18"/>
    <w:rsid w:val="00CF0D46"/>
    <w:rsid w:val="00CF2E0D"/>
    <w:rsid w:val="00CF6D92"/>
    <w:rsid w:val="00CF7082"/>
    <w:rsid w:val="00CF772E"/>
    <w:rsid w:val="00D0260C"/>
    <w:rsid w:val="00D0338A"/>
    <w:rsid w:val="00D03A8B"/>
    <w:rsid w:val="00D04856"/>
    <w:rsid w:val="00D051AB"/>
    <w:rsid w:val="00D05450"/>
    <w:rsid w:val="00D06CB4"/>
    <w:rsid w:val="00D10121"/>
    <w:rsid w:val="00D11545"/>
    <w:rsid w:val="00D1207D"/>
    <w:rsid w:val="00D12CBB"/>
    <w:rsid w:val="00D15AF8"/>
    <w:rsid w:val="00D16A4D"/>
    <w:rsid w:val="00D16FB1"/>
    <w:rsid w:val="00D179DF"/>
    <w:rsid w:val="00D20CC3"/>
    <w:rsid w:val="00D226B0"/>
    <w:rsid w:val="00D23AA1"/>
    <w:rsid w:val="00D2655A"/>
    <w:rsid w:val="00D26CFE"/>
    <w:rsid w:val="00D27299"/>
    <w:rsid w:val="00D27E73"/>
    <w:rsid w:val="00D30F34"/>
    <w:rsid w:val="00D31249"/>
    <w:rsid w:val="00D32520"/>
    <w:rsid w:val="00D338A8"/>
    <w:rsid w:val="00D338F2"/>
    <w:rsid w:val="00D33B9B"/>
    <w:rsid w:val="00D34013"/>
    <w:rsid w:val="00D34446"/>
    <w:rsid w:val="00D35008"/>
    <w:rsid w:val="00D350EE"/>
    <w:rsid w:val="00D41869"/>
    <w:rsid w:val="00D43F88"/>
    <w:rsid w:val="00D44157"/>
    <w:rsid w:val="00D44513"/>
    <w:rsid w:val="00D455A3"/>
    <w:rsid w:val="00D47706"/>
    <w:rsid w:val="00D514E1"/>
    <w:rsid w:val="00D52254"/>
    <w:rsid w:val="00D54FC1"/>
    <w:rsid w:val="00D6044B"/>
    <w:rsid w:val="00D61CD5"/>
    <w:rsid w:val="00D63BEB"/>
    <w:rsid w:val="00D64C2F"/>
    <w:rsid w:val="00D64F40"/>
    <w:rsid w:val="00D6584C"/>
    <w:rsid w:val="00D707AF"/>
    <w:rsid w:val="00D70F48"/>
    <w:rsid w:val="00D714BD"/>
    <w:rsid w:val="00D7150C"/>
    <w:rsid w:val="00D72724"/>
    <w:rsid w:val="00D74183"/>
    <w:rsid w:val="00D7485B"/>
    <w:rsid w:val="00D74F9C"/>
    <w:rsid w:val="00D750FC"/>
    <w:rsid w:val="00D75439"/>
    <w:rsid w:val="00D76DEB"/>
    <w:rsid w:val="00D77DC0"/>
    <w:rsid w:val="00D81D35"/>
    <w:rsid w:val="00D82101"/>
    <w:rsid w:val="00D82694"/>
    <w:rsid w:val="00D83634"/>
    <w:rsid w:val="00D8556E"/>
    <w:rsid w:val="00D856B6"/>
    <w:rsid w:val="00D8734C"/>
    <w:rsid w:val="00D9077A"/>
    <w:rsid w:val="00D923DB"/>
    <w:rsid w:val="00D9293F"/>
    <w:rsid w:val="00D93BB5"/>
    <w:rsid w:val="00D973A7"/>
    <w:rsid w:val="00DA4742"/>
    <w:rsid w:val="00DA4FB1"/>
    <w:rsid w:val="00DA62DF"/>
    <w:rsid w:val="00DA67D2"/>
    <w:rsid w:val="00DB0075"/>
    <w:rsid w:val="00DB0252"/>
    <w:rsid w:val="00DB0BEE"/>
    <w:rsid w:val="00DB1FD1"/>
    <w:rsid w:val="00DB48F6"/>
    <w:rsid w:val="00DB4D1E"/>
    <w:rsid w:val="00DB4FA2"/>
    <w:rsid w:val="00DB5E54"/>
    <w:rsid w:val="00DB6702"/>
    <w:rsid w:val="00DB6C40"/>
    <w:rsid w:val="00DB7BED"/>
    <w:rsid w:val="00DB7FCE"/>
    <w:rsid w:val="00DC005A"/>
    <w:rsid w:val="00DC14AF"/>
    <w:rsid w:val="00DC3212"/>
    <w:rsid w:val="00DC35C1"/>
    <w:rsid w:val="00DC376E"/>
    <w:rsid w:val="00DC70D0"/>
    <w:rsid w:val="00DD09A2"/>
    <w:rsid w:val="00DD37BB"/>
    <w:rsid w:val="00DD68A6"/>
    <w:rsid w:val="00DD71B0"/>
    <w:rsid w:val="00DE23EF"/>
    <w:rsid w:val="00DE40D5"/>
    <w:rsid w:val="00DE5CA2"/>
    <w:rsid w:val="00DE6C02"/>
    <w:rsid w:val="00DF2F11"/>
    <w:rsid w:val="00DF3F29"/>
    <w:rsid w:val="00DF664D"/>
    <w:rsid w:val="00DF6E83"/>
    <w:rsid w:val="00E0150B"/>
    <w:rsid w:val="00E023D5"/>
    <w:rsid w:val="00E04B0A"/>
    <w:rsid w:val="00E06347"/>
    <w:rsid w:val="00E07E68"/>
    <w:rsid w:val="00E1128C"/>
    <w:rsid w:val="00E12E96"/>
    <w:rsid w:val="00E131BB"/>
    <w:rsid w:val="00E14A1B"/>
    <w:rsid w:val="00E17E60"/>
    <w:rsid w:val="00E2129D"/>
    <w:rsid w:val="00E24FDB"/>
    <w:rsid w:val="00E25C40"/>
    <w:rsid w:val="00E26A9D"/>
    <w:rsid w:val="00E26B5D"/>
    <w:rsid w:val="00E26FCF"/>
    <w:rsid w:val="00E3159F"/>
    <w:rsid w:val="00E31F32"/>
    <w:rsid w:val="00E33A53"/>
    <w:rsid w:val="00E33D2F"/>
    <w:rsid w:val="00E36A14"/>
    <w:rsid w:val="00E36E84"/>
    <w:rsid w:val="00E36ECB"/>
    <w:rsid w:val="00E440F1"/>
    <w:rsid w:val="00E479EC"/>
    <w:rsid w:val="00E50E57"/>
    <w:rsid w:val="00E53CDD"/>
    <w:rsid w:val="00E5496E"/>
    <w:rsid w:val="00E54BB5"/>
    <w:rsid w:val="00E55BF0"/>
    <w:rsid w:val="00E60A85"/>
    <w:rsid w:val="00E61A03"/>
    <w:rsid w:val="00E64668"/>
    <w:rsid w:val="00E66338"/>
    <w:rsid w:val="00E667F2"/>
    <w:rsid w:val="00E704A6"/>
    <w:rsid w:val="00E70F74"/>
    <w:rsid w:val="00E72D6A"/>
    <w:rsid w:val="00E76D06"/>
    <w:rsid w:val="00E81094"/>
    <w:rsid w:val="00E82CAF"/>
    <w:rsid w:val="00E847E7"/>
    <w:rsid w:val="00E8557E"/>
    <w:rsid w:val="00E85C17"/>
    <w:rsid w:val="00E85F7F"/>
    <w:rsid w:val="00E8698E"/>
    <w:rsid w:val="00E87100"/>
    <w:rsid w:val="00E91CBF"/>
    <w:rsid w:val="00E94C9C"/>
    <w:rsid w:val="00E94F97"/>
    <w:rsid w:val="00E9707F"/>
    <w:rsid w:val="00E975CB"/>
    <w:rsid w:val="00EA12B9"/>
    <w:rsid w:val="00EA17E2"/>
    <w:rsid w:val="00EA3733"/>
    <w:rsid w:val="00EA555C"/>
    <w:rsid w:val="00EA55DB"/>
    <w:rsid w:val="00EA6297"/>
    <w:rsid w:val="00EA6CC1"/>
    <w:rsid w:val="00EB0C1E"/>
    <w:rsid w:val="00EB2A89"/>
    <w:rsid w:val="00EB36C9"/>
    <w:rsid w:val="00EB38D9"/>
    <w:rsid w:val="00EB3C50"/>
    <w:rsid w:val="00EB3E5E"/>
    <w:rsid w:val="00EB7633"/>
    <w:rsid w:val="00EC5BE0"/>
    <w:rsid w:val="00ED17FA"/>
    <w:rsid w:val="00ED2299"/>
    <w:rsid w:val="00ED3A0A"/>
    <w:rsid w:val="00ED553F"/>
    <w:rsid w:val="00ED5A59"/>
    <w:rsid w:val="00ED6CA1"/>
    <w:rsid w:val="00EE1FDF"/>
    <w:rsid w:val="00EE287F"/>
    <w:rsid w:val="00EE2C80"/>
    <w:rsid w:val="00EE3C65"/>
    <w:rsid w:val="00EE47F6"/>
    <w:rsid w:val="00EE4AE5"/>
    <w:rsid w:val="00EE60B4"/>
    <w:rsid w:val="00EE6779"/>
    <w:rsid w:val="00EE78D2"/>
    <w:rsid w:val="00EF2BA0"/>
    <w:rsid w:val="00EF4138"/>
    <w:rsid w:val="00EF565B"/>
    <w:rsid w:val="00EF67B6"/>
    <w:rsid w:val="00EF6ADC"/>
    <w:rsid w:val="00F0022B"/>
    <w:rsid w:val="00F00350"/>
    <w:rsid w:val="00F01CFD"/>
    <w:rsid w:val="00F023EC"/>
    <w:rsid w:val="00F02D8C"/>
    <w:rsid w:val="00F035CC"/>
    <w:rsid w:val="00F0466F"/>
    <w:rsid w:val="00F072E0"/>
    <w:rsid w:val="00F12750"/>
    <w:rsid w:val="00F1533F"/>
    <w:rsid w:val="00F155E2"/>
    <w:rsid w:val="00F1624E"/>
    <w:rsid w:val="00F25303"/>
    <w:rsid w:val="00F26232"/>
    <w:rsid w:val="00F3117A"/>
    <w:rsid w:val="00F3255C"/>
    <w:rsid w:val="00F32805"/>
    <w:rsid w:val="00F368AC"/>
    <w:rsid w:val="00F40033"/>
    <w:rsid w:val="00F40142"/>
    <w:rsid w:val="00F414B6"/>
    <w:rsid w:val="00F43727"/>
    <w:rsid w:val="00F47647"/>
    <w:rsid w:val="00F479C1"/>
    <w:rsid w:val="00F47A82"/>
    <w:rsid w:val="00F50022"/>
    <w:rsid w:val="00F511DD"/>
    <w:rsid w:val="00F53CB3"/>
    <w:rsid w:val="00F53FDB"/>
    <w:rsid w:val="00F55AE8"/>
    <w:rsid w:val="00F55EAF"/>
    <w:rsid w:val="00F631B2"/>
    <w:rsid w:val="00F63B01"/>
    <w:rsid w:val="00F648A1"/>
    <w:rsid w:val="00F64E43"/>
    <w:rsid w:val="00F6621A"/>
    <w:rsid w:val="00F67196"/>
    <w:rsid w:val="00F71DA1"/>
    <w:rsid w:val="00F73A3D"/>
    <w:rsid w:val="00F73BCD"/>
    <w:rsid w:val="00F80DB3"/>
    <w:rsid w:val="00F81162"/>
    <w:rsid w:val="00F81D02"/>
    <w:rsid w:val="00F82E6E"/>
    <w:rsid w:val="00F83913"/>
    <w:rsid w:val="00F83B4D"/>
    <w:rsid w:val="00F90C78"/>
    <w:rsid w:val="00F9199F"/>
    <w:rsid w:val="00F931E2"/>
    <w:rsid w:val="00F93F7E"/>
    <w:rsid w:val="00FA1CED"/>
    <w:rsid w:val="00FA470B"/>
    <w:rsid w:val="00FA5565"/>
    <w:rsid w:val="00FA6D8C"/>
    <w:rsid w:val="00FA6EB1"/>
    <w:rsid w:val="00FA71DD"/>
    <w:rsid w:val="00FB1953"/>
    <w:rsid w:val="00FB28CF"/>
    <w:rsid w:val="00FB5502"/>
    <w:rsid w:val="00FB6126"/>
    <w:rsid w:val="00FB62D3"/>
    <w:rsid w:val="00FB68CB"/>
    <w:rsid w:val="00FB72A1"/>
    <w:rsid w:val="00FB79F6"/>
    <w:rsid w:val="00FC260E"/>
    <w:rsid w:val="00FC4DF7"/>
    <w:rsid w:val="00FC532D"/>
    <w:rsid w:val="00FC5749"/>
    <w:rsid w:val="00FC75D5"/>
    <w:rsid w:val="00FC7ED3"/>
    <w:rsid w:val="00FD0A1E"/>
    <w:rsid w:val="00FD3478"/>
    <w:rsid w:val="00FD589C"/>
    <w:rsid w:val="00FD598D"/>
    <w:rsid w:val="00FD7CEB"/>
    <w:rsid w:val="00FE03E5"/>
    <w:rsid w:val="00FE1259"/>
    <w:rsid w:val="00FE40F9"/>
    <w:rsid w:val="00FE6BB2"/>
    <w:rsid w:val="00FE73C8"/>
    <w:rsid w:val="00FF288C"/>
    <w:rsid w:val="00FF338D"/>
    <w:rsid w:val="00FF7375"/>
    <w:rsid w:val="00FF762E"/>
    <w:rsid w:val="00FF78BB"/>
    <w:rsid w:val="00FF7B46"/>
    <w:rsid w:val="00FF7D5C"/>
    <w:rsid w:val="00FF7DD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DEF038"/>
  <w15:docId w15:val="{8BBE81F4-1205-425C-8CC3-9644910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807"/>
    <w:pPr>
      <w:spacing w:before="120" w:after="0" w:line="240" w:lineRule="auto"/>
    </w:pPr>
  </w:style>
  <w:style w:type="paragraph" w:styleId="Heading1">
    <w:name w:val="heading 1"/>
    <w:basedOn w:val="Normal"/>
    <w:next w:val="Normal"/>
    <w:link w:val="Heading1Char"/>
    <w:uiPriority w:val="9"/>
    <w:qFormat/>
    <w:rsid w:val="007812E7"/>
    <w:pPr>
      <w:keepNext/>
      <w:pageBreakBefore/>
      <w:numPr>
        <w:numId w:val="1"/>
      </w:numPr>
      <w:pBdr>
        <w:top w:val="single" w:sz="4" w:space="1" w:color="auto"/>
      </w:pBdr>
      <w:tabs>
        <w:tab w:val="left" w:pos="426"/>
      </w:tabs>
      <w:spacing w:before="0" w:after="60"/>
      <w:ind w:left="431" w:hanging="431"/>
      <w:outlineLvl w:val="0"/>
    </w:pPr>
    <w:rPr>
      <w:rFonts w:cs="Times New Roman"/>
      <w:b/>
      <w:bCs/>
      <w:kern w:val="32"/>
      <w:sz w:val="28"/>
      <w:szCs w:val="28"/>
    </w:rPr>
  </w:style>
  <w:style w:type="paragraph" w:styleId="Heading2">
    <w:name w:val="heading 2"/>
    <w:basedOn w:val="Normal"/>
    <w:next w:val="Normal"/>
    <w:link w:val="Heading2Char"/>
    <w:qFormat/>
    <w:rsid w:val="00051807"/>
    <w:pPr>
      <w:numPr>
        <w:ilvl w:val="1"/>
        <w:numId w:val="1"/>
      </w:numPr>
      <w:tabs>
        <w:tab w:val="left" w:pos="709"/>
      </w:tabs>
      <w:spacing w:before="480" w:line="320" w:lineRule="atLeast"/>
      <w:ind w:right="1202"/>
      <w:outlineLvl w:val="1"/>
    </w:pPr>
    <w:rPr>
      <w:b/>
      <w:kern w:val="12"/>
      <w:sz w:val="24"/>
      <w:szCs w:val="24"/>
    </w:rPr>
  </w:style>
  <w:style w:type="paragraph" w:styleId="Heading3">
    <w:name w:val="heading 3"/>
    <w:basedOn w:val="Normal"/>
    <w:next w:val="Normal"/>
    <w:link w:val="Heading3Char"/>
    <w:unhideWhenUsed/>
    <w:qFormat/>
    <w:rsid w:val="00051807"/>
    <w:pPr>
      <w:keepNext/>
      <w:numPr>
        <w:ilvl w:val="2"/>
        <w:numId w:val="1"/>
      </w:numPr>
      <w:spacing w:before="240" w:after="60"/>
      <w:outlineLvl w:val="2"/>
    </w:pPr>
    <w:rPr>
      <w:rFonts w:cs="Times New Roman"/>
      <w:b/>
      <w:bCs/>
      <w:iCs/>
    </w:rPr>
  </w:style>
  <w:style w:type="paragraph" w:styleId="Heading4">
    <w:name w:val="heading 4"/>
    <w:basedOn w:val="Normal"/>
    <w:next w:val="Normal"/>
    <w:link w:val="Heading4Char"/>
    <w:uiPriority w:val="9"/>
    <w:unhideWhenUsed/>
    <w:qFormat/>
    <w:rsid w:val="001A2882"/>
    <w:pPr>
      <w:keepNext/>
      <w:keepLines/>
      <w:outlineLvl w:val="3"/>
    </w:pPr>
    <w:rPr>
      <w:rFonts w:asciiTheme="majorHAnsi" w:eastAsiaTheme="majorEastAsia" w:hAnsiTheme="majorHAnsi" w:cstheme="majorBidi"/>
      <w:iCs/>
      <w:color w:val="365F91" w:themeColor="accent1" w:themeShade="BF"/>
    </w:rPr>
  </w:style>
  <w:style w:type="paragraph" w:styleId="Heading5">
    <w:name w:val="heading 5"/>
    <w:basedOn w:val="Normal"/>
    <w:next w:val="Normal"/>
    <w:link w:val="Heading5Char"/>
    <w:uiPriority w:val="9"/>
    <w:unhideWhenUsed/>
    <w:qFormat/>
    <w:rsid w:val="00051807"/>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518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518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518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518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2E7"/>
    <w:rPr>
      <w:rFonts w:cs="Times New Roman"/>
      <w:b/>
      <w:bCs/>
      <w:kern w:val="32"/>
      <w:sz w:val="28"/>
      <w:szCs w:val="28"/>
    </w:rPr>
  </w:style>
  <w:style w:type="character" w:customStyle="1" w:styleId="Heading2Char">
    <w:name w:val="Heading 2 Char"/>
    <w:basedOn w:val="DefaultParagraphFont"/>
    <w:link w:val="Heading2"/>
    <w:rsid w:val="00051807"/>
    <w:rPr>
      <w:rFonts w:ascii="Calibri" w:eastAsia="Times New Roman" w:hAnsi="Calibri" w:cs="Arial"/>
      <w:b/>
      <w:kern w:val="12"/>
      <w:sz w:val="24"/>
      <w:szCs w:val="24"/>
    </w:rPr>
  </w:style>
  <w:style w:type="character" w:customStyle="1" w:styleId="Heading3Char">
    <w:name w:val="Heading 3 Char"/>
    <w:basedOn w:val="DefaultParagraphFont"/>
    <w:link w:val="Heading3"/>
    <w:rsid w:val="00051807"/>
    <w:rPr>
      <w:rFonts w:ascii="Calibri" w:eastAsia="Times New Roman" w:hAnsi="Calibri" w:cs="Times New Roman"/>
      <w:b/>
      <w:bCs/>
      <w:iCs/>
    </w:rPr>
  </w:style>
  <w:style w:type="character" w:customStyle="1" w:styleId="Heading5Char">
    <w:name w:val="Heading 5 Char"/>
    <w:basedOn w:val="DefaultParagraphFont"/>
    <w:link w:val="Heading5"/>
    <w:uiPriority w:val="9"/>
    <w:rsid w:val="000518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518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518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518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51807"/>
    <w:rPr>
      <w:rFonts w:asciiTheme="majorHAnsi" w:eastAsiaTheme="majorEastAsia" w:hAnsiTheme="majorHAnsi" w:cstheme="majorBidi"/>
      <w:i/>
      <w:iCs/>
      <w:color w:val="404040" w:themeColor="text1" w:themeTint="BF"/>
      <w:sz w:val="20"/>
      <w:szCs w:val="20"/>
    </w:rPr>
  </w:style>
  <w:style w:type="table" w:styleId="TableGrid">
    <w:name w:val="Table Grid"/>
    <w:aliases w:val="C21 table"/>
    <w:basedOn w:val="TableNormal"/>
    <w:uiPriority w:val="59"/>
    <w:rsid w:val="0005180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51807"/>
    <w:rPr>
      <w:color w:val="0000FF" w:themeColor="hyperlink"/>
      <w:u w:val="single"/>
    </w:rPr>
  </w:style>
  <w:style w:type="paragraph" w:customStyle="1" w:styleId="Title">
    <w:name w:val="_Title"/>
    <w:basedOn w:val="Normal"/>
    <w:link w:val="TitleChar"/>
    <w:qFormat/>
    <w:rsid w:val="00051807"/>
    <w:pPr>
      <w:jc w:val="center"/>
    </w:pPr>
    <w:rPr>
      <w:b/>
      <w:bCs/>
      <w:sz w:val="44"/>
      <w:szCs w:val="44"/>
    </w:rPr>
  </w:style>
  <w:style w:type="character" w:customStyle="1" w:styleId="TitleChar">
    <w:name w:val="_Title Char"/>
    <w:basedOn w:val="DefaultParagraphFont"/>
    <w:link w:val="Title"/>
    <w:rsid w:val="00051807"/>
    <w:rPr>
      <w:rFonts w:ascii="Calibri" w:eastAsia="Times New Roman" w:hAnsi="Calibri" w:cs="Arial"/>
      <w:b/>
      <w:bCs/>
      <w:sz w:val="44"/>
      <w:szCs w:val="44"/>
    </w:rPr>
  </w:style>
  <w:style w:type="paragraph" w:customStyle="1" w:styleId="Tabletext">
    <w:name w:val="Table text"/>
    <w:basedOn w:val="Normal"/>
    <w:rsid w:val="00051807"/>
    <w:pPr>
      <w:spacing w:before="60" w:after="60"/>
    </w:pPr>
    <w:rPr>
      <w:rFonts w:ascii="Arial" w:hAnsi="Arial" w:cs="Times New Roman"/>
      <w:snapToGrid w:val="0"/>
      <w:sz w:val="21"/>
    </w:rPr>
  </w:style>
  <w:style w:type="character" w:styleId="Strong">
    <w:name w:val="Strong"/>
    <w:basedOn w:val="DefaultParagraphFont"/>
    <w:uiPriority w:val="22"/>
    <w:qFormat/>
    <w:rsid w:val="00E66338"/>
    <w:rPr>
      <w:b/>
      <w:bCs/>
    </w:rPr>
  </w:style>
  <w:style w:type="paragraph" w:styleId="TOCHeading">
    <w:name w:val="TOC Heading"/>
    <w:basedOn w:val="Heading1"/>
    <w:next w:val="Normal"/>
    <w:uiPriority w:val="39"/>
    <w:unhideWhenUsed/>
    <w:qFormat/>
    <w:rsid w:val="009F3C59"/>
    <w:pPr>
      <w:keepLines/>
      <w:numPr>
        <w:numId w:val="0"/>
      </w:numPr>
      <w:pBdr>
        <w:top w:val="none" w:sz="0" w:space="0" w:color="auto"/>
      </w:pBdr>
      <w:tabs>
        <w:tab w:val="clear" w:pos="426"/>
      </w:tabs>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TOC1">
    <w:name w:val="toc 1"/>
    <w:basedOn w:val="Normal"/>
    <w:next w:val="Normal"/>
    <w:autoRedefine/>
    <w:uiPriority w:val="39"/>
    <w:unhideWhenUsed/>
    <w:rsid w:val="00EA6CC1"/>
    <w:pPr>
      <w:tabs>
        <w:tab w:val="right" w:leader="dot" w:pos="9016"/>
      </w:tabs>
      <w:spacing w:after="100"/>
    </w:pPr>
  </w:style>
  <w:style w:type="paragraph" w:styleId="TOC2">
    <w:name w:val="toc 2"/>
    <w:basedOn w:val="Normal"/>
    <w:next w:val="Normal"/>
    <w:autoRedefine/>
    <w:uiPriority w:val="39"/>
    <w:unhideWhenUsed/>
    <w:rsid w:val="00781203"/>
    <w:pPr>
      <w:spacing w:after="100"/>
      <w:ind w:left="220"/>
    </w:pPr>
  </w:style>
  <w:style w:type="paragraph" w:styleId="TOC3">
    <w:name w:val="toc 3"/>
    <w:basedOn w:val="Normal"/>
    <w:next w:val="Normal"/>
    <w:autoRedefine/>
    <w:uiPriority w:val="39"/>
    <w:unhideWhenUsed/>
    <w:rsid w:val="00634874"/>
    <w:pPr>
      <w:spacing w:after="100"/>
      <w:ind w:left="440"/>
    </w:pPr>
  </w:style>
  <w:style w:type="paragraph" w:styleId="ListParagraph">
    <w:name w:val="List Paragraph"/>
    <w:basedOn w:val="Normal"/>
    <w:uiPriority w:val="34"/>
    <w:qFormat/>
    <w:rsid w:val="00D8734C"/>
    <w:pPr>
      <w:ind w:left="720"/>
      <w:contextualSpacing/>
    </w:pPr>
  </w:style>
  <w:style w:type="paragraph" w:styleId="Bibliography">
    <w:name w:val="Bibliography"/>
    <w:basedOn w:val="Normal"/>
    <w:next w:val="Normal"/>
    <w:uiPriority w:val="37"/>
    <w:unhideWhenUsed/>
    <w:rsid w:val="000F257D"/>
  </w:style>
  <w:style w:type="character" w:customStyle="1" w:styleId="Heading4Char">
    <w:name w:val="Heading 4 Char"/>
    <w:basedOn w:val="DefaultParagraphFont"/>
    <w:link w:val="Heading4"/>
    <w:uiPriority w:val="9"/>
    <w:rsid w:val="001A2882"/>
    <w:rPr>
      <w:rFonts w:asciiTheme="majorHAnsi" w:eastAsiaTheme="majorEastAsia" w:hAnsiTheme="majorHAnsi" w:cstheme="majorBidi"/>
      <w:iCs/>
      <w:color w:val="365F91" w:themeColor="accent1" w:themeShade="BF"/>
    </w:rPr>
  </w:style>
  <w:style w:type="character" w:styleId="UnresolvedMention">
    <w:name w:val="Unresolved Mention"/>
    <w:basedOn w:val="DefaultParagraphFont"/>
    <w:uiPriority w:val="99"/>
    <w:semiHidden/>
    <w:unhideWhenUsed/>
    <w:rsid w:val="001B0813"/>
    <w:rPr>
      <w:color w:val="605E5C"/>
      <w:shd w:val="clear" w:color="auto" w:fill="E1DFDD"/>
    </w:rPr>
  </w:style>
  <w:style w:type="paragraph" w:customStyle="1" w:styleId="Heading1NTOC">
    <w:name w:val="Heading1_NTOC"/>
    <w:basedOn w:val="Heading1"/>
    <w:next w:val="Normal"/>
    <w:link w:val="Heading1NTOCChar"/>
    <w:qFormat/>
    <w:rsid w:val="00AB4FF6"/>
    <w:pPr>
      <w:numPr>
        <w:numId w:val="0"/>
      </w:numPr>
    </w:pPr>
  </w:style>
  <w:style w:type="character" w:customStyle="1" w:styleId="Heading1NTOCChar">
    <w:name w:val="Heading1_NTOC Char"/>
    <w:basedOn w:val="Heading1Char"/>
    <w:link w:val="Heading1NTOC"/>
    <w:rsid w:val="00AB4FF6"/>
    <w:rPr>
      <w:rFonts w:ascii="Calibri" w:eastAsia="Times New Roman" w:hAnsi="Calibri" w:cs="Times New Roman"/>
      <w:b/>
      <w:bCs/>
      <w:kern w:val="32"/>
      <w:sz w:val="28"/>
      <w:szCs w:val="28"/>
    </w:rPr>
  </w:style>
  <w:style w:type="paragraph" w:styleId="Caption">
    <w:name w:val="caption"/>
    <w:basedOn w:val="Normal"/>
    <w:next w:val="Normal"/>
    <w:uiPriority w:val="35"/>
    <w:unhideWhenUsed/>
    <w:qFormat/>
    <w:rsid w:val="00A72D79"/>
    <w:pPr>
      <w:spacing w:before="0" w:after="200"/>
    </w:pPr>
    <w:rPr>
      <w:i/>
      <w:iCs/>
      <w:color w:val="1F497D" w:themeColor="text2"/>
      <w:sz w:val="18"/>
      <w:szCs w:val="18"/>
    </w:rPr>
  </w:style>
  <w:style w:type="paragraph" w:styleId="TableofFigures">
    <w:name w:val="table of figures"/>
    <w:basedOn w:val="Normal"/>
    <w:next w:val="Normal"/>
    <w:uiPriority w:val="99"/>
    <w:unhideWhenUsed/>
    <w:rsid w:val="00194779"/>
  </w:style>
  <w:style w:type="paragraph" w:styleId="NoSpacing">
    <w:name w:val="No Spacing"/>
    <w:uiPriority w:val="1"/>
    <w:qFormat/>
    <w:rsid w:val="002C1317"/>
    <w:pPr>
      <w:spacing w:after="0" w:line="240" w:lineRule="auto"/>
    </w:pPr>
    <w:rPr>
      <w:rFonts w:ascii="Calibri" w:eastAsia="Times New Roman" w:hAnsi="Calibri" w:cs="Arial"/>
    </w:rPr>
  </w:style>
  <w:style w:type="table" w:styleId="GridTable1Light">
    <w:name w:val="Grid Table 1 Light"/>
    <w:basedOn w:val="TableNormal"/>
    <w:uiPriority w:val="46"/>
    <w:rsid w:val="00227D5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227D5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D72724"/>
    <w:pPr>
      <w:tabs>
        <w:tab w:val="center" w:pos="4513"/>
        <w:tab w:val="right" w:pos="9026"/>
      </w:tabs>
      <w:spacing w:before="0"/>
    </w:pPr>
  </w:style>
  <w:style w:type="character" w:customStyle="1" w:styleId="HeaderChar">
    <w:name w:val="Header Char"/>
    <w:basedOn w:val="DefaultParagraphFont"/>
    <w:link w:val="Header"/>
    <w:uiPriority w:val="99"/>
    <w:rsid w:val="00D72724"/>
  </w:style>
  <w:style w:type="paragraph" w:styleId="Footer">
    <w:name w:val="footer"/>
    <w:basedOn w:val="Normal"/>
    <w:link w:val="FooterChar"/>
    <w:uiPriority w:val="99"/>
    <w:unhideWhenUsed/>
    <w:rsid w:val="00D72724"/>
    <w:pPr>
      <w:tabs>
        <w:tab w:val="center" w:pos="4513"/>
        <w:tab w:val="right" w:pos="9026"/>
      </w:tabs>
      <w:spacing w:before="0"/>
    </w:pPr>
  </w:style>
  <w:style w:type="character" w:customStyle="1" w:styleId="FooterChar">
    <w:name w:val="Footer Char"/>
    <w:basedOn w:val="DefaultParagraphFont"/>
    <w:link w:val="Footer"/>
    <w:uiPriority w:val="99"/>
    <w:rsid w:val="00D72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4617">
      <w:bodyDiv w:val="1"/>
      <w:marLeft w:val="0"/>
      <w:marRight w:val="0"/>
      <w:marTop w:val="0"/>
      <w:marBottom w:val="0"/>
      <w:divBdr>
        <w:top w:val="none" w:sz="0" w:space="0" w:color="auto"/>
        <w:left w:val="none" w:sz="0" w:space="0" w:color="auto"/>
        <w:bottom w:val="none" w:sz="0" w:space="0" w:color="auto"/>
        <w:right w:val="none" w:sz="0" w:space="0" w:color="auto"/>
      </w:divBdr>
    </w:div>
    <w:div w:id="31813108">
      <w:bodyDiv w:val="1"/>
      <w:marLeft w:val="0"/>
      <w:marRight w:val="0"/>
      <w:marTop w:val="0"/>
      <w:marBottom w:val="0"/>
      <w:divBdr>
        <w:top w:val="none" w:sz="0" w:space="0" w:color="auto"/>
        <w:left w:val="none" w:sz="0" w:space="0" w:color="auto"/>
        <w:bottom w:val="none" w:sz="0" w:space="0" w:color="auto"/>
        <w:right w:val="none" w:sz="0" w:space="0" w:color="auto"/>
      </w:divBdr>
    </w:div>
    <w:div w:id="32774476">
      <w:bodyDiv w:val="1"/>
      <w:marLeft w:val="0"/>
      <w:marRight w:val="0"/>
      <w:marTop w:val="0"/>
      <w:marBottom w:val="0"/>
      <w:divBdr>
        <w:top w:val="none" w:sz="0" w:space="0" w:color="auto"/>
        <w:left w:val="none" w:sz="0" w:space="0" w:color="auto"/>
        <w:bottom w:val="none" w:sz="0" w:space="0" w:color="auto"/>
        <w:right w:val="none" w:sz="0" w:space="0" w:color="auto"/>
      </w:divBdr>
    </w:div>
    <w:div w:id="34158025">
      <w:bodyDiv w:val="1"/>
      <w:marLeft w:val="0"/>
      <w:marRight w:val="0"/>
      <w:marTop w:val="0"/>
      <w:marBottom w:val="0"/>
      <w:divBdr>
        <w:top w:val="none" w:sz="0" w:space="0" w:color="auto"/>
        <w:left w:val="none" w:sz="0" w:space="0" w:color="auto"/>
        <w:bottom w:val="none" w:sz="0" w:space="0" w:color="auto"/>
        <w:right w:val="none" w:sz="0" w:space="0" w:color="auto"/>
      </w:divBdr>
    </w:div>
    <w:div w:id="44452430">
      <w:bodyDiv w:val="1"/>
      <w:marLeft w:val="0"/>
      <w:marRight w:val="0"/>
      <w:marTop w:val="0"/>
      <w:marBottom w:val="0"/>
      <w:divBdr>
        <w:top w:val="none" w:sz="0" w:space="0" w:color="auto"/>
        <w:left w:val="none" w:sz="0" w:space="0" w:color="auto"/>
        <w:bottom w:val="none" w:sz="0" w:space="0" w:color="auto"/>
        <w:right w:val="none" w:sz="0" w:space="0" w:color="auto"/>
      </w:divBdr>
    </w:div>
    <w:div w:id="45223711">
      <w:bodyDiv w:val="1"/>
      <w:marLeft w:val="0"/>
      <w:marRight w:val="0"/>
      <w:marTop w:val="0"/>
      <w:marBottom w:val="0"/>
      <w:divBdr>
        <w:top w:val="none" w:sz="0" w:space="0" w:color="auto"/>
        <w:left w:val="none" w:sz="0" w:space="0" w:color="auto"/>
        <w:bottom w:val="none" w:sz="0" w:space="0" w:color="auto"/>
        <w:right w:val="none" w:sz="0" w:space="0" w:color="auto"/>
      </w:divBdr>
    </w:div>
    <w:div w:id="65690707">
      <w:bodyDiv w:val="1"/>
      <w:marLeft w:val="0"/>
      <w:marRight w:val="0"/>
      <w:marTop w:val="0"/>
      <w:marBottom w:val="0"/>
      <w:divBdr>
        <w:top w:val="none" w:sz="0" w:space="0" w:color="auto"/>
        <w:left w:val="none" w:sz="0" w:space="0" w:color="auto"/>
        <w:bottom w:val="none" w:sz="0" w:space="0" w:color="auto"/>
        <w:right w:val="none" w:sz="0" w:space="0" w:color="auto"/>
      </w:divBdr>
    </w:div>
    <w:div w:id="73281041">
      <w:bodyDiv w:val="1"/>
      <w:marLeft w:val="0"/>
      <w:marRight w:val="0"/>
      <w:marTop w:val="0"/>
      <w:marBottom w:val="0"/>
      <w:divBdr>
        <w:top w:val="none" w:sz="0" w:space="0" w:color="auto"/>
        <w:left w:val="none" w:sz="0" w:space="0" w:color="auto"/>
        <w:bottom w:val="none" w:sz="0" w:space="0" w:color="auto"/>
        <w:right w:val="none" w:sz="0" w:space="0" w:color="auto"/>
      </w:divBdr>
    </w:div>
    <w:div w:id="82922887">
      <w:bodyDiv w:val="1"/>
      <w:marLeft w:val="0"/>
      <w:marRight w:val="0"/>
      <w:marTop w:val="0"/>
      <w:marBottom w:val="0"/>
      <w:divBdr>
        <w:top w:val="none" w:sz="0" w:space="0" w:color="auto"/>
        <w:left w:val="none" w:sz="0" w:space="0" w:color="auto"/>
        <w:bottom w:val="none" w:sz="0" w:space="0" w:color="auto"/>
        <w:right w:val="none" w:sz="0" w:space="0" w:color="auto"/>
      </w:divBdr>
    </w:div>
    <w:div w:id="92362512">
      <w:bodyDiv w:val="1"/>
      <w:marLeft w:val="0"/>
      <w:marRight w:val="0"/>
      <w:marTop w:val="0"/>
      <w:marBottom w:val="0"/>
      <w:divBdr>
        <w:top w:val="none" w:sz="0" w:space="0" w:color="auto"/>
        <w:left w:val="none" w:sz="0" w:space="0" w:color="auto"/>
        <w:bottom w:val="none" w:sz="0" w:space="0" w:color="auto"/>
        <w:right w:val="none" w:sz="0" w:space="0" w:color="auto"/>
      </w:divBdr>
    </w:div>
    <w:div w:id="109207584">
      <w:bodyDiv w:val="1"/>
      <w:marLeft w:val="0"/>
      <w:marRight w:val="0"/>
      <w:marTop w:val="0"/>
      <w:marBottom w:val="0"/>
      <w:divBdr>
        <w:top w:val="none" w:sz="0" w:space="0" w:color="auto"/>
        <w:left w:val="none" w:sz="0" w:space="0" w:color="auto"/>
        <w:bottom w:val="none" w:sz="0" w:space="0" w:color="auto"/>
        <w:right w:val="none" w:sz="0" w:space="0" w:color="auto"/>
      </w:divBdr>
    </w:div>
    <w:div w:id="120420746">
      <w:bodyDiv w:val="1"/>
      <w:marLeft w:val="0"/>
      <w:marRight w:val="0"/>
      <w:marTop w:val="0"/>
      <w:marBottom w:val="0"/>
      <w:divBdr>
        <w:top w:val="none" w:sz="0" w:space="0" w:color="auto"/>
        <w:left w:val="none" w:sz="0" w:space="0" w:color="auto"/>
        <w:bottom w:val="none" w:sz="0" w:space="0" w:color="auto"/>
        <w:right w:val="none" w:sz="0" w:space="0" w:color="auto"/>
      </w:divBdr>
    </w:div>
    <w:div w:id="153962274">
      <w:bodyDiv w:val="1"/>
      <w:marLeft w:val="0"/>
      <w:marRight w:val="0"/>
      <w:marTop w:val="0"/>
      <w:marBottom w:val="0"/>
      <w:divBdr>
        <w:top w:val="none" w:sz="0" w:space="0" w:color="auto"/>
        <w:left w:val="none" w:sz="0" w:space="0" w:color="auto"/>
        <w:bottom w:val="none" w:sz="0" w:space="0" w:color="auto"/>
        <w:right w:val="none" w:sz="0" w:space="0" w:color="auto"/>
      </w:divBdr>
    </w:div>
    <w:div w:id="165949262">
      <w:bodyDiv w:val="1"/>
      <w:marLeft w:val="0"/>
      <w:marRight w:val="0"/>
      <w:marTop w:val="0"/>
      <w:marBottom w:val="0"/>
      <w:divBdr>
        <w:top w:val="none" w:sz="0" w:space="0" w:color="auto"/>
        <w:left w:val="none" w:sz="0" w:space="0" w:color="auto"/>
        <w:bottom w:val="none" w:sz="0" w:space="0" w:color="auto"/>
        <w:right w:val="none" w:sz="0" w:space="0" w:color="auto"/>
      </w:divBdr>
    </w:div>
    <w:div w:id="169414931">
      <w:bodyDiv w:val="1"/>
      <w:marLeft w:val="0"/>
      <w:marRight w:val="0"/>
      <w:marTop w:val="0"/>
      <w:marBottom w:val="0"/>
      <w:divBdr>
        <w:top w:val="none" w:sz="0" w:space="0" w:color="auto"/>
        <w:left w:val="none" w:sz="0" w:space="0" w:color="auto"/>
        <w:bottom w:val="none" w:sz="0" w:space="0" w:color="auto"/>
        <w:right w:val="none" w:sz="0" w:space="0" w:color="auto"/>
      </w:divBdr>
    </w:div>
    <w:div w:id="170994490">
      <w:bodyDiv w:val="1"/>
      <w:marLeft w:val="0"/>
      <w:marRight w:val="0"/>
      <w:marTop w:val="0"/>
      <w:marBottom w:val="0"/>
      <w:divBdr>
        <w:top w:val="none" w:sz="0" w:space="0" w:color="auto"/>
        <w:left w:val="none" w:sz="0" w:space="0" w:color="auto"/>
        <w:bottom w:val="none" w:sz="0" w:space="0" w:color="auto"/>
        <w:right w:val="none" w:sz="0" w:space="0" w:color="auto"/>
      </w:divBdr>
    </w:div>
    <w:div w:id="175074752">
      <w:bodyDiv w:val="1"/>
      <w:marLeft w:val="0"/>
      <w:marRight w:val="0"/>
      <w:marTop w:val="0"/>
      <w:marBottom w:val="0"/>
      <w:divBdr>
        <w:top w:val="none" w:sz="0" w:space="0" w:color="auto"/>
        <w:left w:val="none" w:sz="0" w:space="0" w:color="auto"/>
        <w:bottom w:val="none" w:sz="0" w:space="0" w:color="auto"/>
        <w:right w:val="none" w:sz="0" w:space="0" w:color="auto"/>
      </w:divBdr>
    </w:div>
    <w:div w:id="183446634">
      <w:bodyDiv w:val="1"/>
      <w:marLeft w:val="0"/>
      <w:marRight w:val="0"/>
      <w:marTop w:val="0"/>
      <w:marBottom w:val="0"/>
      <w:divBdr>
        <w:top w:val="none" w:sz="0" w:space="0" w:color="auto"/>
        <w:left w:val="none" w:sz="0" w:space="0" w:color="auto"/>
        <w:bottom w:val="none" w:sz="0" w:space="0" w:color="auto"/>
        <w:right w:val="none" w:sz="0" w:space="0" w:color="auto"/>
      </w:divBdr>
    </w:div>
    <w:div w:id="197205830">
      <w:bodyDiv w:val="1"/>
      <w:marLeft w:val="0"/>
      <w:marRight w:val="0"/>
      <w:marTop w:val="0"/>
      <w:marBottom w:val="0"/>
      <w:divBdr>
        <w:top w:val="none" w:sz="0" w:space="0" w:color="auto"/>
        <w:left w:val="none" w:sz="0" w:space="0" w:color="auto"/>
        <w:bottom w:val="none" w:sz="0" w:space="0" w:color="auto"/>
        <w:right w:val="none" w:sz="0" w:space="0" w:color="auto"/>
      </w:divBdr>
    </w:div>
    <w:div w:id="203295677">
      <w:bodyDiv w:val="1"/>
      <w:marLeft w:val="0"/>
      <w:marRight w:val="0"/>
      <w:marTop w:val="0"/>
      <w:marBottom w:val="0"/>
      <w:divBdr>
        <w:top w:val="none" w:sz="0" w:space="0" w:color="auto"/>
        <w:left w:val="none" w:sz="0" w:space="0" w:color="auto"/>
        <w:bottom w:val="none" w:sz="0" w:space="0" w:color="auto"/>
        <w:right w:val="none" w:sz="0" w:space="0" w:color="auto"/>
      </w:divBdr>
    </w:div>
    <w:div w:id="207959072">
      <w:bodyDiv w:val="1"/>
      <w:marLeft w:val="0"/>
      <w:marRight w:val="0"/>
      <w:marTop w:val="0"/>
      <w:marBottom w:val="0"/>
      <w:divBdr>
        <w:top w:val="none" w:sz="0" w:space="0" w:color="auto"/>
        <w:left w:val="none" w:sz="0" w:space="0" w:color="auto"/>
        <w:bottom w:val="none" w:sz="0" w:space="0" w:color="auto"/>
        <w:right w:val="none" w:sz="0" w:space="0" w:color="auto"/>
      </w:divBdr>
    </w:div>
    <w:div w:id="212154519">
      <w:bodyDiv w:val="1"/>
      <w:marLeft w:val="0"/>
      <w:marRight w:val="0"/>
      <w:marTop w:val="0"/>
      <w:marBottom w:val="0"/>
      <w:divBdr>
        <w:top w:val="none" w:sz="0" w:space="0" w:color="auto"/>
        <w:left w:val="none" w:sz="0" w:space="0" w:color="auto"/>
        <w:bottom w:val="none" w:sz="0" w:space="0" w:color="auto"/>
        <w:right w:val="none" w:sz="0" w:space="0" w:color="auto"/>
      </w:divBdr>
    </w:div>
    <w:div w:id="212664612">
      <w:bodyDiv w:val="1"/>
      <w:marLeft w:val="0"/>
      <w:marRight w:val="0"/>
      <w:marTop w:val="0"/>
      <w:marBottom w:val="0"/>
      <w:divBdr>
        <w:top w:val="none" w:sz="0" w:space="0" w:color="auto"/>
        <w:left w:val="none" w:sz="0" w:space="0" w:color="auto"/>
        <w:bottom w:val="none" w:sz="0" w:space="0" w:color="auto"/>
        <w:right w:val="none" w:sz="0" w:space="0" w:color="auto"/>
      </w:divBdr>
    </w:div>
    <w:div w:id="219368447">
      <w:bodyDiv w:val="1"/>
      <w:marLeft w:val="0"/>
      <w:marRight w:val="0"/>
      <w:marTop w:val="0"/>
      <w:marBottom w:val="0"/>
      <w:divBdr>
        <w:top w:val="none" w:sz="0" w:space="0" w:color="auto"/>
        <w:left w:val="none" w:sz="0" w:space="0" w:color="auto"/>
        <w:bottom w:val="none" w:sz="0" w:space="0" w:color="auto"/>
        <w:right w:val="none" w:sz="0" w:space="0" w:color="auto"/>
      </w:divBdr>
    </w:div>
    <w:div w:id="220528887">
      <w:bodyDiv w:val="1"/>
      <w:marLeft w:val="0"/>
      <w:marRight w:val="0"/>
      <w:marTop w:val="0"/>
      <w:marBottom w:val="0"/>
      <w:divBdr>
        <w:top w:val="none" w:sz="0" w:space="0" w:color="auto"/>
        <w:left w:val="none" w:sz="0" w:space="0" w:color="auto"/>
        <w:bottom w:val="none" w:sz="0" w:space="0" w:color="auto"/>
        <w:right w:val="none" w:sz="0" w:space="0" w:color="auto"/>
      </w:divBdr>
    </w:div>
    <w:div w:id="221256929">
      <w:bodyDiv w:val="1"/>
      <w:marLeft w:val="0"/>
      <w:marRight w:val="0"/>
      <w:marTop w:val="0"/>
      <w:marBottom w:val="0"/>
      <w:divBdr>
        <w:top w:val="none" w:sz="0" w:space="0" w:color="auto"/>
        <w:left w:val="none" w:sz="0" w:space="0" w:color="auto"/>
        <w:bottom w:val="none" w:sz="0" w:space="0" w:color="auto"/>
        <w:right w:val="none" w:sz="0" w:space="0" w:color="auto"/>
      </w:divBdr>
    </w:div>
    <w:div w:id="226962788">
      <w:bodyDiv w:val="1"/>
      <w:marLeft w:val="0"/>
      <w:marRight w:val="0"/>
      <w:marTop w:val="0"/>
      <w:marBottom w:val="0"/>
      <w:divBdr>
        <w:top w:val="none" w:sz="0" w:space="0" w:color="auto"/>
        <w:left w:val="none" w:sz="0" w:space="0" w:color="auto"/>
        <w:bottom w:val="none" w:sz="0" w:space="0" w:color="auto"/>
        <w:right w:val="none" w:sz="0" w:space="0" w:color="auto"/>
      </w:divBdr>
    </w:div>
    <w:div w:id="227083456">
      <w:bodyDiv w:val="1"/>
      <w:marLeft w:val="0"/>
      <w:marRight w:val="0"/>
      <w:marTop w:val="0"/>
      <w:marBottom w:val="0"/>
      <w:divBdr>
        <w:top w:val="none" w:sz="0" w:space="0" w:color="auto"/>
        <w:left w:val="none" w:sz="0" w:space="0" w:color="auto"/>
        <w:bottom w:val="none" w:sz="0" w:space="0" w:color="auto"/>
        <w:right w:val="none" w:sz="0" w:space="0" w:color="auto"/>
      </w:divBdr>
    </w:div>
    <w:div w:id="245454353">
      <w:bodyDiv w:val="1"/>
      <w:marLeft w:val="0"/>
      <w:marRight w:val="0"/>
      <w:marTop w:val="0"/>
      <w:marBottom w:val="0"/>
      <w:divBdr>
        <w:top w:val="none" w:sz="0" w:space="0" w:color="auto"/>
        <w:left w:val="none" w:sz="0" w:space="0" w:color="auto"/>
        <w:bottom w:val="none" w:sz="0" w:space="0" w:color="auto"/>
        <w:right w:val="none" w:sz="0" w:space="0" w:color="auto"/>
      </w:divBdr>
    </w:div>
    <w:div w:id="252591246">
      <w:bodyDiv w:val="1"/>
      <w:marLeft w:val="0"/>
      <w:marRight w:val="0"/>
      <w:marTop w:val="0"/>
      <w:marBottom w:val="0"/>
      <w:divBdr>
        <w:top w:val="none" w:sz="0" w:space="0" w:color="auto"/>
        <w:left w:val="none" w:sz="0" w:space="0" w:color="auto"/>
        <w:bottom w:val="none" w:sz="0" w:space="0" w:color="auto"/>
        <w:right w:val="none" w:sz="0" w:space="0" w:color="auto"/>
      </w:divBdr>
    </w:div>
    <w:div w:id="259607920">
      <w:bodyDiv w:val="1"/>
      <w:marLeft w:val="0"/>
      <w:marRight w:val="0"/>
      <w:marTop w:val="0"/>
      <w:marBottom w:val="0"/>
      <w:divBdr>
        <w:top w:val="none" w:sz="0" w:space="0" w:color="auto"/>
        <w:left w:val="none" w:sz="0" w:space="0" w:color="auto"/>
        <w:bottom w:val="none" w:sz="0" w:space="0" w:color="auto"/>
        <w:right w:val="none" w:sz="0" w:space="0" w:color="auto"/>
      </w:divBdr>
    </w:div>
    <w:div w:id="263072047">
      <w:bodyDiv w:val="1"/>
      <w:marLeft w:val="0"/>
      <w:marRight w:val="0"/>
      <w:marTop w:val="0"/>
      <w:marBottom w:val="0"/>
      <w:divBdr>
        <w:top w:val="none" w:sz="0" w:space="0" w:color="auto"/>
        <w:left w:val="none" w:sz="0" w:space="0" w:color="auto"/>
        <w:bottom w:val="none" w:sz="0" w:space="0" w:color="auto"/>
        <w:right w:val="none" w:sz="0" w:space="0" w:color="auto"/>
      </w:divBdr>
    </w:div>
    <w:div w:id="278268755">
      <w:bodyDiv w:val="1"/>
      <w:marLeft w:val="0"/>
      <w:marRight w:val="0"/>
      <w:marTop w:val="0"/>
      <w:marBottom w:val="0"/>
      <w:divBdr>
        <w:top w:val="none" w:sz="0" w:space="0" w:color="auto"/>
        <w:left w:val="none" w:sz="0" w:space="0" w:color="auto"/>
        <w:bottom w:val="none" w:sz="0" w:space="0" w:color="auto"/>
        <w:right w:val="none" w:sz="0" w:space="0" w:color="auto"/>
      </w:divBdr>
    </w:div>
    <w:div w:id="300234825">
      <w:bodyDiv w:val="1"/>
      <w:marLeft w:val="0"/>
      <w:marRight w:val="0"/>
      <w:marTop w:val="0"/>
      <w:marBottom w:val="0"/>
      <w:divBdr>
        <w:top w:val="none" w:sz="0" w:space="0" w:color="auto"/>
        <w:left w:val="none" w:sz="0" w:space="0" w:color="auto"/>
        <w:bottom w:val="none" w:sz="0" w:space="0" w:color="auto"/>
        <w:right w:val="none" w:sz="0" w:space="0" w:color="auto"/>
      </w:divBdr>
    </w:div>
    <w:div w:id="304555936">
      <w:bodyDiv w:val="1"/>
      <w:marLeft w:val="0"/>
      <w:marRight w:val="0"/>
      <w:marTop w:val="0"/>
      <w:marBottom w:val="0"/>
      <w:divBdr>
        <w:top w:val="none" w:sz="0" w:space="0" w:color="auto"/>
        <w:left w:val="none" w:sz="0" w:space="0" w:color="auto"/>
        <w:bottom w:val="none" w:sz="0" w:space="0" w:color="auto"/>
        <w:right w:val="none" w:sz="0" w:space="0" w:color="auto"/>
      </w:divBdr>
    </w:div>
    <w:div w:id="320161719">
      <w:bodyDiv w:val="1"/>
      <w:marLeft w:val="0"/>
      <w:marRight w:val="0"/>
      <w:marTop w:val="0"/>
      <w:marBottom w:val="0"/>
      <w:divBdr>
        <w:top w:val="none" w:sz="0" w:space="0" w:color="auto"/>
        <w:left w:val="none" w:sz="0" w:space="0" w:color="auto"/>
        <w:bottom w:val="none" w:sz="0" w:space="0" w:color="auto"/>
        <w:right w:val="none" w:sz="0" w:space="0" w:color="auto"/>
      </w:divBdr>
    </w:div>
    <w:div w:id="339238510">
      <w:bodyDiv w:val="1"/>
      <w:marLeft w:val="0"/>
      <w:marRight w:val="0"/>
      <w:marTop w:val="0"/>
      <w:marBottom w:val="0"/>
      <w:divBdr>
        <w:top w:val="none" w:sz="0" w:space="0" w:color="auto"/>
        <w:left w:val="none" w:sz="0" w:space="0" w:color="auto"/>
        <w:bottom w:val="none" w:sz="0" w:space="0" w:color="auto"/>
        <w:right w:val="none" w:sz="0" w:space="0" w:color="auto"/>
      </w:divBdr>
    </w:div>
    <w:div w:id="349920036">
      <w:bodyDiv w:val="1"/>
      <w:marLeft w:val="0"/>
      <w:marRight w:val="0"/>
      <w:marTop w:val="0"/>
      <w:marBottom w:val="0"/>
      <w:divBdr>
        <w:top w:val="none" w:sz="0" w:space="0" w:color="auto"/>
        <w:left w:val="none" w:sz="0" w:space="0" w:color="auto"/>
        <w:bottom w:val="none" w:sz="0" w:space="0" w:color="auto"/>
        <w:right w:val="none" w:sz="0" w:space="0" w:color="auto"/>
      </w:divBdr>
    </w:div>
    <w:div w:id="355499111">
      <w:bodyDiv w:val="1"/>
      <w:marLeft w:val="0"/>
      <w:marRight w:val="0"/>
      <w:marTop w:val="0"/>
      <w:marBottom w:val="0"/>
      <w:divBdr>
        <w:top w:val="none" w:sz="0" w:space="0" w:color="auto"/>
        <w:left w:val="none" w:sz="0" w:space="0" w:color="auto"/>
        <w:bottom w:val="none" w:sz="0" w:space="0" w:color="auto"/>
        <w:right w:val="none" w:sz="0" w:space="0" w:color="auto"/>
      </w:divBdr>
    </w:div>
    <w:div w:id="357779313">
      <w:bodyDiv w:val="1"/>
      <w:marLeft w:val="0"/>
      <w:marRight w:val="0"/>
      <w:marTop w:val="0"/>
      <w:marBottom w:val="0"/>
      <w:divBdr>
        <w:top w:val="none" w:sz="0" w:space="0" w:color="auto"/>
        <w:left w:val="none" w:sz="0" w:space="0" w:color="auto"/>
        <w:bottom w:val="none" w:sz="0" w:space="0" w:color="auto"/>
        <w:right w:val="none" w:sz="0" w:space="0" w:color="auto"/>
      </w:divBdr>
    </w:div>
    <w:div w:id="373387700">
      <w:bodyDiv w:val="1"/>
      <w:marLeft w:val="0"/>
      <w:marRight w:val="0"/>
      <w:marTop w:val="0"/>
      <w:marBottom w:val="0"/>
      <w:divBdr>
        <w:top w:val="none" w:sz="0" w:space="0" w:color="auto"/>
        <w:left w:val="none" w:sz="0" w:space="0" w:color="auto"/>
        <w:bottom w:val="none" w:sz="0" w:space="0" w:color="auto"/>
        <w:right w:val="none" w:sz="0" w:space="0" w:color="auto"/>
      </w:divBdr>
    </w:div>
    <w:div w:id="378675375">
      <w:bodyDiv w:val="1"/>
      <w:marLeft w:val="0"/>
      <w:marRight w:val="0"/>
      <w:marTop w:val="0"/>
      <w:marBottom w:val="0"/>
      <w:divBdr>
        <w:top w:val="none" w:sz="0" w:space="0" w:color="auto"/>
        <w:left w:val="none" w:sz="0" w:space="0" w:color="auto"/>
        <w:bottom w:val="none" w:sz="0" w:space="0" w:color="auto"/>
        <w:right w:val="none" w:sz="0" w:space="0" w:color="auto"/>
      </w:divBdr>
    </w:div>
    <w:div w:id="381292021">
      <w:bodyDiv w:val="1"/>
      <w:marLeft w:val="0"/>
      <w:marRight w:val="0"/>
      <w:marTop w:val="0"/>
      <w:marBottom w:val="0"/>
      <w:divBdr>
        <w:top w:val="none" w:sz="0" w:space="0" w:color="auto"/>
        <w:left w:val="none" w:sz="0" w:space="0" w:color="auto"/>
        <w:bottom w:val="none" w:sz="0" w:space="0" w:color="auto"/>
        <w:right w:val="none" w:sz="0" w:space="0" w:color="auto"/>
      </w:divBdr>
    </w:div>
    <w:div w:id="387270779">
      <w:bodyDiv w:val="1"/>
      <w:marLeft w:val="0"/>
      <w:marRight w:val="0"/>
      <w:marTop w:val="0"/>
      <w:marBottom w:val="0"/>
      <w:divBdr>
        <w:top w:val="none" w:sz="0" w:space="0" w:color="auto"/>
        <w:left w:val="none" w:sz="0" w:space="0" w:color="auto"/>
        <w:bottom w:val="none" w:sz="0" w:space="0" w:color="auto"/>
        <w:right w:val="none" w:sz="0" w:space="0" w:color="auto"/>
      </w:divBdr>
    </w:div>
    <w:div w:id="393353148">
      <w:bodyDiv w:val="1"/>
      <w:marLeft w:val="0"/>
      <w:marRight w:val="0"/>
      <w:marTop w:val="0"/>
      <w:marBottom w:val="0"/>
      <w:divBdr>
        <w:top w:val="none" w:sz="0" w:space="0" w:color="auto"/>
        <w:left w:val="none" w:sz="0" w:space="0" w:color="auto"/>
        <w:bottom w:val="none" w:sz="0" w:space="0" w:color="auto"/>
        <w:right w:val="none" w:sz="0" w:space="0" w:color="auto"/>
      </w:divBdr>
    </w:div>
    <w:div w:id="397214969">
      <w:bodyDiv w:val="1"/>
      <w:marLeft w:val="0"/>
      <w:marRight w:val="0"/>
      <w:marTop w:val="0"/>
      <w:marBottom w:val="0"/>
      <w:divBdr>
        <w:top w:val="none" w:sz="0" w:space="0" w:color="auto"/>
        <w:left w:val="none" w:sz="0" w:space="0" w:color="auto"/>
        <w:bottom w:val="none" w:sz="0" w:space="0" w:color="auto"/>
        <w:right w:val="none" w:sz="0" w:space="0" w:color="auto"/>
      </w:divBdr>
    </w:div>
    <w:div w:id="398135716">
      <w:bodyDiv w:val="1"/>
      <w:marLeft w:val="0"/>
      <w:marRight w:val="0"/>
      <w:marTop w:val="0"/>
      <w:marBottom w:val="0"/>
      <w:divBdr>
        <w:top w:val="none" w:sz="0" w:space="0" w:color="auto"/>
        <w:left w:val="none" w:sz="0" w:space="0" w:color="auto"/>
        <w:bottom w:val="none" w:sz="0" w:space="0" w:color="auto"/>
        <w:right w:val="none" w:sz="0" w:space="0" w:color="auto"/>
      </w:divBdr>
    </w:div>
    <w:div w:id="399405386">
      <w:bodyDiv w:val="1"/>
      <w:marLeft w:val="0"/>
      <w:marRight w:val="0"/>
      <w:marTop w:val="0"/>
      <w:marBottom w:val="0"/>
      <w:divBdr>
        <w:top w:val="none" w:sz="0" w:space="0" w:color="auto"/>
        <w:left w:val="none" w:sz="0" w:space="0" w:color="auto"/>
        <w:bottom w:val="none" w:sz="0" w:space="0" w:color="auto"/>
        <w:right w:val="none" w:sz="0" w:space="0" w:color="auto"/>
      </w:divBdr>
    </w:div>
    <w:div w:id="408230637">
      <w:bodyDiv w:val="1"/>
      <w:marLeft w:val="0"/>
      <w:marRight w:val="0"/>
      <w:marTop w:val="0"/>
      <w:marBottom w:val="0"/>
      <w:divBdr>
        <w:top w:val="none" w:sz="0" w:space="0" w:color="auto"/>
        <w:left w:val="none" w:sz="0" w:space="0" w:color="auto"/>
        <w:bottom w:val="none" w:sz="0" w:space="0" w:color="auto"/>
        <w:right w:val="none" w:sz="0" w:space="0" w:color="auto"/>
      </w:divBdr>
    </w:div>
    <w:div w:id="415522186">
      <w:bodyDiv w:val="1"/>
      <w:marLeft w:val="0"/>
      <w:marRight w:val="0"/>
      <w:marTop w:val="0"/>
      <w:marBottom w:val="0"/>
      <w:divBdr>
        <w:top w:val="none" w:sz="0" w:space="0" w:color="auto"/>
        <w:left w:val="none" w:sz="0" w:space="0" w:color="auto"/>
        <w:bottom w:val="none" w:sz="0" w:space="0" w:color="auto"/>
        <w:right w:val="none" w:sz="0" w:space="0" w:color="auto"/>
      </w:divBdr>
    </w:div>
    <w:div w:id="427385496">
      <w:bodyDiv w:val="1"/>
      <w:marLeft w:val="0"/>
      <w:marRight w:val="0"/>
      <w:marTop w:val="0"/>
      <w:marBottom w:val="0"/>
      <w:divBdr>
        <w:top w:val="none" w:sz="0" w:space="0" w:color="auto"/>
        <w:left w:val="none" w:sz="0" w:space="0" w:color="auto"/>
        <w:bottom w:val="none" w:sz="0" w:space="0" w:color="auto"/>
        <w:right w:val="none" w:sz="0" w:space="0" w:color="auto"/>
      </w:divBdr>
    </w:div>
    <w:div w:id="427699759">
      <w:bodyDiv w:val="1"/>
      <w:marLeft w:val="0"/>
      <w:marRight w:val="0"/>
      <w:marTop w:val="0"/>
      <w:marBottom w:val="0"/>
      <w:divBdr>
        <w:top w:val="none" w:sz="0" w:space="0" w:color="auto"/>
        <w:left w:val="none" w:sz="0" w:space="0" w:color="auto"/>
        <w:bottom w:val="none" w:sz="0" w:space="0" w:color="auto"/>
        <w:right w:val="none" w:sz="0" w:space="0" w:color="auto"/>
      </w:divBdr>
    </w:div>
    <w:div w:id="432094000">
      <w:bodyDiv w:val="1"/>
      <w:marLeft w:val="0"/>
      <w:marRight w:val="0"/>
      <w:marTop w:val="0"/>
      <w:marBottom w:val="0"/>
      <w:divBdr>
        <w:top w:val="none" w:sz="0" w:space="0" w:color="auto"/>
        <w:left w:val="none" w:sz="0" w:space="0" w:color="auto"/>
        <w:bottom w:val="none" w:sz="0" w:space="0" w:color="auto"/>
        <w:right w:val="none" w:sz="0" w:space="0" w:color="auto"/>
      </w:divBdr>
    </w:div>
    <w:div w:id="434986804">
      <w:bodyDiv w:val="1"/>
      <w:marLeft w:val="0"/>
      <w:marRight w:val="0"/>
      <w:marTop w:val="0"/>
      <w:marBottom w:val="0"/>
      <w:divBdr>
        <w:top w:val="none" w:sz="0" w:space="0" w:color="auto"/>
        <w:left w:val="none" w:sz="0" w:space="0" w:color="auto"/>
        <w:bottom w:val="none" w:sz="0" w:space="0" w:color="auto"/>
        <w:right w:val="none" w:sz="0" w:space="0" w:color="auto"/>
      </w:divBdr>
    </w:div>
    <w:div w:id="436024788">
      <w:bodyDiv w:val="1"/>
      <w:marLeft w:val="0"/>
      <w:marRight w:val="0"/>
      <w:marTop w:val="0"/>
      <w:marBottom w:val="0"/>
      <w:divBdr>
        <w:top w:val="none" w:sz="0" w:space="0" w:color="auto"/>
        <w:left w:val="none" w:sz="0" w:space="0" w:color="auto"/>
        <w:bottom w:val="none" w:sz="0" w:space="0" w:color="auto"/>
        <w:right w:val="none" w:sz="0" w:space="0" w:color="auto"/>
      </w:divBdr>
    </w:div>
    <w:div w:id="444077754">
      <w:bodyDiv w:val="1"/>
      <w:marLeft w:val="0"/>
      <w:marRight w:val="0"/>
      <w:marTop w:val="0"/>
      <w:marBottom w:val="0"/>
      <w:divBdr>
        <w:top w:val="none" w:sz="0" w:space="0" w:color="auto"/>
        <w:left w:val="none" w:sz="0" w:space="0" w:color="auto"/>
        <w:bottom w:val="none" w:sz="0" w:space="0" w:color="auto"/>
        <w:right w:val="none" w:sz="0" w:space="0" w:color="auto"/>
      </w:divBdr>
    </w:div>
    <w:div w:id="460265641">
      <w:bodyDiv w:val="1"/>
      <w:marLeft w:val="0"/>
      <w:marRight w:val="0"/>
      <w:marTop w:val="0"/>
      <w:marBottom w:val="0"/>
      <w:divBdr>
        <w:top w:val="none" w:sz="0" w:space="0" w:color="auto"/>
        <w:left w:val="none" w:sz="0" w:space="0" w:color="auto"/>
        <w:bottom w:val="none" w:sz="0" w:space="0" w:color="auto"/>
        <w:right w:val="none" w:sz="0" w:space="0" w:color="auto"/>
      </w:divBdr>
    </w:div>
    <w:div w:id="461578817">
      <w:bodyDiv w:val="1"/>
      <w:marLeft w:val="0"/>
      <w:marRight w:val="0"/>
      <w:marTop w:val="0"/>
      <w:marBottom w:val="0"/>
      <w:divBdr>
        <w:top w:val="none" w:sz="0" w:space="0" w:color="auto"/>
        <w:left w:val="none" w:sz="0" w:space="0" w:color="auto"/>
        <w:bottom w:val="none" w:sz="0" w:space="0" w:color="auto"/>
        <w:right w:val="none" w:sz="0" w:space="0" w:color="auto"/>
      </w:divBdr>
    </w:div>
    <w:div w:id="472408084">
      <w:bodyDiv w:val="1"/>
      <w:marLeft w:val="0"/>
      <w:marRight w:val="0"/>
      <w:marTop w:val="0"/>
      <w:marBottom w:val="0"/>
      <w:divBdr>
        <w:top w:val="none" w:sz="0" w:space="0" w:color="auto"/>
        <w:left w:val="none" w:sz="0" w:space="0" w:color="auto"/>
        <w:bottom w:val="none" w:sz="0" w:space="0" w:color="auto"/>
        <w:right w:val="none" w:sz="0" w:space="0" w:color="auto"/>
      </w:divBdr>
    </w:div>
    <w:div w:id="476532307">
      <w:bodyDiv w:val="1"/>
      <w:marLeft w:val="0"/>
      <w:marRight w:val="0"/>
      <w:marTop w:val="0"/>
      <w:marBottom w:val="0"/>
      <w:divBdr>
        <w:top w:val="none" w:sz="0" w:space="0" w:color="auto"/>
        <w:left w:val="none" w:sz="0" w:space="0" w:color="auto"/>
        <w:bottom w:val="none" w:sz="0" w:space="0" w:color="auto"/>
        <w:right w:val="none" w:sz="0" w:space="0" w:color="auto"/>
      </w:divBdr>
    </w:div>
    <w:div w:id="477768331">
      <w:bodyDiv w:val="1"/>
      <w:marLeft w:val="0"/>
      <w:marRight w:val="0"/>
      <w:marTop w:val="0"/>
      <w:marBottom w:val="0"/>
      <w:divBdr>
        <w:top w:val="none" w:sz="0" w:space="0" w:color="auto"/>
        <w:left w:val="none" w:sz="0" w:space="0" w:color="auto"/>
        <w:bottom w:val="none" w:sz="0" w:space="0" w:color="auto"/>
        <w:right w:val="none" w:sz="0" w:space="0" w:color="auto"/>
      </w:divBdr>
    </w:div>
    <w:div w:id="491262601">
      <w:bodyDiv w:val="1"/>
      <w:marLeft w:val="0"/>
      <w:marRight w:val="0"/>
      <w:marTop w:val="0"/>
      <w:marBottom w:val="0"/>
      <w:divBdr>
        <w:top w:val="none" w:sz="0" w:space="0" w:color="auto"/>
        <w:left w:val="none" w:sz="0" w:space="0" w:color="auto"/>
        <w:bottom w:val="none" w:sz="0" w:space="0" w:color="auto"/>
        <w:right w:val="none" w:sz="0" w:space="0" w:color="auto"/>
      </w:divBdr>
    </w:div>
    <w:div w:id="508835249">
      <w:bodyDiv w:val="1"/>
      <w:marLeft w:val="0"/>
      <w:marRight w:val="0"/>
      <w:marTop w:val="0"/>
      <w:marBottom w:val="0"/>
      <w:divBdr>
        <w:top w:val="none" w:sz="0" w:space="0" w:color="auto"/>
        <w:left w:val="none" w:sz="0" w:space="0" w:color="auto"/>
        <w:bottom w:val="none" w:sz="0" w:space="0" w:color="auto"/>
        <w:right w:val="none" w:sz="0" w:space="0" w:color="auto"/>
      </w:divBdr>
    </w:div>
    <w:div w:id="510679672">
      <w:bodyDiv w:val="1"/>
      <w:marLeft w:val="0"/>
      <w:marRight w:val="0"/>
      <w:marTop w:val="0"/>
      <w:marBottom w:val="0"/>
      <w:divBdr>
        <w:top w:val="none" w:sz="0" w:space="0" w:color="auto"/>
        <w:left w:val="none" w:sz="0" w:space="0" w:color="auto"/>
        <w:bottom w:val="none" w:sz="0" w:space="0" w:color="auto"/>
        <w:right w:val="none" w:sz="0" w:space="0" w:color="auto"/>
      </w:divBdr>
    </w:div>
    <w:div w:id="515274284">
      <w:bodyDiv w:val="1"/>
      <w:marLeft w:val="0"/>
      <w:marRight w:val="0"/>
      <w:marTop w:val="0"/>
      <w:marBottom w:val="0"/>
      <w:divBdr>
        <w:top w:val="none" w:sz="0" w:space="0" w:color="auto"/>
        <w:left w:val="none" w:sz="0" w:space="0" w:color="auto"/>
        <w:bottom w:val="none" w:sz="0" w:space="0" w:color="auto"/>
        <w:right w:val="none" w:sz="0" w:space="0" w:color="auto"/>
      </w:divBdr>
    </w:div>
    <w:div w:id="528570844">
      <w:bodyDiv w:val="1"/>
      <w:marLeft w:val="0"/>
      <w:marRight w:val="0"/>
      <w:marTop w:val="0"/>
      <w:marBottom w:val="0"/>
      <w:divBdr>
        <w:top w:val="none" w:sz="0" w:space="0" w:color="auto"/>
        <w:left w:val="none" w:sz="0" w:space="0" w:color="auto"/>
        <w:bottom w:val="none" w:sz="0" w:space="0" w:color="auto"/>
        <w:right w:val="none" w:sz="0" w:space="0" w:color="auto"/>
      </w:divBdr>
    </w:div>
    <w:div w:id="535700496">
      <w:bodyDiv w:val="1"/>
      <w:marLeft w:val="0"/>
      <w:marRight w:val="0"/>
      <w:marTop w:val="0"/>
      <w:marBottom w:val="0"/>
      <w:divBdr>
        <w:top w:val="none" w:sz="0" w:space="0" w:color="auto"/>
        <w:left w:val="none" w:sz="0" w:space="0" w:color="auto"/>
        <w:bottom w:val="none" w:sz="0" w:space="0" w:color="auto"/>
        <w:right w:val="none" w:sz="0" w:space="0" w:color="auto"/>
      </w:divBdr>
    </w:div>
    <w:div w:id="547450808">
      <w:bodyDiv w:val="1"/>
      <w:marLeft w:val="0"/>
      <w:marRight w:val="0"/>
      <w:marTop w:val="0"/>
      <w:marBottom w:val="0"/>
      <w:divBdr>
        <w:top w:val="none" w:sz="0" w:space="0" w:color="auto"/>
        <w:left w:val="none" w:sz="0" w:space="0" w:color="auto"/>
        <w:bottom w:val="none" w:sz="0" w:space="0" w:color="auto"/>
        <w:right w:val="none" w:sz="0" w:space="0" w:color="auto"/>
      </w:divBdr>
    </w:div>
    <w:div w:id="557278670">
      <w:bodyDiv w:val="1"/>
      <w:marLeft w:val="0"/>
      <w:marRight w:val="0"/>
      <w:marTop w:val="0"/>
      <w:marBottom w:val="0"/>
      <w:divBdr>
        <w:top w:val="none" w:sz="0" w:space="0" w:color="auto"/>
        <w:left w:val="none" w:sz="0" w:space="0" w:color="auto"/>
        <w:bottom w:val="none" w:sz="0" w:space="0" w:color="auto"/>
        <w:right w:val="none" w:sz="0" w:space="0" w:color="auto"/>
      </w:divBdr>
    </w:div>
    <w:div w:id="573399816">
      <w:bodyDiv w:val="1"/>
      <w:marLeft w:val="0"/>
      <w:marRight w:val="0"/>
      <w:marTop w:val="0"/>
      <w:marBottom w:val="0"/>
      <w:divBdr>
        <w:top w:val="none" w:sz="0" w:space="0" w:color="auto"/>
        <w:left w:val="none" w:sz="0" w:space="0" w:color="auto"/>
        <w:bottom w:val="none" w:sz="0" w:space="0" w:color="auto"/>
        <w:right w:val="none" w:sz="0" w:space="0" w:color="auto"/>
      </w:divBdr>
    </w:div>
    <w:div w:id="581908924">
      <w:bodyDiv w:val="1"/>
      <w:marLeft w:val="0"/>
      <w:marRight w:val="0"/>
      <w:marTop w:val="0"/>
      <w:marBottom w:val="0"/>
      <w:divBdr>
        <w:top w:val="none" w:sz="0" w:space="0" w:color="auto"/>
        <w:left w:val="none" w:sz="0" w:space="0" w:color="auto"/>
        <w:bottom w:val="none" w:sz="0" w:space="0" w:color="auto"/>
        <w:right w:val="none" w:sz="0" w:space="0" w:color="auto"/>
      </w:divBdr>
    </w:div>
    <w:div w:id="588972999">
      <w:bodyDiv w:val="1"/>
      <w:marLeft w:val="0"/>
      <w:marRight w:val="0"/>
      <w:marTop w:val="0"/>
      <w:marBottom w:val="0"/>
      <w:divBdr>
        <w:top w:val="none" w:sz="0" w:space="0" w:color="auto"/>
        <w:left w:val="none" w:sz="0" w:space="0" w:color="auto"/>
        <w:bottom w:val="none" w:sz="0" w:space="0" w:color="auto"/>
        <w:right w:val="none" w:sz="0" w:space="0" w:color="auto"/>
      </w:divBdr>
    </w:div>
    <w:div w:id="593366039">
      <w:bodyDiv w:val="1"/>
      <w:marLeft w:val="0"/>
      <w:marRight w:val="0"/>
      <w:marTop w:val="0"/>
      <w:marBottom w:val="0"/>
      <w:divBdr>
        <w:top w:val="none" w:sz="0" w:space="0" w:color="auto"/>
        <w:left w:val="none" w:sz="0" w:space="0" w:color="auto"/>
        <w:bottom w:val="none" w:sz="0" w:space="0" w:color="auto"/>
        <w:right w:val="none" w:sz="0" w:space="0" w:color="auto"/>
      </w:divBdr>
    </w:div>
    <w:div w:id="610013975">
      <w:bodyDiv w:val="1"/>
      <w:marLeft w:val="0"/>
      <w:marRight w:val="0"/>
      <w:marTop w:val="0"/>
      <w:marBottom w:val="0"/>
      <w:divBdr>
        <w:top w:val="none" w:sz="0" w:space="0" w:color="auto"/>
        <w:left w:val="none" w:sz="0" w:space="0" w:color="auto"/>
        <w:bottom w:val="none" w:sz="0" w:space="0" w:color="auto"/>
        <w:right w:val="none" w:sz="0" w:space="0" w:color="auto"/>
      </w:divBdr>
    </w:div>
    <w:div w:id="637882840">
      <w:bodyDiv w:val="1"/>
      <w:marLeft w:val="0"/>
      <w:marRight w:val="0"/>
      <w:marTop w:val="0"/>
      <w:marBottom w:val="0"/>
      <w:divBdr>
        <w:top w:val="none" w:sz="0" w:space="0" w:color="auto"/>
        <w:left w:val="none" w:sz="0" w:space="0" w:color="auto"/>
        <w:bottom w:val="none" w:sz="0" w:space="0" w:color="auto"/>
        <w:right w:val="none" w:sz="0" w:space="0" w:color="auto"/>
      </w:divBdr>
    </w:div>
    <w:div w:id="656343333">
      <w:bodyDiv w:val="1"/>
      <w:marLeft w:val="0"/>
      <w:marRight w:val="0"/>
      <w:marTop w:val="0"/>
      <w:marBottom w:val="0"/>
      <w:divBdr>
        <w:top w:val="none" w:sz="0" w:space="0" w:color="auto"/>
        <w:left w:val="none" w:sz="0" w:space="0" w:color="auto"/>
        <w:bottom w:val="none" w:sz="0" w:space="0" w:color="auto"/>
        <w:right w:val="none" w:sz="0" w:space="0" w:color="auto"/>
      </w:divBdr>
    </w:div>
    <w:div w:id="657004752">
      <w:bodyDiv w:val="1"/>
      <w:marLeft w:val="0"/>
      <w:marRight w:val="0"/>
      <w:marTop w:val="0"/>
      <w:marBottom w:val="0"/>
      <w:divBdr>
        <w:top w:val="none" w:sz="0" w:space="0" w:color="auto"/>
        <w:left w:val="none" w:sz="0" w:space="0" w:color="auto"/>
        <w:bottom w:val="none" w:sz="0" w:space="0" w:color="auto"/>
        <w:right w:val="none" w:sz="0" w:space="0" w:color="auto"/>
      </w:divBdr>
    </w:div>
    <w:div w:id="657882349">
      <w:bodyDiv w:val="1"/>
      <w:marLeft w:val="0"/>
      <w:marRight w:val="0"/>
      <w:marTop w:val="0"/>
      <w:marBottom w:val="0"/>
      <w:divBdr>
        <w:top w:val="none" w:sz="0" w:space="0" w:color="auto"/>
        <w:left w:val="none" w:sz="0" w:space="0" w:color="auto"/>
        <w:bottom w:val="none" w:sz="0" w:space="0" w:color="auto"/>
        <w:right w:val="none" w:sz="0" w:space="0" w:color="auto"/>
      </w:divBdr>
    </w:div>
    <w:div w:id="677269603">
      <w:bodyDiv w:val="1"/>
      <w:marLeft w:val="0"/>
      <w:marRight w:val="0"/>
      <w:marTop w:val="0"/>
      <w:marBottom w:val="0"/>
      <w:divBdr>
        <w:top w:val="none" w:sz="0" w:space="0" w:color="auto"/>
        <w:left w:val="none" w:sz="0" w:space="0" w:color="auto"/>
        <w:bottom w:val="none" w:sz="0" w:space="0" w:color="auto"/>
        <w:right w:val="none" w:sz="0" w:space="0" w:color="auto"/>
      </w:divBdr>
    </w:div>
    <w:div w:id="693648634">
      <w:bodyDiv w:val="1"/>
      <w:marLeft w:val="0"/>
      <w:marRight w:val="0"/>
      <w:marTop w:val="0"/>
      <w:marBottom w:val="0"/>
      <w:divBdr>
        <w:top w:val="none" w:sz="0" w:space="0" w:color="auto"/>
        <w:left w:val="none" w:sz="0" w:space="0" w:color="auto"/>
        <w:bottom w:val="none" w:sz="0" w:space="0" w:color="auto"/>
        <w:right w:val="none" w:sz="0" w:space="0" w:color="auto"/>
      </w:divBdr>
    </w:div>
    <w:div w:id="696586603">
      <w:bodyDiv w:val="1"/>
      <w:marLeft w:val="0"/>
      <w:marRight w:val="0"/>
      <w:marTop w:val="0"/>
      <w:marBottom w:val="0"/>
      <w:divBdr>
        <w:top w:val="none" w:sz="0" w:space="0" w:color="auto"/>
        <w:left w:val="none" w:sz="0" w:space="0" w:color="auto"/>
        <w:bottom w:val="none" w:sz="0" w:space="0" w:color="auto"/>
        <w:right w:val="none" w:sz="0" w:space="0" w:color="auto"/>
      </w:divBdr>
    </w:div>
    <w:div w:id="698507838">
      <w:bodyDiv w:val="1"/>
      <w:marLeft w:val="0"/>
      <w:marRight w:val="0"/>
      <w:marTop w:val="0"/>
      <w:marBottom w:val="0"/>
      <w:divBdr>
        <w:top w:val="none" w:sz="0" w:space="0" w:color="auto"/>
        <w:left w:val="none" w:sz="0" w:space="0" w:color="auto"/>
        <w:bottom w:val="none" w:sz="0" w:space="0" w:color="auto"/>
        <w:right w:val="none" w:sz="0" w:space="0" w:color="auto"/>
      </w:divBdr>
    </w:div>
    <w:div w:id="706369333">
      <w:bodyDiv w:val="1"/>
      <w:marLeft w:val="0"/>
      <w:marRight w:val="0"/>
      <w:marTop w:val="0"/>
      <w:marBottom w:val="0"/>
      <w:divBdr>
        <w:top w:val="none" w:sz="0" w:space="0" w:color="auto"/>
        <w:left w:val="none" w:sz="0" w:space="0" w:color="auto"/>
        <w:bottom w:val="none" w:sz="0" w:space="0" w:color="auto"/>
        <w:right w:val="none" w:sz="0" w:space="0" w:color="auto"/>
      </w:divBdr>
    </w:div>
    <w:div w:id="707724340">
      <w:bodyDiv w:val="1"/>
      <w:marLeft w:val="0"/>
      <w:marRight w:val="0"/>
      <w:marTop w:val="0"/>
      <w:marBottom w:val="0"/>
      <w:divBdr>
        <w:top w:val="none" w:sz="0" w:space="0" w:color="auto"/>
        <w:left w:val="none" w:sz="0" w:space="0" w:color="auto"/>
        <w:bottom w:val="none" w:sz="0" w:space="0" w:color="auto"/>
        <w:right w:val="none" w:sz="0" w:space="0" w:color="auto"/>
      </w:divBdr>
    </w:div>
    <w:div w:id="711342382">
      <w:bodyDiv w:val="1"/>
      <w:marLeft w:val="0"/>
      <w:marRight w:val="0"/>
      <w:marTop w:val="0"/>
      <w:marBottom w:val="0"/>
      <w:divBdr>
        <w:top w:val="none" w:sz="0" w:space="0" w:color="auto"/>
        <w:left w:val="none" w:sz="0" w:space="0" w:color="auto"/>
        <w:bottom w:val="none" w:sz="0" w:space="0" w:color="auto"/>
        <w:right w:val="none" w:sz="0" w:space="0" w:color="auto"/>
      </w:divBdr>
    </w:div>
    <w:div w:id="711922089">
      <w:bodyDiv w:val="1"/>
      <w:marLeft w:val="0"/>
      <w:marRight w:val="0"/>
      <w:marTop w:val="0"/>
      <w:marBottom w:val="0"/>
      <w:divBdr>
        <w:top w:val="none" w:sz="0" w:space="0" w:color="auto"/>
        <w:left w:val="none" w:sz="0" w:space="0" w:color="auto"/>
        <w:bottom w:val="none" w:sz="0" w:space="0" w:color="auto"/>
        <w:right w:val="none" w:sz="0" w:space="0" w:color="auto"/>
      </w:divBdr>
    </w:div>
    <w:div w:id="712462348">
      <w:bodyDiv w:val="1"/>
      <w:marLeft w:val="0"/>
      <w:marRight w:val="0"/>
      <w:marTop w:val="0"/>
      <w:marBottom w:val="0"/>
      <w:divBdr>
        <w:top w:val="none" w:sz="0" w:space="0" w:color="auto"/>
        <w:left w:val="none" w:sz="0" w:space="0" w:color="auto"/>
        <w:bottom w:val="none" w:sz="0" w:space="0" w:color="auto"/>
        <w:right w:val="none" w:sz="0" w:space="0" w:color="auto"/>
      </w:divBdr>
    </w:div>
    <w:div w:id="719865297">
      <w:bodyDiv w:val="1"/>
      <w:marLeft w:val="0"/>
      <w:marRight w:val="0"/>
      <w:marTop w:val="0"/>
      <w:marBottom w:val="0"/>
      <w:divBdr>
        <w:top w:val="none" w:sz="0" w:space="0" w:color="auto"/>
        <w:left w:val="none" w:sz="0" w:space="0" w:color="auto"/>
        <w:bottom w:val="none" w:sz="0" w:space="0" w:color="auto"/>
        <w:right w:val="none" w:sz="0" w:space="0" w:color="auto"/>
      </w:divBdr>
    </w:div>
    <w:div w:id="720249587">
      <w:bodyDiv w:val="1"/>
      <w:marLeft w:val="0"/>
      <w:marRight w:val="0"/>
      <w:marTop w:val="0"/>
      <w:marBottom w:val="0"/>
      <w:divBdr>
        <w:top w:val="none" w:sz="0" w:space="0" w:color="auto"/>
        <w:left w:val="none" w:sz="0" w:space="0" w:color="auto"/>
        <w:bottom w:val="none" w:sz="0" w:space="0" w:color="auto"/>
        <w:right w:val="none" w:sz="0" w:space="0" w:color="auto"/>
      </w:divBdr>
    </w:div>
    <w:div w:id="724063275">
      <w:bodyDiv w:val="1"/>
      <w:marLeft w:val="0"/>
      <w:marRight w:val="0"/>
      <w:marTop w:val="0"/>
      <w:marBottom w:val="0"/>
      <w:divBdr>
        <w:top w:val="none" w:sz="0" w:space="0" w:color="auto"/>
        <w:left w:val="none" w:sz="0" w:space="0" w:color="auto"/>
        <w:bottom w:val="none" w:sz="0" w:space="0" w:color="auto"/>
        <w:right w:val="none" w:sz="0" w:space="0" w:color="auto"/>
      </w:divBdr>
    </w:div>
    <w:div w:id="730889858">
      <w:bodyDiv w:val="1"/>
      <w:marLeft w:val="0"/>
      <w:marRight w:val="0"/>
      <w:marTop w:val="0"/>
      <w:marBottom w:val="0"/>
      <w:divBdr>
        <w:top w:val="none" w:sz="0" w:space="0" w:color="auto"/>
        <w:left w:val="none" w:sz="0" w:space="0" w:color="auto"/>
        <w:bottom w:val="none" w:sz="0" w:space="0" w:color="auto"/>
        <w:right w:val="none" w:sz="0" w:space="0" w:color="auto"/>
      </w:divBdr>
    </w:div>
    <w:div w:id="733310524">
      <w:bodyDiv w:val="1"/>
      <w:marLeft w:val="0"/>
      <w:marRight w:val="0"/>
      <w:marTop w:val="0"/>
      <w:marBottom w:val="0"/>
      <w:divBdr>
        <w:top w:val="none" w:sz="0" w:space="0" w:color="auto"/>
        <w:left w:val="none" w:sz="0" w:space="0" w:color="auto"/>
        <w:bottom w:val="none" w:sz="0" w:space="0" w:color="auto"/>
        <w:right w:val="none" w:sz="0" w:space="0" w:color="auto"/>
      </w:divBdr>
    </w:div>
    <w:div w:id="735709323">
      <w:bodyDiv w:val="1"/>
      <w:marLeft w:val="0"/>
      <w:marRight w:val="0"/>
      <w:marTop w:val="0"/>
      <w:marBottom w:val="0"/>
      <w:divBdr>
        <w:top w:val="none" w:sz="0" w:space="0" w:color="auto"/>
        <w:left w:val="none" w:sz="0" w:space="0" w:color="auto"/>
        <w:bottom w:val="none" w:sz="0" w:space="0" w:color="auto"/>
        <w:right w:val="none" w:sz="0" w:space="0" w:color="auto"/>
      </w:divBdr>
    </w:div>
    <w:div w:id="757362972">
      <w:bodyDiv w:val="1"/>
      <w:marLeft w:val="0"/>
      <w:marRight w:val="0"/>
      <w:marTop w:val="0"/>
      <w:marBottom w:val="0"/>
      <w:divBdr>
        <w:top w:val="none" w:sz="0" w:space="0" w:color="auto"/>
        <w:left w:val="none" w:sz="0" w:space="0" w:color="auto"/>
        <w:bottom w:val="none" w:sz="0" w:space="0" w:color="auto"/>
        <w:right w:val="none" w:sz="0" w:space="0" w:color="auto"/>
      </w:divBdr>
    </w:div>
    <w:div w:id="763189557">
      <w:bodyDiv w:val="1"/>
      <w:marLeft w:val="0"/>
      <w:marRight w:val="0"/>
      <w:marTop w:val="0"/>
      <w:marBottom w:val="0"/>
      <w:divBdr>
        <w:top w:val="none" w:sz="0" w:space="0" w:color="auto"/>
        <w:left w:val="none" w:sz="0" w:space="0" w:color="auto"/>
        <w:bottom w:val="none" w:sz="0" w:space="0" w:color="auto"/>
        <w:right w:val="none" w:sz="0" w:space="0" w:color="auto"/>
      </w:divBdr>
    </w:div>
    <w:div w:id="777061609">
      <w:bodyDiv w:val="1"/>
      <w:marLeft w:val="0"/>
      <w:marRight w:val="0"/>
      <w:marTop w:val="0"/>
      <w:marBottom w:val="0"/>
      <w:divBdr>
        <w:top w:val="none" w:sz="0" w:space="0" w:color="auto"/>
        <w:left w:val="none" w:sz="0" w:space="0" w:color="auto"/>
        <w:bottom w:val="none" w:sz="0" w:space="0" w:color="auto"/>
        <w:right w:val="none" w:sz="0" w:space="0" w:color="auto"/>
      </w:divBdr>
    </w:div>
    <w:div w:id="783501216">
      <w:bodyDiv w:val="1"/>
      <w:marLeft w:val="0"/>
      <w:marRight w:val="0"/>
      <w:marTop w:val="0"/>
      <w:marBottom w:val="0"/>
      <w:divBdr>
        <w:top w:val="none" w:sz="0" w:space="0" w:color="auto"/>
        <w:left w:val="none" w:sz="0" w:space="0" w:color="auto"/>
        <w:bottom w:val="none" w:sz="0" w:space="0" w:color="auto"/>
        <w:right w:val="none" w:sz="0" w:space="0" w:color="auto"/>
      </w:divBdr>
    </w:div>
    <w:div w:id="792527905">
      <w:bodyDiv w:val="1"/>
      <w:marLeft w:val="0"/>
      <w:marRight w:val="0"/>
      <w:marTop w:val="0"/>
      <w:marBottom w:val="0"/>
      <w:divBdr>
        <w:top w:val="none" w:sz="0" w:space="0" w:color="auto"/>
        <w:left w:val="none" w:sz="0" w:space="0" w:color="auto"/>
        <w:bottom w:val="none" w:sz="0" w:space="0" w:color="auto"/>
        <w:right w:val="none" w:sz="0" w:space="0" w:color="auto"/>
      </w:divBdr>
    </w:div>
    <w:div w:id="794639605">
      <w:bodyDiv w:val="1"/>
      <w:marLeft w:val="0"/>
      <w:marRight w:val="0"/>
      <w:marTop w:val="0"/>
      <w:marBottom w:val="0"/>
      <w:divBdr>
        <w:top w:val="none" w:sz="0" w:space="0" w:color="auto"/>
        <w:left w:val="none" w:sz="0" w:space="0" w:color="auto"/>
        <w:bottom w:val="none" w:sz="0" w:space="0" w:color="auto"/>
        <w:right w:val="none" w:sz="0" w:space="0" w:color="auto"/>
      </w:divBdr>
    </w:div>
    <w:div w:id="808475897">
      <w:bodyDiv w:val="1"/>
      <w:marLeft w:val="0"/>
      <w:marRight w:val="0"/>
      <w:marTop w:val="0"/>
      <w:marBottom w:val="0"/>
      <w:divBdr>
        <w:top w:val="none" w:sz="0" w:space="0" w:color="auto"/>
        <w:left w:val="none" w:sz="0" w:space="0" w:color="auto"/>
        <w:bottom w:val="none" w:sz="0" w:space="0" w:color="auto"/>
        <w:right w:val="none" w:sz="0" w:space="0" w:color="auto"/>
      </w:divBdr>
    </w:div>
    <w:div w:id="827865248">
      <w:bodyDiv w:val="1"/>
      <w:marLeft w:val="0"/>
      <w:marRight w:val="0"/>
      <w:marTop w:val="0"/>
      <w:marBottom w:val="0"/>
      <w:divBdr>
        <w:top w:val="none" w:sz="0" w:space="0" w:color="auto"/>
        <w:left w:val="none" w:sz="0" w:space="0" w:color="auto"/>
        <w:bottom w:val="none" w:sz="0" w:space="0" w:color="auto"/>
        <w:right w:val="none" w:sz="0" w:space="0" w:color="auto"/>
      </w:divBdr>
    </w:div>
    <w:div w:id="835345322">
      <w:bodyDiv w:val="1"/>
      <w:marLeft w:val="0"/>
      <w:marRight w:val="0"/>
      <w:marTop w:val="0"/>
      <w:marBottom w:val="0"/>
      <w:divBdr>
        <w:top w:val="none" w:sz="0" w:space="0" w:color="auto"/>
        <w:left w:val="none" w:sz="0" w:space="0" w:color="auto"/>
        <w:bottom w:val="none" w:sz="0" w:space="0" w:color="auto"/>
        <w:right w:val="none" w:sz="0" w:space="0" w:color="auto"/>
      </w:divBdr>
    </w:div>
    <w:div w:id="849182469">
      <w:bodyDiv w:val="1"/>
      <w:marLeft w:val="0"/>
      <w:marRight w:val="0"/>
      <w:marTop w:val="0"/>
      <w:marBottom w:val="0"/>
      <w:divBdr>
        <w:top w:val="none" w:sz="0" w:space="0" w:color="auto"/>
        <w:left w:val="none" w:sz="0" w:space="0" w:color="auto"/>
        <w:bottom w:val="none" w:sz="0" w:space="0" w:color="auto"/>
        <w:right w:val="none" w:sz="0" w:space="0" w:color="auto"/>
      </w:divBdr>
    </w:div>
    <w:div w:id="857961324">
      <w:bodyDiv w:val="1"/>
      <w:marLeft w:val="0"/>
      <w:marRight w:val="0"/>
      <w:marTop w:val="0"/>
      <w:marBottom w:val="0"/>
      <w:divBdr>
        <w:top w:val="none" w:sz="0" w:space="0" w:color="auto"/>
        <w:left w:val="none" w:sz="0" w:space="0" w:color="auto"/>
        <w:bottom w:val="none" w:sz="0" w:space="0" w:color="auto"/>
        <w:right w:val="none" w:sz="0" w:space="0" w:color="auto"/>
      </w:divBdr>
    </w:div>
    <w:div w:id="859202112">
      <w:bodyDiv w:val="1"/>
      <w:marLeft w:val="0"/>
      <w:marRight w:val="0"/>
      <w:marTop w:val="0"/>
      <w:marBottom w:val="0"/>
      <w:divBdr>
        <w:top w:val="none" w:sz="0" w:space="0" w:color="auto"/>
        <w:left w:val="none" w:sz="0" w:space="0" w:color="auto"/>
        <w:bottom w:val="none" w:sz="0" w:space="0" w:color="auto"/>
        <w:right w:val="none" w:sz="0" w:space="0" w:color="auto"/>
      </w:divBdr>
    </w:div>
    <w:div w:id="862670008">
      <w:bodyDiv w:val="1"/>
      <w:marLeft w:val="0"/>
      <w:marRight w:val="0"/>
      <w:marTop w:val="0"/>
      <w:marBottom w:val="0"/>
      <w:divBdr>
        <w:top w:val="none" w:sz="0" w:space="0" w:color="auto"/>
        <w:left w:val="none" w:sz="0" w:space="0" w:color="auto"/>
        <w:bottom w:val="none" w:sz="0" w:space="0" w:color="auto"/>
        <w:right w:val="none" w:sz="0" w:space="0" w:color="auto"/>
      </w:divBdr>
    </w:div>
    <w:div w:id="865796613">
      <w:bodyDiv w:val="1"/>
      <w:marLeft w:val="0"/>
      <w:marRight w:val="0"/>
      <w:marTop w:val="0"/>
      <w:marBottom w:val="0"/>
      <w:divBdr>
        <w:top w:val="none" w:sz="0" w:space="0" w:color="auto"/>
        <w:left w:val="none" w:sz="0" w:space="0" w:color="auto"/>
        <w:bottom w:val="none" w:sz="0" w:space="0" w:color="auto"/>
        <w:right w:val="none" w:sz="0" w:space="0" w:color="auto"/>
      </w:divBdr>
    </w:div>
    <w:div w:id="888035870">
      <w:bodyDiv w:val="1"/>
      <w:marLeft w:val="0"/>
      <w:marRight w:val="0"/>
      <w:marTop w:val="0"/>
      <w:marBottom w:val="0"/>
      <w:divBdr>
        <w:top w:val="none" w:sz="0" w:space="0" w:color="auto"/>
        <w:left w:val="none" w:sz="0" w:space="0" w:color="auto"/>
        <w:bottom w:val="none" w:sz="0" w:space="0" w:color="auto"/>
        <w:right w:val="none" w:sz="0" w:space="0" w:color="auto"/>
      </w:divBdr>
    </w:div>
    <w:div w:id="890504019">
      <w:bodyDiv w:val="1"/>
      <w:marLeft w:val="0"/>
      <w:marRight w:val="0"/>
      <w:marTop w:val="0"/>
      <w:marBottom w:val="0"/>
      <w:divBdr>
        <w:top w:val="none" w:sz="0" w:space="0" w:color="auto"/>
        <w:left w:val="none" w:sz="0" w:space="0" w:color="auto"/>
        <w:bottom w:val="none" w:sz="0" w:space="0" w:color="auto"/>
        <w:right w:val="none" w:sz="0" w:space="0" w:color="auto"/>
      </w:divBdr>
    </w:div>
    <w:div w:id="893656903">
      <w:bodyDiv w:val="1"/>
      <w:marLeft w:val="0"/>
      <w:marRight w:val="0"/>
      <w:marTop w:val="0"/>
      <w:marBottom w:val="0"/>
      <w:divBdr>
        <w:top w:val="none" w:sz="0" w:space="0" w:color="auto"/>
        <w:left w:val="none" w:sz="0" w:space="0" w:color="auto"/>
        <w:bottom w:val="none" w:sz="0" w:space="0" w:color="auto"/>
        <w:right w:val="none" w:sz="0" w:space="0" w:color="auto"/>
      </w:divBdr>
    </w:div>
    <w:div w:id="895049010">
      <w:bodyDiv w:val="1"/>
      <w:marLeft w:val="0"/>
      <w:marRight w:val="0"/>
      <w:marTop w:val="0"/>
      <w:marBottom w:val="0"/>
      <w:divBdr>
        <w:top w:val="none" w:sz="0" w:space="0" w:color="auto"/>
        <w:left w:val="none" w:sz="0" w:space="0" w:color="auto"/>
        <w:bottom w:val="none" w:sz="0" w:space="0" w:color="auto"/>
        <w:right w:val="none" w:sz="0" w:space="0" w:color="auto"/>
      </w:divBdr>
    </w:div>
    <w:div w:id="911617824">
      <w:bodyDiv w:val="1"/>
      <w:marLeft w:val="0"/>
      <w:marRight w:val="0"/>
      <w:marTop w:val="0"/>
      <w:marBottom w:val="0"/>
      <w:divBdr>
        <w:top w:val="none" w:sz="0" w:space="0" w:color="auto"/>
        <w:left w:val="none" w:sz="0" w:space="0" w:color="auto"/>
        <w:bottom w:val="none" w:sz="0" w:space="0" w:color="auto"/>
        <w:right w:val="none" w:sz="0" w:space="0" w:color="auto"/>
      </w:divBdr>
    </w:div>
    <w:div w:id="915364332">
      <w:bodyDiv w:val="1"/>
      <w:marLeft w:val="0"/>
      <w:marRight w:val="0"/>
      <w:marTop w:val="0"/>
      <w:marBottom w:val="0"/>
      <w:divBdr>
        <w:top w:val="none" w:sz="0" w:space="0" w:color="auto"/>
        <w:left w:val="none" w:sz="0" w:space="0" w:color="auto"/>
        <w:bottom w:val="none" w:sz="0" w:space="0" w:color="auto"/>
        <w:right w:val="none" w:sz="0" w:space="0" w:color="auto"/>
      </w:divBdr>
    </w:div>
    <w:div w:id="917177026">
      <w:bodyDiv w:val="1"/>
      <w:marLeft w:val="0"/>
      <w:marRight w:val="0"/>
      <w:marTop w:val="0"/>
      <w:marBottom w:val="0"/>
      <w:divBdr>
        <w:top w:val="none" w:sz="0" w:space="0" w:color="auto"/>
        <w:left w:val="none" w:sz="0" w:space="0" w:color="auto"/>
        <w:bottom w:val="none" w:sz="0" w:space="0" w:color="auto"/>
        <w:right w:val="none" w:sz="0" w:space="0" w:color="auto"/>
      </w:divBdr>
    </w:div>
    <w:div w:id="921833513">
      <w:bodyDiv w:val="1"/>
      <w:marLeft w:val="0"/>
      <w:marRight w:val="0"/>
      <w:marTop w:val="0"/>
      <w:marBottom w:val="0"/>
      <w:divBdr>
        <w:top w:val="none" w:sz="0" w:space="0" w:color="auto"/>
        <w:left w:val="none" w:sz="0" w:space="0" w:color="auto"/>
        <w:bottom w:val="none" w:sz="0" w:space="0" w:color="auto"/>
        <w:right w:val="none" w:sz="0" w:space="0" w:color="auto"/>
      </w:divBdr>
    </w:div>
    <w:div w:id="925849475">
      <w:bodyDiv w:val="1"/>
      <w:marLeft w:val="0"/>
      <w:marRight w:val="0"/>
      <w:marTop w:val="0"/>
      <w:marBottom w:val="0"/>
      <w:divBdr>
        <w:top w:val="none" w:sz="0" w:space="0" w:color="auto"/>
        <w:left w:val="none" w:sz="0" w:space="0" w:color="auto"/>
        <w:bottom w:val="none" w:sz="0" w:space="0" w:color="auto"/>
        <w:right w:val="none" w:sz="0" w:space="0" w:color="auto"/>
      </w:divBdr>
    </w:div>
    <w:div w:id="958989897">
      <w:bodyDiv w:val="1"/>
      <w:marLeft w:val="0"/>
      <w:marRight w:val="0"/>
      <w:marTop w:val="0"/>
      <w:marBottom w:val="0"/>
      <w:divBdr>
        <w:top w:val="none" w:sz="0" w:space="0" w:color="auto"/>
        <w:left w:val="none" w:sz="0" w:space="0" w:color="auto"/>
        <w:bottom w:val="none" w:sz="0" w:space="0" w:color="auto"/>
        <w:right w:val="none" w:sz="0" w:space="0" w:color="auto"/>
      </w:divBdr>
    </w:div>
    <w:div w:id="967123591">
      <w:bodyDiv w:val="1"/>
      <w:marLeft w:val="0"/>
      <w:marRight w:val="0"/>
      <w:marTop w:val="0"/>
      <w:marBottom w:val="0"/>
      <w:divBdr>
        <w:top w:val="none" w:sz="0" w:space="0" w:color="auto"/>
        <w:left w:val="none" w:sz="0" w:space="0" w:color="auto"/>
        <w:bottom w:val="none" w:sz="0" w:space="0" w:color="auto"/>
        <w:right w:val="none" w:sz="0" w:space="0" w:color="auto"/>
      </w:divBdr>
    </w:div>
    <w:div w:id="971255688">
      <w:bodyDiv w:val="1"/>
      <w:marLeft w:val="0"/>
      <w:marRight w:val="0"/>
      <w:marTop w:val="0"/>
      <w:marBottom w:val="0"/>
      <w:divBdr>
        <w:top w:val="none" w:sz="0" w:space="0" w:color="auto"/>
        <w:left w:val="none" w:sz="0" w:space="0" w:color="auto"/>
        <w:bottom w:val="none" w:sz="0" w:space="0" w:color="auto"/>
        <w:right w:val="none" w:sz="0" w:space="0" w:color="auto"/>
      </w:divBdr>
    </w:div>
    <w:div w:id="975717827">
      <w:bodyDiv w:val="1"/>
      <w:marLeft w:val="0"/>
      <w:marRight w:val="0"/>
      <w:marTop w:val="0"/>
      <w:marBottom w:val="0"/>
      <w:divBdr>
        <w:top w:val="none" w:sz="0" w:space="0" w:color="auto"/>
        <w:left w:val="none" w:sz="0" w:space="0" w:color="auto"/>
        <w:bottom w:val="none" w:sz="0" w:space="0" w:color="auto"/>
        <w:right w:val="none" w:sz="0" w:space="0" w:color="auto"/>
      </w:divBdr>
    </w:div>
    <w:div w:id="983506035">
      <w:bodyDiv w:val="1"/>
      <w:marLeft w:val="0"/>
      <w:marRight w:val="0"/>
      <w:marTop w:val="0"/>
      <w:marBottom w:val="0"/>
      <w:divBdr>
        <w:top w:val="none" w:sz="0" w:space="0" w:color="auto"/>
        <w:left w:val="none" w:sz="0" w:space="0" w:color="auto"/>
        <w:bottom w:val="none" w:sz="0" w:space="0" w:color="auto"/>
        <w:right w:val="none" w:sz="0" w:space="0" w:color="auto"/>
      </w:divBdr>
    </w:div>
    <w:div w:id="1009412182">
      <w:bodyDiv w:val="1"/>
      <w:marLeft w:val="0"/>
      <w:marRight w:val="0"/>
      <w:marTop w:val="0"/>
      <w:marBottom w:val="0"/>
      <w:divBdr>
        <w:top w:val="none" w:sz="0" w:space="0" w:color="auto"/>
        <w:left w:val="none" w:sz="0" w:space="0" w:color="auto"/>
        <w:bottom w:val="none" w:sz="0" w:space="0" w:color="auto"/>
        <w:right w:val="none" w:sz="0" w:space="0" w:color="auto"/>
      </w:divBdr>
    </w:div>
    <w:div w:id="1010453749">
      <w:bodyDiv w:val="1"/>
      <w:marLeft w:val="0"/>
      <w:marRight w:val="0"/>
      <w:marTop w:val="0"/>
      <w:marBottom w:val="0"/>
      <w:divBdr>
        <w:top w:val="none" w:sz="0" w:space="0" w:color="auto"/>
        <w:left w:val="none" w:sz="0" w:space="0" w:color="auto"/>
        <w:bottom w:val="none" w:sz="0" w:space="0" w:color="auto"/>
        <w:right w:val="none" w:sz="0" w:space="0" w:color="auto"/>
      </w:divBdr>
    </w:div>
    <w:div w:id="1021276722">
      <w:bodyDiv w:val="1"/>
      <w:marLeft w:val="0"/>
      <w:marRight w:val="0"/>
      <w:marTop w:val="0"/>
      <w:marBottom w:val="0"/>
      <w:divBdr>
        <w:top w:val="none" w:sz="0" w:space="0" w:color="auto"/>
        <w:left w:val="none" w:sz="0" w:space="0" w:color="auto"/>
        <w:bottom w:val="none" w:sz="0" w:space="0" w:color="auto"/>
        <w:right w:val="none" w:sz="0" w:space="0" w:color="auto"/>
      </w:divBdr>
    </w:div>
    <w:div w:id="1021933911">
      <w:bodyDiv w:val="1"/>
      <w:marLeft w:val="0"/>
      <w:marRight w:val="0"/>
      <w:marTop w:val="0"/>
      <w:marBottom w:val="0"/>
      <w:divBdr>
        <w:top w:val="none" w:sz="0" w:space="0" w:color="auto"/>
        <w:left w:val="none" w:sz="0" w:space="0" w:color="auto"/>
        <w:bottom w:val="none" w:sz="0" w:space="0" w:color="auto"/>
        <w:right w:val="none" w:sz="0" w:space="0" w:color="auto"/>
      </w:divBdr>
    </w:div>
    <w:div w:id="1029261154">
      <w:bodyDiv w:val="1"/>
      <w:marLeft w:val="0"/>
      <w:marRight w:val="0"/>
      <w:marTop w:val="0"/>
      <w:marBottom w:val="0"/>
      <w:divBdr>
        <w:top w:val="none" w:sz="0" w:space="0" w:color="auto"/>
        <w:left w:val="none" w:sz="0" w:space="0" w:color="auto"/>
        <w:bottom w:val="none" w:sz="0" w:space="0" w:color="auto"/>
        <w:right w:val="none" w:sz="0" w:space="0" w:color="auto"/>
      </w:divBdr>
    </w:div>
    <w:div w:id="1033261865">
      <w:bodyDiv w:val="1"/>
      <w:marLeft w:val="0"/>
      <w:marRight w:val="0"/>
      <w:marTop w:val="0"/>
      <w:marBottom w:val="0"/>
      <w:divBdr>
        <w:top w:val="none" w:sz="0" w:space="0" w:color="auto"/>
        <w:left w:val="none" w:sz="0" w:space="0" w:color="auto"/>
        <w:bottom w:val="none" w:sz="0" w:space="0" w:color="auto"/>
        <w:right w:val="none" w:sz="0" w:space="0" w:color="auto"/>
      </w:divBdr>
    </w:div>
    <w:div w:id="1037662111">
      <w:bodyDiv w:val="1"/>
      <w:marLeft w:val="0"/>
      <w:marRight w:val="0"/>
      <w:marTop w:val="0"/>
      <w:marBottom w:val="0"/>
      <w:divBdr>
        <w:top w:val="none" w:sz="0" w:space="0" w:color="auto"/>
        <w:left w:val="none" w:sz="0" w:space="0" w:color="auto"/>
        <w:bottom w:val="none" w:sz="0" w:space="0" w:color="auto"/>
        <w:right w:val="none" w:sz="0" w:space="0" w:color="auto"/>
      </w:divBdr>
    </w:div>
    <w:div w:id="1042942377">
      <w:bodyDiv w:val="1"/>
      <w:marLeft w:val="0"/>
      <w:marRight w:val="0"/>
      <w:marTop w:val="0"/>
      <w:marBottom w:val="0"/>
      <w:divBdr>
        <w:top w:val="none" w:sz="0" w:space="0" w:color="auto"/>
        <w:left w:val="none" w:sz="0" w:space="0" w:color="auto"/>
        <w:bottom w:val="none" w:sz="0" w:space="0" w:color="auto"/>
        <w:right w:val="none" w:sz="0" w:space="0" w:color="auto"/>
      </w:divBdr>
    </w:div>
    <w:div w:id="1058865651">
      <w:bodyDiv w:val="1"/>
      <w:marLeft w:val="0"/>
      <w:marRight w:val="0"/>
      <w:marTop w:val="0"/>
      <w:marBottom w:val="0"/>
      <w:divBdr>
        <w:top w:val="none" w:sz="0" w:space="0" w:color="auto"/>
        <w:left w:val="none" w:sz="0" w:space="0" w:color="auto"/>
        <w:bottom w:val="none" w:sz="0" w:space="0" w:color="auto"/>
        <w:right w:val="none" w:sz="0" w:space="0" w:color="auto"/>
      </w:divBdr>
    </w:div>
    <w:div w:id="1060327535">
      <w:bodyDiv w:val="1"/>
      <w:marLeft w:val="0"/>
      <w:marRight w:val="0"/>
      <w:marTop w:val="0"/>
      <w:marBottom w:val="0"/>
      <w:divBdr>
        <w:top w:val="none" w:sz="0" w:space="0" w:color="auto"/>
        <w:left w:val="none" w:sz="0" w:space="0" w:color="auto"/>
        <w:bottom w:val="none" w:sz="0" w:space="0" w:color="auto"/>
        <w:right w:val="none" w:sz="0" w:space="0" w:color="auto"/>
      </w:divBdr>
    </w:div>
    <w:div w:id="1061565086">
      <w:bodyDiv w:val="1"/>
      <w:marLeft w:val="0"/>
      <w:marRight w:val="0"/>
      <w:marTop w:val="0"/>
      <w:marBottom w:val="0"/>
      <w:divBdr>
        <w:top w:val="none" w:sz="0" w:space="0" w:color="auto"/>
        <w:left w:val="none" w:sz="0" w:space="0" w:color="auto"/>
        <w:bottom w:val="none" w:sz="0" w:space="0" w:color="auto"/>
        <w:right w:val="none" w:sz="0" w:space="0" w:color="auto"/>
      </w:divBdr>
    </w:div>
    <w:div w:id="1072890899">
      <w:bodyDiv w:val="1"/>
      <w:marLeft w:val="0"/>
      <w:marRight w:val="0"/>
      <w:marTop w:val="0"/>
      <w:marBottom w:val="0"/>
      <w:divBdr>
        <w:top w:val="none" w:sz="0" w:space="0" w:color="auto"/>
        <w:left w:val="none" w:sz="0" w:space="0" w:color="auto"/>
        <w:bottom w:val="none" w:sz="0" w:space="0" w:color="auto"/>
        <w:right w:val="none" w:sz="0" w:space="0" w:color="auto"/>
      </w:divBdr>
    </w:div>
    <w:div w:id="1077747707">
      <w:bodyDiv w:val="1"/>
      <w:marLeft w:val="0"/>
      <w:marRight w:val="0"/>
      <w:marTop w:val="0"/>
      <w:marBottom w:val="0"/>
      <w:divBdr>
        <w:top w:val="none" w:sz="0" w:space="0" w:color="auto"/>
        <w:left w:val="none" w:sz="0" w:space="0" w:color="auto"/>
        <w:bottom w:val="none" w:sz="0" w:space="0" w:color="auto"/>
        <w:right w:val="none" w:sz="0" w:space="0" w:color="auto"/>
      </w:divBdr>
    </w:div>
    <w:div w:id="1081751972">
      <w:bodyDiv w:val="1"/>
      <w:marLeft w:val="0"/>
      <w:marRight w:val="0"/>
      <w:marTop w:val="0"/>
      <w:marBottom w:val="0"/>
      <w:divBdr>
        <w:top w:val="none" w:sz="0" w:space="0" w:color="auto"/>
        <w:left w:val="none" w:sz="0" w:space="0" w:color="auto"/>
        <w:bottom w:val="none" w:sz="0" w:space="0" w:color="auto"/>
        <w:right w:val="none" w:sz="0" w:space="0" w:color="auto"/>
      </w:divBdr>
    </w:div>
    <w:div w:id="1087463309">
      <w:bodyDiv w:val="1"/>
      <w:marLeft w:val="0"/>
      <w:marRight w:val="0"/>
      <w:marTop w:val="0"/>
      <w:marBottom w:val="0"/>
      <w:divBdr>
        <w:top w:val="none" w:sz="0" w:space="0" w:color="auto"/>
        <w:left w:val="none" w:sz="0" w:space="0" w:color="auto"/>
        <w:bottom w:val="none" w:sz="0" w:space="0" w:color="auto"/>
        <w:right w:val="none" w:sz="0" w:space="0" w:color="auto"/>
      </w:divBdr>
    </w:div>
    <w:div w:id="1090617232">
      <w:bodyDiv w:val="1"/>
      <w:marLeft w:val="0"/>
      <w:marRight w:val="0"/>
      <w:marTop w:val="0"/>
      <w:marBottom w:val="0"/>
      <w:divBdr>
        <w:top w:val="none" w:sz="0" w:space="0" w:color="auto"/>
        <w:left w:val="none" w:sz="0" w:space="0" w:color="auto"/>
        <w:bottom w:val="none" w:sz="0" w:space="0" w:color="auto"/>
        <w:right w:val="none" w:sz="0" w:space="0" w:color="auto"/>
      </w:divBdr>
    </w:div>
    <w:div w:id="1094596862">
      <w:bodyDiv w:val="1"/>
      <w:marLeft w:val="0"/>
      <w:marRight w:val="0"/>
      <w:marTop w:val="0"/>
      <w:marBottom w:val="0"/>
      <w:divBdr>
        <w:top w:val="none" w:sz="0" w:space="0" w:color="auto"/>
        <w:left w:val="none" w:sz="0" w:space="0" w:color="auto"/>
        <w:bottom w:val="none" w:sz="0" w:space="0" w:color="auto"/>
        <w:right w:val="none" w:sz="0" w:space="0" w:color="auto"/>
      </w:divBdr>
    </w:div>
    <w:div w:id="1095706125">
      <w:bodyDiv w:val="1"/>
      <w:marLeft w:val="0"/>
      <w:marRight w:val="0"/>
      <w:marTop w:val="0"/>
      <w:marBottom w:val="0"/>
      <w:divBdr>
        <w:top w:val="none" w:sz="0" w:space="0" w:color="auto"/>
        <w:left w:val="none" w:sz="0" w:space="0" w:color="auto"/>
        <w:bottom w:val="none" w:sz="0" w:space="0" w:color="auto"/>
        <w:right w:val="none" w:sz="0" w:space="0" w:color="auto"/>
      </w:divBdr>
    </w:div>
    <w:div w:id="1106274535">
      <w:bodyDiv w:val="1"/>
      <w:marLeft w:val="0"/>
      <w:marRight w:val="0"/>
      <w:marTop w:val="0"/>
      <w:marBottom w:val="0"/>
      <w:divBdr>
        <w:top w:val="none" w:sz="0" w:space="0" w:color="auto"/>
        <w:left w:val="none" w:sz="0" w:space="0" w:color="auto"/>
        <w:bottom w:val="none" w:sz="0" w:space="0" w:color="auto"/>
        <w:right w:val="none" w:sz="0" w:space="0" w:color="auto"/>
      </w:divBdr>
    </w:div>
    <w:div w:id="1108239950">
      <w:bodyDiv w:val="1"/>
      <w:marLeft w:val="0"/>
      <w:marRight w:val="0"/>
      <w:marTop w:val="0"/>
      <w:marBottom w:val="0"/>
      <w:divBdr>
        <w:top w:val="none" w:sz="0" w:space="0" w:color="auto"/>
        <w:left w:val="none" w:sz="0" w:space="0" w:color="auto"/>
        <w:bottom w:val="none" w:sz="0" w:space="0" w:color="auto"/>
        <w:right w:val="none" w:sz="0" w:space="0" w:color="auto"/>
      </w:divBdr>
    </w:div>
    <w:div w:id="1110515300">
      <w:bodyDiv w:val="1"/>
      <w:marLeft w:val="0"/>
      <w:marRight w:val="0"/>
      <w:marTop w:val="0"/>
      <w:marBottom w:val="0"/>
      <w:divBdr>
        <w:top w:val="none" w:sz="0" w:space="0" w:color="auto"/>
        <w:left w:val="none" w:sz="0" w:space="0" w:color="auto"/>
        <w:bottom w:val="none" w:sz="0" w:space="0" w:color="auto"/>
        <w:right w:val="none" w:sz="0" w:space="0" w:color="auto"/>
      </w:divBdr>
    </w:div>
    <w:div w:id="1128473197">
      <w:bodyDiv w:val="1"/>
      <w:marLeft w:val="0"/>
      <w:marRight w:val="0"/>
      <w:marTop w:val="0"/>
      <w:marBottom w:val="0"/>
      <w:divBdr>
        <w:top w:val="none" w:sz="0" w:space="0" w:color="auto"/>
        <w:left w:val="none" w:sz="0" w:space="0" w:color="auto"/>
        <w:bottom w:val="none" w:sz="0" w:space="0" w:color="auto"/>
        <w:right w:val="none" w:sz="0" w:space="0" w:color="auto"/>
      </w:divBdr>
    </w:div>
    <w:div w:id="1132478724">
      <w:bodyDiv w:val="1"/>
      <w:marLeft w:val="0"/>
      <w:marRight w:val="0"/>
      <w:marTop w:val="0"/>
      <w:marBottom w:val="0"/>
      <w:divBdr>
        <w:top w:val="none" w:sz="0" w:space="0" w:color="auto"/>
        <w:left w:val="none" w:sz="0" w:space="0" w:color="auto"/>
        <w:bottom w:val="none" w:sz="0" w:space="0" w:color="auto"/>
        <w:right w:val="none" w:sz="0" w:space="0" w:color="auto"/>
      </w:divBdr>
    </w:div>
    <w:div w:id="1135366359">
      <w:bodyDiv w:val="1"/>
      <w:marLeft w:val="0"/>
      <w:marRight w:val="0"/>
      <w:marTop w:val="0"/>
      <w:marBottom w:val="0"/>
      <w:divBdr>
        <w:top w:val="none" w:sz="0" w:space="0" w:color="auto"/>
        <w:left w:val="none" w:sz="0" w:space="0" w:color="auto"/>
        <w:bottom w:val="none" w:sz="0" w:space="0" w:color="auto"/>
        <w:right w:val="none" w:sz="0" w:space="0" w:color="auto"/>
      </w:divBdr>
    </w:div>
    <w:div w:id="1148742026">
      <w:bodyDiv w:val="1"/>
      <w:marLeft w:val="0"/>
      <w:marRight w:val="0"/>
      <w:marTop w:val="0"/>
      <w:marBottom w:val="0"/>
      <w:divBdr>
        <w:top w:val="none" w:sz="0" w:space="0" w:color="auto"/>
        <w:left w:val="none" w:sz="0" w:space="0" w:color="auto"/>
        <w:bottom w:val="none" w:sz="0" w:space="0" w:color="auto"/>
        <w:right w:val="none" w:sz="0" w:space="0" w:color="auto"/>
      </w:divBdr>
    </w:div>
    <w:div w:id="1151219041">
      <w:bodyDiv w:val="1"/>
      <w:marLeft w:val="0"/>
      <w:marRight w:val="0"/>
      <w:marTop w:val="0"/>
      <w:marBottom w:val="0"/>
      <w:divBdr>
        <w:top w:val="none" w:sz="0" w:space="0" w:color="auto"/>
        <w:left w:val="none" w:sz="0" w:space="0" w:color="auto"/>
        <w:bottom w:val="none" w:sz="0" w:space="0" w:color="auto"/>
        <w:right w:val="none" w:sz="0" w:space="0" w:color="auto"/>
      </w:divBdr>
    </w:div>
    <w:div w:id="1154760025">
      <w:bodyDiv w:val="1"/>
      <w:marLeft w:val="0"/>
      <w:marRight w:val="0"/>
      <w:marTop w:val="0"/>
      <w:marBottom w:val="0"/>
      <w:divBdr>
        <w:top w:val="none" w:sz="0" w:space="0" w:color="auto"/>
        <w:left w:val="none" w:sz="0" w:space="0" w:color="auto"/>
        <w:bottom w:val="none" w:sz="0" w:space="0" w:color="auto"/>
        <w:right w:val="none" w:sz="0" w:space="0" w:color="auto"/>
      </w:divBdr>
    </w:div>
    <w:div w:id="1159075107">
      <w:bodyDiv w:val="1"/>
      <w:marLeft w:val="0"/>
      <w:marRight w:val="0"/>
      <w:marTop w:val="0"/>
      <w:marBottom w:val="0"/>
      <w:divBdr>
        <w:top w:val="none" w:sz="0" w:space="0" w:color="auto"/>
        <w:left w:val="none" w:sz="0" w:space="0" w:color="auto"/>
        <w:bottom w:val="none" w:sz="0" w:space="0" w:color="auto"/>
        <w:right w:val="none" w:sz="0" w:space="0" w:color="auto"/>
      </w:divBdr>
    </w:div>
    <w:div w:id="1164469931">
      <w:bodyDiv w:val="1"/>
      <w:marLeft w:val="0"/>
      <w:marRight w:val="0"/>
      <w:marTop w:val="0"/>
      <w:marBottom w:val="0"/>
      <w:divBdr>
        <w:top w:val="none" w:sz="0" w:space="0" w:color="auto"/>
        <w:left w:val="none" w:sz="0" w:space="0" w:color="auto"/>
        <w:bottom w:val="none" w:sz="0" w:space="0" w:color="auto"/>
        <w:right w:val="none" w:sz="0" w:space="0" w:color="auto"/>
      </w:divBdr>
    </w:div>
    <w:div w:id="1165173016">
      <w:bodyDiv w:val="1"/>
      <w:marLeft w:val="0"/>
      <w:marRight w:val="0"/>
      <w:marTop w:val="0"/>
      <w:marBottom w:val="0"/>
      <w:divBdr>
        <w:top w:val="none" w:sz="0" w:space="0" w:color="auto"/>
        <w:left w:val="none" w:sz="0" w:space="0" w:color="auto"/>
        <w:bottom w:val="none" w:sz="0" w:space="0" w:color="auto"/>
        <w:right w:val="none" w:sz="0" w:space="0" w:color="auto"/>
      </w:divBdr>
    </w:div>
    <w:div w:id="1169517650">
      <w:bodyDiv w:val="1"/>
      <w:marLeft w:val="0"/>
      <w:marRight w:val="0"/>
      <w:marTop w:val="0"/>
      <w:marBottom w:val="0"/>
      <w:divBdr>
        <w:top w:val="none" w:sz="0" w:space="0" w:color="auto"/>
        <w:left w:val="none" w:sz="0" w:space="0" w:color="auto"/>
        <w:bottom w:val="none" w:sz="0" w:space="0" w:color="auto"/>
        <w:right w:val="none" w:sz="0" w:space="0" w:color="auto"/>
      </w:divBdr>
    </w:div>
    <w:div w:id="1171333179">
      <w:bodyDiv w:val="1"/>
      <w:marLeft w:val="0"/>
      <w:marRight w:val="0"/>
      <w:marTop w:val="0"/>
      <w:marBottom w:val="0"/>
      <w:divBdr>
        <w:top w:val="none" w:sz="0" w:space="0" w:color="auto"/>
        <w:left w:val="none" w:sz="0" w:space="0" w:color="auto"/>
        <w:bottom w:val="none" w:sz="0" w:space="0" w:color="auto"/>
        <w:right w:val="none" w:sz="0" w:space="0" w:color="auto"/>
      </w:divBdr>
    </w:div>
    <w:div w:id="1185554561">
      <w:bodyDiv w:val="1"/>
      <w:marLeft w:val="0"/>
      <w:marRight w:val="0"/>
      <w:marTop w:val="0"/>
      <w:marBottom w:val="0"/>
      <w:divBdr>
        <w:top w:val="none" w:sz="0" w:space="0" w:color="auto"/>
        <w:left w:val="none" w:sz="0" w:space="0" w:color="auto"/>
        <w:bottom w:val="none" w:sz="0" w:space="0" w:color="auto"/>
        <w:right w:val="none" w:sz="0" w:space="0" w:color="auto"/>
      </w:divBdr>
    </w:div>
    <w:div w:id="1191458359">
      <w:bodyDiv w:val="1"/>
      <w:marLeft w:val="0"/>
      <w:marRight w:val="0"/>
      <w:marTop w:val="0"/>
      <w:marBottom w:val="0"/>
      <w:divBdr>
        <w:top w:val="none" w:sz="0" w:space="0" w:color="auto"/>
        <w:left w:val="none" w:sz="0" w:space="0" w:color="auto"/>
        <w:bottom w:val="none" w:sz="0" w:space="0" w:color="auto"/>
        <w:right w:val="none" w:sz="0" w:space="0" w:color="auto"/>
      </w:divBdr>
    </w:div>
    <w:div w:id="1199586180">
      <w:bodyDiv w:val="1"/>
      <w:marLeft w:val="0"/>
      <w:marRight w:val="0"/>
      <w:marTop w:val="0"/>
      <w:marBottom w:val="0"/>
      <w:divBdr>
        <w:top w:val="none" w:sz="0" w:space="0" w:color="auto"/>
        <w:left w:val="none" w:sz="0" w:space="0" w:color="auto"/>
        <w:bottom w:val="none" w:sz="0" w:space="0" w:color="auto"/>
        <w:right w:val="none" w:sz="0" w:space="0" w:color="auto"/>
      </w:divBdr>
    </w:div>
    <w:div w:id="1200976937">
      <w:bodyDiv w:val="1"/>
      <w:marLeft w:val="0"/>
      <w:marRight w:val="0"/>
      <w:marTop w:val="0"/>
      <w:marBottom w:val="0"/>
      <w:divBdr>
        <w:top w:val="none" w:sz="0" w:space="0" w:color="auto"/>
        <w:left w:val="none" w:sz="0" w:space="0" w:color="auto"/>
        <w:bottom w:val="none" w:sz="0" w:space="0" w:color="auto"/>
        <w:right w:val="none" w:sz="0" w:space="0" w:color="auto"/>
      </w:divBdr>
    </w:div>
    <w:div w:id="1213006939">
      <w:bodyDiv w:val="1"/>
      <w:marLeft w:val="0"/>
      <w:marRight w:val="0"/>
      <w:marTop w:val="0"/>
      <w:marBottom w:val="0"/>
      <w:divBdr>
        <w:top w:val="none" w:sz="0" w:space="0" w:color="auto"/>
        <w:left w:val="none" w:sz="0" w:space="0" w:color="auto"/>
        <w:bottom w:val="none" w:sz="0" w:space="0" w:color="auto"/>
        <w:right w:val="none" w:sz="0" w:space="0" w:color="auto"/>
      </w:divBdr>
    </w:div>
    <w:div w:id="1220090869">
      <w:bodyDiv w:val="1"/>
      <w:marLeft w:val="0"/>
      <w:marRight w:val="0"/>
      <w:marTop w:val="0"/>
      <w:marBottom w:val="0"/>
      <w:divBdr>
        <w:top w:val="none" w:sz="0" w:space="0" w:color="auto"/>
        <w:left w:val="none" w:sz="0" w:space="0" w:color="auto"/>
        <w:bottom w:val="none" w:sz="0" w:space="0" w:color="auto"/>
        <w:right w:val="none" w:sz="0" w:space="0" w:color="auto"/>
      </w:divBdr>
    </w:div>
    <w:div w:id="1225340103">
      <w:bodyDiv w:val="1"/>
      <w:marLeft w:val="0"/>
      <w:marRight w:val="0"/>
      <w:marTop w:val="0"/>
      <w:marBottom w:val="0"/>
      <w:divBdr>
        <w:top w:val="none" w:sz="0" w:space="0" w:color="auto"/>
        <w:left w:val="none" w:sz="0" w:space="0" w:color="auto"/>
        <w:bottom w:val="none" w:sz="0" w:space="0" w:color="auto"/>
        <w:right w:val="none" w:sz="0" w:space="0" w:color="auto"/>
      </w:divBdr>
    </w:div>
    <w:div w:id="1227842052">
      <w:bodyDiv w:val="1"/>
      <w:marLeft w:val="0"/>
      <w:marRight w:val="0"/>
      <w:marTop w:val="0"/>
      <w:marBottom w:val="0"/>
      <w:divBdr>
        <w:top w:val="none" w:sz="0" w:space="0" w:color="auto"/>
        <w:left w:val="none" w:sz="0" w:space="0" w:color="auto"/>
        <w:bottom w:val="none" w:sz="0" w:space="0" w:color="auto"/>
        <w:right w:val="none" w:sz="0" w:space="0" w:color="auto"/>
      </w:divBdr>
    </w:div>
    <w:div w:id="1231623536">
      <w:bodyDiv w:val="1"/>
      <w:marLeft w:val="0"/>
      <w:marRight w:val="0"/>
      <w:marTop w:val="0"/>
      <w:marBottom w:val="0"/>
      <w:divBdr>
        <w:top w:val="none" w:sz="0" w:space="0" w:color="auto"/>
        <w:left w:val="none" w:sz="0" w:space="0" w:color="auto"/>
        <w:bottom w:val="none" w:sz="0" w:space="0" w:color="auto"/>
        <w:right w:val="none" w:sz="0" w:space="0" w:color="auto"/>
      </w:divBdr>
    </w:div>
    <w:div w:id="1231766491">
      <w:bodyDiv w:val="1"/>
      <w:marLeft w:val="0"/>
      <w:marRight w:val="0"/>
      <w:marTop w:val="0"/>
      <w:marBottom w:val="0"/>
      <w:divBdr>
        <w:top w:val="none" w:sz="0" w:space="0" w:color="auto"/>
        <w:left w:val="none" w:sz="0" w:space="0" w:color="auto"/>
        <w:bottom w:val="none" w:sz="0" w:space="0" w:color="auto"/>
        <w:right w:val="none" w:sz="0" w:space="0" w:color="auto"/>
      </w:divBdr>
    </w:div>
    <w:div w:id="1234120852">
      <w:bodyDiv w:val="1"/>
      <w:marLeft w:val="0"/>
      <w:marRight w:val="0"/>
      <w:marTop w:val="0"/>
      <w:marBottom w:val="0"/>
      <w:divBdr>
        <w:top w:val="none" w:sz="0" w:space="0" w:color="auto"/>
        <w:left w:val="none" w:sz="0" w:space="0" w:color="auto"/>
        <w:bottom w:val="none" w:sz="0" w:space="0" w:color="auto"/>
        <w:right w:val="none" w:sz="0" w:space="0" w:color="auto"/>
      </w:divBdr>
    </w:div>
    <w:div w:id="1234315248">
      <w:bodyDiv w:val="1"/>
      <w:marLeft w:val="0"/>
      <w:marRight w:val="0"/>
      <w:marTop w:val="0"/>
      <w:marBottom w:val="0"/>
      <w:divBdr>
        <w:top w:val="none" w:sz="0" w:space="0" w:color="auto"/>
        <w:left w:val="none" w:sz="0" w:space="0" w:color="auto"/>
        <w:bottom w:val="none" w:sz="0" w:space="0" w:color="auto"/>
        <w:right w:val="none" w:sz="0" w:space="0" w:color="auto"/>
      </w:divBdr>
    </w:div>
    <w:div w:id="1234316343">
      <w:bodyDiv w:val="1"/>
      <w:marLeft w:val="0"/>
      <w:marRight w:val="0"/>
      <w:marTop w:val="0"/>
      <w:marBottom w:val="0"/>
      <w:divBdr>
        <w:top w:val="none" w:sz="0" w:space="0" w:color="auto"/>
        <w:left w:val="none" w:sz="0" w:space="0" w:color="auto"/>
        <w:bottom w:val="none" w:sz="0" w:space="0" w:color="auto"/>
        <w:right w:val="none" w:sz="0" w:space="0" w:color="auto"/>
      </w:divBdr>
    </w:div>
    <w:div w:id="1238172320">
      <w:bodyDiv w:val="1"/>
      <w:marLeft w:val="0"/>
      <w:marRight w:val="0"/>
      <w:marTop w:val="0"/>
      <w:marBottom w:val="0"/>
      <w:divBdr>
        <w:top w:val="none" w:sz="0" w:space="0" w:color="auto"/>
        <w:left w:val="none" w:sz="0" w:space="0" w:color="auto"/>
        <w:bottom w:val="none" w:sz="0" w:space="0" w:color="auto"/>
        <w:right w:val="none" w:sz="0" w:space="0" w:color="auto"/>
      </w:divBdr>
    </w:div>
    <w:div w:id="1254363087">
      <w:bodyDiv w:val="1"/>
      <w:marLeft w:val="0"/>
      <w:marRight w:val="0"/>
      <w:marTop w:val="0"/>
      <w:marBottom w:val="0"/>
      <w:divBdr>
        <w:top w:val="none" w:sz="0" w:space="0" w:color="auto"/>
        <w:left w:val="none" w:sz="0" w:space="0" w:color="auto"/>
        <w:bottom w:val="none" w:sz="0" w:space="0" w:color="auto"/>
        <w:right w:val="none" w:sz="0" w:space="0" w:color="auto"/>
      </w:divBdr>
    </w:div>
    <w:div w:id="1267812599">
      <w:bodyDiv w:val="1"/>
      <w:marLeft w:val="0"/>
      <w:marRight w:val="0"/>
      <w:marTop w:val="0"/>
      <w:marBottom w:val="0"/>
      <w:divBdr>
        <w:top w:val="none" w:sz="0" w:space="0" w:color="auto"/>
        <w:left w:val="none" w:sz="0" w:space="0" w:color="auto"/>
        <w:bottom w:val="none" w:sz="0" w:space="0" w:color="auto"/>
        <w:right w:val="none" w:sz="0" w:space="0" w:color="auto"/>
      </w:divBdr>
    </w:div>
    <w:div w:id="1272664814">
      <w:bodyDiv w:val="1"/>
      <w:marLeft w:val="0"/>
      <w:marRight w:val="0"/>
      <w:marTop w:val="0"/>
      <w:marBottom w:val="0"/>
      <w:divBdr>
        <w:top w:val="none" w:sz="0" w:space="0" w:color="auto"/>
        <w:left w:val="none" w:sz="0" w:space="0" w:color="auto"/>
        <w:bottom w:val="none" w:sz="0" w:space="0" w:color="auto"/>
        <w:right w:val="none" w:sz="0" w:space="0" w:color="auto"/>
      </w:divBdr>
    </w:div>
    <w:div w:id="1275551768">
      <w:bodyDiv w:val="1"/>
      <w:marLeft w:val="0"/>
      <w:marRight w:val="0"/>
      <w:marTop w:val="0"/>
      <w:marBottom w:val="0"/>
      <w:divBdr>
        <w:top w:val="none" w:sz="0" w:space="0" w:color="auto"/>
        <w:left w:val="none" w:sz="0" w:space="0" w:color="auto"/>
        <w:bottom w:val="none" w:sz="0" w:space="0" w:color="auto"/>
        <w:right w:val="none" w:sz="0" w:space="0" w:color="auto"/>
      </w:divBdr>
    </w:div>
    <w:div w:id="1283850801">
      <w:bodyDiv w:val="1"/>
      <w:marLeft w:val="0"/>
      <w:marRight w:val="0"/>
      <w:marTop w:val="0"/>
      <w:marBottom w:val="0"/>
      <w:divBdr>
        <w:top w:val="none" w:sz="0" w:space="0" w:color="auto"/>
        <w:left w:val="none" w:sz="0" w:space="0" w:color="auto"/>
        <w:bottom w:val="none" w:sz="0" w:space="0" w:color="auto"/>
        <w:right w:val="none" w:sz="0" w:space="0" w:color="auto"/>
      </w:divBdr>
    </w:div>
    <w:div w:id="1289899502">
      <w:bodyDiv w:val="1"/>
      <w:marLeft w:val="0"/>
      <w:marRight w:val="0"/>
      <w:marTop w:val="0"/>
      <w:marBottom w:val="0"/>
      <w:divBdr>
        <w:top w:val="none" w:sz="0" w:space="0" w:color="auto"/>
        <w:left w:val="none" w:sz="0" w:space="0" w:color="auto"/>
        <w:bottom w:val="none" w:sz="0" w:space="0" w:color="auto"/>
        <w:right w:val="none" w:sz="0" w:space="0" w:color="auto"/>
      </w:divBdr>
    </w:div>
    <w:div w:id="1309550871">
      <w:bodyDiv w:val="1"/>
      <w:marLeft w:val="0"/>
      <w:marRight w:val="0"/>
      <w:marTop w:val="0"/>
      <w:marBottom w:val="0"/>
      <w:divBdr>
        <w:top w:val="none" w:sz="0" w:space="0" w:color="auto"/>
        <w:left w:val="none" w:sz="0" w:space="0" w:color="auto"/>
        <w:bottom w:val="none" w:sz="0" w:space="0" w:color="auto"/>
        <w:right w:val="none" w:sz="0" w:space="0" w:color="auto"/>
      </w:divBdr>
    </w:div>
    <w:div w:id="1318077223">
      <w:bodyDiv w:val="1"/>
      <w:marLeft w:val="0"/>
      <w:marRight w:val="0"/>
      <w:marTop w:val="0"/>
      <w:marBottom w:val="0"/>
      <w:divBdr>
        <w:top w:val="none" w:sz="0" w:space="0" w:color="auto"/>
        <w:left w:val="none" w:sz="0" w:space="0" w:color="auto"/>
        <w:bottom w:val="none" w:sz="0" w:space="0" w:color="auto"/>
        <w:right w:val="none" w:sz="0" w:space="0" w:color="auto"/>
      </w:divBdr>
    </w:div>
    <w:div w:id="1336151408">
      <w:bodyDiv w:val="1"/>
      <w:marLeft w:val="0"/>
      <w:marRight w:val="0"/>
      <w:marTop w:val="0"/>
      <w:marBottom w:val="0"/>
      <w:divBdr>
        <w:top w:val="none" w:sz="0" w:space="0" w:color="auto"/>
        <w:left w:val="none" w:sz="0" w:space="0" w:color="auto"/>
        <w:bottom w:val="none" w:sz="0" w:space="0" w:color="auto"/>
        <w:right w:val="none" w:sz="0" w:space="0" w:color="auto"/>
      </w:divBdr>
    </w:div>
    <w:div w:id="1337030876">
      <w:bodyDiv w:val="1"/>
      <w:marLeft w:val="0"/>
      <w:marRight w:val="0"/>
      <w:marTop w:val="0"/>
      <w:marBottom w:val="0"/>
      <w:divBdr>
        <w:top w:val="none" w:sz="0" w:space="0" w:color="auto"/>
        <w:left w:val="none" w:sz="0" w:space="0" w:color="auto"/>
        <w:bottom w:val="none" w:sz="0" w:space="0" w:color="auto"/>
        <w:right w:val="none" w:sz="0" w:space="0" w:color="auto"/>
      </w:divBdr>
    </w:div>
    <w:div w:id="1340233606">
      <w:bodyDiv w:val="1"/>
      <w:marLeft w:val="0"/>
      <w:marRight w:val="0"/>
      <w:marTop w:val="0"/>
      <w:marBottom w:val="0"/>
      <w:divBdr>
        <w:top w:val="none" w:sz="0" w:space="0" w:color="auto"/>
        <w:left w:val="none" w:sz="0" w:space="0" w:color="auto"/>
        <w:bottom w:val="none" w:sz="0" w:space="0" w:color="auto"/>
        <w:right w:val="none" w:sz="0" w:space="0" w:color="auto"/>
      </w:divBdr>
    </w:div>
    <w:div w:id="1350762886">
      <w:bodyDiv w:val="1"/>
      <w:marLeft w:val="0"/>
      <w:marRight w:val="0"/>
      <w:marTop w:val="0"/>
      <w:marBottom w:val="0"/>
      <w:divBdr>
        <w:top w:val="none" w:sz="0" w:space="0" w:color="auto"/>
        <w:left w:val="none" w:sz="0" w:space="0" w:color="auto"/>
        <w:bottom w:val="none" w:sz="0" w:space="0" w:color="auto"/>
        <w:right w:val="none" w:sz="0" w:space="0" w:color="auto"/>
      </w:divBdr>
    </w:div>
    <w:div w:id="1373993739">
      <w:bodyDiv w:val="1"/>
      <w:marLeft w:val="0"/>
      <w:marRight w:val="0"/>
      <w:marTop w:val="0"/>
      <w:marBottom w:val="0"/>
      <w:divBdr>
        <w:top w:val="none" w:sz="0" w:space="0" w:color="auto"/>
        <w:left w:val="none" w:sz="0" w:space="0" w:color="auto"/>
        <w:bottom w:val="none" w:sz="0" w:space="0" w:color="auto"/>
        <w:right w:val="none" w:sz="0" w:space="0" w:color="auto"/>
      </w:divBdr>
    </w:div>
    <w:div w:id="1393038200">
      <w:bodyDiv w:val="1"/>
      <w:marLeft w:val="0"/>
      <w:marRight w:val="0"/>
      <w:marTop w:val="0"/>
      <w:marBottom w:val="0"/>
      <w:divBdr>
        <w:top w:val="none" w:sz="0" w:space="0" w:color="auto"/>
        <w:left w:val="none" w:sz="0" w:space="0" w:color="auto"/>
        <w:bottom w:val="none" w:sz="0" w:space="0" w:color="auto"/>
        <w:right w:val="none" w:sz="0" w:space="0" w:color="auto"/>
      </w:divBdr>
    </w:div>
    <w:div w:id="1399597476">
      <w:bodyDiv w:val="1"/>
      <w:marLeft w:val="0"/>
      <w:marRight w:val="0"/>
      <w:marTop w:val="0"/>
      <w:marBottom w:val="0"/>
      <w:divBdr>
        <w:top w:val="none" w:sz="0" w:space="0" w:color="auto"/>
        <w:left w:val="none" w:sz="0" w:space="0" w:color="auto"/>
        <w:bottom w:val="none" w:sz="0" w:space="0" w:color="auto"/>
        <w:right w:val="none" w:sz="0" w:space="0" w:color="auto"/>
      </w:divBdr>
    </w:div>
    <w:div w:id="1410272384">
      <w:bodyDiv w:val="1"/>
      <w:marLeft w:val="0"/>
      <w:marRight w:val="0"/>
      <w:marTop w:val="0"/>
      <w:marBottom w:val="0"/>
      <w:divBdr>
        <w:top w:val="none" w:sz="0" w:space="0" w:color="auto"/>
        <w:left w:val="none" w:sz="0" w:space="0" w:color="auto"/>
        <w:bottom w:val="none" w:sz="0" w:space="0" w:color="auto"/>
        <w:right w:val="none" w:sz="0" w:space="0" w:color="auto"/>
      </w:divBdr>
    </w:div>
    <w:div w:id="1411197848">
      <w:bodyDiv w:val="1"/>
      <w:marLeft w:val="0"/>
      <w:marRight w:val="0"/>
      <w:marTop w:val="0"/>
      <w:marBottom w:val="0"/>
      <w:divBdr>
        <w:top w:val="none" w:sz="0" w:space="0" w:color="auto"/>
        <w:left w:val="none" w:sz="0" w:space="0" w:color="auto"/>
        <w:bottom w:val="none" w:sz="0" w:space="0" w:color="auto"/>
        <w:right w:val="none" w:sz="0" w:space="0" w:color="auto"/>
      </w:divBdr>
    </w:div>
    <w:div w:id="1424760388">
      <w:bodyDiv w:val="1"/>
      <w:marLeft w:val="0"/>
      <w:marRight w:val="0"/>
      <w:marTop w:val="0"/>
      <w:marBottom w:val="0"/>
      <w:divBdr>
        <w:top w:val="none" w:sz="0" w:space="0" w:color="auto"/>
        <w:left w:val="none" w:sz="0" w:space="0" w:color="auto"/>
        <w:bottom w:val="none" w:sz="0" w:space="0" w:color="auto"/>
        <w:right w:val="none" w:sz="0" w:space="0" w:color="auto"/>
      </w:divBdr>
    </w:div>
    <w:div w:id="1443960537">
      <w:bodyDiv w:val="1"/>
      <w:marLeft w:val="0"/>
      <w:marRight w:val="0"/>
      <w:marTop w:val="0"/>
      <w:marBottom w:val="0"/>
      <w:divBdr>
        <w:top w:val="none" w:sz="0" w:space="0" w:color="auto"/>
        <w:left w:val="none" w:sz="0" w:space="0" w:color="auto"/>
        <w:bottom w:val="none" w:sz="0" w:space="0" w:color="auto"/>
        <w:right w:val="none" w:sz="0" w:space="0" w:color="auto"/>
      </w:divBdr>
    </w:div>
    <w:div w:id="1447890265">
      <w:bodyDiv w:val="1"/>
      <w:marLeft w:val="0"/>
      <w:marRight w:val="0"/>
      <w:marTop w:val="0"/>
      <w:marBottom w:val="0"/>
      <w:divBdr>
        <w:top w:val="none" w:sz="0" w:space="0" w:color="auto"/>
        <w:left w:val="none" w:sz="0" w:space="0" w:color="auto"/>
        <w:bottom w:val="none" w:sz="0" w:space="0" w:color="auto"/>
        <w:right w:val="none" w:sz="0" w:space="0" w:color="auto"/>
      </w:divBdr>
    </w:div>
    <w:div w:id="1452163223">
      <w:bodyDiv w:val="1"/>
      <w:marLeft w:val="0"/>
      <w:marRight w:val="0"/>
      <w:marTop w:val="0"/>
      <w:marBottom w:val="0"/>
      <w:divBdr>
        <w:top w:val="none" w:sz="0" w:space="0" w:color="auto"/>
        <w:left w:val="none" w:sz="0" w:space="0" w:color="auto"/>
        <w:bottom w:val="none" w:sz="0" w:space="0" w:color="auto"/>
        <w:right w:val="none" w:sz="0" w:space="0" w:color="auto"/>
      </w:divBdr>
    </w:div>
    <w:div w:id="1469007596">
      <w:bodyDiv w:val="1"/>
      <w:marLeft w:val="0"/>
      <w:marRight w:val="0"/>
      <w:marTop w:val="0"/>
      <w:marBottom w:val="0"/>
      <w:divBdr>
        <w:top w:val="none" w:sz="0" w:space="0" w:color="auto"/>
        <w:left w:val="none" w:sz="0" w:space="0" w:color="auto"/>
        <w:bottom w:val="none" w:sz="0" w:space="0" w:color="auto"/>
        <w:right w:val="none" w:sz="0" w:space="0" w:color="auto"/>
      </w:divBdr>
    </w:div>
    <w:div w:id="1482118390">
      <w:bodyDiv w:val="1"/>
      <w:marLeft w:val="0"/>
      <w:marRight w:val="0"/>
      <w:marTop w:val="0"/>
      <w:marBottom w:val="0"/>
      <w:divBdr>
        <w:top w:val="none" w:sz="0" w:space="0" w:color="auto"/>
        <w:left w:val="none" w:sz="0" w:space="0" w:color="auto"/>
        <w:bottom w:val="none" w:sz="0" w:space="0" w:color="auto"/>
        <w:right w:val="none" w:sz="0" w:space="0" w:color="auto"/>
      </w:divBdr>
    </w:div>
    <w:div w:id="1488090376">
      <w:bodyDiv w:val="1"/>
      <w:marLeft w:val="0"/>
      <w:marRight w:val="0"/>
      <w:marTop w:val="0"/>
      <w:marBottom w:val="0"/>
      <w:divBdr>
        <w:top w:val="none" w:sz="0" w:space="0" w:color="auto"/>
        <w:left w:val="none" w:sz="0" w:space="0" w:color="auto"/>
        <w:bottom w:val="none" w:sz="0" w:space="0" w:color="auto"/>
        <w:right w:val="none" w:sz="0" w:space="0" w:color="auto"/>
      </w:divBdr>
    </w:div>
    <w:div w:id="1490244640">
      <w:bodyDiv w:val="1"/>
      <w:marLeft w:val="0"/>
      <w:marRight w:val="0"/>
      <w:marTop w:val="0"/>
      <w:marBottom w:val="0"/>
      <w:divBdr>
        <w:top w:val="none" w:sz="0" w:space="0" w:color="auto"/>
        <w:left w:val="none" w:sz="0" w:space="0" w:color="auto"/>
        <w:bottom w:val="none" w:sz="0" w:space="0" w:color="auto"/>
        <w:right w:val="none" w:sz="0" w:space="0" w:color="auto"/>
      </w:divBdr>
    </w:div>
    <w:div w:id="1490292180">
      <w:bodyDiv w:val="1"/>
      <w:marLeft w:val="0"/>
      <w:marRight w:val="0"/>
      <w:marTop w:val="0"/>
      <w:marBottom w:val="0"/>
      <w:divBdr>
        <w:top w:val="none" w:sz="0" w:space="0" w:color="auto"/>
        <w:left w:val="none" w:sz="0" w:space="0" w:color="auto"/>
        <w:bottom w:val="none" w:sz="0" w:space="0" w:color="auto"/>
        <w:right w:val="none" w:sz="0" w:space="0" w:color="auto"/>
      </w:divBdr>
    </w:div>
    <w:div w:id="1500270627">
      <w:bodyDiv w:val="1"/>
      <w:marLeft w:val="0"/>
      <w:marRight w:val="0"/>
      <w:marTop w:val="0"/>
      <w:marBottom w:val="0"/>
      <w:divBdr>
        <w:top w:val="none" w:sz="0" w:space="0" w:color="auto"/>
        <w:left w:val="none" w:sz="0" w:space="0" w:color="auto"/>
        <w:bottom w:val="none" w:sz="0" w:space="0" w:color="auto"/>
        <w:right w:val="none" w:sz="0" w:space="0" w:color="auto"/>
      </w:divBdr>
    </w:div>
    <w:div w:id="1511990567">
      <w:bodyDiv w:val="1"/>
      <w:marLeft w:val="0"/>
      <w:marRight w:val="0"/>
      <w:marTop w:val="0"/>
      <w:marBottom w:val="0"/>
      <w:divBdr>
        <w:top w:val="none" w:sz="0" w:space="0" w:color="auto"/>
        <w:left w:val="none" w:sz="0" w:space="0" w:color="auto"/>
        <w:bottom w:val="none" w:sz="0" w:space="0" w:color="auto"/>
        <w:right w:val="none" w:sz="0" w:space="0" w:color="auto"/>
      </w:divBdr>
    </w:div>
    <w:div w:id="1521821758">
      <w:bodyDiv w:val="1"/>
      <w:marLeft w:val="0"/>
      <w:marRight w:val="0"/>
      <w:marTop w:val="0"/>
      <w:marBottom w:val="0"/>
      <w:divBdr>
        <w:top w:val="none" w:sz="0" w:space="0" w:color="auto"/>
        <w:left w:val="none" w:sz="0" w:space="0" w:color="auto"/>
        <w:bottom w:val="none" w:sz="0" w:space="0" w:color="auto"/>
        <w:right w:val="none" w:sz="0" w:space="0" w:color="auto"/>
      </w:divBdr>
    </w:div>
    <w:div w:id="1523281603">
      <w:bodyDiv w:val="1"/>
      <w:marLeft w:val="0"/>
      <w:marRight w:val="0"/>
      <w:marTop w:val="0"/>
      <w:marBottom w:val="0"/>
      <w:divBdr>
        <w:top w:val="none" w:sz="0" w:space="0" w:color="auto"/>
        <w:left w:val="none" w:sz="0" w:space="0" w:color="auto"/>
        <w:bottom w:val="none" w:sz="0" w:space="0" w:color="auto"/>
        <w:right w:val="none" w:sz="0" w:space="0" w:color="auto"/>
      </w:divBdr>
    </w:div>
    <w:div w:id="1538539375">
      <w:bodyDiv w:val="1"/>
      <w:marLeft w:val="0"/>
      <w:marRight w:val="0"/>
      <w:marTop w:val="0"/>
      <w:marBottom w:val="0"/>
      <w:divBdr>
        <w:top w:val="none" w:sz="0" w:space="0" w:color="auto"/>
        <w:left w:val="none" w:sz="0" w:space="0" w:color="auto"/>
        <w:bottom w:val="none" w:sz="0" w:space="0" w:color="auto"/>
        <w:right w:val="none" w:sz="0" w:space="0" w:color="auto"/>
      </w:divBdr>
    </w:div>
    <w:div w:id="1544558213">
      <w:bodyDiv w:val="1"/>
      <w:marLeft w:val="0"/>
      <w:marRight w:val="0"/>
      <w:marTop w:val="0"/>
      <w:marBottom w:val="0"/>
      <w:divBdr>
        <w:top w:val="none" w:sz="0" w:space="0" w:color="auto"/>
        <w:left w:val="none" w:sz="0" w:space="0" w:color="auto"/>
        <w:bottom w:val="none" w:sz="0" w:space="0" w:color="auto"/>
        <w:right w:val="none" w:sz="0" w:space="0" w:color="auto"/>
      </w:divBdr>
    </w:div>
    <w:div w:id="1546258613">
      <w:bodyDiv w:val="1"/>
      <w:marLeft w:val="0"/>
      <w:marRight w:val="0"/>
      <w:marTop w:val="0"/>
      <w:marBottom w:val="0"/>
      <w:divBdr>
        <w:top w:val="none" w:sz="0" w:space="0" w:color="auto"/>
        <w:left w:val="none" w:sz="0" w:space="0" w:color="auto"/>
        <w:bottom w:val="none" w:sz="0" w:space="0" w:color="auto"/>
        <w:right w:val="none" w:sz="0" w:space="0" w:color="auto"/>
      </w:divBdr>
    </w:div>
    <w:div w:id="1555507672">
      <w:bodyDiv w:val="1"/>
      <w:marLeft w:val="0"/>
      <w:marRight w:val="0"/>
      <w:marTop w:val="0"/>
      <w:marBottom w:val="0"/>
      <w:divBdr>
        <w:top w:val="none" w:sz="0" w:space="0" w:color="auto"/>
        <w:left w:val="none" w:sz="0" w:space="0" w:color="auto"/>
        <w:bottom w:val="none" w:sz="0" w:space="0" w:color="auto"/>
        <w:right w:val="none" w:sz="0" w:space="0" w:color="auto"/>
      </w:divBdr>
    </w:div>
    <w:div w:id="1565142432">
      <w:bodyDiv w:val="1"/>
      <w:marLeft w:val="0"/>
      <w:marRight w:val="0"/>
      <w:marTop w:val="0"/>
      <w:marBottom w:val="0"/>
      <w:divBdr>
        <w:top w:val="none" w:sz="0" w:space="0" w:color="auto"/>
        <w:left w:val="none" w:sz="0" w:space="0" w:color="auto"/>
        <w:bottom w:val="none" w:sz="0" w:space="0" w:color="auto"/>
        <w:right w:val="none" w:sz="0" w:space="0" w:color="auto"/>
      </w:divBdr>
    </w:div>
    <w:div w:id="1577862840">
      <w:bodyDiv w:val="1"/>
      <w:marLeft w:val="0"/>
      <w:marRight w:val="0"/>
      <w:marTop w:val="0"/>
      <w:marBottom w:val="0"/>
      <w:divBdr>
        <w:top w:val="none" w:sz="0" w:space="0" w:color="auto"/>
        <w:left w:val="none" w:sz="0" w:space="0" w:color="auto"/>
        <w:bottom w:val="none" w:sz="0" w:space="0" w:color="auto"/>
        <w:right w:val="none" w:sz="0" w:space="0" w:color="auto"/>
      </w:divBdr>
    </w:div>
    <w:div w:id="1611933709">
      <w:bodyDiv w:val="1"/>
      <w:marLeft w:val="0"/>
      <w:marRight w:val="0"/>
      <w:marTop w:val="0"/>
      <w:marBottom w:val="0"/>
      <w:divBdr>
        <w:top w:val="none" w:sz="0" w:space="0" w:color="auto"/>
        <w:left w:val="none" w:sz="0" w:space="0" w:color="auto"/>
        <w:bottom w:val="none" w:sz="0" w:space="0" w:color="auto"/>
        <w:right w:val="none" w:sz="0" w:space="0" w:color="auto"/>
      </w:divBdr>
    </w:div>
    <w:div w:id="1621257762">
      <w:bodyDiv w:val="1"/>
      <w:marLeft w:val="0"/>
      <w:marRight w:val="0"/>
      <w:marTop w:val="0"/>
      <w:marBottom w:val="0"/>
      <w:divBdr>
        <w:top w:val="none" w:sz="0" w:space="0" w:color="auto"/>
        <w:left w:val="none" w:sz="0" w:space="0" w:color="auto"/>
        <w:bottom w:val="none" w:sz="0" w:space="0" w:color="auto"/>
        <w:right w:val="none" w:sz="0" w:space="0" w:color="auto"/>
      </w:divBdr>
    </w:div>
    <w:div w:id="1626347328">
      <w:bodyDiv w:val="1"/>
      <w:marLeft w:val="0"/>
      <w:marRight w:val="0"/>
      <w:marTop w:val="0"/>
      <w:marBottom w:val="0"/>
      <w:divBdr>
        <w:top w:val="none" w:sz="0" w:space="0" w:color="auto"/>
        <w:left w:val="none" w:sz="0" w:space="0" w:color="auto"/>
        <w:bottom w:val="none" w:sz="0" w:space="0" w:color="auto"/>
        <w:right w:val="none" w:sz="0" w:space="0" w:color="auto"/>
      </w:divBdr>
    </w:div>
    <w:div w:id="1650478364">
      <w:bodyDiv w:val="1"/>
      <w:marLeft w:val="0"/>
      <w:marRight w:val="0"/>
      <w:marTop w:val="0"/>
      <w:marBottom w:val="0"/>
      <w:divBdr>
        <w:top w:val="none" w:sz="0" w:space="0" w:color="auto"/>
        <w:left w:val="none" w:sz="0" w:space="0" w:color="auto"/>
        <w:bottom w:val="none" w:sz="0" w:space="0" w:color="auto"/>
        <w:right w:val="none" w:sz="0" w:space="0" w:color="auto"/>
      </w:divBdr>
    </w:div>
    <w:div w:id="1658878621">
      <w:bodyDiv w:val="1"/>
      <w:marLeft w:val="0"/>
      <w:marRight w:val="0"/>
      <w:marTop w:val="0"/>
      <w:marBottom w:val="0"/>
      <w:divBdr>
        <w:top w:val="none" w:sz="0" w:space="0" w:color="auto"/>
        <w:left w:val="none" w:sz="0" w:space="0" w:color="auto"/>
        <w:bottom w:val="none" w:sz="0" w:space="0" w:color="auto"/>
        <w:right w:val="none" w:sz="0" w:space="0" w:color="auto"/>
      </w:divBdr>
    </w:div>
    <w:div w:id="1659647961">
      <w:bodyDiv w:val="1"/>
      <w:marLeft w:val="0"/>
      <w:marRight w:val="0"/>
      <w:marTop w:val="0"/>
      <w:marBottom w:val="0"/>
      <w:divBdr>
        <w:top w:val="none" w:sz="0" w:space="0" w:color="auto"/>
        <w:left w:val="none" w:sz="0" w:space="0" w:color="auto"/>
        <w:bottom w:val="none" w:sz="0" w:space="0" w:color="auto"/>
        <w:right w:val="none" w:sz="0" w:space="0" w:color="auto"/>
      </w:divBdr>
    </w:div>
    <w:div w:id="1660885379">
      <w:bodyDiv w:val="1"/>
      <w:marLeft w:val="0"/>
      <w:marRight w:val="0"/>
      <w:marTop w:val="0"/>
      <w:marBottom w:val="0"/>
      <w:divBdr>
        <w:top w:val="none" w:sz="0" w:space="0" w:color="auto"/>
        <w:left w:val="none" w:sz="0" w:space="0" w:color="auto"/>
        <w:bottom w:val="none" w:sz="0" w:space="0" w:color="auto"/>
        <w:right w:val="none" w:sz="0" w:space="0" w:color="auto"/>
      </w:divBdr>
    </w:div>
    <w:div w:id="1668897764">
      <w:bodyDiv w:val="1"/>
      <w:marLeft w:val="0"/>
      <w:marRight w:val="0"/>
      <w:marTop w:val="0"/>
      <w:marBottom w:val="0"/>
      <w:divBdr>
        <w:top w:val="none" w:sz="0" w:space="0" w:color="auto"/>
        <w:left w:val="none" w:sz="0" w:space="0" w:color="auto"/>
        <w:bottom w:val="none" w:sz="0" w:space="0" w:color="auto"/>
        <w:right w:val="none" w:sz="0" w:space="0" w:color="auto"/>
      </w:divBdr>
    </w:div>
    <w:div w:id="1684742348">
      <w:bodyDiv w:val="1"/>
      <w:marLeft w:val="0"/>
      <w:marRight w:val="0"/>
      <w:marTop w:val="0"/>
      <w:marBottom w:val="0"/>
      <w:divBdr>
        <w:top w:val="none" w:sz="0" w:space="0" w:color="auto"/>
        <w:left w:val="none" w:sz="0" w:space="0" w:color="auto"/>
        <w:bottom w:val="none" w:sz="0" w:space="0" w:color="auto"/>
        <w:right w:val="none" w:sz="0" w:space="0" w:color="auto"/>
      </w:divBdr>
    </w:div>
    <w:div w:id="1692027589">
      <w:bodyDiv w:val="1"/>
      <w:marLeft w:val="0"/>
      <w:marRight w:val="0"/>
      <w:marTop w:val="0"/>
      <w:marBottom w:val="0"/>
      <w:divBdr>
        <w:top w:val="none" w:sz="0" w:space="0" w:color="auto"/>
        <w:left w:val="none" w:sz="0" w:space="0" w:color="auto"/>
        <w:bottom w:val="none" w:sz="0" w:space="0" w:color="auto"/>
        <w:right w:val="none" w:sz="0" w:space="0" w:color="auto"/>
      </w:divBdr>
    </w:div>
    <w:div w:id="1693416008">
      <w:bodyDiv w:val="1"/>
      <w:marLeft w:val="0"/>
      <w:marRight w:val="0"/>
      <w:marTop w:val="0"/>
      <w:marBottom w:val="0"/>
      <w:divBdr>
        <w:top w:val="none" w:sz="0" w:space="0" w:color="auto"/>
        <w:left w:val="none" w:sz="0" w:space="0" w:color="auto"/>
        <w:bottom w:val="none" w:sz="0" w:space="0" w:color="auto"/>
        <w:right w:val="none" w:sz="0" w:space="0" w:color="auto"/>
      </w:divBdr>
    </w:div>
    <w:div w:id="1693651503">
      <w:bodyDiv w:val="1"/>
      <w:marLeft w:val="0"/>
      <w:marRight w:val="0"/>
      <w:marTop w:val="0"/>
      <w:marBottom w:val="0"/>
      <w:divBdr>
        <w:top w:val="none" w:sz="0" w:space="0" w:color="auto"/>
        <w:left w:val="none" w:sz="0" w:space="0" w:color="auto"/>
        <w:bottom w:val="none" w:sz="0" w:space="0" w:color="auto"/>
        <w:right w:val="none" w:sz="0" w:space="0" w:color="auto"/>
      </w:divBdr>
    </w:div>
    <w:div w:id="1700428080">
      <w:bodyDiv w:val="1"/>
      <w:marLeft w:val="0"/>
      <w:marRight w:val="0"/>
      <w:marTop w:val="0"/>
      <w:marBottom w:val="0"/>
      <w:divBdr>
        <w:top w:val="none" w:sz="0" w:space="0" w:color="auto"/>
        <w:left w:val="none" w:sz="0" w:space="0" w:color="auto"/>
        <w:bottom w:val="none" w:sz="0" w:space="0" w:color="auto"/>
        <w:right w:val="none" w:sz="0" w:space="0" w:color="auto"/>
      </w:divBdr>
    </w:div>
    <w:div w:id="1713840137">
      <w:bodyDiv w:val="1"/>
      <w:marLeft w:val="0"/>
      <w:marRight w:val="0"/>
      <w:marTop w:val="0"/>
      <w:marBottom w:val="0"/>
      <w:divBdr>
        <w:top w:val="none" w:sz="0" w:space="0" w:color="auto"/>
        <w:left w:val="none" w:sz="0" w:space="0" w:color="auto"/>
        <w:bottom w:val="none" w:sz="0" w:space="0" w:color="auto"/>
        <w:right w:val="none" w:sz="0" w:space="0" w:color="auto"/>
      </w:divBdr>
    </w:div>
    <w:div w:id="1718433261">
      <w:bodyDiv w:val="1"/>
      <w:marLeft w:val="0"/>
      <w:marRight w:val="0"/>
      <w:marTop w:val="0"/>
      <w:marBottom w:val="0"/>
      <w:divBdr>
        <w:top w:val="none" w:sz="0" w:space="0" w:color="auto"/>
        <w:left w:val="none" w:sz="0" w:space="0" w:color="auto"/>
        <w:bottom w:val="none" w:sz="0" w:space="0" w:color="auto"/>
        <w:right w:val="none" w:sz="0" w:space="0" w:color="auto"/>
      </w:divBdr>
    </w:div>
    <w:div w:id="1729062432">
      <w:bodyDiv w:val="1"/>
      <w:marLeft w:val="0"/>
      <w:marRight w:val="0"/>
      <w:marTop w:val="0"/>
      <w:marBottom w:val="0"/>
      <w:divBdr>
        <w:top w:val="none" w:sz="0" w:space="0" w:color="auto"/>
        <w:left w:val="none" w:sz="0" w:space="0" w:color="auto"/>
        <w:bottom w:val="none" w:sz="0" w:space="0" w:color="auto"/>
        <w:right w:val="none" w:sz="0" w:space="0" w:color="auto"/>
      </w:divBdr>
    </w:div>
    <w:div w:id="1733042756">
      <w:bodyDiv w:val="1"/>
      <w:marLeft w:val="0"/>
      <w:marRight w:val="0"/>
      <w:marTop w:val="0"/>
      <w:marBottom w:val="0"/>
      <w:divBdr>
        <w:top w:val="none" w:sz="0" w:space="0" w:color="auto"/>
        <w:left w:val="none" w:sz="0" w:space="0" w:color="auto"/>
        <w:bottom w:val="none" w:sz="0" w:space="0" w:color="auto"/>
        <w:right w:val="none" w:sz="0" w:space="0" w:color="auto"/>
      </w:divBdr>
    </w:div>
    <w:div w:id="1735810627">
      <w:bodyDiv w:val="1"/>
      <w:marLeft w:val="0"/>
      <w:marRight w:val="0"/>
      <w:marTop w:val="0"/>
      <w:marBottom w:val="0"/>
      <w:divBdr>
        <w:top w:val="none" w:sz="0" w:space="0" w:color="auto"/>
        <w:left w:val="none" w:sz="0" w:space="0" w:color="auto"/>
        <w:bottom w:val="none" w:sz="0" w:space="0" w:color="auto"/>
        <w:right w:val="none" w:sz="0" w:space="0" w:color="auto"/>
      </w:divBdr>
    </w:div>
    <w:div w:id="1738825096">
      <w:bodyDiv w:val="1"/>
      <w:marLeft w:val="0"/>
      <w:marRight w:val="0"/>
      <w:marTop w:val="0"/>
      <w:marBottom w:val="0"/>
      <w:divBdr>
        <w:top w:val="none" w:sz="0" w:space="0" w:color="auto"/>
        <w:left w:val="none" w:sz="0" w:space="0" w:color="auto"/>
        <w:bottom w:val="none" w:sz="0" w:space="0" w:color="auto"/>
        <w:right w:val="none" w:sz="0" w:space="0" w:color="auto"/>
      </w:divBdr>
    </w:div>
    <w:div w:id="1739857979">
      <w:bodyDiv w:val="1"/>
      <w:marLeft w:val="0"/>
      <w:marRight w:val="0"/>
      <w:marTop w:val="0"/>
      <w:marBottom w:val="0"/>
      <w:divBdr>
        <w:top w:val="none" w:sz="0" w:space="0" w:color="auto"/>
        <w:left w:val="none" w:sz="0" w:space="0" w:color="auto"/>
        <w:bottom w:val="none" w:sz="0" w:space="0" w:color="auto"/>
        <w:right w:val="none" w:sz="0" w:space="0" w:color="auto"/>
      </w:divBdr>
    </w:div>
    <w:div w:id="1741439225">
      <w:bodyDiv w:val="1"/>
      <w:marLeft w:val="0"/>
      <w:marRight w:val="0"/>
      <w:marTop w:val="0"/>
      <w:marBottom w:val="0"/>
      <w:divBdr>
        <w:top w:val="none" w:sz="0" w:space="0" w:color="auto"/>
        <w:left w:val="none" w:sz="0" w:space="0" w:color="auto"/>
        <w:bottom w:val="none" w:sz="0" w:space="0" w:color="auto"/>
        <w:right w:val="none" w:sz="0" w:space="0" w:color="auto"/>
      </w:divBdr>
    </w:div>
    <w:div w:id="1744137436">
      <w:bodyDiv w:val="1"/>
      <w:marLeft w:val="0"/>
      <w:marRight w:val="0"/>
      <w:marTop w:val="0"/>
      <w:marBottom w:val="0"/>
      <w:divBdr>
        <w:top w:val="none" w:sz="0" w:space="0" w:color="auto"/>
        <w:left w:val="none" w:sz="0" w:space="0" w:color="auto"/>
        <w:bottom w:val="none" w:sz="0" w:space="0" w:color="auto"/>
        <w:right w:val="none" w:sz="0" w:space="0" w:color="auto"/>
      </w:divBdr>
    </w:div>
    <w:div w:id="1765344698">
      <w:bodyDiv w:val="1"/>
      <w:marLeft w:val="0"/>
      <w:marRight w:val="0"/>
      <w:marTop w:val="0"/>
      <w:marBottom w:val="0"/>
      <w:divBdr>
        <w:top w:val="none" w:sz="0" w:space="0" w:color="auto"/>
        <w:left w:val="none" w:sz="0" w:space="0" w:color="auto"/>
        <w:bottom w:val="none" w:sz="0" w:space="0" w:color="auto"/>
        <w:right w:val="none" w:sz="0" w:space="0" w:color="auto"/>
      </w:divBdr>
    </w:div>
    <w:div w:id="1775978659">
      <w:bodyDiv w:val="1"/>
      <w:marLeft w:val="0"/>
      <w:marRight w:val="0"/>
      <w:marTop w:val="0"/>
      <w:marBottom w:val="0"/>
      <w:divBdr>
        <w:top w:val="none" w:sz="0" w:space="0" w:color="auto"/>
        <w:left w:val="none" w:sz="0" w:space="0" w:color="auto"/>
        <w:bottom w:val="none" w:sz="0" w:space="0" w:color="auto"/>
        <w:right w:val="none" w:sz="0" w:space="0" w:color="auto"/>
      </w:divBdr>
    </w:div>
    <w:div w:id="1780947737">
      <w:bodyDiv w:val="1"/>
      <w:marLeft w:val="0"/>
      <w:marRight w:val="0"/>
      <w:marTop w:val="0"/>
      <w:marBottom w:val="0"/>
      <w:divBdr>
        <w:top w:val="none" w:sz="0" w:space="0" w:color="auto"/>
        <w:left w:val="none" w:sz="0" w:space="0" w:color="auto"/>
        <w:bottom w:val="none" w:sz="0" w:space="0" w:color="auto"/>
        <w:right w:val="none" w:sz="0" w:space="0" w:color="auto"/>
      </w:divBdr>
    </w:div>
    <w:div w:id="1791128588">
      <w:bodyDiv w:val="1"/>
      <w:marLeft w:val="0"/>
      <w:marRight w:val="0"/>
      <w:marTop w:val="0"/>
      <w:marBottom w:val="0"/>
      <w:divBdr>
        <w:top w:val="none" w:sz="0" w:space="0" w:color="auto"/>
        <w:left w:val="none" w:sz="0" w:space="0" w:color="auto"/>
        <w:bottom w:val="none" w:sz="0" w:space="0" w:color="auto"/>
        <w:right w:val="none" w:sz="0" w:space="0" w:color="auto"/>
      </w:divBdr>
    </w:div>
    <w:div w:id="1811897687">
      <w:bodyDiv w:val="1"/>
      <w:marLeft w:val="0"/>
      <w:marRight w:val="0"/>
      <w:marTop w:val="0"/>
      <w:marBottom w:val="0"/>
      <w:divBdr>
        <w:top w:val="none" w:sz="0" w:space="0" w:color="auto"/>
        <w:left w:val="none" w:sz="0" w:space="0" w:color="auto"/>
        <w:bottom w:val="none" w:sz="0" w:space="0" w:color="auto"/>
        <w:right w:val="none" w:sz="0" w:space="0" w:color="auto"/>
      </w:divBdr>
    </w:div>
    <w:div w:id="1834448059">
      <w:bodyDiv w:val="1"/>
      <w:marLeft w:val="0"/>
      <w:marRight w:val="0"/>
      <w:marTop w:val="0"/>
      <w:marBottom w:val="0"/>
      <w:divBdr>
        <w:top w:val="none" w:sz="0" w:space="0" w:color="auto"/>
        <w:left w:val="none" w:sz="0" w:space="0" w:color="auto"/>
        <w:bottom w:val="none" w:sz="0" w:space="0" w:color="auto"/>
        <w:right w:val="none" w:sz="0" w:space="0" w:color="auto"/>
      </w:divBdr>
    </w:div>
    <w:div w:id="1835343045">
      <w:bodyDiv w:val="1"/>
      <w:marLeft w:val="0"/>
      <w:marRight w:val="0"/>
      <w:marTop w:val="0"/>
      <w:marBottom w:val="0"/>
      <w:divBdr>
        <w:top w:val="none" w:sz="0" w:space="0" w:color="auto"/>
        <w:left w:val="none" w:sz="0" w:space="0" w:color="auto"/>
        <w:bottom w:val="none" w:sz="0" w:space="0" w:color="auto"/>
        <w:right w:val="none" w:sz="0" w:space="0" w:color="auto"/>
      </w:divBdr>
    </w:div>
    <w:div w:id="1868985962">
      <w:bodyDiv w:val="1"/>
      <w:marLeft w:val="0"/>
      <w:marRight w:val="0"/>
      <w:marTop w:val="0"/>
      <w:marBottom w:val="0"/>
      <w:divBdr>
        <w:top w:val="none" w:sz="0" w:space="0" w:color="auto"/>
        <w:left w:val="none" w:sz="0" w:space="0" w:color="auto"/>
        <w:bottom w:val="none" w:sz="0" w:space="0" w:color="auto"/>
        <w:right w:val="none" w:sz="0" w:space="0" w:color="auto"/>
      </w:divBdr>
    </w:div>
    <w:div w:id="1881279555">
      <w:bodyDiv w:val="1"/>
      <w:marLeft w:val="0"/>
      <w:marRight w:val="0"/>
      <w:marTop w:val="0"/>
      <w:marBottom w:val="0"/>
      <w:divBdr>
        <w:top w:val="none" w:sz="0" w:space="0" w:color="auto"/>
        <w:left w:val="none" w:sz="0" w:space="0" w:color="auto"/>
        <w:bottom w:val="none" w:sz="0" w:space="0" w:color="auto"/>
        <w:right w:val="none" w:sz="0" w:space="0" w:color="auto"/>
      </w:divBdr>
    </w:div>
    <w:div w:id="1883863273">
      <w:bodyDiv w:val="1"/>
      <w:marLeft w:val="0"/>
      <w:marRight w:val="0"/>
      <w:marTop w:val="0"/>
      <w:marBottom w:val="0"/>
      <w:divBdr>
        <w:top w:val="none" w:sz="0" w:space="0" w:color="auto"/>
        <w:left w:val="none" w:sz="0" w:space="0" w:color="auto"/>
        <w:bottom w:val="none" w:sz="0" w:space="0" w:color="auto"/>
        <w:right w:val="none" w:sz="0" w:space="0" w:color="auto"/>
      </w:divBdr>
    </w:div>
    <w:div w:id="1884630094">
      <w:bodyDiv w:val="1"/>
      <w:marLeft w:val="0"/>
      <w:marRight w:val="0"/>
      <w:marTop w:val="0"/>
      <w:marBottom w:val="0"/>
      <w:divBdr>
        <w:top w:val="none" w:sz="0" w:space="0" w:color="auto"/>
        <w:left w:val="none" w:sz="0" w:space="0" w:color="auto"/>
        <w:bottom w:val="none" w:sz="0" w:space="0" w:color="auto"/>
        <w:right w:val="none" w:sz="0" w:space="0" w:color="auto"/>
      </w:divBdr>
    </w:div>
    <w:div w:id="1897862547">
      <w:bodyDiv w:val="1"/>
      <w:marLeft w:val="0"/>
      <w:marRight w:val="0"/>
      <w:marTop w:val="0"/>
      <w:marBottom w:val="0"/>
      <w:divBdr>
        <w:top w:val="none" w:sz="0" w:space="0" w:color="auto"/>
        <w:left w:val="none" w:sz="0" w:space="0" w:color="auto"/>
        <w:bottom w:val="none" w:sz="0" w:space="0" w:color="auto"/>
        <w:right w:val="none" w:sz="0" w:space="0" w:color="auto"/>
      </w:divBdr>
    </w:div>
    <w:div w:id="1911691486">
      <w:bodyDiv w:val="1"/>
      <w:marLeft w:val="0"/>
      <w:marRight w:val="0"/>
      <w:marTop w:val="0"/>
      <w:marBottom w:val="0"/>
      <w:divBdr>
        <w:top w:val="none" w:sz="0" w:space="0" w:color="auto"/>
        <w:left w:val="none" w:sz="0" w:space="0" w:color="auto"/>
        <w:bottom w:val="none" w:sz="0" w:space="0" w:color="auto"/>
        <w:right w:val="none" w:sz="0" w:space="0" w:color="auto"/>
      </w:divBdr>
    </w:div>
    <w:div w:id="1918056388">
      <w:bodyDiv w:val="1"/>
      <w:marLeft w:val="0"/>
      <w:marRight w:val="0"/>
      <w:marTop w:val="0"/>
      <w:marBottom w:val="0"/>
      <w:divBdr>
        <w:top w:val="none" w:sz="0" w:space="0" w:color="auto"/>
        <w:left w:val="none" w:sz="0" w:space="0" w:color="auto"/>
        <w:bottom w:val="none" w:sz="0" w:space="0" w:color="auto"/>
        <w:right w:val="none" w:sz="0" w:space="0" w:color="auto"/>
      </w:divBdr>
    </w:div>
    <w:div w:id="1926263150">
      <w:bodyDiv w:val="1"/>
      <w:marLeft w:val="0"/>
      <w:marRight w:val="0"/>
      <w:marTop w:val="0"/>
      <w:marBottom w:val="0"/>
      <w:divBdr>
        <w:top w:val="none" w:sz="0" w:space="0" w:color="auto"/>
        <w:left w:val="none" w:sz="0" w:space="0" w:color="auto"/>
        <w:bottom w:val="none" w:sz="0" w:space="0" w:color="auto"/>
        <w:right w:val="none" w:sz="0" w:space="0" w:color="auto"/>
      </w:divBdr>
    </w:div>
    <w:div w:id="1934629652">
      <w:bodyDiv w:val="1"/>
      <w:marLeft w:val="0"/>
      <w:marRight w:val="0"/>
      <w:marTop w:val="0"/>
      <w:marBottom w:val="0"/>
      <w:divBdr>
        <w:top w:val="none" w:sz="0" w:space="0" w:color="auto"/>
        <w:left w:val="none" w:sz="0" w:space="0" w:color="auto"/>
        <w:bottom w:val="none" w:sz="0" w:space="0" w:color="auto"/>
        <w:right w:val="none" w:sz="0" w:space="0" w:color="auto"/>
      </w:divBdr>
    </w:div>
    <w:div w:id="1935479637">
      <w:bodyDiv w:val="1"/>
      <w:marLeft w:val="0"/>
      <w:marRight w:val="0"/>
      <w:marTop w:val="0"/>
      <w:marBottom w:val="0"/>
      <w:divBdr>
        <w:top w:val="none" w:sz="0" w:space="0" w:color="auto"/>
        <w:left w:val="none" w:sz="0" w:space="0" w:color="auto"/>
        <w:bottom w:val="none" w:sz="0" w:space="0" w:color="auto"/>
        <w:right w:val="none" w:sz="0" w:space="0" w:color="auto"/>
      </w:divBdr>
    </w:div>
    <w:div w:id="1937865014">
      <w:bodyDiv w:val="1"/>
      <w:marLeft w:val="0"/>
      <w:marRight w:val="0"/>
      <w:marTop w:val="0"/>
      <w:marBottom w:val="0"/>
      <w:divBdr>
        <w:top w:val="none" w:sz="0" w:space="0" w:color="auto"/>
        <w:left w:val="none" w:sz="0" w:space="0" w:color="auto"/>
        <w:bottom w:val="none" w:sz="0" w:space="0" w:color="auto"/>
        <w:right w:val="none" w:sz="0" w:space="0" w:color="auto"/>
      </w:divBdr>
    </w:div>
    <w:div w:id="1942180810">
      <w:bodyDiv w:val="1"/>
      <w:marLeft w:val="0"/>
      <w:marRight w:val="0"/>
      <w:marTop w:val="0"/>
      <w:marBottom w:val="0"/>
      <w:divBdr>
        <w:top w:val="none" w:sz="0" w:space="0" w:color="auto"/>
        <w:left w:val="none" w:sz="0" w:space="0" w:color="auto"/>
        <w:bottom w:val="none" w:sz="0" w:space="0" w:color="auto"/>
        <w:right w:val="none" w:sz="0" w:space="0" w:color="auto"/>
      </w:divBdr>
    </w:div>
    <w:div w:id="1973945507">
      <w:bodyDiv w:val="1"/>
      <w:marLeft w:val="0"/>
      <w:marRight w:val="0"/>
      <w:marTop w:val="0"/>
      <w:marBottom w:val="0"/>
      <w:divBdr>
        <w:top w:val="none" w:sz="0" w:space="0" w:color="auto"/>
        <w:left w:val="none" w:sz="0" w:space="0" w:color="auto"/>
        <w:bottom w:val="none" w:sz="0" w:space="0" w:color="auto"/>
        <w:right w:val="none" w:sz="0" w:space="0" w:color="auto"/>
      </w:divBdr>
    </w:div>
    <w:div w:id="1986079634">
      <w:bodyDiv w:val="1"/>
      <w:marLeft w:val="0"/>
      <w:marRight w:val="0"/>
      <w:marTop w:val="0"/>
      <w:marBottom w:val="0"/>
      <w:divBdr>
        <w:top w:val="none" w:sz="0" w:space="0" w:color="auto"/>
        <w:left w:val="none" w:sz="0" w:space="0" w:color="auto"/>
        <w:bottom w:val="none" w:sz="0" w:space="0" w:color="auto"/>
        <w:right w:val="none" w:sz="0" w:space="0" w:color="auto"/>
      </w:divBdr>
    </w:div>
    <w:div w:id="1999267664">
      <w:bodyDiv w:val="1"/>
      <w:marLeft w:val="0"/>
      <w:marRight w:val="0"/>
      <w:marTop w:val="0"/>
      <w:marBottom w:val="0"/>
      <w:divBdr>
        <w:top w:val="none" w:sz="0" w:space="0" w:color="auto"/>
        <w:left w:val="none" w:sz="0" w:space="0" w:color="auto"/>
        <w:bottom w:val="none" w:sz="0" w:space="0" w:color="auto"/>
        <w:right w:val="none" w:sz="0" w:space="0" w:color="auto"/>
      </w:divBdr>
    </w:div>
    <w:div w:id="2000190318">
      <w:bodyDiv w:val="1"/>
      <w:marLeft w:val="0"/>
      <w:marRight w:val="0"/>
      <w:marTop w:val="0"/>
      <w:marBottom w:val="0"/>
      <w:divBdr>
        <w:top w:val="none" w:sz="0" w:space="0" w:color="auto"/>
        <w:left w:val="none" w:sz="0" w:space="0" w:color="auto"/>
        <w:bottom w:val="none" w:sz="0" w:space="0" w:color="auto"/>
        <w:right w:val="none" w:sz="0" w:space="0" w:color="auto"/>
      </w:divBdr>
    </w:div>
    <w:div w:id="2006323277">
      <w:bodyDiv w:val="1"/>
      <w:marLeft w:val="0"/>
      <w:marRight w:val="0"/>
      <w:marTop w:val="0"/>
      <w:marBottom w:val="0"/>
      <w:divBdr>
        <w:top w:val="none" w:sz="0" w:space="0" w:color="auto"/>
        <w:left w:val="none" w:sz="0" w:space="0" w:color="auto"/>
        <w:bottom w:val="none" w:sz="0" w:space="0" w:color="auto"/>
        <w:right w:val="none" w:sz="0" w:space="0" w:color="auto"/>
      </w:divBdr>
    </w:div>
    <w:div w:id="2012100075">
      <w:bodyDiv w:val="1"/>
      <w:marLeft w:val="0"/>
      <w:marRight w:val="0"/>
      <w:marTop w:val="0"/>
      <w:marBottom w:val="0"/>
      <w:divBdr>
        <w:top w:val="none" w:sz="0" w:space="0" w:color="auto"/>
        <w:left w:val="none" w:sz="0" w:space="0" w:color="auto"/>
        <w:bottom w:val="none" w:sz="0" w:space="0" w:color="auto"/>
        <w:right w:val="none" w:sz="0" w:space="0" w:color="auto"/>
      </w:divBdr>
    </w:div>
    <w:div w:id="2014061698">
      <w:bodyDiv w:val="1"/>
      <w:marLeft w:val="0"/>
      <w:marRight w:val="0"/>
      <w:marTop w:val="0"/>
      <w:marBottom w:val="0"/>
      <w:divBdr>
        <w:top w:val="none" w:sz="0" w:space="0" w:color="auto"/>
        <w:left w:val="none" w:sz="0" w:space="0" w:color="auto"/>
        <w:bottom w:val="none" w:sz="0" w:space="0" w:color="auto"/>
        <w:right w:val="none" w:sz="0" w:space="0" w:color="auto"/>
      </w:divBdr>
    </w:div>
    <w:div w:id="2026206291">
      <w:bodyDiv w:val="1"/>
      <w:marLeft w:val="0"/>
      <w:marRight w:val="0"/>
      <w:marTop w:val="0"/>
      <w:marBottom w:val="0"/>
      <w:divBdr>
        <w:top w:val="none" w:sz="0" w:space="0" w:color="auto"/>
        <w:left w:val="none" w:sz="0" w:space="0" w:color="auto"/>
        <w:bottom w:val="none" w:sz="0" w:space="0" w:color="auto"/>
        <w:right w:val="none" w:sz="0" w:space="0" w:color="auto"/>
      </w:divBdr>
    </w:div>
    <w:div w:id="2028605045">
      <w:bodyDiv w:val="1"/>
      <w:marLeft w:val="0"/>
      <w:marRight w:val="0"/>
      <w:marTop w:val="0"/>
      <w:marBottom w:val="0"/>
      <w:divBdr>
        <w:top w:val="none" w:sz="0" w:space="0" w:color="auto"/>
        <w:left w:val="none" w:sz="0" w:space="0" w:color="auto"/>
        <w:bottom w:val="none" w:sz="0" w:space="0" w:color="auto"/>
        <w:right w:val="none" w:sz="0" w:space="0" w:color="auto"/>
      </w:divBdr>
    </w:div>
    <w:div w:id="2049915077">
      <w:bodyDiv w:val="1"/>
      <w:marLeft w:val="0"/>
      <w:marRight w:val="0"/>
      <w:marTop w:val="0"/>
      <w:marBottom w:val="0"/>
      <w:divBdr>
        <w:top w:val="none" w:sz="0" w:space="0" w:color="auto"/>
        <w:left w:val="none" w:sz="0" w:space="0" w:color="auto"/>
        <w:bottom w:val="none" w:sz="0" w:space="0" w:color="auto"/>
        <w:right w:val="none" w:sz="0" w:space="0" w:color="auto"/>
      </w:divBdr>
    </w:div>
    <w:div w:id="2056078534">
      <w:bodyDiv w:val="1"/>
      <w:marLeft w:val="0"/>
      <w:marRight w:val="0"/>
      <w:marTop w:val="0"/>
      <w:marBottom w:val="0"/>
      <w:divBdr>
        <w:top w:val="none" w:sz="0" w:space="0" w:color="auto"/>
        <w:left w:val="none" w:sz="0" w:space="0" w:color="auto"/>
        <w:bottom w:val="none" w:sz="0" w:space="0" w:color="auto"/>
        <w:right w:val="none" w:sz="0" w:space="0" w:color="auto"/>
      </w:divBdr>
    </w:div>
    <w:div w:id="2063672004">
      <w:bodyDiv w:val="1"/>
      <w:marLeft w:val="0"/>
      <w:marRight w:val="0"/>
      <w:marTop w:val="0"/>
      <w:marBottom w:val="0"/>
      <w:divBdr>
        <w:top w:val="none" w:sz="0" w:space="0" w:color="auto"/>
        <w:left w:val="none" w:sz="0" w:space="0" w:color="auto"/>
        <w:bottom w:val="none" w:sz="0" w:space="0" w:color="auto"/>
        <w:right w:val="none" w:sz="0" w:space="0" w:color="auto"/>
      </w:divBdr>
    </w:div>
    <w:div w:id="2074114595">
      <w:bodyDiv w:val="1"/>
      <w:marLeft w:val="0"/>
      <w:marRight w:val="0"/>
      <w:marTop w:val="0"/>
      <w:marBottom w:val="0"/>
      <w:divBdr>
        <w:top w:val="none" w:sz="0" w:space="0" w:color="auto"/>
        <w:left w:val="none" w:sz="0" w:space="0" w:color="auto"/>
        <w:bottom w:val="none" w:sz="0" w:space="0" w:color="auto"/>
        <w:right w:val="none" w:sz="0" w:space="0" w:color="auto"/>
      </w:divBdr>
    </w:div>
    <w:div w:id="2082364736">
      <w:bodyDiv w:val="1"/>
      <w:marLeft w:val="0"/>
      <w:marRight w:val="0"/>
      <w:marTop w:val="0"/>
      <w:marBottom w:val="0"/>
      <w:divBdr>
        <w:top w:val="none" w:sz="0" w:space="0" w:color="auto"/>
        <w:left w:val="none" w:sz="0" w:space="0" w:color="auto"/>
        <w:bottom w:val="none" w:sz="0" w:space="0" w:color="auto"/>
        <w:right w:val="none" w:sz="0" w:space="0" w:color="auto"/>
      </w:divBdr>
    </w:div>
    <w:div w:id="2082866654">
      <w:bodyDiv w:val="1"/>
      <w:marLeft w:val="0"/>
      <w:marRight w:val="0"/>
      <w:marTop w:val="0"/>
      <w:marBottom w:val="0"/>
      <w:divBdr>
        <w:top w:val="none" w:sz="0" w:space="0" w:color="auto"/>
        <w:left w:val="none" w:sz="0" w:space="0" w:color="auto"/>
        <w:bottom w:val="none" w:sz="0" w:space="0" w:color="auto"/>
        <w:right w:val="none" w:sz="0" w:space="0" w:color="auto"/>
      </w:divBdr>
    </w:div>
    <w:div w:id="2085759779">
      <w:bodyDiv w:val="1"/>
      <w:marLeft w:val="0"/>
      <w:marRight w:val="0"/>
      <w:marTop w:val="0"/>
      <w:marBottom w:val="0"/>
      <w:divBdr>
        <w:top w:val="none" w:sz="0" w:space="0" w:color="auto"/>
        <w:left w:val="none" w:sz="0" w:space="0" w:color="auto"/>
        <w:bottom w:val="none" w:sz="0" w:space="0" w:color="auto"/>
        <w:right w:val="none" w:sz="0" w:space="0" w:color="auto"/>
      </w:divBdr>
    </w:div>
    <w:div w:id="2104758345">
      <w:bodyDiv w:val="1"/>
      <w:marLeft w:val="0"/>
      <w:marRight w:val="0"/>
      <w:marTop w:val="0"/>
      <w:marBottom w:val="0"/>
      <w:divBdr>
        <w:top w:val="none" w:sz="0" w:space="0" w:color="auto"/>
        <w:left w:val="none" w:sz="0" w:space="0" w:color="auto"/>
        <w:bottom w:val="none" w:sz="0" w:space="0" w:color="auto"/>
        <w:right w:val="none" w:sz="0" w:space="0" w:color="auto"/>
      </w:divBdr>
    </w:div>
    <w:div w:id="2104835227">
      <w:bodyDiv w:val="1"/>
      <w:marLeft w:val="0"/>
      <w:marRight w:val="0"/>
      <w:marTop w:val="0"/>
      <w:marBottom w:val="0"/>
      <w:divBdr>
        <w:top w:val="none" w:sz="0" w:space="0" w:color="auto"/>
        <w:left w:val="none" w:sz="0" w:space="0" w:color="auto"/>
        <w:bottom w:val="none" w:sz="0" w:space="0" w:color="auto"/>
        <w:right w:val="none" w:sz="0" w:space="0" w:color="auto"/>
      </w:divBdr>
    </w:div>
    <w:div w:id="2119177852">
      <w:bodyDiv w:val="1"/>
      <w:marLeft w:val="0"/>
      <w:marRight w:val="0"/>
      <w:marTop w:val="0"/>
      <w:marBottom w:val="0"/>
      <w:divBdr>
        <w:top w:val="none" w:sz="0" w:space="0" w:color="auto"/>
        <w:left w:val="none" w:sz="0" w:space="0" w:color="auto"/>
        <w:bottom w:val="none" w:sz="0" w:space="0" w:color="auto"/>
        <w:right w:val="none" w:sz="0" w:space="0" w:color="auto"/>
      </w:divBdr>
    </w:div>
    <w:div w:id="214311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Ope23</b:Tag>
    <b:SourceType>InternetSite</b:SourceType>
    <b:Guid>{7F8A8C30-537E-42AA-96DF-ED8920FE1F04}</b:Guid>
    <b:Author>
      <b:Author>
        <b:Corporate>OpenCV</b:Corporate>
      </b:Author>
    </b:Author>
    <b:Title>About</b:Title>
    <b:InternetSiteTitle>OpenCV</b:InternetSiteTitle>
    <b:Year>2023</b:Year>
    <b:URL>https://opencv.org/about/</b:URL>
    <b:RefOrder>8</b:RefOrder>
  </b:Source>
  <b:Source>
    <b:Tag>Boo23</b:Tag>
    <b:SourceType>InternetSite</b:SourceType>
    <b:Guid>{99B90C0D-93F3-49F1-93CC-95F973EF09D7}</b:Guid>
    <b:Author>
      <b:Author>
        <b:Corporate>BoofCV</b:Corporate>
      </b:Author>
    </b:Author>
    <b:Title>Main Page</b:Title>
    <b:InternetSiteTitle>BoofCV</b:InternetSiteTitle>
    <b:Year>2023</b:Year>
    <b:URL>http://boofcv.org/index.php?title=Main_Page</b:URL>
    <b:RefOrder>12</b:RefOrder>
  </b:Source>
  <b:Source>
    <b:Tag>Sim23</b:Tag>
    <b:SourceType>InternetSite</b:SourceType>
    <b:Guid>{5E1B7847-D633-4329-A9FE-FAF9A3701DC6}</b:Guid>
    <b:Author>
      <b:Author>
        <b:Corporate>SimpleCV</b:Corporate>
      </b:Author>
    </b:Author>
    <b:Title>SimpleCV - What is it?</b:Title>
    <b:InternetSiteTitle>SimpleCV</b:InternetSiteTitle>
    <b:Year>2023</b:Year>
    <b:URL>http://simplecv.org/</b:URL>
    <b:RefOrder>11</b:RefOrder>
  </b:Source>
  <b:Source>
    <b:Tag>Sup21</b:Tag>
    <b:SourceType>InternetSite</b:SourceType>
    <b:Guid>{5FE915ED-A43C-4712-82E8-7AEF4B92851F}</b:Guid>
    <b:Author>
      <b:Author>
        <b:Corporate>SuperAnnotate</b:Corporate>
      </b:Author>
    </b:Author>
    <b:Title>Top 15 computer vision libraries</b:Title>
    <b:InternetSiteTitle>SuperAnnotate</b:InternetSiteTitle>
    <b:Year>2021</b:Year>
    <b:Month>October</b:Month>
    <b:Day>7</b:Day>
    <b:URL>https://www.superannotate.com/blog/computer-vision-libraries</b:URL>
    <b:RefOrder>5</b:RefOrder>
  </b:Source>
  <b:Source>
    <b:Tag>And20</b:Tag>
    <b:SourceType>ConferenceProceedings</b:SourceType>
    <b:Guid>{21FD68BE-2AE6-40BD-9D4A-28FD8A3DC7CB}</b:Guid>
    <b:Title>Coding Effective Testing Tools Within Minutes</b:Title>
    <b:Year>2020</b:Year>
    <b:City>Porto</b:City>
    <b:Publisher>TAIC PART</b:Publisher>
    <b:Author>
      <b:Author>
        <b:NameList>
          <b:Person>
            <b:Last>Zeller</b:Last>
            <b:First>Andreas</b:First>
          </b:Person>
        </b:NameList>
      </b:Author>
    </b:Author>
    <b:ConferenceName>TAIC PART 2020</b:ConferenceName>
    <b:URL>https://www.fuzzingbook.org/beta/html/PrototypingWithPython.html</b:URL>
    <b:RefOrder>16</b:RefOrder>
  </b:Source>
  <b:Source>
    <b:Tag>Dim21</b:Tag>
    <b:SourceType>InternetSite</b:SourceType>
    <b:Guid>{CB437002-4534-401B-90EB-A8509FF23FF5}</b:Guid>
    <b:Author>
      <b:Author>
        <b:NameList>
          <b:Person>
            <b:Last>Nirenshteyn</b:Last>
            <b:First>Dima</b:First>
          </b:Person>
        </b:NameList>
      </b:Author>
    </b:Author>
    <b:Title>TrackingSnookerBalls</b:Title>
    <b:InternetSiteTitle>GitHub</b:InternetSiteTitle>
    <b:Year>2021</b:Year>
    <b:Month>March</b:Month>
    <b:URL>https://github.com/Dimnir/TrackingSnookerBalls</b:URL>
    <b:Day>17</b:Day>
    <b:RefOrder>3</b:RefOrder>
  </b:Source>
  <b:Source>
    <b:Tag>Pav22</b:Tag>
    <b:SourceType>InternetSite</b:SourceType>
    <b:Guid>{CE554D44-39CD-42AB-BECB-2E13BBD6B12A}</b:Guid>
    <b:Author>
      <b:Author>
        <b:NameList>
          <b:Person>
            <b:Last>Trusov</b:Last>
            <b:First>Pavel</b:First>
          </b:Person>
        </b:NameList>
      </b:Author>
    </b:Author>
    <b:Title>Snooker balls tracking on video</b:Title>
    <b:InternetSiteTitle>Kaggle</b:InternetSiteTitle>
    <b:Year>2022</b:Year>
    <b:Month>April</b:Month>
    <b:URL>https://www.kaggle.com/code/paveltrusov/snooker-balls-tracking-on-video</b:URL>
    <b:Day>3</b:Day>
    <b:RefOrder>2</b:RefOrder>
  </b:Source>
  <b:Source>
    <b:Tag>Har20</b:Tag>
    <b:SourceType>InternetSite</b:SourceType>
    <b:Guid>{AF2BADA7-4FBA-4F98-97A4-FA08B761011B}</b:Guid>
    <b:Title>Hacking on Side Projects: The Pool Ball Tracker</b:Title>
    <b:Year>2012</b:Year>
    <b:InternetSiteTitle>Gocardless</b:InternetSiteTitle>
    <b:Month>October</b:Month>
    <b:URL>https://gocardless.com/blog/hacking-on-side-projects-the-pool-ball-tracker/</b:URL>
    <b:Author>
      <b:Author>
        <b:NameList>
          <b:Person>
            <b:Last>Marr</b:Last>
            <b:First>Harry</b:First>
          </b:Person>
        </b:NameList>
      </b:Author>
    </b:Author>
    <b:Day>30</b:Day>
    <b:RefOrder>1</b:RefOrder>
  </b:Source>
  <b:Source>
    <b:Tag>Dan23</b:Tag>
    <b:SourceType>InternetSite</b:SourceType>
    <b:Guid>{FC8AD1ED-B9F6-4745-9C8C-413508402026}</b:Guid>
    <b:Author>
      <b:Author>
        <b:NameList>
          <b:Person>
            <b:Last>Black</b:Last>
            <b:First>Daniel</b:First>
          </b:Person>
        </b:NameList>
      </b:Author>
    </b:Author>
    <b:Title>snooker-ball-tracker</b:Title>
    <b:InternetSiteTitle>GitHub</b:InternetSiteTitle>
    <b:Year>2023</b:Year>
    <b:URL>https://github.com/dcrblack/snooker-ball-tracker</b:URL>
    <b:RefOrder>4</b:RefOrder>
  </b:Source>
  <b:Source>
    <b:Tag>Sta22</b:Tag>
    <b:SourceType>InternetSite</b:SourceType>
    <b:Guid>{28180BDF-D871-4FF6-99C3-BF452E4C9998}</b:Guid>
    <b:Title>2022 Developer Survey</b:Title>
    <b:Year>2022</b:Year>
    <b:URL>https://survey.stackoverflow.co/2022/#technology-most-popular-technologies</b:URL>
    <b:Month>June</b:Month>
    <b:InternetSiteTitle>Stack Overflow</b:InternetSiteTitle>
    <b:Author>
      <b:Author>
        <b:Corporate>Stack Overflow</b:Corporate>
      </b:Author>
    </b:Author>
    <b:RefOrder>17</b:RefOrder>
  </b:Source>
  <b:Source>
    <b:Tag>Tho22</b:Tag>
    <b:SourceType>InternetSite</b:SourceType>
    <b:Guid>{F82C94D6-8FEC-4BE6-9451-356BC87B59EB}</b:Guid>
    <b:Title>http-server</b:Title>
    <b:InternetSiteTitle>NPM</b:InternetSiteTitle>
    <b:Year>2022</b:Year>
    <b:Month>May</b:Month>
    <b:Day>31</b:Day>
    <b:URL>https://www.npmjs.com/package/http-server</b:URL>
    <b:Author>
      <b:Author>
        <b:NameList>
          <b:Person>
            <b:Last>Thornton</b:Last>
            <b:First>Jade</b:First>
            <b:Middle>Michael</b:Middle>
          </b:Person>
        </b:NameList>
      </b:Author>
    </b:Author>
    <b:RefOrder>18</b:RefOrder>
  </b:Source>
  <b:Source>
    <b:Tag>Blu</b:Tag>
    <b:SourceType>InternetSite</b:SourceType>
    <b:Guid>{67CD2B55-70C6-446B-A088-DBCD88C66082}</b:Guid>
    <b:Title>What are the markings for a pool table and a snooker table</b:Title>
    <b:Author>
      <b:Author>
        <b:Corporate>Blue Moon Leisure</b:Corporate>
      </b:Author>
    </b:Author>
    <b:InternetSiteTitle>Blue Moon Leisure</b:InternetSiteTitle>
    <b:URL>https://www.bluemoonleisure.com/what-are-the-markings-for-a-pool-table-and-a-snooker-table/</b:URL>
    <b:RefOrder>21</b:RefOrder>
  </b:Source>
  <b:Source>
    <b:Tag>Ste21</b:Tag>
    <b:SourceType>InternetSite</b:SourceType>
    <b:Guid>{E077BB7D-2CDA-437B-887A-B4C0FAE34E75}</b:Guid>
    <b:Title>Snooker BIRD'S-EYE View | Do you like it?</b:Title>
    <b:InternetSiteTitle>YouTube</b:InternetSiteTitle>
    <b:Year>2021</b:Year>
    <b:Month>March</b:Month>
    <b:Day>12</b:Day>
    <b:URL>https://www.youtube.com/watch?v=bsJxTFPoCG0</b:URL>
    <b:Author>
      <b:Author>
        <b:NameList>
          <b:Person>
            <b:Last>Barton</b:Last>
            <b:First>Steve</b:First>
          </b:Person>
        </b:NameList>
      </b:Author>
    </b:Author>
    <b:RefOrder>19</b:RefOrder>
  </b:Source>
  <b:Source>
    <b:Tag>Suz85</b:Tag>
    <b:SourceType>BookSection</b:SourceType>
    <b:Guid>{98107182-B761-4A65-9BD8-C573615D9C25}</b:Guid>
    <b:Author>
      <b:Author>
        <b:NameList>
          <b:Person>
            <b:Last>Suzuki</b:Last>
            <b:First>Satoshi</b:First>
          </b:Person>
          <b:Person>
            <b:Last>Abe</b:Last>
            <b:First>Keiichi</b:First>
          </b:Person>
        </b:NameList>
      </b:Author>
      <b:BookAuthor>
        <b:NameList>
          <b:Person>
            <b:Last>Suzuki</b:Last>
            <b:First>Satoshi</b:First>
          </b:Person>
          <b:Person>
            <b:Last>Abe</b:Last>
            <b:First>Keiichi</b:First>
          </b:Person>
        </b:NameList>
      </b:BookAuthor>
    </b:Author>
    <b:Title>Topological structural analysis of digitized binary images by border following</b:Title>
    <b:Year>1985</b:Year>
    <b:Publisher>Elsevier</b:Publisher>
    <b:BookTitle>Computer Vision, Graphics, and Image Processing</b:BookTitle>
    <b:Pages>32-46</b:Pages>
    <b:RefOrder>20</b:RefOrder>
  </b:Source>
  <b:Source>
    <b:Tag>Gau23</b:Tag>
    <b:SourceType>InternetSite</b:SourceType>
    <b:Guid>{66255B51-E426-430A-9E50-D2A620247BF9}</b:Guid>
    <b:Title>The 12 Most Popular Computer Vision Tools in 2023</b:Title>
    <b:Year>2023</b:Year>
    <b:Author>
      <b:Author>
        <b:NameList>
          <b:Person>
            <b:Last>Boesch</b:Last>
            <b:First>Gaudenz</b:First>
          </b:Person>
        </b:NameList>
      </b:Author>
    </b:Author>
    <b:InternetSiteTitle>visio.ai</b:InternetSiteTitle>
    <b:URL>https://viso.ai/computer-vision/the-most-popular-computer-vision-tools/</b:URL>
    <b:RefOrder>6</b:RefOrder>
  </b:Source>
  <b:Source>
    <b:Tag>Gau231</b:Tag>
    <b:SourceType>InternetSite</b:SourceType>
    <b:Guid>{EAE1BDB6-A62F-49E8-A61D-DCE118551625}</b:Guid>
    <b:Author>
      <b:Author>
        <b:NameList>
          <b:Person>
            <b:Last>Boesch</b:Last>
            <b:First>Gaudenz</b:First>
          </b:Person>
        </b:NameList>
      </b:Author>
    </b:Author>
    <b:Title>What is OpenCV? The Complete Guide</b:Title>
    <b:InternetSiteTitle>visio.ai</b:InternetSiteTitle>
    <b:Year>2023</b:Year>
    <b:URL>https://viso.ai/computer-vision/opencv/</b:URL>
    <b:RefOrder>7</b:RefOrder>
  </b:Source>
  <b:Source>
    <b:Tag>Ope231</b:Tag>
    <b:SourceType>InternetSite</b:SourceType>
    <b:Guid>{0273B718-24F8-45EB-9119-BA282D5CC1D1}</b:Guid>
    <b:Author>
      <b:Author>
        <b:Corporate>OpenCV</b:Corporate>
      </b:Author>
    </b:Author>
    <b:Title>Introduction to OpenCV.js and Tutorials</b:Title>
    <b:InternetSiteTitle>OpenCV.org</b:InternetSiteTitle>
    <b:Year>2023</b:Year>
    <b:URL>https://docs.opencv.org/3.4/df/d0a/tutorial_js_intro.html</b:URL>
    <b:RefOrder>9</b:RefOrder>
  </b:Source>
  <b:Source>
    <b:Tag>Emg22</b:Tag>
    <b:SourceType>InternetSite</b:SourceType>
    <b:Guid>{722EC5BE-F4BB-45E4-8BA7-852ED3FB891C}</b:Guid>
    <b:Author>
      <b:Author>
        <b:Corporate>Emgu</b:Corporate>
      </b:Author>
    </b:Author>
    <b:Title>Main Page</b:Title>
    <b:InternetSiteTitle>Emgu</b:InternetSiteTitle>
    <b:Year>2022</b:Year>
    <b:URL>https://www.emgu.com/wiki/index.php/Main_Page</b:URL>
    <b:RefOrder>10</b:RefOrder>
  </b:Source>
  <b:Source>
    <b:Tag>Ten21</b:Tag>
    <b:SourceType>InternetSite</b:SourceType>
    <b:Guid>{C2C6B095-1BE1-425A-BC71-AB7C84AB02FA}</b:Guid>
    <b:Author>
      <b:Author>
        <b:Corporate>TensorFlow</b:Corporate>
      </b:Author>
    </b:Author>
    <b:Title>API Documentation</b:Title>
    <b:InternetSiteTitle>TensorFlow</b:InternetSiteTitle>
    <b:Year>2021</b:Year>
    <b:Month>04</b:Month>
    <b:Day>22</b:Day>
    <b:URL>https://www.tensorflow.org/api_docs</b:URL>
    <b:RefOrder>13</b:RefOrder>
  </b:Source>
  <b:Source>
    <b:Tag>Vino23</b:Tag>
    <b:SourceType>InternetSite</b:SourceType>
    <b:Guid>{B264DEFA-B35E-4D0B-A268-8F5161A6043F}</b:Guid>
    <b:Author>
      <b:Author>
        <b:Corporate>OpenVINO</b:Corporate>
      </b:Author>
    </b:Author>
    <b:Title>Overview - OpenVINO™ documentation</b:Title>
    <b:InternetSiteTitle>OpenVINO</b:InternetSiteTitle>
    <b:Year>2023</b:Year>
    <b:URL>https://docs.openvino.ai/latest/home.html</b:URL>
    <b:RefOrder>14</b:RefOrder>
  </b:Source>
  <b:Source>
    <b:Tag>Dmi23</b:Tag>
    <b:SourceType>InternetSite</b:SourceType>
    <b:Guid>{36C9BB8F-30F5-4622-AEDE-9337AF927C75}</b:Guid>
    <b:Author>
      <b:Author>
        <b:NameList>
          <b:Person>
            <b:Last>Kurtaev</b:Last>
            <b:First>Dmitry</b:First>
          </b:Person>
        </b:NameList>
      </b:Author>
    </b:Author>
    <b:Title>openvino_java</b:Title>
    <b:InternetSiteTitle>GitHub</b:InternetSiteTitle>
    <b:Year>2023</b:Year>
    <b:URL>https://github.com/dkurt/openvino_java</b:URL>
    <b:RefOrder>15</b:RefOrder>
  </b:Source>
</b:Sources>
</file>

<file path=customXml/itemProps1.xml><?xml version="1.0" encoding="utf-8"?>
<ds:datastoreItem xmlns:ds="http://schemas.openxmlformats.org/officeDocument/2006/customXml" ds:itemID="{3E3DAF0F-9A3E-417A-9E66-CDB43C672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15</Pages>
  <Words>4711</Words>
  <Characters>26857</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Sheffield Hallam University</Company>
  <LinksUpToDate>false</LinksUpToDate>
  <CharactersWithSpaces>31505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Kirkup, Joe (Student)</dc:creator>
  <cp:lastModifiedBy>Joe Kirkup</cp:lastModifiedBy>
  <cp:revision>381</cp:revision>
  <cp:lastPrinted>2023-04-10T09:42:00Z</cp:lastPrinted>
  <dcterms:created xsi:type="dcterms:W3CDTF">2023-04-25T09:54:00Z</dcterms:created>
  <dcterms:modified xsi:type="dcterms:W3CDTF">2023-04-26T22:58:00Z</dcterms:modified>
</cp:coreProperties>
</file>