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9F" w:rsidRPr="00A92852" w:rsidRDefault="00C93A9F" w:rsidP="00C93A9F">
      <w:pPr>
        <w:rPr>
          <w:rFonts w:ascii="Arial" w:hAnsi="Arial"/>
          <w:b/>
          <w:sz w:val="20"/>
          <w:szCs w:val="20"/>
        </w:rPr>
      </w:pPr>
      <w:r w:rsidRPr="00A92852">
        <w:rPr>
          <w:rFonts w:ascii="Arial" w:hAnsi="Arial"/>
          <w:b/>
          <w:sz w:val="20"/>
          <w:szCs w:val="20"/>
        </w:rPr>
        <w:t>Guidance on Publication Procedures</w:t>
      </w:r>
    </w:p>
    <w:p w:rsidR="00C93A9F" w:rsidRPr="00A92852" w:rsidRDefault="00C93A9F" w:rsidP="00C93A9F">
      <w:pPr>
        <w:rPr>
          <w:rFonts w:ascii="Arial" w:hAnsi="Arial"/>
          <w:sz w:val="20"/>
          <w:szCs w:val="20"/>
        </w:rPr>
      </w:pPr>
      <w:r w:rsidRPr="00A92852">
        <w:rPr>
          <w:rFonts w:ascii="Arial" w:hAnsi="Arial"/>
          <w:sz w:val="20"/>
          <w:szCs w:val="20"/>
        </w:rPr>
        <w:t xml:space="preserve">While it is relatively rare for undergraduate and taught masters students' research to be published, it can happen if your supervisor judges your work </w:t>
      </w:r>
      <w:r w:rsidR="001D61AA">
        <w:rPr>
          <w:rFonts w:ascii="Arial" w:hAnsi="Arial"/>
          <w:sz w:val="20"/>
          <w:szCs w:val="20"/>
        </w:rPr>
        <w:t>to be of a high enough standard</w:t>
      </w:r>
      <w:r w:rsidRPr="00A92852">
        <w:rPr>
          <w:rFonts w:ascii="Arial" w:hAnsi="Arial"/>
          <w:sz w:val="20"/>
          <w:szCs w:val="20"/>
        </w:rPr>
        <w:t xml:space="preserve"> to merit publication as a piece of work undertaken at SHU. </w:t>
      </w:r>
      <w:r w:rsidR="001D61AA">
        <w:rPr>
          <w:rFonts w:ascii="Arial" w:hAnsi="Arial"/>
          <w:sz w:val="20"/>
          <w:szCs w:val="20"/>
        </w:rPr>
        <w:t xml:space="preserve"> If publication does occur however, either A or B below must be true.</w:t>
      </w:r>
    </w:p>
    <w:p w:rsidR="001D61AA" w:rsidRDefault="00C93A9F" w:rsidP="00C93A9F">
      <w:pPr>
        <w:rPr>
          <w:rFonts w:ascii="Arial" w:hAnsi="Arial"/>
          <w:sz w:val="20"/>
          <w:szCs w:val="20"/>
        </w:rPr>
      </w:pPr>
      <w:r w:rsidRPr="00A92852">
        <w:rPr>
          <w:rFonts w:ascii="Arial" w:hAnsi="Arial"/>
          <w:b/>
          <w:sz w:val="20"/>
          <w:szCs w:val="20"/>
        </w:rPr>
        <w:t xml:space="preserve">A. </w:t>
      </w:r>
      <w:r w:rsidRPr="00A92852">
        <w:rPr>
          <w:rFonts w:ascii="Arial" w:hAnsi="Arial"/>
          <w:sz w:val="20"/>
          <w:szCs w:val="20"/>
        </w:rPr>
        <w:t>In this module, your supervisor provides you with a research question and a project outline. This means that your supervisor owns the intellectual property. Your supervisor will make the decision on whether your work merits publication based on the quality of the work you have</w:t>
      </w:r>
      <w:r w:rsidR="001D61AA">
        <w:rPr>
          <w:rFonts w:ascii="Arial" w:hAnsi="Arial"/>
          <w:sz w:val="20"/>
          <w:szCs w:val="20"/>
        </w:rPr>
        <w:t xml:space="preserve"> produced. Your </w:t>
      </w:r>
      <w:proofErr w:type="gramStart"/>
      <w:r w:rsidR="001D61AA">
        <w:rPr>
          <w:rFonts w:ascii="Arial" w:hAnsi="Arial"/>
          <w:sz w:val="20"/>
          <w:szCs w:val="20"/>
        </w:rPr>
        <w:t>supervisor will</w:t>
      </w:r>
      <w:proofErr w:type="gramEnd"/>
      <w:r w:rsidR="001D61AA">
        <w:rPr>
          <w:rFonts w:ascii="Arial" w:hAnsi="Arial"/>
          <w:sz w:val="20"/>
          <w:szCs w:val="20"/>
        </w:rPr>
        <w:t xml:space="preserve"> </w:t>
      </w:r>
      <w:r w:rsidRPr="00A92852">
        <w:rPr>
          <w:rFonts w:ascii="Arial" w:hAnsi="Arial"/>
          <w:sz w:val="20"/>
          <w:szCs w:val="20"/>
        </w:rPr>
        <w:t xml:space="preserve">co-author the paper for publication with you and you will both be listed as authors. </w:t>
      </w:r>
    </w:p>
    <w:p w:rsidR="000237A6" w:rsidRPr="00A92852" w:rsidRDefault="00C93A9F">
      <w:pPr>
        <w:rPr>
          <w:rFonts w:ascii="Arial" w:hAnsi="Arial"/>
          <w:sz w:val="20"/>
          <w:szCs w:val="20"/>
        </w:rPr>
      </w:pPr>
      <w:r w:rsidRPr="00A92852">
        <w:rPr>
          <w:rFonts w:ascii="Arial" w:hAnsi="Arial"/>
          <w:b/>
          <w:sz w:val="20"/>
          <w:szCs w:val="20"/>
        </w:rPr>
        <w:t>B</w:t>
      </w:r>
      <w:r w:rsidRPr="00A92852">
        <w:rPr>
          <w:rFonts w:ascii="Arial" w:hAnsi="Arial"/>
          <w:sz w:val="20"/>
          <w:szCs w:val="20"/>
        </w:rPr>
        <w:t xml:space="preserve">. In this module, while you create your own research question or topic area, your supervisor makes a significant intellectual contribution to this work as the research progresses. Your supervisor will make the decision on whether your work merits publication based on the quality of the work you have produced. Your </w:t>
      </w:r>
      <w:proofErr w:type="gramStart"/>
      <w:r w:rsidRPr="00A92852">
        <w:rPr>
          <w:rFonts w:ascii="Arial" w:hAnsi="Arial"/>
          <w:sz w:val="20"/>
          <w:szCs w:val="20"/>
        </w:rPr>
        <w:t>supervisor</w:t>
      </w:r>
      <w:r w:rsidR="001D61AA">
        <w:rPr>
          <w:rFonts w:ascii="Arial" w:hAnsi="Arial"/>
          <w:sz w:val="20"/>
          <w:szCs w:val="20"/>
        </w:rPr>
        <w:t xml:space="preserve"> will</w:t>
      </w:r>
      <w:proofErr w:type="gramEnd"/>
      <w:r w:rsidRPr="00A92852">
        <w:rPr>
          <w:rFonts w:ascii="Arial" w:hAnsi="Arial"/>
          <w:sz w:val="20"/>
          <w:szCs w:val="20"/>
        </w:rPr>
        <w:t xml:space="preserve"> co-author the paper for publication with you and you </w:t>
      </w:r>
      <w:r w:rsidR="001D61AA">
        <w:rPr>
          <w:rFonts w:ascii="Arial" w:hAnsi="Arial"/>
          <w:sz w:val="20"/>
          <w:szCs w:val="20"/>
        </w:rPr>
        <w:t>will both be listed as authors.</w:t>
      </w:r>
      <w:bookmarkStart w:id="0" w:name="_GoBack"/>
      <w:bookmarkEnd w:id="0"/>
    </w:p>
    <w:sectPr w:rsidR="000237A6" w:rsidRPr="00A92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A9F"/>
    <w:rsid w:val="000237A6"/>
    <w:rsid w:val="000325AE"/>
    <w:rsid w:val="000373E2"/>
    <w:rsid w:val="00040A1F"/>
    <w:rsid w:val="000727D9"/>
    <w:rsid w:val="00073BBB"/>
    <w:rsid w:val="00096DA1"/>
    <w:rsid w:val="00096EA7"/>
    <w:rsid w:val="000E2831"/>
    <w:rsid w:val="000F1A21"/>
    <w:rsid w:val="00144C2C"/>
    <w:rsid w:val="001536DC"/>
    <w:rsid w:val="00163FBF"/>
    <w:rsid w:val="001B4181"/>
    <w:rsid w:val="001D2BE3"/>
    <w:rsid w:val="001D61AA"/>
    <w:rsid w:val="00205348"/>
    <w:rsid w:val="00212FF5"/>
    <w:rsid w:val="002439D5"/>
    <w:rsid w:val="0025515C"/>
    <w:rsid w:val="00257401"/>
    <w:rsid w:val="002766E0"/>
    <w:rsid w:val="002C38E1"/>
    <w:rsid w:val="002C688F"/>
    <w:rsid w:val="002F58AE"/>
    <w:rsid w:val="00313BAA"/>
    <w:rsid w:val="00330812"/>
    <w:rsid w:val="003321D7"/>
    <w:rsid w:val="00352699"/>
    <w:rsid w:val="00382ABF"/>
    <w:rsid w:val="003E0F54"/>
    <w:rsid w:val="003F59EF"/>
    <w:rsid w:val="00407522"/>
    <w:rsid w:val="00417F24"/>
    <w:rsid w:val="0046458C"/>
    <w:rsid w:val="004733ED"/>
    <w:rsid w:val="004A10C8"/>
    <w:rsid w:val="004B0691"/>
    <w:rsid w:val="004D6B01"/>
    <w:rsid w:val="00532CA6"/>
    <w:rsid w:val="00561F5E"/>
    <w:rsid w:val="00586169"/>
    <w:rsid w:val="005F4017"/>
    <w:rsid w:val="00604D32"/>
    <w:rsid w:val="00635F3A"/>
    <w:rsid w:val="00643C32"/>
    <w:rsid w:val="00671A75"/>
    <w:rsid w:val="006A05FE"/>
    <w:rsid w:val="006A0DB1"/>
    <w:rsid w:val="00701C7F"/>
    <w:rsid w:val="0071791C"/>
    <w:rsid w:val="00740448"/>
    <w:rsid w:val="0078425A"/>
    <w:rsid w:val="007A112D"/>
    <w:rsid w:val="007D24B2"/>
    <w:rsid w:val="007D2F09"/>
    <w:rsid w:val="007E0187"/>
    <w:rsid w:val="008225B2"/>
    <w:rsid w:val="00842D9E"/>
    <w:rsid w:val="00844EDA"/>
    <w:rsid w:val="00873456"/>
    <w:rsid w:val="008805BF"/>
    <w:rsid w:val="0088222F"/>
    <w:rsid w:val="008A0A61"/>
    <w:rsid w:val="00925DF5"/>
    <w:rsid w:val="00926FD0"/>
    <w:rsid w:val="00927894"/>
    <w:rsid w:val="00961560"/>
    <w:rsid w:val="009A0F49"/>
    <w:rsid w:val="009B731A"/>
    <w:rsid w:val="009C4757"/>
    <w:rsid w:val="009E5C8E"/>
    <w:rsid w:val="009F658A"/>
    <w:rsid w:val="009F7267"/>
    <w:rsid w:val="00A46731"/>
    <w:rsid w:val="00A519AC"/>
    <w:rsid w:val="00A56D48"/>
    <w:rsid w:val="00A92852"/>
    <w:rsid w:val="00AF1904"/>
    <w:rsid w:val="00B01FFA"/>
    <w:rsid w:val="00B0576E"/>
    <w:rsid w:val="00B429E5"/>
    <w:rsid w:val="00B63179"/>
    <w:rsid w:val="00BA2020"/>
    <w:rsid w:val="00BA31C3"/>
    <w:rsid w:val="00BD49C6"/>
    <w:rsid w:val="00BE034F"/>
    <w:rsid w:val="00BE3021"/>
    <w:rsid w:val="00C033FC"/>
    <w:rsid w:val="00C16FE2"/>
    <w:rsid w:val="00C318CC"/>
    <w:rsid w:val="00C35741"/>
    <w:rsid w:val="00C63B66"/>
    <w:rsid w:val="00C82A8C"/>
    <w:rsid w:val="00C83B7A"/>
    <w:rsid w:val="00C864E9"/>
    <w:rsid w:val="00C92846"/>
    <w:rsid w:val="00C93A9F"/>
    <w:rsid w:val="00CC6A12"/>
    <w:rsid w:val="00CD619B"/>
    <w:rsid w:val="00CE560E"/>
    <w:rsid w:val="00D01ABA"/>
    <w:rsid w:val="00D04ADF"/>
    <w:rsid w:val="00D56D2C"/>
    <w:rsid w:val="00D63AC5"/>
    <w:rsid w:val="00DB1E16"/>
    <w:rsid w:val="00DF247D"/>
    <w:rsid w:val="00E02C62"/>
    <w:rsid w:val="00E25480"/>
    <w:rsid w:val="00E635E3"/>
    <w:rsid w:val="00E841A6"/>
    <w:rsid w:val="00E85545"/>
    <w:rsid w:val="00E9155B"/>
    <w:rsid w:val="00E97E43"/>
    <w:rsid w:val="00EB55AF"/>
    <w:rsid w:val="00EE1B51"/>
    <w:rsid w:val="00EE336C"/>
    <w:rsid w:val="00EE347B"/>
    <w:rsid w:val="00EF20B9"/>
    <w:rsid w:val="00F120CE"/>
    <w:rsid w:val="00F1552F"/>
    <w:rsid w:val="00F253BA"/>
    <w:rsid w:val="00F80CA6"/>
    <w:rsid w:val="00F96EDE"/>
    <w:rsid w:val="00FA0438"/>
    <w:rsid w:val="00FA2E66"/>
    <w:rsid w:val="00FB6CB0"/>
    <w:rsid w:val="00FC6809"/>
    <w:rsid w:val="00FE0B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A9F"/>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A9F"/>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 Collier</dc:creator>
  <cp:lastModifiedBy>Penny Collier</cp:lastModifiedBy>
  <cp:revision>3</cp:revision>
  <dcterms:created xsi:type="dcterms:W3CDTF">2019-06-25T10:39:00Z</dcterms:created>
  <dcterms:modified xsi:type="dcterms:W3CDTF">2019-06-25T10:52:00Z</dcterms:modified>
</cp:coreProperties>
</file>