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FA97" w14:textId="2B2CE56D" w:rsidR="00D677C7" w:rsidRPr="00D72849" w:rsidRDefault="009725FC" w:rsidP="00D72849">
      <w:pPr>
        <w:pStyle w:val="Title"/>
        <w:rPr>
          <w:sz w:val="48"/>
          <w:szCs w:val="48"/>
        </w:rPr>
      </w:pPr>
      <w:r w:rsidRPr="009725FC">
        <w:rPr>
          <w:sz w:val="48"/>
          <w:szCs w:val="48"/>
        </w:rPr>
        <w:t>SAD Group Project Individual Reflection Report</w:t>
      </w:r>
    </w:p>
    <w:p w14:paraId="342C77B0" w14:textId="64A7EE6B" w:rsidR="009725FC" w:rsidRDefault="00FE5613" w:rsidP="00FE5613">
      <w:pPr>
        <w:pStyle w:val="Heading1"/>
      </w:pPr>
      <w:r>
        <w:t xml:space="preserve">My </w:t>
      </w:r>
      <w:r w:rsidR="00F66605">
        <w:t>role in the project</w:t>
      </w:r>
    </w:p>
    <w:p w14:paraId="3D3BB7E8" w14:textId="3E79F258" w:rsidR="004A3BB1" w:rsidRDefault="006C2DDC" w:rsidP="004A3BB1">
      <w:r>
        <w:t xml:space="preserve">My primary role in the project was design and architecture, while I also contributed to drafting the frontend and finalising the user interface including </w:t>
      </w:r>
      <w:r w:rsidR="00EC781A">
        <w:t>adding navigation between pages and visual theming.</w:t>
      </w:r>
    </w:p>
    <w:p w14:paraId="6752FB99" w14:textId="150B5F04" w:rsidR="009F33D5" w:rsidRDefault="009F33D5" w:rsidP="004A3BB1">
      <w:r>
        <w:t xml:space="preserve">Before work started on the implementation, </w:t>
      </w:r>
      <w:r w:rsidR="0050778C">
        <w:t xml:space="preserve">I was involved in </w:t>
      </w:r>
      <w:r>
        <w:t>extensive discussions about the architecture of</w:t>
      </w:r>
      <w:r w:rsidR="002631E3">
        <w:t xml:space="preserve"> every layer of the stac</w:t>
      </w:r>
      <w:r w:rsidR="003E1360">
        <w:t>k, where we</w:t>
      </w:r>
      <w:r w:rsidR="00663BC5">
        <w:t xml:space="preserve"> discussed what technologies we thought </w:t>
      </w:r>
      <w:r w:rsidR="00D725D8">
        <w:t xml:space="preserve">would </w:t>
      </w:r>
      <w:r w:rsidR="00663BC5">
        <w:t>best fit the project</w:t>
      </w:r>
      <w:r w:rsidR="007F2A9A">
        <w:t xml:space="preserve">. </w:t>
      </w:r>
      <w:r w:rsidR="003E1360">
        <w:t xml:space="preserve">While these discussions were ongoing, one of our group members began </w:t>
      </w:r>
      <w:r w:rsidR="0050183E">
        <w:t xml:space="preserve">implementing a test backend and this </w:t>
      </w:r>
      <w:r w:rsidR="00B627FD">
        <w:t xml:space="preserve">resulted in </w:t>
      </w:r>
      <w:r w:rsidR="005E48BB">
        <w:t>myself</w:t>
      </w:r>
      <w:r w:rsidR="00C7144D">
        <w:t xml:space="preserve"> nor anyone else</w:t>
      </w:r>
      <w:r w:rsidR="005E48BB">
        <w:t xml:space="preserve"> being as involved with </w:t>
      </w:r>
      <w:r w:rsidR="00C7144D">
        <w:t>the development of the backend as we could have been</w:t>
      </w:r>
      <w:r w:rsidR="00DD3AB3">
        <w:t>,</w:t>
      </w:r>
      <w:r w:rsidR="00D42AFE">
        <w:t xml:space="preserve"> as he took </w:t>
      </w:r>
      <w:r w:rsidR="00775E0A">
        <w:t xml:space="preserve">a solo approach to </w:t>
      </w:r>
      <w:r w:rsidR="00D42AFE">
        <w:t xml:space="preserve">implementing the </w:t>
      </w:r>
      <w:r w:rsidR="00AA0539">
        <w:t>Mongo d</w:t>
      </w:r>
      <w:r w:rsidR="00D42AFE">
        <w:t xml:space="preserve">atabase and its </w:t>
      </w:r>
      <w:r w:rsidR="00AA0539">
        <w:t>Node.JS API</w:t>
      </w:r>
      <w:r w:rsidR="00C7144D">
        <w:t xml:space="preserve">. </w:t>
      </w:r>
    </w:p>
    <w:p w14:paraId="2A16DC06" w14:textId="62B3FA3C" w:rsidR="00C6248B" w:rsidRDefault="00FD0B1F" w:rsidP="004A3BB1">
      <w:r>
        <w:t>During this time, the rest of the group continued to finalise the design and I played a major role in this</w:t>
      </w:r>
      <w:r w:rsidR="00CC6719">
        <w:t xml:space="preserve"> process</w:t>
      </w:r>
      <w:r w:rsidR="000D3BC4">
        <w:t>, initially drafting user stories and a few SMART requirements</w:t>
      </w:r>
      <w:r w:rsidR="002E1137">
        <w:t>. A</w:t>
      </w:r>
      <w:r w:rsidR="000747C1">
        <w:t>s others finalised these I worked on most of the diagrams</w:t>
      </w:r>
      <w:r w:rsidR="00CE6789">
        <w:t xml:space="preserve"> whilst engaging in discussions about data privacy, the scope of the project, and </w:t>
      </w:r>
      <w:r w:rsidR="005464BC">
        <w:t>specifics of user roles.</w:t>
      </w:r>
    </w:p>
    <w:p w14:paraId="7048C9DB" w14:textId="18283A49" w:rsidR="00AC62B8" w:rsidRDefault="00C6248B" w:rsidP="004A3BB1">
      <w:r>
        <w:t xml:space="preserve">Throughout the design process </w:t>
      </w:r>
      <w:r w:rsidR="00B84CDB">
        <w:t xml:space="preserve">I </w:t>
      </w:r>
      <w:r w:rsidR="00F634CA">
        <w:t>maintained</w:t>
      </w:r>
      <w:r w:rsidR="00B84CDB">
        <w:t xml:space="preserve"> a comprehensive understanding of the</w:t>
      </w:r>
      <w:r w:rsidR="0067678D">
        <w:t xml:space="preserve"> desired</w:t>
      </w:r>
      <w:r w:rsidR="00B84CDB">
        <w:t xml:space="preserve"> architecture </w:t>
      </w:r>
      <w:r w:rsidR="00F634CA">
        <w:t xml:space="preserve">both at the high and low </w:t>
      </w:r>
      <w:r w:rsidR="00261BBB">
        <w:t>levels and</w:t>
      </w:r>
      <w:r w:rsidR="00B84CDB">
        <w:t xml:space="preserve"> used this to</w:t>
      </w:r>
      <w:r>
        <w:t xml:space="preserve"> both</w:t>
      </w:r>
      <w:r w:rsidR="00B84CDB">
        <w:t xml:space="preserve"> </w:t>
      </w:r>
      <w:r w:rsidR="00261BBB">
        <w:t>create</w:t>
      </w:r>
      <w:r w:rsidR="00B84CDB">
        <w:t xml:space="preserve"> diagrams and advise other group members</w:t>
      </w:r>
      <w:r w:rsidR="0067678D">
        <w:t xml:space="preserve"> on design specifics</w:t>
      </w:r>
      <w:r w:rsidR="00E76C6C">
        <w:t xml:space="preserve">, which I believe </w:t>
      </w:r>
      <w:r>
        <w:t>helped keep design artefacts consistent both with each other and the technical implementation.</w:t>
      </w:r>
    </w:p>
    <w:p w14:paraId="5A50BA44" w14:textId="0559134F" w:rsidR="000E2469" w:rsidRDefault="000E2469" w:rsidP="004A3BB1">
      <w:r>
        <w:t xml:space="preserve">As we finalised the design, </w:t>
      </w:r>
      <w:r w:rsidR="00C17437">
        <w:t xml:space="preserve">the </w:t>
      </w:r>
      <w:r w:rsidR="00140475">
        <w:t>back-end</w:t>
      </w:r>
      <w:r w:rsidR="00C17437">
        <w:t xml:space="preserve"> was coming along and I helped draft the front-end in</w:t>
      </w:r>
      <w:r w:rsidR="00140475">
        <w:t xml:space="preserve"> </w:t>
      </w:r>
      <w:r w:rsidR="00C17437">
        <w:t>React, however we would eventually switch to Vue as we decided for various reasons</w:t>
      </w:r>
      <w:r w:rsidR="007B5FCE">
        <w:t xml:space="preserve"> (discussed in the group report)</w:t>
      </w:r>
      <w:r w:rsidR="00C17437">
        <w:t xml:space="preserve"> that it was a better fit for the project.</w:t>
      </w:r>
    </w:p>
    <w:p w14:paraId="5006FFFB" w14:textId="110AC949" w:rsidR="001613CE" w:rsidRPr="00292850" w:rsidRDefault="001613CE" w:rsidP="004A3BB1">
      <w:r>
        <w:t xml:space="preserve">As is </w:t>
      </w:r>
      <w:r w:rsidR="0078316E">
        <w:t xml:space="preserve">often the case, despite our best efforts to stick to the design when creating the technical implementation, the real architecture differed slightly from </w:t>
      </w:r>
      <w:r w:rsidR="00A63D50">
        <w:t>what we initially planned</w:t>
      </w:r>
      <w:r w:rsidR="0026299F">
        <w:t xml:space="preserve">, which </w:t>
      </w:r>
      <w:r w:rsidR="00A63D50">
        <w:t>meant amending some of the design artefacts</w:t>
      </w:r>
      <w:r w:rsidR="0026299F">
        <w:t xml:space="preserve">. </w:t>
      </w:r>
      <w:r w:rsidR="00060369">
        <w:t xml:space="preserve">I </w:t>
      </w:r>
      <w:r w:rsidR="0026299F">
        <w:t xml:space="preserve">attempted to </w:t>
      </w:r>
      <w:r w:rsidR="00060369">
        <w:t xml:space="preserve">ease this process by explaining to </w:t>
      </w:r>
      <w:r w:rsidR="00292850">
        <w:t xml:space="preserve">the back-end team </w:t>
      </w:r>
      <w:r w:rsidR="00292850">
        <w:t>details of the diagrams and what may need changin</w:t>
      </w:r>
      <w:r w:rsidR="00292850">
        <w:t>g</w:t>
      </w:r>
      <w:r w:rsidR="003C4BD2">
        <w:t xml:space="preserve"> based on my understanding of any technical issues which had affected </w:t>
      </w:r>
      <w:r w:rsidR="006F112E">
        <w:t>the</w:t>
      </w:r>
      <w:r w:rsidR="003C4BD2">
        <w:t xml:space="preserve"> implementation</w:t>
      </w:r>
      <w:r w:rsidR="006F112E">
        <w:t>. This</w:t>
      </w:r>
      <w:r w:rsidR="0026299F">
        <w:t xml:space="preserve"> proved useful as </w:t>
      </w:r>
      <w:r w:rsidR="003761E7">
        <w:t>we reconciled design with implementation quickly</w:t>
      </w:r>
      <w:r w:rsidR="004919B6">
        <w:t xml:space="preserve"> and effectively</w:t>
      </w:r>
      <w:r w:rsidR="0026299F">
        <w:t>.</w:t>
      </w:r>
    </w:p>
    <w:p w14:paraId="3F6BD212" w14:textId="12142053" w:rsidR="00FE5613" w:rsidRDefault="00405A5F" w:rsidP="00FE5613">
      <w:pPr>
        <w:pStyle w:val="Heading1"/>
      </w:pPr>
      <w:r w:rsidRPr="00640730">
        <w:t xml:space="preserve">How I </w:t>
      </w:r>
      <w:r w:rsidR="00F66605" w:rsidRPr="00640730">
        <w:t>worked in a group</w:t>
      </w:r>
      <w:r w:rsidR="00640730" w:rsidRPr="00640730">
        <w:t>, lessons learnt and what I would do differently</w:t>
      </w:r>
    </w:p>
    <w:p w14:paraId="12B2CA08" w14:textId="77777777" w:rsidR="00917B6A" w:rsidRDefault="00737287" w:rsidP="00146DC3">
      <w:r>
        <w:t xml:space="preserve">I believe that, despite the difficulties we faced as a group and </w:t>
      </w:r>
      <w:r w:rsidR="00C66DF7">
        <w:t>our imperfect delegation of responsibility, I contribute</w:t>
      </w:r>
      <w:r w:rsidR="003D4002">
        <w:t>d</w:t>
      </w:r>
      <w:r w:rsidR="00C66DF7">
        <w:t xml:space="preserve"> a large amount to the design of the solution and played a major role in </w:t>
      </w:r>
      <w:r w:rsidR="008C59C5">
        <w:t xml:space="preserve">keeping everyone on the same page </w:t>
      </w:r>
      <w:r w:rsidR="007024DE">
        <w:t>when it came to specifics.</w:t>
      </w:r>
      <w:r w:rsidR="003F13FC">
        <w:t xml:space="preserve"> Additionally, I contributed to </w:t>
      </w:r>
      <w:r w:rsidR="00003537">
        <w:t xml:space="preserve">the front-end when I was able to, and helped </w:t>
      </w:r>
      <w:r w:rsidR="00F33F33">
        <w:t xml:space="preserve">transform it from a technically functional but </w:t>
      </w:r>
      <w:r w:rsidR="00885381">
        <w:t>disconnected system into a well-labelled, navigable one</w:t>
      </w:r>
      <w:r w:rsidR="00003537">
        <w:t>.</w:t>
      </w:r>
    </w:p>
    <w:p w14:paraId="6B54ACAA" w14:textId="6FFD57E4" w:rsidR="00146DC3" w:rsidRDefault="00176A85" w:rsidP="00146DC3">
      <w:r>
        <w:t xml:space="preserve">After completing this </w:t>
      </w:r>
      <w:r w:rsidR="007A2177">
        <w:t>project,</w:t>
      </w:r>
      <w:r>
        <w:t xml:space="preserve"> I have a much better understanding </w:t>
      </w:r>
      <w:r w:rsidR="007A2177">
        <w:t xml:space="preserve">and appreciation </w:t>
      </w:r>
      <w:r>
        <w:t xml:space="preserve">of what steps should be taken at an early stage </w:t>
      </w:r>
      <w:r w:rsidR="006A1FB3">
        <w:t xml:space="preserve">of group work </w:t>
      </w:r>
      <w:r w:rsidR="00040544">
        <w:t xml:space="preserve">in </w:t>
      </w:r>
      <w:r>
        <w:t xml:space="preserve">terms of organisation and </w:t>
      </w:r>
      <w:r w:rsidR="006A1FB3">
        <w:t xml:space="preserve">communication about </w:t>
      </w:r>
      <w:r w:rsidR="00040544">
        <w:t>progress checkpoints.</w:t>
      </w:r>
      <w:r w:rsidR="00EA791D">
        <w:t xml:space="preserve"> </w:t>
      </w:r>
      <w:r w:rsidR="00623246">
        <w:t xml:space="preserve">I believe we </w:t>
      </w:r>
      <w:r w:rsidR="00EA791D">
        <w:t>would have worked more effectively as a group if</w:t>
      </w:r>
      <w:r w:rsidR="00623246">
        <w:t>, instead of remaining mainly as sep</w:t>
      </w:r>
      <w:r w:rsidR="00802B7A">
        <w:t xml:space="preserve">arate teams working on different parts of the project </w:t>
      </w:r>
      <w:r w:rsidR="00064699">
        <w:t xml:space="preserve">and only reconciling our work towards the end, we had worked </w:t>
      </w:r>
      <w:r w:rsidR="00A06B2D">
        <w:t xml:space="preserve">collaboratively on every stage of the work, </w:t>
      </w:r>
      <w:r w:rsidR="003E6FF4">
        <w:t xml:space="preserve">as this would </w:t>
      </w:r>
      <w:r w:rsidR="003E6FF4">
        <w:lastRenderedPageBreak/>
        <w:t xml:space="preserve">have forced us to maintain better communication </w:t>
      </w:r>
      <w:r w:rsidR="00E06076">
        <w:t xml:space="preserve">throughout the project and would have ensured everyone had a better understanding of the </w:t>
      </w:r>
      <w:r w:rsidR="00063B25">
        <w:t>solution architecture, resulting in higher quality design artefacts and greater ease of implementation.</w:t>
      </w:r>
    </w:p>
    <w:p w14:paraId="6521AE80" w14:textId="5FDC0315" w:rsidR="00917B6A" w:rsidRPr="00146DC3" w:rsidRDefault="00917B6A" w:rsidP="00146DC3">
      <w:r>
        <w:t>I did establish a GitHub repository for version control very early on in the project but sadly it did not end up being used for our eventual implementation. Given the chance, I would more strongly encourage group members to use version control from the start as this would have improved our effectiveness as a group significantly.</w:t>
      </w:r>
    </w:p>
    <w:p w14:paraId="09A06364" w14:textId="7505600B" w:rsidR="002110FA" w:rsidRPr="002110FA" w:rsidRDefault="00CF33EC" w:rsidP="002110FA">
      <w:r>
        <w:t xml:space="preserve">The biggest weakness in our group’s approach to the project was distribution of work. I believe this was due to </w:t>
      </w:r>
      <w:r w:rsidR="00640730">
        <w:t>a lack of communication</w:t>
      </w:r>
      <w:r w:rsidR="00B617A1">
        <w:t xml:space="preserve">, and, given the chance to </w:t>
      </w:r>
      <w:r w:rsidR="00D9275C">
        <w:t xml:space="preserve">undertake the project again, I would be much more assertive in making sure </w:t>
      </w:r>
      <w:r w:rsidR="003F5FCB">
        <w:t xml:space="preserve">we as a group hit regular progress checkpoints </w:t>
      </w:r>
      <w:r w:rsidR="00D6470F">
        <w:t>and</w:t>
      </w:r>
      <w:r w:rsidR="00A931F5">
        <w:t xml:space="preserve"> I would be</w:t>
      </w:r>
      <w:r w:rsidR="00D6470F">
        <w:t xml:space="preserve"> </w:t>
      </w:r>
      <w:r w:rsidR="00DC3B5B">
        <w:t xml:space="preserve">more </w:t>
      </w:r>
      <w:r w:rsidR="00D6470F">
        <w:t>proactive in</w:t>
      </w:r>
      <w:r w:rsidR="000956C0">
        <w:t xml:space="preserve"> explicitly distributing </w:t>
      </w:r>
      <w:r w:rsidR="008F695C">
        <w:t>work</w:t>
      </w:r>
      <w:r w:rsidR="000956C0">
        <w:t xml:space="preserve"> between group members</w:t>
      </w:r>
      <w:r w:rsidR="004F29F9">
        <w:t xml:space="preserve"> if no one else rose to this task</w:t>
      </w:r>
      <w:r w:rsidR="000956C0">
        <w:t>.</w:t>
      </w:r>
      <w:r w:rsidR="00DC3B5B">
        <w:t xml:space="preserve"> </w:t>
      </w:r>
    </w:p>
    <w:sectPr w:rsidR="002110FA" w:rsidRPr="002110F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2FC3A" w14:textId="77777777" w:rsidR="001C7416" w:rsidRDefault="001C7416" w:rsidP="008E39E8">
      <w:pPr>
        <w:spacing w:after="0" w:line="240" w:lineRule="auto"/>
      </w:pPr>
      <w:r>
        <w:separator/>
      </w:r>
    </w:p>
  </w:endnote>
  <w:endnote w:type="continuationSeparator" w:id="0">
    <w:p w14:paraId="59713060" w14:textId="77777777" w:rsidR="001C7416" w:rsidRDefault="001C7416" w:rsidP="008E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8C11" w14:textId="7C5D4F46" w:rsidR="008E39E8" w:rsidRDefault="008E39E8">
    <w:pPr>
      <w:pStyle w:val="Footer"/>
    </w:pPr>
    <w:r>
      <w:tab/>
    </w:r>
    <w:r w:rsidRPr="008E39E8">
      <w:t>55-608213</w:t>
    </w:r>
    <w:r>
      <w:t xml:space="preserve"> – Software Architecture and Design – Individual</w:t>
    </w:r>
    <w:r w:rsidR="004E512F">
      <w:t xml:space="preserve"> Reflection</w:t>
    </w:r>
    <w:r>
      <w:t xml:space="preserve">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5EB64" w14:textId="77777777" w:rsidR="001C7416" w:rsidRDefault="001C7416" w:rsidP="008E39E8">
      <w:pPr>
        <w:spacing w:after="0" w:line="240" w:lineRule="auto"/>
      </w:pPr>
      <w:r>
        <w:separator/>
      </w:r>
    </w:p>
  </w:footnote>
  <w:footnote w:type="continuationSeparator" w:id="0">
    <w:p w14:paraId="10B74512" w14:textId="77777777" w:rsidR="001C7416" w:rsidRDefault="001C7416" w:rsidP="008E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25008" w14:textId="7645CCE9" w:rsidR="008E39E8" w:rsidRDefault="008E39E8">
    <w:pPr>
      <w:pStyle w:val="Header"/>
    </w:pPr>
    <w:r>
      <w:t>Student Name: Joe Kirkup</w:t>
    </w:r>
    <w:r>
      <w:tab/>
    </w:r>
    <w:r>
      <w:tab/>
      <w:t>Student Number: 29026253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E8"/>
    <w:rsid w:val="00003537"/>
    <w:rsid w:val="00040544"/>
    <w:rsid w:val="000445F6"/>
    <w:rsid w:val="00060369"/>
    <w:rsid w:val="00063B25"/>
    <w:rsid w:val="00064699"/>
    <w:rsid w:val="000747C1"/>
    <w:rsid w:val="000956C0"/>
    <w:rsid w:val="000D3BC4"/>
    <w:rsid w:val="000E2469"/>
    <w:rsid w:val="00140475"/>
    <w:rsid w:val="00146DC3"/>
    <w:rsid w:val="001613CE"/>
    <w:rsid w:val="00176A85"/>
    <w:rsid w:val="001B21BC"/>
    <w:rsid w:val="001C7416"/>
    <w:rsid w:val="002110FA"/>
    <w:rsid w:val="00261BBB"/>
    <w:rsid w:val="0026299F"/>
    <w:rsid w:val="002631E3"/>
    <w:rsid w:val="00292850"/>
    <w:rsid w:val="002B3D84"/>
    <w:rsid w:val="002E1137"/>
    <w:rsid w:val="003761E7"/>
    <w:rsid w:val="003C4BD2"/>
    <w:rsid w:val="003D4002"/>
    <w:rsid w:val="003E1360"/>
    <w:rsid w:val="003E6FF4"/>
    <w:rsid w:val="003F13FC"/>
    <w:rsid w:val="003F5FCB"/>
    <w:rsid w:val="00405A5F"/>
    <w:rsid w:val="004919B6"/>
    <w:rsid w:val="004A3BB1"/>
    <w:rsid w:val="004E512F"/>
    <w:rsid w:val="004F0E1D"/>
    <w:rsid w:val="004F29F9"/>
    <w:rsid w:val="0050183E"/>
    <w:rsid w:val="0050778C"/>
    <w:rsid w:val="005169EA"/>
    <w:rsid w:val="005464BC"/>
    <w:rsid w:val="005961E2"/>
    <w:rsid w:val="005C4892"/>
    <w:rsid w:val="005E48BB"/>
    <w:rsid w:val="00623246"/>
    <w:rsid w:val="00640730"/>
    <w:rsid w:val="00663BC5"/>
    <w:rsid w:val="0067678D"/>
    <w:rsid w:val="006A1FB3"/>
    <w:rsid w:val="006C2DDC"/>
    <w:rsid w:val="006F112E"/>
    <w:rsid w:val="007024DE"/>
    <w:rsid w:val="00703359"/>
    <w:rsid w:val="00737287"/>
    <w:rsid w:val="00767A21"/>
    <w:rsid w:val="00775E0A"/>
    <w:rsid w:val="0078316E"/>
    <w:rsid w:val="007A2177"/>
    <w:rsid w:val="007B5FCE"/>
    <w:rsid w:val="007F2A9A"/>
    <w:rsid w:val="00802B7A"/>
    <w:rsid w:val="00860AE6"/>
    <w:rsid w:val="00885381"/>
    <w:rsid w:val="008C59C5"/>
    <w:rsid w:val="008D335F"/>
    <w:rsid w:val="008E39E8"/>
    <w:rsid w:val="008F695C"/>
    <w:rsid w:val="00917B6A"/>
    <w:rsid w:val="009725FC"/>
    <w:rsid w:val="009F33D5"/>
    <w:rsid w:val="00A06B2D"/>
    <w:rsid w:val="00A53CD8"/>
    <w:rsid w:val="00A63D50"/>
    <w:rsid w:val="00A931F5"/>
    <w:rsid w:val="00AA0539"/>
    <w:rsid w:val="00AC62B8"/>
    <w:rsid w:val="00B617A1"/>
    <w:rsid w:val="00B627FD"/>
    <w:rsid w:val="00B84CDB"/>
    <w:rsid w:val="00BE61CF"/>
    <w:rsid w:val="00C17437"/>
    <w:rsid w:val="00C6248B"/>
    <w:rsid w:val="00C66DF7"/>
    <w:rsid w:val="00C7144D"/>
    <w:rsid w:val="00CC6719"/>
    <w:rsid w:val="00CE6789"/>
    <w:rsid w:val="00CF33EC"/>
    <w:rsid w:val="00D42AFE"/>
    <w:rsid w:val="00D6470F"/>
    <w:rsid w:val="00D677C7"/>
    <w:rsid w:val="00D725D8"/>
    <w:rsid w:val="00D72849"/>
    <w:rsid w:val="00D9275C"/>
    <w:rsid w:val="00DB26EC"/>
    <w:rsid w:val="00DC3B5B"/>
    <w:rsid w:val="00DD3AB3"/>
    <w:rsid w:val="00E06076"/>
    <w:rsid w:val="00E76C6C"/>
    <w:rsid w:val="00EA791D"/>
    <w:rsid w:val="00EC781A"/>
    <w:rsid w:val="00F33F33"/>
    <w:rsid w:val="00F604F6"/>
    <w:rsid w:val="00F634CA"/>
    <w:rsid w:val="00F66605"/>
    <w:rsid w:val="00FD0B1F"/>
    <w:rsid w:val="00FE5613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C4E8"/>
  <w15:chartTrackingRefBased/>
  <w15:docId w15:val="{F995531C-80CF-473B-A5C1-39EDE2D4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9E8"/>
  </w:style>
  <w:style w:type="paragraph" w:styleId="Footer">
    <w:name w:val="footer"/>
    <w:basedOn w:val="Normal"/>
    <w:link w:val="FooterChar"/>
    <w:uiPriority w:val="99"/>
    <w:unhideWhenUsed/>
    <w:rsid w:val="008E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9E8"/>
  </w:style>
  <w:style w:type="paragraph" w:styleId="Title">
    <w:name w:val="Title"/>
    <w:basedOn w:val="Normal"/>
    <w:next w:val="Normal"/>
    <w:link w:val="TitleChar"/>
    <w:uiPriority w:val="10"/>
    <w:qFormat/>
    <w:rsid w:val="00972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106</cp:revision>
  <dcterms:created xsi:type="dcterms:W3CDTF">2022-12-01T11:47:00Z</dcterms:created>
  <dcterms:modified xsi:type="dcterms:W3CDTF">2022-12-01T14:44:00Z</dcterms:modified>
</cp:coreProperties>
</file>