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F4" w:rsidRPr="00CE7592" w:rsidRDefault="001336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7592">
        <w:rPr>
          <w:rFonts w:ascii="Times New Roman" w:hAnsi="Times New Roman" w:cs="Times New Roman"/>
          <w:sz w:val="24"/>
          <w:szCs w:val="24"/>
        </w:rPr>
        <w:t>Group Assignment 1</w:t>
      </w:r>
    </w:p>
    <w:p w:rsidR="0013360D" w:rsidRPr="00CE7592" w:rsidRDefault="0013360D">
      <w:pPr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Math 327</w:t>
      </w:r>
    </w:p>
    <w:p w:rsidR="0013360D" w:rsidRPr="00CE7592" w:rsidRDefault="0013360D">
      <w:pPr>
        <w:rPr>
          <w:rFonts w:ascii="Times New Roman" w:hAnsi="Times New Roman" w:cs="Times New Roman"/>
          <w:sz w:val="24"/>
          <w:szCs w:val="24"/>
        </w:rPr>
      </w:pPr>
    </w:p>
    <w:p w:rsidR="0013360D" w:rsidRPr="00CE7592" w:rsidRDefault="0013360D" w:rsidP="00133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 xml:space="preserve">Following are the data of </w:t>
      </w:r>
      <w:r w:rsidRPr="00CE7592">
        <w:rPr>
          <w:rFonts w:ascii="Times New Roman" w:hAnsi="Times New Roman" w:cs="Times New Roman"/>
          <w:color w:val="000000"/>
          <w:sz w:val="24"/>
          <w:szCs w:val="24"/>
        </w:rPr>
        <w:t>annual rainfall in inches for various cities throughout the world. Create a .txt file and save under the name “rainfall”.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>Algiers   30    Lagos     72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Athens    16    La Paz    23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Beirut    35    Lima       2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Berlin    23    London    23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Bogota    42    Madrid    17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Bombay    71    Moscow    25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Cairo      1    Oslo      27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Dublin    30    Paris     22</w:t>
      </w:r>
    </w:p>
    <w:p w:rsidR="0013360D" w:rsidRP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Geneva    34    Rome      30</w:t>
      </w:r>
    </w:p>
    <w:p w:rsid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36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Havana    48    Vienna    26</w:t>
      </w:r>
    </w:p>
    <w:p w:rsidR="0013360D" w:rsidRDefault="0013360D" w:rsidP="00133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60D" w:rsidRDefault="0013360D" w:rsidP="001336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60D" w:rsidRDefault="0013360D" w:rsidP="001336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60D" w:rsidRPr="00CE7592" w:rsidRDefault="0013360D" w:rsidP="001336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Use “FORBES40” (uploaded in D2L) for Qualitative data analysis using R which will include the following analysis with graphs and comments:</w:t>
      </w:r>
    </w:p>
    <w:p w:rsidR="0013360D" w:rsidRPr="00CE7592" w:rsidRDefault="0013360D" w:rsidP="001336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a) Frequency distribution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b) Relative frequency distribution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c) Bar Graph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E7592">
        <w:rPr>
          <w:rFonts w:ascii="Times New Roman" w:hAnsi="Times New Roman" w:cs="Times New Roman"/>
          <w:sz w:val="24"/>
          <w:szCs w:val="24"/>
        </w:rPr>
        <w:t>d) Pie Chart</w:t>
      </w:r>
    </w:p>
    <w:p w:rsidR="0013360D" w:rsidRPr="00CE7592" w:rsidRDefault="0013360D" w:rsidP="0013360D">
      <w:pPr>
        <w:pStyle w:val="ListParagraph"/>
        <w:rPr>
          <w:rFonts w:ascii="Times New Roman" w:hAnsi="Times New Roman" w:cs="Times New Roman"/>
        </w:rPr>
      </w:pPr>
    </w:p>
    <w:p w:rsidR="0013360D" w:rsidRPr="00CE7592" w:rsidRDefault="0013360D" w:rsidP="001336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 xml:space="preserve">Use the dataset “faithful” from packages in R and analyze the following: </w:t>
      </w:r>
    </w:p>
    <w:p w:rsidR="0013360D" w:rsidRPr="00CE7592" w:rsidRDefault="0013360D" w:rsidP="001336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a) Frequency distribution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b) Relative frequency distribution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c) Cumulative frequency distribution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d) Histogram (Relative frequency)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e) Stem and Leaf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f) Scatter Plot</w:t>
      </w:r>
    </w:p>
    <w:p w:rsidR="0013360D" w:rsidRPr="00CE7592" w:rsidRDefault="0013360D" w:rsidP="00133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60D" w:rsidRPr="00CE7592" w:rsidRDefault="0013360D" w:rsidP="001336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592">
        <w:rPr>
          <w:rFonts w:ascii="Times New Roman" w:hAnsi="Times New Roman" w:cs="Times New Roman"/>
          <w:sz w:val="24"/>
          <w:szCs w:val="24"/>
        </w:rPr>
        <w:t>Use “rainfall” to conduct a numerical data analysis and find the following measures: Mean, Median, Quartile, Percentile, Range, IQR, Box plot, Variance, S.D.,</w:t>
      </w:r>
    </w:p>
    <w:p w:rsidR="0013360D" w:rsidRPr="00CE7592" w:rsidRDefault="0013360D" w:rsidP="0013360D">
      <w:pPr>
        <w:rPr>
          <w:rFonts w:ascii="Times New Roman" w:hAnsi="Times New Roman" w:cs="Times New Roman"/>
          <w:sz w:val="24"/>
          <w:szCs w:val="24"/>
        </w:rPr>
      </w:pPr>
    </w:p>
    <w:sectPr w:rsidR="0013360D" w:rsidRPr="00C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F7CD9"/>
    <w:multiLevelType w:val="hybridMultilevel"/>
    <w:tmpl w:val="31BA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52DF"/>
    <w:multiLevelType w:val="hybridMultilevel"/>
    <w:tmpl w:val="A0C0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5AC4"/>
    <w:multiLevelType w:val="hybridMultilevel"/>
    <w:tmpl w:val="31BA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D"/>
    <w:rsid w:val="0013360D"/>
    <w:rsid w:val="00B567F4"/>
    <w:rsid w:val="00B87254"/>
    <w:rsid w:val="00C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8CE0C-0BF3-4D1C-AD63-BD4D5EB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UW-River Falls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W3062480</dc:creator>
  <cp:lastModifiedBy>Joseph Opseth</cp:lastModifiedBy>
  <cp:revision>2</cp:revision>
  <dcterms:created xsi:type="dcterms:W3CDTF">2016-09-09T18:54:00Z</dcterms:created>
  <dcterms:modified xsi:type="dcterms:W3CDTF">2016-09-09T18:54:00Z</dcterms:modified>
</cp:coreProperties>
</file>