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9B3A" w14:textId="77777777" w:rsidR="00DC646E" w:rsidRDefault="00E404AA" w:rsidP="00E404AA">
      <w:pPr>
        <w:pStyle w:val="Heading1"/>
        <w:rPr>
          <w:lang w:val="en-US"/>
        </w:rPr>
      </w:pPr>
      <w:r>
        <w:rPr>
          <w:lang w:val="en-US"/>
        </w:rPr>
        <w:t>Wearable project</w:t>
      </w:r>
    </w:p>
    <w:p w14:paraId="2942D44B" w14:textId="77777777" w:rsidR="00E404AA" w:rsidRDefault="00E404AA" w:rsidP="00E404AA">
      <w:pPr>
        <w:rPr>
          <w:lang w:val="en-US"/>
        </w:rPr>
      </w:pPr>
      <w:r>
        <w:rPr>
          <w:lang w:val="en-US"/>
        </w:rPr>
        <w:t>Arron Dick</w:t>
      </w:r>
    </w:p>
    <w:p w14:paraId="03D6FB05" w14:textId="77777777" w:rsidR="00E404AA" w:rsidRDefault="00E404AA" w:rsidP="00E404AA">
      <w:pPr>
        <w:rPr>
          <w:lang w:val="en-US"/>
        </w:rPr>
      </w:pPr>
    </w:p>
    <w:p w14:paraId="6968A403" w14:textId="77777777" w:rsidR="00E404AA" w:rsidRDefault="00E404AA" w:rsidP="00E404AA">
      <w:pPr>
        <w:rPr>
          <w:lang w:val="en-US"/>
        </w:rPr>
      </w:pPr>
      <w:r>
        <w:rPr>
          <w:lang w:val="en-US"/>
        </w:rPr>
        <w:t xml:space="preserve">Concept of this project was originally to have a suit with </w:t>
      </w:r>
      <w:proofErr w:type="spellStart"/>
      <w:r>
        <w:rPr>
          <w:lang w:val="en-US"/>
        </w:rPr>
        <w:t>NeoPixels</w:t>
      </w:r>
      <w:proofErr w:type="spellEnd"/>
      <w:r>
        <w:rPr>
          <w:lang w:val="en-US"/>
        </w:rPr>
        <w:t xml:space="preserve"> down the legs and arms that would flash in-time to ambient music to produce interesting displays.</w:t>
      </w:r>
    </w:p>
    <w:p w14:paraId="6E6905F1" w14:textId="77777777" w:rsidR="00E404AA" w:rsidRDefault="00E404AA" w:rsidP="00E404AA">
      <w:pPr>
        <w:rPr>
          <w:lang w:val="en-US"/>
        </w:rPr>
      </w:pPr>
      <w:r>
        <w:rPr>
          <w:lang w:val="en-US"/>
        </w:rPr>
        <w:t xml:space="preserve">Over the course of doing this project I have severely scaled it back to one line of 10 </w:t>
      </w:r>
      <w:proofErr w:type="spellStart"/>
      <w:r>
        <w:rPr>
          <w:lang w:val="en-US"/>
        </w:rPr>
        <w:t>NeoPixels</w:t>
      </w:r>
      <w:proofErr w:type="spellEnd"/>
      <w:r>
        <w:rPr>
          <w:lang w:val="en-US"/>
        </w:rPr>
        <w:t xml:space="preserve"> down the front of a vest due to money and time constraints.</w:t>
      </w:r>
    </w:p>
    <w:p w14:paraId="2B5AE24E" w14:textId="47A966F1" w:rsidR="005E3D37" w:rsidRDefault="00E404AA" w:rsidP="00E404AA">
      <w:pPr>
        <w:rPr>
          <w:lang w:val="en-US"/>
        </w:rPr>
      </w:pPr>
      <w:r>
        <w:rPr>
          <w:lang w:val="en-US"/>
        </w:rPr>
        <w:t xml:space="preserve">The project works by input being received from a microphone and that 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 xml:space="preserve">from 0-1023 but usually more like 300-400) being chosen to compute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 These values are stored in an array so that the road like effect can be displayed.</w:t>
      </w:r>
    </w:p>
    <w:p w14:paraId="75935847" w14:textId="3B18C6BF" w:rsidR="005E3D37" w:rsidRDefault="005E3D37" w:rsidP="00E404AA">
      <w:pPr>
        <w:rPr>
          <w:lang w:val="en-US"/>
        </w:rPr>
      </w:pPr>
      <w:r>
        <w:rPr>
          <w:lang w:val="en-US"/>
        </w:rPr>
        <w:t xml:space="preserve">I would expand this with additional lines of </w:t>
      </w:r>
      <w:proofErr w:type="spellStart"/>
      <w:r>
        <w:rPr>
          <w:lang w:val="en-US"/>
        </w:rPr>
        <w:t>NeoPixels</w:t>
      </w:r>
      <w:proofErr w:type="spellEnd"/>
      <w:r>
        <w:rPr>
          <w:lang w:val="en-US"/>
        </w:rPr>
        <w:t xml:space="preserve"> and different effects, I originally wanted something a bit similar to an equalizer in terms of visual effect but that requires pre-processing audio files, not picking up a volume level from a microphone.</w:t>
      </w:r>
    </w:p>
    <w:p w14:paraId="37AF33BB" w14:textId="77777777" w:rsidR="00E404AA" w:rsidRDefault="00E404AA" w:rsidP="00E404AA">
      <w:pPr>
        <w:pStyle w:val="Heading2"/>
        <w:rPr>
          <w:lang w:val="en-US"/>
        </w:rPr>
      </w:pPr>
      <w:r>
        <w:rPr>
          <w:lang w:val="en-US"/>
        </w:rPr>
        <w:t>Fritzing diagram</w:t>
      </w:r>
    </w:p>
    <w:p w14:paraId="5760546A" w14:textId="05C8DE6D" w:rsidR="00E404AA" w:rsidRDefault="00B83157" w:rsidP="00E404AA">
      <w:pPr>
        <w:rPr>
          <w:lang w:val="en-US"/>
        </w:rPr>
      </w:pPr>
      <w:r>
        <w:rPr>
          <w:lang w:val="en-US"/>
        </w:rPr>
        <w:pict w14:anchorId="0609B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12.75pt">
            <v:imagedata r:id="rId4" o:title="Wearable project_bb"/>
          </v:shape>
        </w:pict>
      </w:r>
    </w:p>
    <w:p w14:paraId="38A36368" w14:textId="27E6F136" w:rsidR="0086163D" w:rsidRDefault="0086163D" w:rsidP="00E404AA">
      <w:pPr>
        <w:rPr>
          <w:lang w:val="en-US"/>
        </w:rPr>
      </w:pPr>
    </w:p>
    <w:p w14:paraId="69AA23C9" w14:textId="77777777" w:rsidR="00621485" w:rsidRDefault="00621485" w:rsidP="00621485">
      <w:pPr>
        <w:pStyle w:val="Heading2"/>
        <w:rPr>
          <w:lang w:val="en-US"/>
        </w:rPr>
      </w:pPr>
    </w:p>
    <w:p w14:paraId="0EA6A751" w14:textId="77777777" w:rsidR="00621485" w:rsidRDefault="00621485" w:rsidP="006214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A6D7790" w14:textId="77777777" w:rsidR="00621485" w:rsidRDefault="00621485" w:rsidP="00621485">
      <w:pPr>
        <w:pStyle w:val="Heading2"/>
        <w:rPr>
          <w:lang w:val="en-US"/>
        </w:rPr>
      </w:pPr>
      <w:r>
        <w:rPr>
          <w:lang w:val="en-US"/>
        </w:rPr>
        <w:lastRenderedPageBreak/>
        <w:t>Schematic</w:t>
      </w:r>
    </w:p>
    <w:p w14:paraId="4F1A1A3A" w14:textId="77777777" w:rsidR="00621485" w:rsidRDefault="00B83157" w:rsidP="00621485">
      <w:pPr>
        <w:pStyle w:val="Heading2"/>
        <w:rPr>
          <w:lang w:val="en-US"/>
        </w:rPr>
      </w:pPr>
      <w:r>
        <w:rPr>
          <w:lang w:val="en-US"/>
        </w:rPr>
        <w:pict w14:anchorId="7B0A8A82">
          <v:shape id="_x0000_i1026" type="#_x0000_t75" style="width:296.25pt;height:182.25pt">
            <v:imagedata r:id="rId5" o:title="Wearable project_schem"/>
          </v:shape>
        </w:pict>
      </w:r>
    </w:p>
    <w:p w14:paraId="0D73AF38" w14:textId="77777777" w:rsidR="00621485" w:rsidRDefault="00621485" w:rsidP="00621485">
      <w:pPr>
        <w:pStyle w:val="Heading2"/>
        <w:rPr>
          <w:lang w:val="en-US"/>
        </w:rPr>
      </w:pPr>
    </w:p>
    <w:p w14:paraId="72782471" w14:textId="77777777" w:rsidR="00621485" w:rsidRDefault="00621485" w:rsidP="00621485">
      <w:pPr>
        <w:rPr>
          <w:lang w:val="en-US"/>
        </w:rPr>
      </w:pPr>
      <w:r>
        <w:rPr>
          <w:lang w:val="en-US"/>
        </w:rPr>
        <w:t xml:space="preserve">Not shown is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strip as I couldn’t find a component for it</w:t>
      </w:r>
    </w:p>
    <w:p w14:paraId="57961040" w14:textId="5869AC74" w:rsidR="00621485" w:rsidRDefault="00621485" w:rsidP="00621485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Video</w:t>
      </w:r>
    </w:p>
    <w:p w14:paraId="519EE951" w14:textId="6A961AAE" w:rsidR="00621485" w:rsidRPr="00621485" w:rsidRDefault="008B3246" w:rsidP="00621485">
      <w:pPr>
        <w:rPr>
          <w:lang w:val="en-US"/>
        </w:rPr>
      </w:pPr>
      <w:r w:rsidRPr="008B3246">
        <w:rPr>
          <w:lang w:val="en-US"/>
        </w:rPr>
        <w:t>http://dickaj1embedded.blogspot.co.nz/2015/05/wearable-video.html</w:t>
      </w:r>
    </w:p>
    <w:sectPr w:rsidR="00621485" w:rsidRPr="0062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AA"/>
    <w:rsid w:val="00002DE9"/>
    <w:rsid w:val="000143A9"/>
    <w:rsid w:val="00094106"/>
    <w:rsid w:val="00095F1B"/>
    <w:rsid w:val="000E0C29"/>
    <w:rsid w:val="000F7C05"/>
    <w:rsid w:val="001049F5"/>
    <w:rsid w:val="0011230A"/>
    <w:rsid w:val="00176191"/>
    <w:rsid w:val="001B6A2D"/>
    <w:rsid w:val="002079E1"/>
    <w:rsid w:val="00224CA0"/>
    <w:rsid w:val="0028403C"/>
    <w:rsid w:val="00293B4E"/>
    <w:rsid w:val="002A5009"/>
    <w:rsid w:val="002A548C"/>
    <w:rsid w:val="002B31D9"/>
    <w:rsid w:val="002C417B"/>
    <w:rsid w:val="002D019A"/>
    <w:rsid w:val="002E1816"/>
    <w:rsid w:val="00300D0A"/>
    <w:rsid w:val="00317199"/>
    <w:rsid w:val="003332A7"/>
    <w:rsid w:val="00373051"/>
    <w:rsid w:val="00394308"/>
    <w:rsid w:val="0044185D"/>
    <w:rsid w:val="004479CA"/>
    <w:rsid w:val="00451F2B"/>
    <w:rsid w:val="00460055"/>
    <w:rsid w:val="00467686"/>
    <w:rsid w:val="0048043B"/>
    <w:rsid w:val="0049467B"/>
    <w:rsid w:val="004E0310"/>
    <w:rsid w:val="00563C88"/>
    <w:rsid w:val="0057593E"/>
    <w:rsid w:val="005854E2"/>
    <w:rsid w:val="005A24D4"/>
    <w:rsid w:val="005D35EC"/>
    <w:rsid w:val="005E3D37"/>
    <w:rsid w:val="00621485"/>
    <w:rsid w:val="0062336B"/>
    <w:rsid w:val="00623971"/>
    <w:rsid w:val="0066729E"/>
    <w:rsid w:val="00684F99"/>
    <w:rsid w:val="0069677F"/>
    <w:rsid w:val="007410A0"/>
    <w:rsid w:val="00755436"/>
    <w:rsid w:val="007B4517"/>
    <w:rsid w:val="007B7400"/>
    <w:rsid w:val="007D5B10"/>
    <w:rsid w:val="007E4CA2"/>
    <w:rsid w:val="00817715"/>
    <w:rsid w:val="008236CB"/>
    <w:rsid w:val="008602FA"/>
    <w:rsid w:val="0086163D"/>
    <w:rsid w:val="00882F38"/>
    <w:rsid w:val="008870F3"/>
    <w:rsid w:val="008B3246"/>
    <w:rsid w:val="008C1375"/>
    <w:rsid w:val="008D3E2C"/>
    <w:rsid w:val="008D6069"/>
    <w:rsid w:val="008E15B0"/>
    <w:rsid w:val="008E26AB"/>
    <w:rsid w:val="00947509"/>
    <w:rsid w:val="00952C28"/>
    <w:rsid w:val="00981ECD"/>
    <w:rsid w:val="009B5E59"/>
    <w:rsid w:val="00A53542"/>
    <w:rsid w:val="00A55F45"/>
    <w:rsid w:val="00A71554"/>
    <w:rsid w:val="00A77636"/>
    <w:rsid w:val="00A91D36"/>
    <w:rsid w:val="00AB5289"/>
    <w:rsid w:val="00AD32FF"/>
    <w:rsid w:val="00AE3D99"/>
    <w:rsid w:val="00B04BE7"/>
    <w:rsid w:val="00B83157"/>
    <w:rsid w:val="00BC61EA"/>
    <w:rsid w:val="00BE2880"/>
    <w:rsid w:val="00C22420"/>
    <w:rsid w:val="00C629B4"/>
    <w:rsid w:val="00C711BA"/>
    <w:rsid w:val="00C828EC"/>
    <w:rsid w:val="00D76699"/>
    <w:rsid w:val="00D805FF"/>
    <w:rsid w:val="00D90999"/>
    <w:rsid w:val="00DC646E"/>
    <w:rsid w:val="00DF5595"/>
    <w:rsid w:val="00E01B19"/>
    <w:rsid w:val="00E117AD"/>
    <w:rsid w:val="00E15FE9"/>
    <w:rsid w:val="00E404AA"/>
    <w:rsid w:val="00E41918"/>
    <w:rsid w:val="00E740E0"/>
    <w:rsid w:val="00EA4DBE"/>
    <w:rsid w:val="00F04DE7"/>
    <w:rsid w:val="00F83C24"/>
    <w:rsid w:val="00F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377E"/>
  <w15:chartTrackingRefBased/>
  <w15:docId w15:val="{5C8B3B88-9995-4BEC-A3C4-ACF75CCF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Dick</dc:creator>
  <cp:keywords/>
  <dc:description/>
  <cp:lastModifiedBy>Joseph Sleeman (08003882)</cp:lastModifiedBy>
  <cp:revision>2</cp:revision>
  <dcterms:created xsi:type="dcterms:W3CDTF">2016-09-21T04:02:00Z</dcterms:created>
  <dcterms:modified xsi:type="dcterms:W3CDTF">2016-09-21T04:02:00Z</dcterms:modified>
</cp:coreProperties>
</file>