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4B0F7" w14:textId="77777777" w:rsidR="00D711B5" w:rsidRDefault="000F2DC7">
      <w:r>
        <w:t>LA:</w:t>
      </w:r>
    </w:p>
    <w:p w14:paraId="6635B837" w14:textId="77777777" w:rsidR="000F2DC7" w:rsidRDefault="00325AC1">
      <w:hyperlink r:id="rId6" w:history="1">
        <w:r w:rsidR="000F2DC7" w:rsidRPr="003511F1">
          <w:rPr>
            <w:rStyle w:val="Hyperlink"/>
          </w:rPr>
          <w:t>https://catalog.data.gov/dataset/crime-data-from-2010-to-present/resource/523f07de-cb11-425c-acb9-10e5aa4f12e0?inner_span=True</w:t>
        </w:r>
      </w:hyperlink>
      <w:r w:rsidR="000F2DC7">
        <w:t xml:space="preserve"> </w:t>
      </w:r>
    </w:p>
    <w:p w14:paraId="35E8F092" w14:textId="77777777" w:rsidR="000F2DC7" w:rsidRDefault="000F2DC7"/>
    <w:p w14:paraId="4461DBAB" w14:textId="77777777" w:rsidR="000F2DC7" w:rsidRDefault="000F2DC7">
      <w:r>
        <w:t>PHI:</w:t>
      </w:r>
    </w:p>
    <w:p w14:paraId="793505A9" w14:textId="77777777" w:rsidR="000F2DC7" w:rsidRDefault="00325AC1">
      <w:hyperlink r:id="rId7" w:history="1">
        <w:r w:rsidR="000F2DC7" w:rsidRPr="003511F1">
          <w:rPr>
            <w:rStyle w:val="Hyperlink"/>
          </w:rPr>
          <w:t>https://www.opendataphilly.org/dataset/crime-incidents/resource/c57a9de2-e300-468a-9a20-3e64e5b9b2da</w:t>
        </w:r>
      </w:hyperlink>
      <w:r w:rsidR="000F2DC7">
        <w:t xml:space="preserve"> </w:t>
      </w:r>
    </w:p>
    <w:p w14:paraId="02271CBC" w14:textId="77777777" w:rsidR="000F2DC7" w:rsidRDefault="000F2DC7"/>
    <w:p w14:paraId="318600FC" w14:textId="77777777" w:rsidR="000F2DC7" w:rsidRDefault="000F2DC7">
      <w:r>
        <w:t>NYC:</w:t>
      </w:r>
    </w:p>
    <w:p w14:paraId="7CE08F39" w14:textId="77777777" w:rsidR="000F2DC7" w:rsidRDefault="00325AC1">
      <w:hyperlink r:id="rId8" w:history="1">
        <w:r w:rsidR="000F2DC7" w:rsidRPr="003511F1">
          <w:rPr>
            <w:rStyle w:val="Hyperlink"/>
          </w:rPr>
          <w:t>https://data.cityofnewyork.us/Public-Safety/NYPD-Complaint-Data-Historic/qgea-i56i</w:t>
        </w:r>
      </w:hyperlink>
      <w:r w:rsidR="000F2DC7">
        <w:t xml:space="preserve"> </w:t>
      </w:r>
    </w:p>
    <w:p w14:paraId="4DE38015" w14:textId="77777777" w:rsidR="000F2DC7" w:rsidRDefault="000F2DC7"/>
    <w:p w14:paraId="2BB58191" w14:textId="77777777" w:rsidR="000F2DC7" w:rsidRDefault="000F2DC7">
      <w:r>
        <w:t>CHI:</w:t>
      </w:r>
    </w:p>
    <w:p w14:paraId="6D386CA4" w14:textId="77777777" w:rsidR="000F2DC7" w:rsidRDefault="00325AC1">
      <w:hyperlink r:id="rId9" w:history="1">
        <w:r w:rsidR="000F2DC7" w:rsidRPr="003511F1">
          <w:rPr>
            <w:rStyle w:val="Hyperlink"/>
          </w:rPr>
          <w:t>https://data.cityofchicago.org/Public-Safety/Crimes-2001-to-present-Dashboard/5cd6-ry5g</w:t>
        </w:r>
      </w:hyperlink>
      <w:r w:rsidR="000F2DC7">
        <w:t xml:space="preserve"> </w:t>
      </w:r>
    </w:p>
    <w:p w14:paraId="76A7A8ED" w14:textId="77777777" w:rsidR="00180D35" w:rsidRDefault="00180D35"/>
    <w:p w14:paraId="19087AD8" w14:textId="1D81ED8D" w:rsidR="00180D35" w:rsidRDefault="00180D35">
      <w:r>
        <w:t>ATL:</w:t>
      </w:r>
    </w:p>
    <w:p w14:paraId="755D75ED" w14:textId="4392EFEF" w:rsidR="00180D35" w:rsidRDefault="00180D35">
      <w:hyperlink r:id="rId10" w:history="1">
        <w:r w:rsidRPr="00EE647C">
          <w:rPr>
            <w:rStyle w:val="Hyperlink"/>
          </w:rPr>
          <w:t>http://www.atlantapd.org/i-want-to/crime-data-downloads</w:t>
        </w:r>
      </w:hyperlink>
      <w:r>
        <w:t xml:space="preserve"> </w:t>
      </w:r>
      <w:bookmarkStart w:id="0" w:name="_GoBack"/>
      <w:bookmarkEnd w:id="0"/>
    </w:p>
    <w:sectPr w:rsidR="00180D35" w:rsidSect="001119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5665D" w14:textId="77777777" w:rsidR="00325AC1" w:rsidRDefault="00325AC1" w:rsidP="00CF252C">
      <w:r>
        <w:separator/>
      </w:r>
    </w:p>
  </w:endnote>
  <w:endnote w:type="continuationSeparator" w:id="0">
    <w:p w14:paraId="1E4324EF" w14:textId="77777777" w:rsidR="00325AC1" w:rsidRDefault="00325AC1" w:rsidP="00CF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3A527" w14:textId="77777777" w:rsidR="00CF252C" w:rsidRDefault="00CF25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062CB" w14:textId="77777777" w:rsidR="00CF252C" w:rsidRDefault="00CF252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599B2" w14:textId="77777777" w:rsidR="00CF252C" w:rsidRDefault="00CF25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801ED" w14:textId="77777777" w:rsidR="00325AC1" w:rsidRDefault="00325AC1" w:rsidP="00CF252C">
      <w:r>
        <w:separator/>
      </w:r>
    </w:p>
  </w:footnote>
  <w:footnote w:type="continuationSeparator" w:id="0">
    <w:p w14:paraId="2392EE0F" w14:textId="77777777" w:rsidR="00325AC1" w:rsidRDefault="00325AC1" w:rsidP="00CF25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83BF1" w14:textId="77777777" w:rsidR="00CF252C" w:rsidRDefault="00CF25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19F09" w14:textId="3D6C1290" w:rsidR="00CF252C" w:rsidRPr="00CF252C" w:rsidRDefault="00CF252C" w:rsidP="00CF252C">
    <w:pPr>
      <w:rPr>
        <w:b/>
        <w:sz w:val="32"/>
        <w:u w:val="single"/>
      </w:rPr>
    </w:pPr>
    <w:r w:rsidRPr="00CF252C">
      <w:rPr>
        <w:b/>
        <w:sz w:val="32"/>
        <w:u w:val="single"/>
      </w:rPr>
      <w:t>SOURCES: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D0377" w14:textId="77777777" w:rsidR="00CF252C" w:rsidRDefault="00CF2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C7"/>
    <w:rsid w:val="000F2DC7"/>
    <w:rsid w:val="0011195A"/>
    <w:rsid w:val="00180D35"/>
    <w:rsid w:val="00325AC1"/>
    <w:rsid w:val="003D67A5"/>
    <w:rsid w:val="00CF252C"/>
    <w:rsid w:val="00D7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4D2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D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2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52C"/>
  </w:style>
  <w:style w:type="paragraph" w:styleId="Footer">
    <w:name w:val="footer"/>
    <w:basedOn w:val="Normal"/>
    <w:link w:val="FooterChar"/>
    <w:uiPriority w:val="99"/>
    <w:unhideWhenUsed/>
    <w:rsid w:val="00CF2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catalog.data.gov/dataset/crime-data-from-2010-to-present/resource/523f07de-cb11-425c-acb9-10e5aa4f12e0?inner_span=True" TargetMode="External"/><Relationship Id="rId7" Type="http://schemas.openxmlformats.org/officeDocument/2006/relationships/hyperlink" Target="https://www.opendataphilly.org/dataset/crime-incidents/resource/c57a9de2-e300-468a-9a20-3e64e5b9b2da" TargetMode="External"/><Relationship Id="rId8" Type="http://schemas.openxmlformats.org/officeDocument/2006/relationships/hyperlink" Target="https://data.cityofnewyork.us/Public-Safety/NYPD-Complaint-Data-Historic/qgea-i56i" TargetMode="External"/><Relationship Id="rId9" Type="http://schemas.openxmlformats.org/officeDocument/2006/relationships/hyperlink" Target="https://data.cityofchicago.org/Public-Safety/Crimes-2001-to-present-Dashboard/5cd6-ry5g" TargetMode="External"/><Relationship Id="rId10" Type="http://schemas.openxmlformats.org/officeDocument/2006/relationships/hyperlink" Target="http://www.atlantapd.org/i-want-to/crime-data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Macintosh Word</Application>
  <DocSecurity>0</DocSecurity>
  <Lines>7</Lines>
  <Paragraphs>2</Paragraphs>
  <ScaleCrop>false</ScaleCrop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Roper, D'arcy W</dc:creator>
  <cp:keywords/>
  <dc:description/>
  <cp:lastModifiedBy>Roper, D'arcy W</cp:lastModifiedBy>
  <cp:revision>3</cp:revision>
  <dcterms:created xsi:type="dcterms:W3CDTF">2017-08-12T00:23:00Z</dcterms:created>
  <dcterms:modified xsi:type="dcterms:W3CDTF">2017-08-12T12:23:00Z</dcterms:modified>
</cp:coreProperties>
</file>