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930C" w14:textId="506AC5C9" w:rsidR="003A5471" w:rsidRPr="006105D5" w:rsidRDefault="007E20D7" w:rsidP="006105D5">
      <w:pPr>
        <w:snapToGrid w:val="0"/>
        <w:ind w:leftChars="-354" w:left="-850" w:rightChars="-132" w:right="-317"/>
        <w:jc w:val="center"/>
        <w:rPr>
          <w:rFonts w:eastAsia="標楷體"/>
          <w:b/>
          <w:bCs/>
          <w:sz w:val="32"/>
          <w:szCs w:val="32"/>
          <w:u w:val="single"/>
        </w:rPr>
      </w:pPr>
      <w:bookmarkStart w:id="0" w:name="申請書"/>
      <w:r>
        <w:rPr>
          <w:rFonts w:eastAsia="標楷體" w:hAnsi="標楷體" w:hint="eastAsia"/>
          <w:b/>
          <w:bCs/>
          <w:sz w:val="32"/>
          <w:szCs w:val="32"/>
          <w:u w:val="single"/>
        </w:rPr>
        <w:t>{{</w:t>
      </w:r>
      <w:proofErr w:type="spellStart"/>
      <w:r>
        <w:rPr>
          <w:rFonts w:eastAsia="標楷體" w:hAnsi="標楷體" w:hint="eastAsia"/>
          <w:b/>
          <w:bCs/>
          <w:sz w:val="32"/>
          <w:szCs w:val="32"/>
          <w:u w:val="single"/>
        </w:rPr>
        <w:t>companyName</w:t>
      </w:r>
      <w:proofErr w:type="spellEnd"/>
      <w:r>
        <w:rPr>
          <w:rFonts w:eastAsia="標楷體" w:hAnsi="標楷體" w:hint="eastAsia"/>
          <w:b/>
          <w:bCs/>
          <w:sz w:val="32"/>
          <w:szCs w:val="32"/>
          <w:u w:val="single"/>
        </w:rPr>
        <w:t>}}</w:t>
      </w:r>
      <w:r>
        <w:rPr>
          <w:rFonts w:eastAsia="標楷體" w:hAnsi="標楷體" w:hint="eastAsia"/>
          <w:b/>
          <w:bCs/>
          <w:sz w:val="32"/>
          <w:szCs w:val="32"/>
        </w:rPr>
        <w:t>{{</w:t>
      </w:r>
      <w:proofErr w:type="spellStart"/>
      <w:r>
        <w:rPr>
          <w:rFonts w:eastAsia="標楷體" w:hAnsi="標楷體" w:hint="eastAsia"/>
          <w:b/>
          <w:bCs/>
          <w:sz w:val="32"/>
          <w:szCs w:val="32"/>
        </w:rPr>
        <w:t>registrationType</w:t>
      </w:r>
      <w:proofErr w:type="spellEnd"/>
      <w:r>
        <w:rPr>
          <w:rFonts w:eastAsia="標楷體" w:hAnsi="標楷體" w:hint="eastAsia"/>
          <w:b/>
          <w:bCs/>
          <w:sz w:val="32"/>
          <w:szCs w:val="32"/>
        </w:rPr>
        <w:t>}}</w:t>
      </w:r>
      <w:r w:rsidR="00CB2C3B" w:rsidRPr="00EF670C">
        <w:rPr>
          <w:rFonts w:eastAsia="標楷體" w:hAnsi="標楷體"/>
          <w:b/>
          <w:bCs/>
          <w:sz w:val="32"/>
          <w:szCs w:val="32"/>
        </w:rPr>
        <w:t>申請書</w:t>
      </w:r>
      <w:bookmarkEnd w:id="0"/>
    </w:p>
    <w:tbl>
      <w:tblPr>
        <w:tblW w:w="5652" w:type="pct"/>
        <w:tblInd w:w="-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77"/>
        <w:gridCol w:w="1185"/>
        <w:gridCol w:w="594"/>
        <w:gridCol w:w="250"/>
        <w:gridCol w:w="650"/>
        <w:gridCol w:w="1063"/>
        <w:gridCol w:w="397"/>
        <w:gridCol w:w="598"/>
        <w:gridCol w:w="1158"/>
        <w:gridCol w:w="1769"/>
        <w:gridCol w:w="1427"/>
      </w:tblGrid>
      <w:tr w:rsidR="00CB2C3B" w:rsidRPr="00EF670C" w14:paraId="3E26CC4D" w14:textId="77777777" w:rsidTr="00E22537">
        <w:trPr>
          <w:trHeight w:val="550"/>
        </w:trPr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78014A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申請事項</w:t>
            </w:r>
          </w:p>
        </w:tc>
        <w:tc>
          <w:tcPr>
            <w:tcW w:w="3414" w:type="pct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D623C2" w14:textId="3F027130" w:rsidR="00CB2C3B" w:rsidRPr="00EF670C" w:rsidRDefault="00AA6428" w:rsidP="00AA6428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color w:val="000000"/>
              </w:rPr>
              <w:t>申請</w:t>
            </w:r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{{</w:t>
            </w:r>
            <w:proofErr w:type="spellStart"/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change_reason</w:t>
            </w:r>
            <w:proofErr w:type="spellEnd"/>
            <w:r w:rsidR="007E20D7" w:rsidRPr="007E20D7">
              <w:rPr>
                <w:rFonts w:eastAsia="標楷體" w:hAnsi="標楷體" w:hint="eastAsia"/>
                <w:b/>
                <w:color w:val="000000"/>
                <w:u w:val="single"/>
              </w:rPr>
              <w:t>}}</w:t>
            </w:r>
            <w:r w:rsidRPr="007E20D7">
              <w:rPr>
                <w:rFonts w:eastAsia="標楷體" w:hAnsi="標楷體"/>
                <w:b/>
                <w:color w:val="000000"/>
                <w:u w:val="single"/>
              </w:rPr>
              <w:t xml:space="preserve"> </w:t>
            </w:r>
            <w:r w:rsidRPr="00EF670C">
              <w:rPr>
                <w:rFonts w:eastAsia="標楷體" w:hAnsi="標楷體"/>
                <w:b/>
                <w:color w:val="000000"/>
              </w:rPr>
              <w:t>登記</w:t>
            </w:r>
          </w:p>
        </w:tc>
      </w:tr>
      <w:tr w:rsidR="00CB2C3B" w:rsidRPr="00EF670C" w14:paraId="447FC9D0" w14:textId="77777777" w:rsidTr="00E22537">
        <w:trPr>
          <w:trHeight w:val="564"/>
        </w:trPr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788581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申請事項說明</w:t>
            </w:r>
          </w:p>
          <w:p w14:paraId="37A69668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E4E708" w14:textId="0AF047EC" w:rsidR="00CB2C3B" w:rsidRPr="00EF670C" w:rsidRDefault="007E20D7" w:rsidP="00AA6428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color w:val="000000"/>
              </w:rPr>
              <w:t>申請</w:t>
            </w:r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{{</w:t>
            </w:r>
            <w:proofErr w:type="spellStart"/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change_reason</w:t>
            </w:r>
            <w:proofErr w:type="spellEnd"/>
            <w:r w:rsidRPr="007E20D7">
              <w:rPr>
                <w:rFonts w:eastAsia="標楷體" w:hAnsi="標楷體" w:hint="eastAsia"/>
                <w:b/>
                <w:color w:val="000000"/>
                <w:u w:val="single"/>
              </w:rPr>
              <w:t>}}</w:t>
            </w:r>
            <w:r w:rsidRPr="007E20D7">
              <w:rPr>
                <w:rFonts w:eastAsia="標楷體" w:hAnsi="標楷體"/>
                <w:b/>
                <w:color w:val="000000"/>
                <w:u w:val="single"/>
              </w:rPr>
              <w:t xml:space="preserve"> </w:t>
            </w:r>
            <w:r w:rsidRPr="00EF670C">
              <w:rPr>
                <w:rFonts w:eastAsia="標楷體" w:hAnsi="標楷體"/>
                <w:b/>
                <w:color w:val="000000"/>
              </w:rPr>
              <w:t>登記</w:t>
            </w:r>
          </w:p>
        </w:tc>
      </w:tr>
      <w:tr w:rsidR="00CB2C3B" w:rsidRPr="00EF670C" w14:paraId="66EB3E08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6E1B55" w14:textId="77777777" w:rsidR="00CB2C3B" w:rsidRPr="00EF670C" w:rsidRDefault="00CB2C3B" w:rsidP="00FE0CB9">
            <w:pPr>
              <w:rPr>
                <w:rFonts w:eastAsia="標楷體"/>
                <w:b/>
                <w:bCs/>
                <w:color w:val="99330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</w:rPr>
              <w:t>預查編號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1B85DD" w14:textId="6E74053D" w:rsidR="00CB2C3B" w:rsidRPr="00EF670C" w:rsidRDefault="007E20D7" w:rsidP="007E20D7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  <w:r w:rsidRPr="007E20D7">
              <w:rPr>
                <w:rFonts w:eastAsia="標楷體" w:hAnsi="標楷體" w:hint="eastAsia"/>
                <w:b/>
                <w:bCs/>
              </w:rPr>
              <w:t>{{</w:t>
            </w:r>
            <w:proofErr w:type="spellStart"/>
            <w:r w:rsidRPr="007E20D7">
              <w:rPr>
                <w:rFonts w:eastAsia="標楷體" w:hAnsi="標楷體" w:hint="eastAsia"/>
                <w:b/>
                <w:bCs/>
              </w:rPr>
              <w:t>p</w:t>
            </w:r>
            <w:r w:rsidRPr="007E20D7">
              <w:rPr>
                <w:rFonts w:eastAsia="標楷體" w:hAnsi="標楷體"/>
                <w:b/>
                <w:bCs/>
              </w:rPr>
              <w:t>re</w:t>
            </w:r>
            <w:r w:rsidRPr="007E20D7">
              <w:rPr>
                <w:rFonts w:eastAsia="標楷體" w:hAnsi="標楷體" w:hint="eastAsia"/>
                <w:b/>
                <w:bCs/>
              </w:rPr>
              <w:t>e</w:t>
            </w:r>
            <w:r w:rsidRPr="007E20D7">
              <w:rPr>
                <w:rFonts w:eastAsia="標楷體" w:hAnsi="標楷體"/>
                <w:b/>
                <w:bCs/>
              </w:rPr>
              <w:t>xamination</w:t>
            </w:r>
            <w:r w:rsidRPr="007E20D7">
              <w:rPr>
                <w:rFonts w:eastAsia="標楷體" w:hAnsi="標楷體" w:hint="eastAsia"/>
                <w:b/>
                <w:bCs/>
              </w:rPr>
              <w:t>_</w:t>
            </w:r>
            <w:r w:rsidRPr="007E20D7">
              <w:rPr>
                <w:rFonts w:eastAsia="標楷體" w:hAnsi="標楷體"/>
                <w:b/>
                <w:bCs/>
              </w:rPr>
              <w:t>Number</w:t>
            </w:r>
            <w:proofErr w:type="spellEnd"/>
            <w:r w:rsidRPr="007E20D7">
              <w:rPr>
                <w:rFonts w:eastAsia="標楷體" w:hAnsi="標楷體" w:hint="eastAsia"/>
                <w:b/>
                <w:bCs/>
              </w:rPr>
              <w:t>}}</w:t>
            </w:r>
          </w:p>
        </w:tc>
      </w:tr>
      <w:tr w:rsidR="00D01F43" w:rsidRPr="00EF670C" w14:paraId="07284B38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B7B56F" w14:textId="77777777" w:rsidR="00D01F43" w:rsidRPr="00EF670C" w:rsidRDefault="00D01F43" w:rsidP="00FE0CB9">
            <w:pPr>
              <w:rPr>
                <w:rFonts w:eastAsia="標楷體"/>
                <w:b/>
                <w:bCs/>
                <w:color w:val="99330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</w:rPr>
              <w:t>補正文號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B85F2E" w14:textId="77777777" w:rsidR="00D01F43" w:rsidRPr="00EF670C" w:rsidRDefault="00D01F43">
            <w:pPr>
              <w:ind w:leftChars="100" w:left="240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EF670C" w14:paraId="39D81583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DA5F36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繳納規費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837979" w14:textId="25B78F17" w:rsidR="00CB2C3B" w:rsidRPr="00EF670C" w:rsidRDefault="00AA6428" w:rsidP="00081361">
            <w:pPr>
              <w:rPr>
                <w:rFonts w:eastAsia="標楷體"/>
                <w:sz w:val="20"/>
                <w:szCs w:val="20"/>
              </w:rPr>
            </w:pPr>
            <w:r w:rsidRPr="00EF670C">
              <w:rPr>
                <w:rFonts w:eastAsia="標楷體" w:hAnsi="標楷體"/>
              </w:rPr>
              <w:t>登記費新台幣</w:t>
            </w:r>
            <w:r w:rsidR="007E20D7">
              <w:rPr>
                <w:rFonts w:eastAsia="標楷體" w:hint="eastAsia"/>
              </w:rPr>
              <w:t>{{</w:t>
            </w:r>
            <w:proofErr w:type="spellStart"/>
            <w:r w:rsidR="007E20D7">
              <w:rPr>
                <w:rFonts w:eastAsia="標楷體" w:hint="eastAsia"/>
              </w:rPr>
              <w:t>governmentFee</w:t>
            </w:r>
            <w:proofErr w:type="spellEnd"/>
            <w:r w:rsidR="007E20D7">
              <w:rPr>
                <w:rFonts w:eastAsia="標楷體" w:hint="eastAsia"/>
              </w:rPr>
              <w:t>}}</w:t>
            </w:r>
            <w:r w:rsidRPr="00EF670C">
              <w:rPr>
                <w:rFonts w:eastAsia="標楷體" w:hAnsi="標楷體"/>
              </w:rPr>
              <w:t>元</w:t>
            </w:r>
          </w:p>
        </w:tc>
      </w:tr>
      <w:tr w:rsidR="00CB2C3B" w:rsidRPr="00EF670C" w14:paraId="0EC12DA9" w14:textId="77777777" w:rsidTr="00786565">
        <w:trPr>
          <w:cantSplit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31BE146A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申請人</w:t>
            </w:r>
          </w:p>
          <w:p w14:paraId="6421E778" w14:textId="77777777" w:rsidR="003A7162" w:rsidRPr="00EF670C" w:rsidRDefault="003A7162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B9D2F2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公司統一編號</w:t>
            </w:r>
          </w:p>
          <w:p w14:paraId="0ADE340E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7FC206" w14:textId="45E38B52" w:rsidR="00CB2C3B" w:rsidRPr="00EF670C" w:rsidRDefault="007E20D7" w:rsidP="00AA6428">
            <w:pPr>
              <w:rPr>
                <w:rFonts w:eastAsia="標楷體"/>
                <w:b/>
                <w:bCs/>
              </w:rPr>
            </w:pPr>
            <w:r>
              <w:rPr>
                <w:rFonts w:eastAsia="標楷體" w:hint="eastAsia"/>
                <w:bCs/>
                <w:color w:val="000000"/>
              </w:rPr>
              <w:t>{{</w:t>
            </w:r>
            <w:proofErr w:type="spellStart"/>
            <w:r>
              <w:rPr>
                <w:rFonts w:eastAsia="標楷體" w:hint="eastAsia"/>
                <w:bCs/>
                <w:color w:val="000000"/>
              </w:rPr>
              <w:t>company</w:t>
            </w:r>
            <w:r w:rsidR="00903980">
              <w:rPr>
                <w:rFonts w:eastAsia="標楷體" w:hint="eastAsia"/>
                <w:bCs/>
                <w:color w:val="000000"/>
              </w:rPr>
              <w:t>Name</w:t>
            </w:r>
            <w:proofErr w:type="spellEnd"/>
            <w:r>
              <w:rPr>
                <w:rFonts w:eastAsia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054317DB" w14:textId="77777777" w:rsidR="009C590D" w:rsidRPr="00EF670C" w:rsidRDefault="009C590D" w:rsidP="009C590D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sz w:val="16"/>
                <w:szCs w:val="16"/>
              </w:rPr>
              <w:t>簽名或印章</w:t>
            </w:r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79F6DE75" w14:textId="77777777" w:rsidR="00D4129E" w:rsidRPr="00EF670C" w:rsidRDefault="00D4129E" w:rsidP="00FE0CB9">
            <w:pPr>
              <w:snapToGrid w:val="0"/>
              <w:spacing w:line="160" w:lineRule="atLeast"/>
              <w:jc w:val="center"/>
              <w:rPr>
                <w:rFonts w:eastAsia="標楷體"/>
                <w:color w:val="000000"/>
              </w:rPr>
            </w:pPr>
          </w:p>
        </w:tc>
      </w:tr>
      <w:tr w:rsidR="00CB2C3B" w:rsidRPr="00EF670C" w14:paraId="1FF068AB" w14:textId="77777777" w:rsidTr="00786565">
        <w:trPr>
          <w:cantSplit/>
          <w:trHeight w:val="325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4016950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31EF63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公司名稱</w:t>
            </w:r>
          </w:p>
          <w:p w14:paraId="47B99430" w14:textId="77777777" w:rsidR="00CB2C3B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76CC81" w14:textId="1B199962" w:rsidR="00CB2C3B" w:rsidRPr="00EF670C" w:rsidRDefault="007E20D7" w:rsidP="007E20D7">
            <w:pPr>
              <w:spacing w:line="240" w:lineRule="exact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Ansi="標楷體" w:hint="eastAsia"/>
                <w:bCs/>
                <w:color w:val="000000"/>
              </w:rPr>
              <w:t>{{</w:t>
            </w:r>
            <w:proofErr w:type="spellStart"/>
            <w:r>
              <w:rPr>
                <w:rFonts w:eastAsia="標楷體" w:hAnsi="標楷體" w:hint="eastAsia"/>
                <w:bCs/>
                <w:color w:val="000000"/>
              </w:rPr>
              <w:t>companyId</w:t>
            </w:r>
            <w:proofErr w:type="spellEnd"/>
            <w:r>
              <w:rPr>
                <w:rFonts w:eastAsia="標楷體" w:hAnsi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9904D40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6FE8D18E" w14:textId="77777777" w:rsidTr="00786565">
        <w:trPr>
          <w:cantSplit/>
          <w:trHeight w:val="357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4EC287C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D9F802" w14:textId="77777777" w:rsidR="006C0379" w:rsidRPr="00AD66B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lang w:val="en-US" w:eastAsia="zh-TW"/>
              </w:rPr>
            </w:pPr>
            <w:r w:rsidRPr="00AD66B2">
              <w:rPr>
                <w:rFonts w:eastAsia="標楷體" w:hAnsi="標楷體"/>
                <w:b/>
                <w:bCs/>
                <w:kern w:val="2"/>
                <w:lang w:val="en-US" w:eastAsia="zh-TW"/>
              </w:rPr>
              <w:t>代表人姓名</w:t>
            </w:r>
          </w:p>
          <w:p w14:paraId="0F0C5233" w14:textId="77777777" w:rsidR="00CB2C3B" w:rsidRPr="00AD66B2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sz w:val="20"/>
                <w:szCs w:val="20"/>
                <w:lang w:val="en-US" w:eastAsia="zh-TW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BA3076" w14:textId="0D18AE18" w:rsidR="00CB2C3B" w:rsidRPr="00EF670C" w:rsidRDefault="007E20D7" w:rsidP="00AA6428">
            <w:pPr>
              <w:rPr>
                <w:rFonts w:eastAsia="標楷體"/>
                <w:b/>
                <w:bCs/>
              </w:rPr>
            </w:pPr>
            <w:r>
              <w:rPr>
                <w:rFonts w:eastAsia="標楷體" w:hAnsi="標楷體" w:hint="eastAsia"/>
                <w:bCs/>
                <w:color w:val="000000"/>
              </w:rPr>
              <w:t>{{</w:t>
            </w:r>
            <w:r w:rsidRPr="007E20D7">
              <w:rPr>
                <w:rFonts w:eastAsia="標楷體" w:hAnsi="標楷體"/>
                <w:bCs/>
                <w:color w:val="000000"/>
              </w:rPr>
              <w:t>chairperson</w:t>
            </w:r>
            <w:r>
              <w:rPr>
                <w:rFonts w:eastAsia="標楷體" w:hAnsi="標楷體" w:hint="eastAsia"/>
                <w:bCs/>
                <w:color w:val="000000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FE21914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5C17F1E6" w14:textId="77777777" w:rsidTr="00786565">
        <w:trPr>
          <w:cantSplit/>
          <w:trHeight w:val="303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BC24C1" w14:textId="77777777" w:rsidR="00CB2C3B" w:rsidRPr="00EF670C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DAD6CE" w14:textId="77777777" w:rsidR="006C0379" w:rsidRPr="00EF670C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公司所在地</w:t>
            </w:r>
          </w:p>
          <w:p w14:paraId="1B6F7CBF" w14:textId="77777777" w:rsidR="006C0379" w:rsidRPr="00EF670C" w:rsidRDefault="00CB2C3B" w:rsidP="00FE0CB9">
            <w:pPr>
              <w:spacing w:line="240" w:lineRule="exact"/>
              <w:rPr>
                <w:rFonts w:eastAsia="標楷體"/>
                <w:b/>
                <w:bCs/>
                <w:color w:val="993300"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color w:val="993300"/>
                <w:sz w:val="20"/>
                <w:szCs w:val="20"/>
              </w:rPr>
              <w:t>（含鄉鎮市區村里）</w:t>
            </w:r>
          </w:p>
          <w:p w14:paraId="1F11720C" w14:textId="77777777" w:rsidR="00FE0CB9" w:rsidRPr="00EF670C" w:rsidRDefault="00FE0CB9" w:rsidP="00FE0CB9">
            <w:pPr>
              <w:spacing w:line="240" w:lineRule="exact"/>
              <w:rPr>
                <w:rFonts w:eastAsia="標楷體"/>
                <w:b/>
                <w:bCs/>
                <w:color w:val="993300"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50F4D9" w14:textId="23E7330D" w:rsidR="00CB2C3B" w:rsidRPr="00EF670C" w:rsidRDefault="007E20D7">
            <w:pPr>
              <w:rPr>
                <w:rFonts w:eastAsia="標楷體"/>
                <w:b/>
                <w:bCs/>
              </w:rPr>
            </w:pPr>
            <w:r>
              <w:rPr>
                <w:rFonts w:hint="eastAsia"/>
              </w:rPr>
              <w:t>{{</w:t>
            </w:r>
            <w:proofErr w:type="spellStart"/>
            <w:r w:rsidRPr="007E20D7">
              <w:t>zipcode</w:t>
            </w:r>
            <w:proofErr w:type="spellEnd"/>
            <w:r>
              <w:rPr>
                <w:rFonts w:hint="eastAsia"/>
              </w:rPr>
              <w:t>}}</w:t>
            </w:r>
            <w:r>
              <w:t xml:space="preserve"> </w:t>
            </w:r>
            <w:r w:rsidRPr="007E20D7">
              <w:rPr>
                <w:rFonts w:eastAsia="標楷體"/>
              </w:rPr>
              <w:t>{{</w:t>
            </w:r>
            <w:proofErr w:type="spellStart"/>
            <w:r w:rsidRPr="007E20D7">
              <w:rPr>
                <w:rFonts w:eastAsia="標楷體"/>
              </w:rPr>
              <w:t>company_address</w:t>
            </w:r>
            <w:proofErr w:type="spellEnd"/>
            <w:r w:rsidRPr="007E20D7">
              <w:rPr>
                <w:rFonts w:eastAsia="標楷體"/>
              </w:rPr>
              <w:t>}}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BCE1567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EF670C" w14:paraId="75C2043B" w14:textId="77777777" w:rsidTr="00786565">
        <w:trPr>
          <w:cantSplit/>
          <w:trHeight w:val="458"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1DA7EA89" w14:textId="77777777" w:rsidR="00CB2C3B" w:rsidRPr="00EF670C" w:rsidRDefault="00CB2C3B">
            <w:pPr>
              <w:adjustRightInd w:val="0"/>
              <w:snapToGrid w:val="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代理人</w:t>
            </w:r>
          </w:p>
          <w:p w14:paraId="4DDD4569" w14:textId="77777777" w:rsidR="00CB2C3B" w:rsidRPr="00EF670C" w:rsidRDefault="00CB2C3B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sz w:val="16"/>
                <w:szCs w:val="16"/>
              </w:rPr>
              <w:t>未委託代理人申請者，免填</w:t>
            </w:r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3CBCBD76" w14:textId="77777777" w:rsidR="00034E35" w:rsidRPr="00EF670C" w:rsidRDefault="00034E35" w:rsidP="00034E35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BD3C6C" w14:textId="77777777" w:rsidR="00CB2C3B" w:rsidRPr="00EF670C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姓名</w:t>
            </w: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C3CBF0" w14:textId="77777777" w:rsidR="000C68A7" w:rsidRPr="00EF670C" w:rsidRDefault="00412685" w:rsidP="00AA6428">
            <w:pPr>
              <w:spacing w:line="240" w:lineRule="exact"/>
              <w:rPr>
                <w:rFonts w:eastAsia="標楷體"/>
                <w:sz w:val="18"/>
                <w:szCs w:val="18"/>
              </w:rPr>
            </w:pPr>
            <w:r w:rsidRPr="00EF670C">
              <w:rPr>
                <w:rFonts w:eastAsia="標楷體" w:hAnsi="標楷體"/>
              </w:rPr>
              <w:t>勤信聯合會計師事務所</w:t>
            </w:r>
            <w:r w:rsidR="00AA6428" w:rsidRPr="00EF670C">
              <w:rPr>
                <w:rFonts w:eastAsia="標楷體"/>
                <w:sz w:val="20"/>
                <w:szCs w:val="20"/>
              </w:rPr>
              <w:t xml:space="preserve"> </w:t>
            </w:r>
            <w:r w:rsidRPr="00EF670C">
              <w:rPr>
                <w:rFonts w:eastAsia="標楷體" w:hAnsi="標楷體"/>
              </w:rPr>
              <w:t>黃勝平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37735B5A" w14:textId="77777777" w:rsidR="0048252F" w:rsidRPr="00EF670C" w:rsidRDefault="0048252F" w:rsidP="00B34EE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EF670C">
              <w:rPr>
                <w:rFonts w:eastAsia="標楷體"/>
                <w:sz w:val="16"/>
                <w:szCs w:val="16"/>
              </w:rPr>
              <w:t>(</w:t>
            </w:r>
            <w:r w:rsidR="00D17D38" w:rsidRPr="00EF670C">
              <w:rPr>
                <w:rFonts w:eastAsia="標楷體" w:hAnsi="標楷體"/>
                <w:sz w:val="16"/>
                <w:szCs w:val="16"/>
              </w:rPr>
              <w:t>簽名或</w:t>
            </w:r>
            <w:r w:rsidRPr="00EF670C">
              <w:rPr>
                <w:rFonts w:eastAsia="標楷體" w:hAnsi="標楷體"/>
                <w:sz w:val="16"/>
                <w:szCs w:val="16"/>
              </w:rPr>
              <w:t>印章</w:t>
            </w:r>
            <w:r w:rsidRPr="00EF670C">
              <w:rPr>
                <w:rFonts w:eastAsia="標楷體"/>
                <w:sz w:val="16"/>
                <w:szCs w:val="16"/>
              </w:rPr>
              <w:t>)</w:t>
            </w:r>
          </w:p>
          <w:p w14:paraId="5F846921" w14:textId="77777777" w:rsidR="00901501" w:rsidRPr="00EF670C" w:rsidRDefault="00901501" w:rsidP="00FE0CB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</w:p>
        </w:tc>
      </w:tr>
      <w:tr w:rsidR="00CB2C3B" w:rsidRPr="00EF670C" w14:paraId="61B2FAAD" w14:textId="77777777" w:rsidTr="00786565">
        <w:trPr>
          <w:cantSplit/>
          <w:trHeight w:val="708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F294532" w14:textId="77777777" w:rsidR="00CB2C3B" w:rsidRPr="00EF670C" w:rsidRDefault="00CB2C3B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504915" w14:textId="77777777" w:rsidR="00CB2C3B" w:rsidRPr="00EF670C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</w:rPr>
              <w:t>地址</w:t>
            </w: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109420" w14:textId="77777777" w:rsidR="00CB2C3B" w:rsidRPr="00EF670C" w:rsidRDefault="00412685" w:rsidP="00AA6428">
            <w:pPr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臺中市西區五權路</w:t>
            </w:r>
            <w:r w:rsidRPr="00EF670C">
              <w:rPr>
                <w:rFonts w:eastAsia="標楷體"/>
              </w:rPr>
              <w:t>1-67</w:t>
            </w:r>
            <w:r w:rsidRPr="00EF670C">
              <w:rPr>
                <w:rFonts w:eastAsia="標楷體" w:hAnsi="標楷體"/>
              </w:rPr>
              <w:t>號</w:t>
            </w:r>
            <w:r w:rsidRPr="00EF670C">
              <w:rPr>
                <w:rFonts w:eastAsia="標楷體"/>
              </w:rPr>
              <w:t>11</w:t>
            </w:r>
            <w:r w:rsidRPr="00EF670C">
              <w:rPr>
                <w:rFonts w:eastAsia="標楷體" w:hAnsi="標楷體"/>
              </w:rPr>
              <w:t>樓之</w:t>
            </w:r>
            <w:r w:rsidRPr="00EF670C">
              <w:rPr>
                <w:rFonts w:eastAsia="標楷體"/>
              </w:rPr>
              <w:t>5</w:t>
            </w:r>
          </w:p>
          <w:p w14:paraId="530F863C" w14:textId="77777777" w:rsidR="00EF670C" w:rsidRPr="00EF670C" w:rsidRDefault="00EF670C" w:rsidP="00AA6428">
            <w:pPr>
              <w:rPr>
                <w:rFonts w:eastAsia="標楷體"/>
              </w:rPr>
            </w:pPr>
          </w:p>
          <w:p w14:paraId="159D9A52" w14:textId="77777777" w:rsidR="00EF670C" w:rsidRPr="00EF670C" w:rsidRDefault="00EF670C" w:rsidP="00AA642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5A35EC31" w14:textId="77777777" w:rsidR="00CB2C3B" w:rsidRPr="00EF670C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BB5EB1" w:rsidRPr="00EF670C" w14:paraId="65B01822" w14:textId="77777777" w:rsidTr="00786565"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47A7C0" w14:textId="77777777" w:rsidR="00BB5EB1" w:rsidRPr="00EF670C" w:rsidRDefault="00BB5EB1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領取方式</w:t>
            </w:r>
            <w:r w:rsidRPr="00EF670C">
              <w:rPr>
                <w:rFonts w:eastAsia="標楷體"/>
                <w:b/>
                <w:bCs/>
              </w:rPr>
              <w:t>(</w:t>
            </w:r>
            <w:r w:rsidRPr="00EF670C">
              <w:rPr>
                <w:rFonts w:eastAsia="標楷體" w:hAnsi="標楷體"/>
                <w:b/>
                <w:bCs/>
              </w:rPr>
              <w:t>填數字</w:t>
            </w:r>
            <w:r w:rsidRPr="00EF670C">
              <w:rPr>
                <w:rFonts w:eastAsia="標楷體"/>
                <w:b/>
                <w:bCs/>
              </w:rPr>
              <w:t>)</w:t>
            </w:r>
          </w:p>
          <w:p w14:paraId="19FB2F9E" w14:textId="77777777" w:rsidR="000755ED" w:rsidRPr="00EF670C" w:rsidRDefault="000755ED" w:rsidP="00E22537">
            <w:pPr>
              <w:spacing w:line="240" w:lineRule="exact"/>
              <w:rPr>
                <w:rFonts w:eastAsia="標楷體"/>
                <w:b/>
                <w:bCs/>
              </w:rPr>
            </w:pPr>
          </w:p>
        </w:tc>
        <w:tc>
          <w:tcPr>
            <w:tcW w:w="1020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45E8315" w14:textId="77777777" w:rsidR="00BB5EB1" w:rsidRPr="00EF670C" w:rsidRDefault="00AA6428" w:rsidP="00EF670C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</w:rPr>
              <w:t xml:space="preserve">　</w:t>
            </w:r>
            <w:r w:rsidR="00412685" w:rsidRPr="00EF670C">
              <w:rPr>
                <w:rFonts w:eastAsia="標楷體"/>
                <w:bCs/>
                <w:color w:val="000000"/>
              </w:rPr>
              <w:t>3</w:t>
            </w:r>
            <w:r w:rsidR="00EF670C" w:rsidRPr="00EF670C">
              <w:rPr>
                <w:rFonts w:eastAsia="標楷體"/>
                <w:b/>
                <w:bCs/>
              </w:rPr>
              <w:t>.</w:t>
            </w:r>
            <w:r w:rsidR="00EF670C" w:rsidRPr="00EF670C">
              <w:rPr>
                <w:rFonts w:eastAsia="標楷體" w:hAnsi="標楷體"/>
                <w:b/>
                <w:bCs/>
              </w:rPr>
              <w:t>郵寄。</w:t>
            </w:r>
          </w:p>
        </w:tc>
        <w:tc>
          <w:tcPr>
            <w:tcW w:w="2394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D7AFCB" w14:textId="77777777" w:rsidR="00D01F43" w:rsidRPr="00EF670C" w:rsidRDefault="00D01F43" w:rsidP="00D01F43">
            <w:pPr>
              <w:spacing w:line="240" w:lineRule="exact"/>
              <w:rPr>
                <w:rFonts w:eastAsia="標楷體"/>
                <w:b/>
                <w:bCs/>
              </w:rPr>
            </w:pPr>
            <w:r w:rsidRPr="00EF670C">
              <w:rPr>
                <w:rFonts w:eastAsia="標楷體"/>
                <w:b/>
                <w:bCs/>
              </w:rPr>
              <w:t>1.</w:t>
            </w:r>
            <w:r w:rsidRPr="00EF670C">
              <w:rPr>
                <w:rFonts w:eastAsia="標楷體" w:hAnsi="標楷體"/>
                <w:b/>
                <w:bCs/>
              </w:rPr>
              <w:t>電子送達。</w:t>
            </w:r>
            <w:r w:rsidRPr="00EF670C">
              <w:rPr>
                <w:rFonts w:eastAsia="標楷體"/>
                <w:b/>
                <w:bCs/>
              </w:rPr>
              <w:t>2.</w:t>
            </w:r>
            <w:r w:rsidRPr="00EF670C">
              <w:rPr>
                <w:rFonts w:eastAsia="標楷體" w:hAnsi="標楷體"/>
                <w:b/>
                <w:bCs/>
              </w:rPr>
              <w:t>自取</w:t>
            </w:r>
            <w:r w:rsidRPr="00EF670C">
              <w:rPr>
                <w:rFonts w:eastAsia="標楷體"/>
                <w:bCs/>
                <w:sz w:val="16"/>
                <w:szCs w:val="16"/>
              </w:rPr>
              <w:t>(</w:t>
            </w:r>
            <w:r w:rsidRPr="00EF670C">
              <w:rPr>
                <w:rFonts w:eastAsia="標楷體" w:hAnsi="標楷體"/>
                <w:bCs/>
                <w:sz w:val="16"/>
                <w:szCs w:val="16"/>
              </w:rPr>
              <w:t>逾期一星期轉郵寄</w:t>
            </w:r>
            <w:r w:rsidRPr="00EF670C">
              <w:rPr>
                <w:rFonts w:eastAsia="標楷體"/>
                <w:bCs/>
                <w:sz w:val="16"/>
                <w:szCs w:val="16"/>
              </w:rPr>
              <w:t>)</w:t>
            </w:r>
            <w:r w:rsidRPr="00EF670C">
              <w:rPr>
                <w:rFonts w:eastAsia="標楷體" w:hAnsi="標楷體"/>
                <w:b/>
                <w:bCs/>
              </w:rPr>
              <w:t>。</w:t>
            </w:r>
            <w:r w:rsidRPr="00EF670C">
              <w:rPr>
                <w:rFonts w:eastAsia="標楷體"/>
                <w:b/>
                <w:bCs/>
              </w:rPr>
              <w:t>3.</w:t>
            </w:r>
            <w:r w:rsidRPr="00EF670C">
              <w:rPr>
                <w:rFonts w:eastAsia="標楷體" w:hAnsi="標楷體"/>
                <w:b/>
                <w:bCs/>
              </w:rPr>
              <w:t>郵寄。</w:t>
            </w:r>
          </w:p>
          <w:p w14:paraId="157FDF8E" w14:textId="77777777" w:rsidR="0046077F" w:rsidRPr="00EF670C" w:rsidRDefault="0046077F" w:rsidP="00D01F43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EF670C" w14:paraId="7406B879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AD07B" w14:textId="77777777" w:rsidR="00CB2C3B" w:rsidRPr="00EF670C" w:rsidRDefault="00CB2C3B" w:rsidP="00FE0CB9">
            <w:pPr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申請日期</w:t>
            </w:r>
            <w:r w:rsidR="0046077F" w:rsidRPr="00EF670C">
              <w:rPr>
                <w:rFonts w:eastAsia="標楷體"/>
                <w:b/>
                <w:bCs/>
              </w:rPr>
              <w:t xml:space="preserve"> 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CC963" w14:textId="438675F6" w:rsidR="00CB2C3B" w:rsidRPr="00EF670C" w:rsidRDefault="00412685">
            <w:pPr>
              <w:ind w:leftChars="100" w:left="240"/>
              <w:rPr>
                <w:rFonts w:eastAsia="標楷體"/>
                <w:b/>
                <w:bCs/>
              </w:rPr>
            </w:pPr>
            <w:r w:rsidRPr="00EF670C">
              <w:rPr>
                <w:rFonts w:eastAsia="標楷體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年</w:t>
            </w:r>
            <w:r w:rsidRPr="00EF670C">
              <w:rPr>
                <w:rFonts w:eastAsia="標楷體"/>
              </w:rPr>
              <w:t xml:space="preserve"> </w:t>
            </w:r>
            <w:r w:rsidR="007E20D7">
              <w:rPr>
                <w:rFonts w:eastAsia="標楷體" w:hint="eastAsia"/>
              </w:rPr>
              <w:t xml:space="preserve"> </w:t>
            </w:r>
            <w:r w:rsidRPr="00EF670C">
              <w:rPr>
                <w:rFonts w:eastAsia="標楷體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月</w:t>
            </w:r>
            <w:r w:rsidRPr="00EF670C">
              <w:rPr>
                <w:rFonts w:eastAsia="標楷體"/>
              </w:rPr>
              <w:t xml:space="preserve">  </w:t>
            </w:r>
            <w:r w:rsidR="007E20D7">
              <w:rPr>
                <w:rFonts w:eastAsia="標楷體" w:hint="eastAsia"/>
              </w:rPr>
              <w:t xml:space="preserve"> </w:t>
            </w:r>
            <w:r w:rsidR="00AA6428" w:rsidRPr="00EF670C">
              <w:rPr>
                <w:rFonts w:eastAsia="標楷體" w:hAnsi="標楷體"/>
              </w:rPr>
              <w:t>日</w:t>
            </w:r>
          </w:p>
        </w:tc>
      </w:tr>
      <w:tr w:rsidR="00F44AC1" w:rsidRPr="00EF670C" w14:paraId="69C0DD55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40DFEE2C" w14:textId="77777777" w:rsidR="00F44AC1" w:rsidRPr="00EF670C" w:rsidRDefault="00F44AC1" w:rsidP="00FE0CB9">
            <w:pPr>
              <w:snapToGrid w:val="0"/>
              <w:spacing w:after="60"/>
              <w:jc w:val="center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以下資料欄位為「自由填列事項」</w:t>
            </w:r>
          </w:p>
        </w:tc>
      </w:tr>
      <w:tr w:rsidR="00F44AC1" w:rsidRPr="00EF670C" w14:paraId="7BAEF071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26F7ED6F" w14:textId="77777777" w:rsidR="005D4D16" w:rsidRPr="00EF670C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聯絡人</w:t>
            </w:r>
          </w:p>
        </w:tc>
        <w:tc>
          <w:tcPr>
            <w:tcW w:w="180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5C6FDA" w14:textId="77777777" w:rsidR="00F44AC1" w:rsidRPr="00EF670C" w:rsidRDefault="00F44AC1" w:rsidP="00AA6428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姓名</w:t>
            </w:r>
            <w:r w:rsidR="00AA6428" w:rsidRPr="00EF670C">
              <w:rPr>
                <w:rFonts w:eastAsia="標楷體"/>
                <w:bCs/>
                <w:color w:val="000000"/>
              </w:rPr>
              <w:t xml:space="preserve"> </w:t>
            </w:r>
            <w:r w:rsidR="00EF670C">
              <w:rPr>
                <w:rFonts w:eastAsia="標楷體"/>
                <w:bCs/>
                <w:color w:val="000000"/>
              </w:rPr>
              <w:t>王小姐</w:t>
            </w:r>
          </w:p>
        </w:tc>
        <w:tc>
          <w:tcPr>
            <w:tcW w:w="481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3BBE55" w14:textId="77777777" w:rsidR="00F44AC1" w:rsidRPr="00EF670C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電話</w:t>
            </w:r>
          </w:p>
        </w:tc>
        <w:tc>
          <w:tcPr>
            <w:tcW w:w="2105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2001AF4D" w14:textId="77777777" w:rsidR="00F44AC1" w:rsidRPr="00EF670C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EF670C">
              <w:rPr>
                <w:rFonts w:eastAsia="標楷體" w:hAnsi="標楷體"/>
                <w:b/>
                <w:bCs/>
                <w:sz w:val="20"/>
                <w:szCs w:val="20"/>
              </w:rPr>
              <w:t>市話</w:t>
            </w:r>
            <w:r w:rsidR="00AA6428" w:rsidRPr="00EF670C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EF670C">
              <w:rPr>
                <w:rFonts w:eastAsia="標楷體"/>
                <w:b/>
                <w:bCs/>
                <w:sz w:val="20"/>
                <w:szCs w:val="20"/>
              </w:rPr>
              <w:t>04-23758628#1</w:t>
            </w:r>
            <w:r w:rsidR="00A06C13">
              <w:rPr>
                <w:rFonts w:eastAsia="標楷體"/>
                <w:b/>
                <w:bCs/>
                <w:sz w:val="20"/>
                <w:szCs w:val="20"/>
              </w:rPr>
              <w:t>3</w:t>
            </w:r>
          </w:p>
        </w:tc>
      </w:tr>
      <w:tr w:rsidR="00F44AC1" w:rsidRPr="00EF670C" w14:paraId="0A4543CF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vMerge w:val="restar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4B063B" w14:textId="77777777" w:rsidR="00450C3E" w:rsidRPr="00EF670C" w:rsidRDefault="00F44AC1" w:rsidP="00AB5627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EF670C">
              <w:rPr>
                <w:rFonts w:eastAsia="標楷體" w:hAnsi="標楷體"/>
                <w:b/>
                <w:bCs/>
              </w:rPr>
              <w:t>營業場所</w:t>
            </w:r>
            <w:r w:rsidR="00FE0CB9" w:rsidRPr="00EF670C">
              <w:rPr>
                <w:rFonts w:eastAsia="標楷體"/>
                <w:bCs/>
                <w:sz w:val="20"/>
                <w:szCs w:val="20"/>
              </w:rPr>
              <w:t>(</w:t>
            </w:r>
            <w:r w:rsidR="00FE0CB9" w:rsidRPr="00EF670C">
              <w:rPr>
                <w:rFonts w:eastAsia="標楷體" w:hAnsi="標楷體"/>
                <w:bCs/>
                <w:sz w:val="20"/>
                <w:szCs w:val="20"/>
              </w:rPr>
              <w:t>辦理設立登記須填寫</w:t>
            </w:r>
            <w:r w:rsidR="00FE0CB9" w:rsidRPr="00EF670C">
              <w:rPr>
                <w:rFonts w:eastAsia="標楷體"/>
                <w:bCs/>
                <w:sz w:val="20"/>
                <w:szCs w:val="20"/>
              </w:rPr>
              <w:t>)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3ABD8E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縣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市</w:t>
            </w: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86CC4E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鄉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鎮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市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區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58717F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村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里</w:t>
            </w: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0718EF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路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街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巷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弄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號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樓</w:t>
            </w:r>
            <w:r w:rsidRPr="00EF670C">
              <w:rPr>
                <w:rFonts w:eastAsia="標楷體"/>
              </w:rPr>
              <w:t xml:space="preserve">  </w:t>
            </w:r>
            <w:r w:rsidRPr="00EF670C">
              <w:rPr>
                <w:rFonts w:eastAsia="標楷體" w:hAnsi="標楷體"/>
              </w:rPr>
              <w:t>室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547624" w14:textId="77777777" w:rsidR="00450C3E" w:rsidRPr="00EF670C" w:rsidRDefault="00F44AC1" w:rsidP="00EF670C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EF670C">
              <w:rPr>
                <w:rFonts w:eastAsia="標楷體" w:hAnsi="標楷體"/>
              </w:rPr>
              <w:t>查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詢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編</w:t>
            </w:r>
            <w:r w:rsidRPr="00EF670C">
              <w:rPr>
                <w:rFonts w:eastAsia="標楷體"/>
              </w:rPr>
              <w:t xml:space="preserve"> </w:t>
            </w:r>
            <w:r w:rsidRPr="00EF670C">
              <w:rPr>
                <w:rFonts w:eastAsia="標楷體" w:hAnsi="標楷體"/>
              </w:rPr>
              <w:t>號</w:t>
            </w:r>
          </w:p>
        </w:tc>
      </w:tr>
      <w:tr w:rsidR="00F44AC1" w:rsidRPr="00EF670C" w14:paraId="40F92515" w14:textId="77777777" w:rsidTr="00E225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605" w:type="pct"/>
            <w:gridSpan w:val="2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471213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8D2D62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E12D134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2F0B877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E1A1BE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3606E12C" w14:textId="77777777" w:rsidR="00F44AC1" w:rsidRPr="00EF670C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</w:tr>
      <w:tr w:rsidR="00A06C13" w:rsidRPr="00EF670C" w14:paraId="5FB751C1" w14:textId="77777777" w:rsidTr="00A06C1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31107723" w14:textId="77777777" w:rsidR="00A06C13" w:rsidRPr="006105D5" w:rsidRDefault="00A06C13" w:rsidP="00A06C13">
            <w:pPr>
              <w:tabs>
                <w:tab w:val="left" w:pos="2760"/>
              </w:tabs>
              <w:snapToGrid w:val="0"/>
              <w:spacing w:after="60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ascii="標楷體" w:eastAsia="標楷體" w:hAnsi="標楷體" w:hint="eastAsia"/>
                <w:b/>
                <w:bCs/>
                <w:color w:val="FF0000"/>
                <w:sz w:val="20"/>
                <w:szCs w:val="20"/>
              </w:rPr>
              <w:t>公司負責人/董事/監察人是否持有就業金卡</w:t>
            </w:r>
            <w:bookmarkStart w:id="1" w:name="金卡Y"/>
            <w:bookmarkEnd w:id="1"/>
            <w:r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□</w:t>
            </w:r>
            <w:r w:rsidRPr="006105D5">
              <w:rPr>
                <w:rFonts w:ascii="標楷體" w:eastAsia="標楷體" w:hAnsi="標楷體"/>
                <w:color w:val="FF0000"/>
                <w:sz w:val="20"/>
                <w:szCs w:val="20"/>
              </w:rPr>
              <w:t>是(請附證明文件)</w:t>
            </w:r>
            <w:bookmarkStart w:id="2" w:name="金卡N"/>
            <w:bookmarkEnd w:id="2"/>
            <w:r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▓否</w:t>
            </w:r>
          </w:p>
        </w:tc>
      </w:tr>
      <w:tr w:rsidR="00F44AC1" w:rsidRPr="00EF670C" w14:paraId="1BCD0FFE" w14:textId="77777777" w:rsidTr="007375D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7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16C8435D" w14:textId="77777777" w:rsidR="000F73CD" w:rsidRPr="006105D5" w:rsidRDefault="000F73CD" w:rsidP="006105D5">
            <w:pPr>
              <w:ind w:left="567" w:hangingChars="283" w:hanging="567"/>
              <w:rPr>
                <w:rFonts w:ascii="標楷體" w:eastAsia="標楷體" w:hAnsi="標楷體" w:cs="標楷體"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備註：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註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1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、申請「電子送達」請填寫聯絡人姓名、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E-mail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及電話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(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手機必填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)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，最多三組。註</w:t>
            </w:r>
            <w:r w:rsidR="006105D5" w:rsidRPr="006105D5">
              <w:rPr>
                <w:rFonts w:ascii="標楷體" w:eastAsia="標楷體" w:hAnsi="標楷體" w:cs="標楷體"/>
                <w:bCs/>
                <w:sz w:val="20"/>
                <w:szCs w:val="20"/>
              </w:rPr>
              <w:t>2</w:t>
            </w:r>
            <w:r w:rsidR="006105D5" w:rsidRPr="006105D5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、若收件人五日未下載電子公文，則改採用郵寄送達。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註3、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依公司法第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9條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規定，公司應收之股款，股東並未實際繳納，而以申請文件表明收足，或股東雖已繳納而於登記後將股款發還股東，或任由股東收回者，公司負責人各處5年以下有期徒刑、拘役或科或併科新臺幣50萬元以上250萬元以下罰金。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如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經法院判決有罪確定，由中央主管機關撤銷或廢止公司登記。</w:t>
            </w:r>
            <w:r w:rsidR="006105D5" w:rsidRPr="006105D5">
              <w:rPr>
                <w:rFonts w:ascii="標楷體" w:eastAsia="標楷體" w:hAnsi="標楷體" w:cs="標楷體" w:hint="eastAsia"/>
                <w:b/>
                <w:bCs/>
                <w:color w:val="0070C0"/>
                <w:sz w:val="20"/>
                <w:szCs w:val="20"/>
              </w:rPr>
              <w:t>敬請留意避免觸法</w:t>
            </w:r>
            <w:r w:rsidR="006105D5" w:rsidRPr="006105D5">
              <w:rPr>
                <w:rFonts w:ascii="標楷體" w:eastAsia="標楷體" w:hAnsi="標楷體" w:cs="標楷體"/>
                <w:b/>
                <w:bCs/>
                <w:color w:val="0070C0"/>
                <w:sz w:val="20"/>
                <w:szCs w:val="20"/>
              </w:rPr>
              <w:t>。</w:t>
            </w:r>
            <w:r w:rsidR="006105D5"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註</w:t>
            </w:r>
            <w:r w:rsidR="006105D5" w:rsidRPr="006105D5">
              <w:rPr>
                <w:rFonts w:ascii="標楷體" w:eastAsia="標楷體" w:hAnsi="標楷體"/>
                <w:color w:val="FF0000"/>
                <w:sz w:val="20"/>
                <w:szCs w:val="20"/>
              </w:rPr>
              <w:t>4</w:t>
            </w:r>
            <w:r w:rsidR="006105D5" w:rsidRPr="006105D5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、</w:t>
            </w:r>
            <w:r w:rsidR="006105D5" w:rsidRPr="006105D5">
              <w:rPr>
                <w:rFonts w:ascii="標楷體" w:eastAsia="標楷體" w:hAnsi="標楷體" w:cs="標楷體" w:hint="eastAsia"/>
                <w:color w:val="FF0000"/>
                <w:sz w:val="20"/>
                <w:szCs w:val="20"/>
              </w:rPr>
              <w:t>外國特定專業人才擬在我國從事專業工作者，得逕向內政部移民署申請核發具工作許可、居留簽證、外僑居留證及重入國許可四證合一之就業金卡。公司負責人/董事/監察人持有就業金卡者,將優先辦理公司設立(變更)登記。</w:t>
            </w:r>
          </w:p>
        </w:tc>
      </w:tr>
      <w:tr w:rsidR="00CB2C3B" w:rsidRPr="00EF670C" w14:paraId="714976C5" w14:textId="77777777" w:rsidTr="006C0379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EB4882" w14:textId="77777777" w:rsidR="00CB2C3B" w:rsidRPr="006105D5" w:rsidRDefault="00CB2C3B" w:rsidP="00FE0CB9">
            <w:pPr>
              <w:ind w:leftChars="100" w:left="240"/>
              <w:jc w:val="center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以下資料欄位為「併案申請工商憑證時必填欄位」</w:t>
            </w:r>
            <w:r w:rsidR="002C2377"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B2C3B" w:rsidRPr="00EF670C" w14:paraId="48A0D133" w14:textId="77777777" w:rsidTr="00233A28">
        <w:trPr>
          <w:cantSplit/>
          <w:trHeight w:val="765"/>
        </w:trPr>
        <w:tc>
          <w:tcPr>
            <w:tcW w:w="1465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A5E51B6" w14:textId="77777777" w:rsidR="00CB2C3B" w:rsidRPr="006105D5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是否同時申請工商憑證正卡</w:t>
            </w:r>
          </w:p>
          <w:p w14:paraId="7F718D8D" w14:textId="77777777" w:rsidR="00C93E59" w:rsidRPr="006105D5" w:rsidRDefault="00FE0CB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(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配合公司法第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22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條之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1</w:t>
            </w:r>
            <w:r w:rsidR="00C93E59" w:rsidRPr="006105D5">
              <w:rPr>
                <w:rFonts w:eastAsia="標楷體" w:hAnsi="標楷體"/>
                <w:b/>
                <w:bCs/>
                <w:sz w:val="20"/>
                <w:szCs w:val="20"/>
              </w:rPr>
              <w:t>董監事、經理人及股東資料申報新制須採電子方式申報，若公司代表人非本國籍或未持有健保卡者，務請同時申請工商憑證</w:t>
            </w:r>
            <w:r w:rsidR="00C93E59" w:rsidRPr="006105D5">
              <w:rPr>
                <w:rFonts w:eastAsia="標楷體"/>
                <w:b/>
                <w:bCs/>
                <w:sz w:val="20"/>
                <w:szCs w:val="20"/>
              </w:rPr>
              <w:t>)</w:t>
            </w:r>
          </w:p>
          <w:p w14:paraId="425063A4" w14:textId="77777777" w:rsidR="00C93E59" w:rsidRPr="006105D5" w:rsidRDefault="00C93E59" w:rsidP="00C93E59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0B6984" w14:textId="77777777" w:rsidR="0010785A" w:rsidRPr="006105D5" w:rsidRDefault="0010785A" w:rsidP="006105D5">
            <w:pPr>
              <w:rPr>
                <w:rFonts w:eastAsia="標楷體" w:hAnsi="標楷體"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是</w:t>
            </w: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需繳交</w:t>
            </w:r>
            <w:r w:rsidRPr="006105D5">
              <w:rPr>
                <w:rFonts w:eastAsia="標楷體"/>
                <w:sz w:val="20"/>
                <w:szCs w:val="20"/>
              </w:rPr>
              <w:t>IC</w:t>
            </w:r>
            <w:r w:rsidRPr="006105D5">
              <w:rPr>
                <w:rFonts w:eastAsia="標楷體" w:hAnsi="標楷體"/>
                <w:sz w:val="20"/>
                <w:szCs w:val="20"/>
              </w:rPr>
              <w:t>卡工本費，詳註</w:t>
            </w:r>
            <w:r w:rsidRPr="006105D5">
              <w:rPr>
                <w:rFonts w:eastAsia="標楷體"/>
                <w:sz w:val="20"/>
                <w:szCs w:val="20"/>
              </w:rPr>
              <w:t>2)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sz w:val="20"/>
                <w:szCs w:val="20"/>
              </w:rPr>
              <w:t>總公司</w:t>
            </w: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6105D5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4DDBA5C0" w14:textId="77777777" w:rsidR="0010785A" w:rsidRPr="006105D5" w:rsidRDefault="0010785A" w:rsidP="0010785A">
            <w:pPr>
              <w:ind w:leftChars="367" w:left="881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聯絡</w:t>
            </w:r>
            <w:r w:rsidRPr="006105D5">
              <w:rPr>
                <w:rFonts w:eastAsia="標楷體"/>
                <w:sz w:val="20"/>
                <w:szCs w:val="20"/>
              </w:rPr>
              <w:t>e-mail</w:t>
            </w:r>
            <w:r w:rsidRPr="006105D5">
              <w:rPr>
                <w:rFonts w:eastAsia="標楷體" w:hAnsi="標楷體"/>
                <w:sz w:val="20"/>
                <w:szCs w:val="20"/>
              </w:rPr>
              <w:t>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6105D5">
              <w:rPr>
                <w:rFonts w:eastAsia="標楷體"/>
                <w:sz w:val="20"/>
                <w:szCs w:val="20"/>
              </w:rPr>
              <w:t>)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</w:p>
          <w:p w14:paraId="7E728472" w14:textId="77777777" w:rsidR="0010785A" w:rsidRPr="006105D5" w:rsidRDefault="0010785A" w:rsidP="0010785A">
            <w:pPr>
              <w:ind w:left="521"/>
              <w:rPr>
                <w:rFonts w:eastAsia="標楷體"/>
                <w:b/>
                <w:bCs/>
                <w:sz w:val="20"/>
                <w:szCs w:val="20"/>
              </w:rPr>
            </w:pPr>
            <w:r w:rsidRPr="006105D5">
              <w:rPr>
                <w:rFonts w:eastAsia="標楷體"/>
                <w:b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分公司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  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統一編號：</w:t>
            </w:r>
            <w:r w:rsidRPr="006105D5">
              <w:rPr>
                <w:rFonts w:eastAsia="標楷體"/>
                <w:b/>
                <w:bCs/>
                <w:sz w:val="20"/>
                <w:szCs w:val="20"/>
              </w:rPr>
              <w:t xml:space="preserve">         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分公司名稱：</w:t>
            </w:r>
          </w:p>
          <w:p w14:paraId="0A50177B" w14:textId="77777777" w:rsidR="0010785A" w:rsidRPr="006105D5" w:rsidRDefault="0010785A" w:rsidP="00EF670C">
            <w:pPr>
              <w:ind w:leftChars="367" w:left="971" w:hangingChars="45" w:hanging="90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/>
                <w:sz w:val="20"/>
                <w:szCs w:val="20"/>
              </w:rPr>
              <w:t>(</w:t>
            </w:r>
            <w:r w:rsidRPr="006105D5">
              <w:rPr>
                <w:rFonts w:eastAsia="標楷體" w:hAnsi="標楷體"/>
                <w:sz w:val="20"/>
                <w:szCs w:val="20"/>
              </w:rPr>
              <w:t>憑證聯絡電話：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  <w:r w:rsidRPr="006105D5">
              <w:rPr>
                <w:rFonts w:eastAsia="標楷體" w:hAnsi="標楷體"/>
                <w:sz w:val="20"/>
                <w:szCs w:val="20"/>
              </w:rPr>
              <w:t>，聯絡傳真：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</w:t>
            </w:r>
          </w:p>
          <w:p w14:paraId="3DA18C25" w14:textId="77777777" w:rsidR="0010785A" w:rsidRPr="006105D5" w:rsidRDefault="0010785A" w:rsidP="00EF670C">
            <w:pPr>
              <w:ind w:firstLineChars="396" w:firstLine="792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聯絡</w:t>
            </w:r>
            <w:r w:rsidRPr="006105D5">
              <w:rPr>
                <w:rFonts w:eastAsia="標楷體"/>
                <w:sz w:val="20"/>
                <w:szCs w:val="20"/>
              </w:rPr>
              <w:t>e-mail</w:t>
            </w:r>
            <w:r w:rsidRPr="006105D5">
              <w:rPr>
                <w:rFonts w:eastAsia="標楷體" w:hAnsi="標楷體"/>
                <w:sz w:val="20"/>
                <w:szCs w:val="20"/>
              </w:rPr>
              <w:t>：</w:t>
            </w:r>
            <w:r w:rsidRPr="006105D5">
              <w:rPr>
                <w:rFonts w:eastAsia="標楷體"/>
                <w:sz w:val="20"/>
                <w:szCs w:val="20"/>
                <w:u w:val="single"/>
              </w:rPr>
              <w:t xml:space="preserve">                                 </w:t>
            </w:r>
            <w:r w:rsidRPr="006105D5">
              <w:rPr>
                <w:rFonts w:eastAsia="標楷體"/>
                <w:sz w:val="20"/>
                <w:szCs w:val="20"/>
              </w:rPr>
              <w:t xml:space="preserve"> </w:t>
            </w:r>
            <w:r w:rsidRPr="006105D5">
              <w:rPr>
                <w:rFonts w:eastAsia="標楷體" w:hAnsi="標楷體"/>
                <w:sz w:val="20"/>
                <w:szCs w:val="20"/>
              </w:rPr>
              <w:t>；如多家分</w:t>
            </w:r>
          </w:p>
          <w:p w14:paraId="798A45B3" w14:textId="77777777" w:rsidR="000C68A7" w:rsidRPr="006105D5" w:rsidRDefault="0010785A" w:rsidP="0010785A">
            <w:pPr>
              <w:ind w:leftChars="367" w:left="881"/>
              <w:rPr>
                <w:rFonts w:eastAsia="標楷體"/>
                <w:sz w:val="20"/>
                <w:szCs w:val="20"/>
              </w:rPr>
            </w:pPr>
            <w:r w:rsidRPr="006105D5">
              <w:rPr>
                <w:rFonts w:eastAsia="標楷體" w:hAnsi="標楷體"/>
                <w:sz w:val="20"/>
                <w:szCs w:val="20"/>
              </w:rPr>
              <w:t>公司申請，請自行檢附附件載列上開資料</w:t>
            </w:r>
            <w:r w:rsidRPr="006105D5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CB2C3B" w:rsidRPr="00EF670C" w14:paraId="7CCF9F23" w14:textId="77777777" w:rsidTr="00233A28">
        <w:trPr>
          <w:cantSplit/>
          <w:trHeight w:val="315"/>
        </w:trPr>
        <w:tc>
          <w:tcPr>
            <w:tcW w:w="1465" w:type="pct"/>
            <w:gridSpan w:val="4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865E07" w14:textId="77777777" w:rsidR="00CB2C3B" w:rsidRPr="006105D5" w:rsidRDefault="00CB2C3B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535" w:type="pct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D21DD8" w14:textId="77777777" w:rsidR="00B87CE7" w:rsidRPr="006105D5" w:rsidRDefault="00CB2C3B" w:rsidP="00A62217">
            <w:pPr>
              <w:rPr>
                <w:rFonts w:eastAsia="標楷體"/>
                <w:bCs/>
                <w:sz w:val="20"/>
                <w:szCs w:val="20"/>
              </w:rPr>
            </w:pPr>
            <w:r w:rsidRPr="006105D5">
              <w:rPr>
                <w:rFonts w:eastAsia="標楷體"/>
                <w:bCs/>
                <w:sz w:val="20"/>
                <w:szCs w:val="20"/>
              </w:rPr>
              <w:t>□</w:t>
            </w:r>
            <w:r w:rsidRPr="006105D5">
              <w:rPr>
                <w:rFonts w:eastAsia="標楷體" w:hAnsi="標楷體"/>
                <w:b/>
                <w:bCs/>
                <w:sz w:val="20"/>
                <w:szCs w:val="20"/>
              </w:rPr>
              <w:t>否</w:t>
            </w:r>
          </w:p>
        </w:tc>
      </w:tr>
      <w:tr w:rsidR="00CB2C3B" w:rsidRPr="00EF670C" w14:paraId="0E2F08E9" w14:textId="77777777" w:rsidTr="006C0379">
        <w:trPr>
          <w:trHeight w:val="572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190058" w14:textId="77777777" w:rsidR="00CB2C3B" w:rsidRPr="006105D5" w:rsidRDefault="006105D5" w:rsidP="006105D5">
            <w:pPr>
              <w:adjustRightInd w:val="0"/>
              <w:snapToGrid w:val="0"/>
              <w:rPr>
                <w:rFonts w:ascii="標楷體" w:eastAsia="標楷體" w:hAnsi="標楷體" w:cs="Calibri"/>
                <w:bCs/>
                <w:color w:val="000000"/>
                <w:sz w:val="20"/>
                <w:szCs w:val="20"/>
              </w:rPr>
            </w:pP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備註：註1、待設立</w:t>
            </w:r>
            <w:r w:rsidRPr="006105D5">
              <w:rPr>
                <w:rFonts w:ascii="標楷體" w:eastAsia="標楷體" w:hAnsi="標楷體" w:cs="Calibri" w:hint="eastAsia"/>
                <w:color w:val="FF0000"/>
                <w:sz w:val="20"/>
                <w:szCs w:val="20"/>
              </w:rPr>
              <w:t>(變更)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登記核准後將由經濟部工商憑證管理中心(中華電信)寄發工商憑證IC卡。註2、申請工商憑證IC卡每張工本費新台幣420元，將由經濟部工商憑證管理中心(中華電信)寄發繳費通知單後逕行繳交。註3、有關工商憑證IC卡用戶代碼，預設值為代表人的身分證字號，分</w:t>
            </w:r>
            <w:r w:rsidRPr="006105D5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公司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則以分</w:t>
            </w:r>
            <w:r w:rsidRPr="006105D5">
              <w:rPr>
                <w:rFonts w:ascii="標楷體" w:eastAsia="標楷體" w:hAnsi="標楷體" w:cs="Calibri" w:hint="eastAsia"/>
                <w:color w:val="000000"/>
                <w:sz w:val="20"/>
                <w:szCs w:val="20"/>
              </w:rPr>
              <w:t>公司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t>經理人的身分證字號為預設值，俟申請人收到卡片後，請再自行變更用戶代碼。註4、憑證相關問題請電洽諮詢專線412-1166﹙電話號碼為6碼地區請撥</w:t>
            </w:r>
            <w:r w:rsidRPr="006105D5">
              <w:rPr>
                <w:rFonts w:ascii="標楷體" w:eastAsia="標楷體" w:hAnsi="標楷體" w:cs="Calibri"/>
                <w:color w:val="000000"/>
                <w:sz w:val="20"/>
                <w:szCs w:val="20"/>
              </w:rPr>
              <w:lastRenderedPageBreak/>
              <w:t>41-1166﹚。</w:t>
            </w:r>
          </w:p>
        </w:tc>
      </w:tr>
    </w:tbl>
    <w:p w14:paraId="3D759D6C" w14:textId="77777777" w:rsidR="00CB2C3B" w:rsidRPr="00EF670C" w:rsidRDefault="00CB2C3B" w:rsidP="00EF670C">
      <w:pPr>
        <w:snapToGrid w:val="0"/>
        <w:spacing w:after="60"/>
        <w:rPr>
          <w:rFonts w:eastAsia="標楷體"/>
        </w:rPr>
      </w:pPr>
    </w:p>
    <w:sectPr w:rsidR="00CB2C3B" w:rsidRPr="00EF670C" w:rsidSect="000E38D2">
      <w:footerReference w:type="default" r:id="rId7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8296F" w14:textId="77777777" w:rsidR="00F14620" w:rsidRDefault="00F14620">
      <w:r>
        <w:separator/>
      </w:r>
    </w:p>
  </w:endnote>
  <w:endnote w:type="continuationSeparator" w:id="0">
    <w:p w14:paraId="74982E5C" w14:textId="77777777" w:rsidR="00F14620" w:rsidRDefault="00F14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charset w:val="00"/>
    <w:family w:val="modern"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9B9F" w14:textId="77777777" w:rsidR="000E38D2" w:rsidRPr="001F53DF" w:rsidRDefault="000E38D2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0794D" w14:textId="77777777" w:rsidR="00F14620" w:rsidRDefault="00F14620">
      <w:r>
        <w:separator/>
      </w:r>
    </w:p>
  </w:footnote>
  <w:footnote w:type="continuationSeparator" w:id="0">
    <w:p w14:paraId="52942B34" w14:textId="77777777" w:rsidR="00F14620" w:rsidRDefault="00F14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1445922050">
    <w:abstractNumId w:val="2"/>
  </w:num>
  <w:num w:numId="2" w16cid:durableId="1178033476">
    <w:abstractNumId w:val="1"/>
  </w:num>
  <w:num w:numId="3" w16cid:durableId="871765550">
    <w:abstractNumId w:val="4"/>
  </w:num>
  <w:num w:numId="4" w16cid:durableId="597717979">
    <w:abstractNumId w:val="3"/>
  </w:num>
  <w:num w:numId="5" w16cid:durableId="2075591077">
    <w:abstractNumId w:val="0"/>
  </w:num>
  <w:num w:numId="6" w16cid:durableId="1457093689">
    <w:abstractNumId w:val="6"/>
  </w:num>
  <w:num w:numId="7" w16cid:durableId="1466701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C1"/>
    <w:rsid w:val="00017B2C"/>
    <w:rsid w:val="00034E35"/>
    <w:rsid w:val="00061726"/>
    <w:rsid w:val="000755ED"/>
    <w:rsid w:val="00081361"/>
    <w:rsid w:val="00095E7B"/>
    <w:rsid w:val="000C6843"/>
    <w:rsid w:val="000C68A7"/>
    <w:rsid w:val="000E38D2"/>
    <w:rsid w:val="000F73CD"/>
    <w:rsid w:val="0010785A"/>
    <w:rsid w:val="001251CF"/>
    <w:rsid w:val="001326DA"/>
    <w:rsid w:val="00185FB1"/>
    <w:rsid w:val="001B1685"/>
    <w:rsid w:val="001F6207"/>
    <w:rsid w:val="002059A7"/>
    <w:rsid w:val="00210E3B"/>
    <w:rsid w:val="002307E0"/>
    <w:rsid w:val="00233A28"/>
    <w:rsid w:val="00243054"/>
    <w:rsid w:val="00267089"/>
    <w:rsid w:val="002777E3"/>
    <w:rsid w:val="002927D1"/>
    <w:rsid w:val="002B2617"/>
    <w:rsid w:val="002C2377"/>
    <w:rsid w:val="00300D46"/>
    <w:rsid w:val="00320F7B"/>
    <w:rsid w:val="003226B6"/>
    <w:rsid w:val="00331F12"/>
    <w:rsid w:val="003461B1"/>
    <w:rsid w:val="00352EBC"/>
    <w:rsid w:val="003A5471"/>
    <w:rsid w:val="003A7162"/>
    <w:rsid w:val="003C160D"/>
    <w:rsid w:val="003C4BF5"/>
    <w:rsid w:val="003D4F61"/>
    <w:rsid w:val="00403C3D"/>
    <w:rsid w:val="00412685"/>
    <w:rsid w:val="0044487E"/>
    <w:rsid w:val="00450C3E"/>
    <w:rsid w:val="0046077F"/>
    <w:rsid w:val="004736C6"/>
    <w:rsid w:val="0048201B"/>
    <w:rsid w:val="0048252F"/>
    <w:rsid w:val="004D60AC"/>
    <w:rsid w:val="004E18AF"/>
    <w:rsid w:val="004E2095"/>
    <w:rsid w:val="004F2A26"/>
    <w:rsid w:val="004F7788"/>
    <w:rsid w:val="0051692E"/>
    <w:rsid w:val="0052122D"/>
    <w:rsid w:val="00527E44"/>
    <w:rsid w:val="00532EC3"/>
    <w:rsid w:val="005418D4"/>
    <w:rsid w:val="005852D5"/>
    <w:rsid w:val="005A7686"/>
    <w:rsid w:val="005B3894"/>
    <w:rsid w:val="005B512A"/>
    <w:rsid w:val="005D4D16"/>
    <w:rsid w:val="005D7050"/>
    <w:rsid w:val="005E322E"/>
    <w:rsid w:val="006105D5"/>
    <w:rsid w:val="00617B8C"/>
    <w:rsid w:val="00625324"/>
    <w:rsid w:val="006646BB"/>
    <w:rsid w:val="006806CB"/>
    <w:rsid w:val="00684CBD"/>
    <w:rsid w:val="0069029D"/>
    <w:rsid w:val="0069322D"/>
    <w:rsid w:val="006B05CB"/>
    <w:rsid w:val="006C0379"/>
    <w:rsid w:val="006C09FE"/>
    <w:rsid w:val="006D2D4D"/>
    <w:rsid w:val="006F3208"/>
    <w:rsid w:val="007261C2"/>
    <w:rsid w:val="00734100"/>
    <w:rsid w:val="007375DD"/>
    <w:rsid w:val="007504AC"/>
    <w:rsid w:val="00771193"/>
    <w:rsid w:val="00774F55"/>
    <w:rsid w:val="00775495"/>
    <w:rsid w:val="00786565"/>
    <w:rsid w:val="007916C9"/>
    <w:rsid w:val="007A6E5F"/>
    <w:rsid w:val="007B60A1"/>
    <w:rsid w:val="007C7B2F"/>
    <w:rsid w:val="007E20D7"/>
    <w:rsid w:val="00800474"/>
    <w:rsid w:val="00853036"/>
    <w:rsid w:val="008655F3"/>
    <w:rsid w:val="00871053"/>
    <w:rsid w:val="008A2349"/>
    <w:rsid w:val="008C76BF"/>
    <w:rsid w:val="008D1E9B"/>
    <w:rsid w:val="008E242B"/>
    <w:rsid w:val="008F1B62"/>
    <w:rsid w:val="00900DFF"/>
    <w:rsid w:val="00901501"/>
    <w:rsid w:val="00903980"/>
    <w:rsid w:val="00953997"/>
    <w:rsid w:val="00971298"/>
    <w:rsid w:val="009C590D"/>
    <w:rsid w:val="009D17C6"/>
    <w:rsid w:val="009F27A7"/>
    <w:rsid w:val="009F68DB"/>
    <w:rsid w:val="00A06C13"/>
    <w:rsid w:val="00A17066"/>
    <w:rsid w:val="00A25332"/>
    <w:rsid w:val="00A335D6"/>
    <w:rsid w:val="00A347C6"/>
    <w:rsid w:val="00A3530D"/>
    <w:rsid w:val="00A62217"/>
    <w:rsid w:val="00A7160E"/>
    <w:rsid w:val="00AA6428"/>
    <w:rsid w:val="00AB5627"/>
    <w:rsid w:val="00AD14FB"/>
    <w:rsid w:val="00AD66B2"/>
    <w:rsid w:val="00AD7863"/>
    <w:rsid w:val="00AF6D08"/>
    <w:rsid w:val="00AF7255"/>
    <w:rsid w:val="00B34EE9"/>
    <w:rsid w:val="00B42BC5"/>
    <w:rsid w:val="00B461FF"/>
    <w:rsid w:val="00B652C1"/>
    <w:rsid w:val="00B67430"/>
    <w:rsid w:val="00B73FE9"/>
    <w:rsid w:val="00B74FA7"/>
    <w:rsid w:val="00B827D8"/>
    <w:rsid w:val="00B82DEA"/>
    <w:rsid w:val="00B87CE7"/>
    <w:rsid w:val="00B95E18"/>
    <w:rsid w:val="00B96972"/>
    <w:rsid w:val="00BA593E"/>
    <w:rsid w:val="00BB1A32"/>
    <w:rsid w:val="00BB5CC7"/>
    <w:rsid w:val="00BB5EB1"/>
    <w:rsid w:val="00BE7B4B"/>
    <w:rsid w:val="00C601C0"/>
    <w:rsid w:val="00C875E5"/>
    <w:rsid w:val="00C93E59"/>
    <w:rsid w:val="00CA18EB"/>
    <w:rsid w:val="00CB2C3B"/>
    <w:rsid w:val="00CC27DC"/>
    <w:rsid w:val="00CF32F3"/>
    <w:rsid w:val="00D01F43"/>
    <w:rsid w:val="00D17D38"/>
    <w:rsid w:val="00D2401E"/>
    <w:rsid w:val="00D40142"/>
    <w:rsid w:val="00D4129E"/>
    <w:rsid w:val="00D45A15"/>
    <w:rsid w:val="00D61D53"/>
    <w:rsid w:val="00D741E6"/>
    <w:rsid w:val="00D74A4B"/>
    <w:rsid w:val="00D97B83"/>
    <w:rsid w:val="00DE588E"/>
    <w:rsid w:val="00DF3CF1"/>
    <w:rsid w:val="00E11D24"/>
    <w:rsid w:val="00E22537"/>
    <w:rsid w:val="00E3462B"/>
    <w:rsid w:val="00E468DF"/>
    <w:rsid w:val="00E518CE"/>
    <w:rsid w:val="00E54A8C"/>
    <w:rsid w:val="00E7071D"/>
    <w:rsid w:val="00E948D4"/>
    <w:rsid w:val="00EA0C0A"/>
    <w:rsid w:val="00ED1A65"/>
    <w:rsid w:val="00EF0283"/>
    <w:rsid w:val="00EF2AD0"/>
    <w:rsid w:val="00EF670C"/>
    <w:rsid w:val="00F11EF4"/>
    <w:rsid w:val="00F12DAE"/>
    <w:rsid w:val="00F14620"/>
    <w:rsid w:val="00F33EE6"/>
    <w:rsid w:val="00F44AC1"/>
    <w:rsid w:val="00F465F9"/>
    <w:rsid w:val="00F52FF4"/>
    <w:rsid w:val="00F940D8"/>
    <w:rsid w:val="00F95D12"/>
    <w:rsid w:val="00F977D6"/>
    <w:rsid w:val="00FC7A95"/>
    <w:rsid w:val="00FD5557"/>
    <w:rsid w:val="00FE0CB9"/>
    <w:rsid w:val="00FE4104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FB5FFE"/>
  <w15:chartTrackingRefBased/>
  <w15:docId w15:val="{74F09E00-3AB1-4516-A877-C8BDB20D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uiPriority w:val="99"/>
    <w:rPr>
      <w:kern w:val="0"/>
      <w:lang w:val="x-none" w:eastAsia="x-none"/>
    </w:rPr>
  </w:style>
  <w:style w:type="character" w:customStyle="1" w:styleId="a5">
    <w:name w:val="註解文字 字元"/>
    <w:link w:val="a4"/>
    <w:uiPriority w:val="99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1288</Characters>
  <Application>Microsoft Office Word</Application>
  <DocSecurity>0</DocSecurity>
  <Lines>10</Lines>
  <Paragraphs>3</Paragraphs>
  <ScaleCrop>false</ScaleCrop>
  <Manager>經濟部商業司</Manager>
  <Company>2.16.886.101.20003.20007.20028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5</cp:revision>
  <cp:lastPrinted>2022-12-01T01:06:00Z</cp:lastPrinted>
  <dcterms:created xsi:type="dcterms:W3CDTF">2025-11-23T03:22:00Z</dcterms:created>
  <dcterms:modified xsi:type="dcterms:W3CDTF">2025-11-23T13:31:00Z</dcterms:modified>
  <cp:category>623</cp:category>
</cp:coreProperties>
</file>