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49" w:type="dxa"/>
        <w:tblInd w:w="2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37"/>
        <w:gridCol w:w="1267"/>
        <w:gridCol w:w="637"/>
        <w:gridCol w:w="619"/>
        <w:gridCol w:w="511"/>
        <w:gridCol w:w="482"/>
        <w:gridCol w:w="326"/>
        <w:gridCol w:w="121"/>
        <w:gridCol w:w="6"/>
        <w:gridCol w:w="88"/>
        <w:gridCol w:w="256"/>
        <w:gridCol w:w="364"/>
        <w:gridCol w:w="867"/>
        <w:gridCol w:w="308"/>
        <w:gridCol w:w="280"/>
        <w:gridCol w:w="262"/>
        <w:gridCol w:w="283"/>
        <w:gridCol w:w="145"/>
        <w:gridCol w:w="374"/>
        <w:gridCol w:w="356"/>
        <w:gridCol w:w="259"/>
        <w:gridCol w:w="260"/>
        <w:gridCol w:w="393"/>
        <w:gridCol w:w="370"/>
        <w:gridCol w:w="371"/>
        <w:gridCol w:w="507"/>
        <w:tblGridChange w:id="0">
          <w:tblGrid>
            <w:gridCol w:w="537"/>
            <w:gridCol w:w="1267"/>
            <w:gridCol w:w="637"/>
            <w:gridCol w:w="619"/>
            <w:gridCol w:w="511"/>
            <w:gridCol w:w="482"/>
            <w:gridCol w:w="326"/>
            <w:gridCol w:w="121"/>
            <w:gridCol w:w="6"/>
            <w:gridCol w:w="88"/>
            <w:gridCol w:w="256"/>
            <w:gridCol w:w="364"/>
            <w:gridCol w:w="867"/>
            <w:gridCol w:w="308"/>
            <w:gridCol w:w="280"/>
            <w:gridCol w:w="262"/>
            <w:gridCol w:w="283"/>
            <w:gridCol w:w="145"/>
            <w:gridCol w:w="374"/>
            <w:gridCol w:w="356"/>
            <w:gridCol w:w="259"/>
            <w:gridCol w:w="260"/>
            <w:gridCol w:w="393"/>
            <w:gridCol w:w="370"/>
            <w:gridCol w:w="371"/>
            <w:gridCol w:w="507"/>
          </w:tblGrid>
        </w:tblGridChange>
      </w:tblGrid>
      <w:tr w:rsidR="00717F22" w:rsidRPr="009A0998" w14:paraId="61BB1ED0" w14:textId="77777777" w:rsidTr="004B74ED">
        <w:tblPrEx>
          <w:tblCellMar>
            <w:top w:w="0" w:type="dxa"/>
            <w:bottom w:w="0" w:type="dxa"/>
          </w:tblCellMar>
        </w:tblPrEx>
        <w:trPr>
          <w:cantSplit/>
          <w:trHeight w:hRule="exact" w:val="240"/>
        </w:trPr>
        <w:tc>
          <w:tcPr>
            <w:tcW w:w="24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75D175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D77582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(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公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司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印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章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)</w:t>
            </w:r>
          </w:p>
        </w:tc>
        <w:tc>
          <w:tcPr>
            <w:tcW w:w="19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F1731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pacing w:val="-10"/>
                <w:sz w:val="20"/>
                <w:szCs w:val="20"/>
              </w:rPr>
            </w:pP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(</w:t>
            </w:r>
            <w:r w:rsidRPr="009A0998">
              <w:rPr>
                <w:rFonts w:ascii="標楷體" w:eastAsia="標楷體" w:hint="eastAsia"/>
                <w:spacing w:val="-10"/>
                <w:sz w:val="20"/>
                <w:szCs w:val="20"/>
              </w:rPr>
              <w:t>代表公司負責人印章</w:t>
            </w: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870" w:type="dxa"/>
            <w:gridSpan w:val="1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8D8D6F3" w14:textId="77777777" w:rsidR="00717F22" w:rsidRPr="009A0998" w:rsidRDefault="00717F22">
            <w:pPr>
              <w:tabs>
                <w:tab w:val="left" w:pos="4800"/>
              </w:tabs>
              <w:spacing w:line="560" w:lineRule="atLeast"/>
              <w:ind w:left="271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股份有限公司設立登記表</w:t>
            </w:r>
          </w:p>
        </w:tc>
      </w:tr>
      <w:tr w:rsidR="001712A4" w:rsidRPr="009A0998" w14:paraId="353D5184" w14:textId="77777777" w:rsidTr="004B74ED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441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99F90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1938" w:type="dxa"/>
            <w:gridSpan w:val="4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47F3C88D" w14:textId="77777777" w:rsidR="001712A4" w:rsidRPr="009A0998" w:rsidRDefault="001712A4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10"/>
                <w:sz w:val="20"/>
                <w:szCs w:val="20"/>
              </w:rPr>
            </w:pPr>
          </w:p>
        </w:tc>
        <w:tc>
          <w:tcPr>
            <w:tcW w:w="5870" w:type="dxa"/>
            <w:gridSpan w:val="19"/>
            <w:vMerge/>
            <w:tcBorders>
              <w:top w:val="nil"/>
              <w:left w:val="nil"/>
              <w:bottom w:val="nil"/>
              <w:right w:val="nil"/>
            </w:tcBorders>
          </w:tcPr>
          <w:p w14:paraId="6E61B3D8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</w:rPr>
            </w:pPr>
          </w:p>
        </w:tc>
      </w:tr>
      <w:tr w:rsidR="001712A4" w:rsidRPr="009A0998" w14:paraId="5FC8524E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6D0C1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E75D813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EF2533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72D64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公司預查編號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92C624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3F346E15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A64A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0C4779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2BDD26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※</w:t>
            </w: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CFF51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公司統一編號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FA379D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41771219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96FF2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6BB932E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0A283F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B6DF3E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公司聯絡電話</w:t>
            </w: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5F9F05A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/>
                <w:spacing w:val="-12"/>
              </w:rPr>
              <w:t>()</w:t>
            </w:r>
          </w:p>
        </w:tc>
        <w:tc>
          <w:tcPr>
            <w:tcW w:w="3318" w:type="dxa"/>
            <w:gridSpan w:val="1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72A866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7DCF485B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FFE25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F604C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1183C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AB918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僑外投資事業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0FA0E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2411022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B8B425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687BFC3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否</w:t>
            </w:r>
          </w:p>
        </w:tc>
        <w:tc>
          <w:tcPr>
            <w:tcW w:w="1249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8774D6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right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公開發行</w:t>
            </w:r>
          </w:p>
        </w:tc>
        <w:tc>
          <w:tcPr>
            <w:tcW w:w="3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9A320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370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07EDD6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是</w:t>
            </w:r>
          </w:p>
        </w:tc>
        <w:tc>
          <w:tcPr>
            <w:tcW w:w="37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FFEF6F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50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0E9178A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668D088D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417BE27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DE691A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6E389D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7EB89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陸資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47BBB9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9D76D2F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884972A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1A80018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  <w:p w14:paraId="551890C1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pacing w:val="-12"/>
                <w:sz w:val="22"/>
                <w:szCs w:val="22"/>
              </w:rPr>
            </w:pPr>
          </w:p>
        </w:tc>
        <w:tc>
          <w:tcPr>
            <w:tcW w:w="289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A7615A7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before="120" w:line="220" w:lineRule="exact"/>
              <w:textAlignment w:val="center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18"/>
                <w:szCs w:val="18"/>
              </w:rPr>
              <w:t>預定開業日期</w:t>
            </w:r>
            <w:r w:rsidRPr="009A0998">
              <w:rPr>
                <w:rFonts w:ascii="標楷體" w:eastAsia="標楷體"/>
                <w:sz w:val="18"/>
                <w:szCs w:val="18"/>
                <w:u w:val="single"/>
              </w:rPr>
              <w:t xml:space="preserve">                 </w:t>
            </w:r>
          </w:p>
          <w:p w14:paraId="0F2983D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  <w:p w14:paraId="46B345E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33DCBAEA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B8E096D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C6C4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A26C75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792BB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閉鎖性股份有限公司股東人數 </w:t>
            </w:r>
            <w:r w:rsidRPr="009A0998">
              <w:rPr>
                <w:rFonts w:ascii="標楷體" w:eastAsia="標楷體" w:hint="eastAsia"/>
                <w:sz w:val="22"/>
                <w:szCs w:val="22"/>
                <w:u w:val="single"/>
              </w:rPr>
              <w:t xml:space="preserve">　　　　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 人</w:t>
            </w:r>
          </w:p>
          <w:p w14:paraId="1134DBB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1712A4" w:rsidRPr="009A0998" w14:paraId="308F9F8B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5FB83E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FF965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7A9FA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A6E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複數表決權特別股 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□有□無 </w:t>
            </w:r>
          </w:p>
        </w:tc>
      </w:tr>
      <w:tr w:rsidR="003D14B2" w:rsidRPr="009A0998" w14:paraId="57D33752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0E8771C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12E17F5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59E0FB" w14:textId="77777777" w:rsidR="003D14B2" w:rsidRPr="009A0998" w:rsidRDefault="003D14B2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8C1E5" w14:textId="77777777" w:rsidR="003D14B2" w:rsidRPr="009A0998" w:rsidRDefault="003D14B2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對於特定事項具否決權特別股   □有□無</w:t>
            </w:r>
          </w:p>
        </w:tc>
      </w:tr>
      <w:tr w:rsidR="001712A4" w:rsidRPr="009A0998" w14:paraId="41373C46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CFE296B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D87C58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B2068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1B9F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特別股股東被選為董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事、監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察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人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之禁止或限制 □有□無</w:t>
            </w:r>
          </w:p>
        </w:tc>
      </w:tr>
      <w:tr w:rsidR="001712A4" w:rsidRPr="009A0998" w14:paraId="34F74FA4" w14:textId="77777777" w:rsidTr="003D14B2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F102E9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AD7EC3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8DA49E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1027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6D275B" w:rsidRPr="009A0998" w14:paraId="1FC5B8AE" w14:textId="77777777" w:rsidTr="001712A4">
        <w:tblPrEx>
          <w:tblCellMar>
            <w:top w:w="0" w:type="dxa"/>
            <w:bottom w:w="0" w:type="dxa"/>
          </w:tblCellMar>
        </w:tblPrEx>
        <w:trPr>
          <w:gridAfter w:val="21"/>
          <w:wAfter w:w="6678" w:type="dxa"/>
          <w:cantSplit/>
          <w:trHeight w:hRule="exact" w:val="264"/>
        </w:trPr>
        <w:tc>
          <w:tcPr>
            <w:tcW w:w="3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B70EF6" w14:textId="77777777" w:rsidR="00717F22" w:rsidRPr="009A0998" w:rsidRDefault="00717F22">
            <w:pPr>
              <w:tabs>
                <w:tab w:val="left" w:pos="4800"/>
              </w:tabs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20"/>
                <w:szCs w:val="20"/>
              </w:rPr>
              <w:t>印章請用油性印泥蓋章</w:t>
            </w:r>
            <w:r w:rsidRPr="009A0998">
              <w:rPr>
                <w:rFonts w:ascii="標楷體" w:eastAsia="標楷體"/>
                <w:sz w:val="20"/>
                <w:szCs w:val="20"/>
              </w:rPr>
              <w:t>,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並勿超出框格。</w:t>
            </w:r>
          </w:p>
        </w:tc>
      </w:tr>
      <w:tr w:rsidR="004B74ED" w:rsidRPr="009A0998" w14:paraId="6A098877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329"/>
        </w:trPr>
        <w:tc>
          <w:tcPr>
            <w:tcW w:w="180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  <w:vAlign w:val="center"/>
          </w:tcPr>
          <w:p w14:paraId="7F4A9F5C" w14:textId="77777777" w:rsidR="004B74ED" w:rsidRPr="009A0998" w:rsidRDefault="004B74ED" w:rsidP="00B234A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一﹑</w:t>
            </w:r>
            <w:r w:rsidRPr="009A0998">
              <w:rPr>
                <w:rFonts w:ascii="標楷體" w:eastAsia="標楷體" w:hint="eastAsia"/>
                <w:spacing w:val="50"/>
              </w:rPr>
              <w:t>公司名稱</w:t>
            </w:r>
          </w:p>
        </w:tc>
        <w:tc>
          <w:tcPr>
            <w:tcW w:w="1256" w:type="dxa"/>
            <w:gridSpan w:val="2"/>
            <w:tcBorders>
              <w:top w:val="single" w:sz="12" w:space="0" w:color="000000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6CD07671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after="100" w:line="300" w:lineRule="exact"/>
              <w:ind w:right="11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中文</w:t>
            </w:r>
          </w:p>
        </w:tc>
        <w:tc>
          <w:tcPr>
            <w:tcW w:w="5029" w:type="dxa"/>
            <w:gridSpan w:val="16"/>
            <w:tcBorders>
              <w:top w:val="single" w:sz="12" w:space="0" w:color="000000"/>
              <w:left w:val="single" w:sz="6" w:space="0" w:color="000000"/>
              <w:bottom w:val="single" w:sz="6" w:space="0" w:color="auto"/>
              <w:right w:val="nil"/>
            </w:tcBorders>
            <w:vAlign w:val="center"/>
          </w:tcPr>
          <w:p w14:paraId="145CCE28" w14:textId="3843B5CB" w:rsidR="004B74ED" w:rsidRPr="009A0998" w:rsidRDefault="009B650C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{{compnanyName}}</w:t>
            </w:r>
          </w:p>
        </w:tc>
        <w:tc>
          <w:tcPr>
            <w:tcW w:w="2160" w:type="dxa"/>
            <w:gridSpan w:val="6"/>
            <w:tcBorders>
              <w:top w:val="single" w:sz="12" w:space="0" w:color="000000"/>
              <w:left w:val="nil"/>
              <w:bottom w:val="single" w:sz="6" w:space="0" w:color="auto"/>
              <w:right w:val="single" w:sz="12" w:space="0" w:color="000000"/>
            </w:tcBorders>
            <w:vAlign w:val="center"/>
          </w:tcPr>
          <w:p w14:paraId="475D86CF" w14:textId="77777777" w:rsidR="004B74ED" w:rsidRPr="009A0998" w:rsidRDefault="004B74ED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股份有限公司</w:t>
            </w:r>
          </w:p>
        </w:tc>
      </w:tr>
      <w:tr w:rsidR="004B74ED" w:rsidRPr="009A0998" w14:paraId="0BCC285B" w14:textId="77777777" w:rsidTr="00E839ED">
        <w:tblPrEx>
          <w:tblCellMar>
            <w:top w:w="0" w:type="dxa"/>
            <w:bottom w:w="0" w:type="dxa"/>
          </w:tblCellMar>
        </w:tblPrEx>
        <w:trPr>
          <w:cantSplit/>
          <w:trHeight w:hRule="exact" w:val="592"/>
        </w:trPr>
        <w:tc>
          <w:tcPr>
            <w:tcW w:w="1804" w:type="dxa"/>
            <w:gridSpan w:val="2"/>
            <w:vMerge/>
            <w:tcBorders>
              <w:left w:val="single" w:sz="12" w:space="0" w:color="000000"/>
              <w:bottom w:val="single" w:sz="6" w:space="0" w:color="000000"/>
              <w:right w:val="single" w:sz="6" w:space="0" w:color="auto"/>
            </w:tcBorders>
          </w:tcPr>
          <w:p w14:paraId="0AC53232" w14:textId="77777777" w:rsidR="004B74ED" w:rsidRPr="009A0998" w:rsidRDefault="004B74ED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2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4A237065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20"/>
              </w:rPr>
              <w:t>(章程所訂)</w:t>
            </w:r>
            <w:r w:rsidRPr="009A0998">
              <w:rPr>
                <w:rFonts w:ascii="標楷體" w:eastAsia="標楷體" w:hint="eastAsia"/>
              </w:rPr>
              <w:t>外文</w:t>
            </w:r>
          </w:p>
        </w:tc>
        <w:tc>
          <w:tcPr>
            <w:tcW w:w="7189" w:type="dxa"/>
            <w:gridSpan w:val="22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12" w:space="0" w:color="000000"/>
            </w:tcBorders>
            <w:vAlign w:val="center"/>
          </w:tcPr>
          <w:p w14:paraId="4C9BB06D" w14:textId="23E81E31" w:rsidR="004B74ED" w:rsidRPr="009A0998" w:rsidRDefault="009B650C" w:rsidP="004B74ED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830855">
              <w:rPr>
                <w:rFonts w:ascii="標楷體" w:eastAsia="標楷體" w:hAnsi="標楷體" w:cs="標楷體" w:hint="eastAsia"/>
              </w:rPr>
              <w:t>{companyName_eng}}</w:t>
            </w:r>
          </w:p>
        </w:tc>
      </w:tr>
      <w:tr w:rsidR="00717F22" w:rsidRPr="009A0998" w14:paraId="78226C8F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hRule="exact" w:val="510"/>
        </w:trPr>
        <w:tc>
          <w:tcPr>
            <w:tcW w:w="537" w:type="dxa"/>
            <w:tcBorders>
              <w:top w:val="nil"/>
              <w:left w:val="single" w:sz="12" w:space="0" w:color="000000"/>
              <w:bottom w:val="single" w:sz="6" w:space="0" w:color="000000"/>
              <w:right w:val="nil"/>
            </w:tcBorders>
          </w:tcPr>
          <w:p w14:paraId="3234EDF9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二﹑</w:t>
            </w:r>
          </w:p>
        </w:tc>
        <w:tc>
          <w:tcPr>
            <w:tcW w:w="2523" w:type="dxa"/>
            <w:gridSpan w:val="3"/>
            <w:tcBorders>
              <w:top w:val="single" w:sz="6" w:space="0" w:color="auto"/>
              <w:left w:val="nil"/>
              <w:bottom w:val="nil"/>
              <w:right w:val="single" w:sz="6" w:space="0" w:color="000000"/>
            </w:tcBorders>
          </w:tcPr>
          <w:p w14:paraId="339A24CD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郵遞區號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</w:rPr>
              <w:t>公司所在地</w:t>
            </w:r>
          </w:p>
          <w:p w14:paraId="3B82A0EB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D64260C" w14:textId="7C30E3DF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</w:t>
            </w:r>
            <w:r w:rsidR="009B650C">
              <w:rPr>
                <w:rFonts w:hint="eastAsia"/>
              </w:rPr>
              <w:t>{{</w:t>
            </w:r>
            <w:r w:rsidR="009B650C" w:rsidRPr="007E20D7">
              <w:t>zipcode</w:t>
            </w:r>
            <w:r w:rsidR="009B650C">
              <w:rPr>
                <w:rFonts w:hint="eastAsia"/>
              </w:rPr>
              <w:t>}}</w:t>
            </w:r>
            <w:r w:rsidRPr="009A0998">
              <w:rPr>
                <w:rFonts w:ascii="標楷體" w:eastAsia="標楷體"/>
              </w:rPr>
              <w:t>)</w:t>
            </w:r>
          </w:p>
        </w:tc>
        <w:tc>
          <w:tcPr>
            <w:tcW w:w="6196" w:type="dxa"/>
            <w:gridSpan w:val="20"/>
            <w:tcBorders>
              <w:top w:val="single" w:sz="6" w:space="0" w:color="auto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614698F" w14:textId="71EAEC93" w:rsidR="00717F22" w:rsidRPr="009A0998" w:rsidRDefault="009B650C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7E20D7">
              <w:rPr>
                <w:rFonts w:eastAsia="標楷體"/>
              </w:rPr>
              <w:t>{{company_address}}</w:t>
            </w:r>
          </w:p>
        </w:tc>
      </w:tr>
      <w:tr w:rsidR="00717F22" w:rsidRPr="009A0998" w14:paraId="7A8CAC1C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210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BABB37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三﹑</w:t>
            </w:r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0FDBE0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181"/>
              <w:jc w:val="both"/>
              <w:rPr>
                <w:rFonts w:ascii="標楷體" w:eastAsia="標楷體"/>
                <w:spacing w:val="5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代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表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司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負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人</w:t>
            </w:r>
          </w:p>
        </w:tc>
        <w:tc>
          <w:tcPr>
            <w:tcW w:w="2154" w:type="dxa"/>
            <w:gridSpan w:val="8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C731ACF" w14:textId="5A42ED14" w:rsidR="00717F22" w:rsidRPr="009A0998" w:rsidRDefault="009B650C">
            <w:pPr>
              <w:tabs>
                <w:tab w:val="left" w:pos="2240"/>
                <w:tab w:val="left" w:pos="4800"/>
              </w:tabs>
              <w:snapToGrid w:val="0"/>
              <w:spacing w:after="100" w:line="240" w:lineRule="atLeast"/>
              <w:ind w:left="-112" w:right="-100"/>
              <w:jc w:val="center"/>
              <w:rPr>
                <w:rFonts w:ascii="標楷體" w:eastAsia="標楷體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r w:rsidRPr="007E20D7">
              <w:rPr>
                <w:rFonts w:eastAsia="標楷體" w:hAnsi="標楷體"/>
                <w:bCs/>
                <w:color w:val="000000"/>
              </w:rPr>
              <w:t>chairperson</w:t>
            </w:r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2519" w:type="dxa"/>
            <w:gridSpan w:val="7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6D8496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四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  <w:r w:rsidRPr="009A0998">
              <w:rPr>
                <w:rFonts w:ascii="標楷體" w:eastAsia="標楷體" w:hint="eastAsia"/>
                <w:snapToGrid w:val="0"/>
              </w:rPr>
              <w:t>每股金額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2009" w:type="dxa"/>
            <w:gridSpan w:val="6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42848B7F" w14:textId="7C75F6E2" w:rsidR="00717F22" w:rsidRPr="009A0998" w:rsidRDefault="00CF615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rightChars="33" w:right="79"/>
              <w:jc w:val="right"/>
              <w:rPr>
                <w:rFonts w:ascii="標楷體" w:eastAsia="標楷體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{{parvalue}}</w:t>
            </w: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</w:tcPr>
          <w:p w14:paraId="71E85EE0" w14:textId="77777777" w:rsidR="00717F22" w:rsidRPr="009A0998" w:rsidRDefault="00717F2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left="-28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51ED1392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1B3AE6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五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356A9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D48361F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leftChars="148" w:left="355"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6651245E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AC2CED8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F14B7A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六﹑</w:t>
            </w:r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8D780C7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  <w:sz w:val="22"/>
                <w:szCs w:val="22"/>
              </w:rPr>
              <w:t>實收資本總額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6E7421B7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783E57FF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49E2FFE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94"/>
        </w:trPr>
        <w:tc>
          <w:tcPr>
            <w:tcW w:w="537" w:type="dxa"/>
            <w:vMerge w:val="restart"/>
            <w:tcBorders>
              <w:top w:val="single" w:sz="6" w:space="0" w:color="000000"/>
              <w:left w:val="single" w:sz="12" w:space="0" w:color="000000"/>
              <w:right w:val="nil"/>
            </w:tcBorders>
            <w:vAlign w:val="center"/>
          </w:tcPr>
          <w:p w14:paraId="6E85FC06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七﹑</w:t>
            </w:r>
          </w:p>
        </w:tc>
        <w:tc>
          <w:tcPr>
            <w:tcW w:w="2523" w:type="dxa"/>
            <w:gridSpan w:val="3"/>
            <w:vMerge w:val="restart"/>
            <w:tcBorders>
              <w:top w:val="single" w:sz="6" w:space="0" w:color="000000"/>
              <w:left w:val="nil"/>
              <w:right w:val="single" w:sz="6" w:space="0" w:color="000000"/>
            </w:tcBorders>
            <w:vAlign w:val="center"/>
          </w:tcPr>
          <w:p w14:paraId="25225DEE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股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數</w:t>
            </w:r>
          </w:p>
        </w:tc>
        <w:tc>
          <w:tcPr>
            <w:tcW w:w="1790" w:type="dxa"/>
            <w:gridSpan w:val="7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27A2EBB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5F896A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  <w:tc>
          <w:tcPr>
            <w:tcW w:w="2000" w:type="dxa"/>
            <w:gridSpan w:val="5"/>
            <w:vMerge w:val="restart"/>
            <w:tcBorders>
              <w:top w:val="single" w:sz="6" w:space="0" w:color="000000"/>
              <w:left w:val="single" w:sz="6" w:space="0" w:color="000000"/>
              <w:right w:val="nil"/>
            </w:tcBorders>
            <w:vAlign w:val="center"/>
          </w:tcPr>
          <w:p w14:paraId="302753F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557" w:rightChars="33" w:right="79" w:hangingChars="232" w:hanging="55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八、</w:t>
            </w:r>
            <w:r w:rsidRPr="009A0998">
              <w:rPr>
                <w:rFonts w:eastAsia="標楷體" w:hint="eastAsia"/>
              </w:rPr>
              <w:t>已發行</w:t>
            </w:r>
            <w:r w:rsidRPr="009A0998">
              <w:rPr>
                <w:rFonts w:ascii="標楷體" w:eastAsia="標楷體" w:hint="eastAsia"/>
              </w:rPr>
              <w:t>股份</w:t>
            </w:r>
          </w:p>
          <w:p w14:paraId="6FCC135F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Chars="200" w:left="557" w:rightChars="33" w:right="79" w:hangingChars="32" w:hanging="7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總數</w:t>
            </w: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3102704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1.</w:t>
            </w:r>
            <w:r w:rsidRPr="009A0998">
              <w:rPr>
                <w:rFonts w:ascii="標楷體" w:eastAsia="標楷體" w:hint="eastAsia"/>
              </w:rPr>
              <w:t>普通股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B56F8A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</w:tcPr>
          <w:p w14:paraId="5484C59E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717F22" w:rsidRPr="009A0998" w14:paraId="78604C9F" w14:textId="77777777" w:rsidTr="001712A4">
        <w:tblPrEx>
          <w:tblCellMar>
            <w:top w:w="0" w:type="dxa"/>
            <w:bottom w:w="0" w:type="dxa"/>
          </w:tblCellMar>
        </w:tblPrEx>
        <w:trPr>
          <w:cantSplit/>
          <w:trHeight w:val="142"/>
        </w:trPr>
        <w:tc>
          <w:tcPr>
            <w:tcW w:w="537" w:type="dxa"/>
            <w:vMerge/>
            <w:tcBorders>
              <w:left w:val="single" w:sz="12" w:space="0" w:color="000000"/>
              <w:bottom w:val="single" w:sz="6" w:space="0" w:color="000000"/>
              <w:right w:val="nil"/>
            </w:tcBorders>
          </w:tcPr>
          <w:p w14:paraId="43A3E4D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523" w:type="dxa"/>
            <w:gridSpan w:val="3"/>
            <w:vMerge/>
            <w:tcBorders>
              <w:left w:val="nil"/>
              <w:bottom w:val="nil"/>
              <w:right w:val="single" w:sz="6" w:space="0" w:color="000000"/>
            </w:tcBorders>
          </w:tcPr>
          <w:p w14:paraId="018EBD1D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</w:p>
        </w:tc>
        <w:tc>
          <w:tcPr>
            <w:tcW w:w="1790" w:type="dxa"/>
            <w:gridSpan w:val="7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BF9AD1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71537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000" w:type="dxa"/>
            <w:gridSpan w:val="5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A9C1648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10FB36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2.</w:t>
            </w:r>
            <w:r w:rsidRPr="009A0998">
              <w:rPr>
                <w:rFonts w:ascii="標楷體" w:eastAsia="標楷體" w:hint="eastAsia"/>
              </w:rPr>
              <w:t>特別股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4261674E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8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DC4F7B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C77697" w:rsidRPr="009A0998" w14:paraId="7E31485F" w14:textId="77777777" w:rsidTr="0048307C">
        <w:tblPrEx>
          <w:tblCellMar>
            <w:top w:w="0" w:type="dxa"/>
            <w:bottom w:w="0" w:type="dxa"/>
          </w:tblCellMar>
        </w:tblPrEx>
        <w:trPr>
          <w:cantSplit/>
          <w:trHeight w:val="317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  <w:vAlign w:val="center"/>
          </w:tcPr>
          <w:p w14:paraId="2168567E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九</w:t>
            </w:r>
            <w:r w:rsidRPr="009A0998">
              <w:rPr>
                <w:rFonts w:ascii="標楷體" w:eastAsia="標楷體" w:hint="eastAsia"/>
                <w:b/>
              </w:rPr>
              <w:t>﹑</w:t>
            </w:r>
            <w:r w:rsidRPr="009A0998">
              <w:rPr>
                <w:rFonts w:ascii="標楷體" w:eastAsia="標楷體" w:hint="eastAsia"/>
              </w:rPr>
              <w:t>董事人數任期</w:t>
            </w:r>
          </w:p>
        </w:tc>
        <w:tc>
          <w:tcPr>
            <w:tcW w:w="1446" w:type="dxa"/>
            <w:gridSpan w:val="5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3ACAD473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人</w:t>
            </w:r>
          </w:p>
        </w:tc>
        <w:tc>
          <w:tcPr>
            <w:tcW w:w="5743" w:type="dxa"/>
            <w:gridSpan w:val="17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12450DDB" w14:textId="77777777" w:rsidR="00C77697" w:rsidRPr="009A0998" w:rsidRDefault="00C77697" w:rsidP="007902AC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 xml:space="preserve">自   </w:t>
            </w:r>
            <w:r w:rsidR="00845F8D" w:rsidRPr="009A0998">
              <w:rPr>
                <w:rFonts w:ascii="標楷體" w:eastAsia="標楷體" w:hint="eastAsia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 xml:space="preserve">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</w:t>
            </w:r>
          </w:p>
        </w:tc>
      </w:tr>
      <w:tr w:rsidR="00C77697" w:rsidRPr="009A0998" w14:paraId="1A28B5C3" w14:textId="77777777" w:rsidTr="0048307C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B25F18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 w:hint="eastAsia"/>
              </w:rPr>
            </w:pPr>
          </w:p>
        </w:tc>
        <w:tc>
          <w:tcPr>
            <w:tcW w:w="7189" w:type="dxa"/>
            <w:gridSpan w:val="22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CF6FBDA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 w:hint="eastAsia"/>
              </w:rPr>
            </w:pPr>
            <w:r w:rsidRPr="009A0998">
              <w:rPr>
                <w:rFonts w:ascii="標楷體" w:eastAsia="標楷體" w:hint="eastAsia"/>
              </w:rPr>
              <w:t>（</w:t>
            </w:r>
            <w:r w:rsidRPr="009A0998">
              <w:rPr>
                <w:rFonts w:ascii="標楷體" w:eastAsia="標楷體" w:hint="eastAsia"/>
                <w:spacing w:val="-20"/>
              </w:rPr>
              <w:t>含獨立董事</w:t>
            </w:r>
            <w:r w:rsidRPr="009A0998">
              <w:rPr>
                <w:rFonts w:ascii="標楷體" w:eastAsia="標楷體"/>
                <w:spacing w:val="-20"/>
              </w:rPr>
              <w:t xml:space="preserve">   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 </w:t>
            </w:r>
            <w:r w:rsidRPr="009A0998">
              <w:rPr>
                <w:rFonts w:ascii="標楷體" w:eastAsia="標楷體"/>
                <w:spacing w:val="-20"/>
              </w:rPr>
              <w:t xml:space="preserve">  </w:t>
            </w:r>
            <w:r w:rsidRPr="009A0998">
              <w:rPr>
                <w:rFonts w:ascii="標楷體" w:eastAsia="標楷體" w:hint="eastAsia"/>
              </w:rPr>
              <w:t>人）</w:t>
            </w:r>
          </w:p>
        </w:tc>
      </w:tr>
      <w:tr w:rsidR="00C77697" w:rsidRPr="009A0998" w14:paraId="0F9E30AE" w14:textId="77777777" w:rsidTr="0048307C">
        <w:tblPrEx>
          <w:tblCellMar>
            <w:top w:w="0" w:type="dxa"/>
            <w:bottom w:w="0" w:type="dxa"/>
          </w:tblCellMar>
        </w:tblPrEx>
        <w:trPr>
          <w:cantSplit/>
          <w:trHeight w:val="499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26D1ABF8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十﹑</w:t>
            </w:r>
            <w:r w:rsidRPr="009A0998">
              <w:rPr>
                <w:rFonts w:ascii="標楷體" w:eastAsia="標楷體"/>
                <w:spacing w:val="-20"/>
                <w:sz w:val="20"/>
                <w:szCs w:val="20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監察人人數任期</w:t>
            </w:r>
          </w:p>
          <w:p w14:paraId="54BF106D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或</w:t>
            </w:r>
          </w:p>
          <w:p w14:paraId="40E5FC71" w14:textId="77777777" w:rsidR="00C77697" w:rsidRPr="009A0998" w:rsidRDefault="00C77697" w:rsidP="0048307C">
            <w:pPr>
              <w:tabs>
                <w:tab w:val="left" w:pos="4800"/>
              </w:tabs>
              <w:snapToGrid w:val="0"/>
              <w:spacing w:line="160" w:lineRule="atLeast"/>
              <w:ind w:firstLineChars="245" w:firstLine="588"/>
              <w:jc w:val="both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審計委員會</w:t>
            </w:r>
          </w:p>
        </w:tc>
        <w:tc>
          <w:tcPr>
            <w:tcW w:w="1440" w:type="dxa"/>
            <w:gridSpan w:val="4"/>
            <w:tcBorders>
              <w:top w:val="single" w:sz="6" w:space="0" w:color="000000"/>
              <w:left w:val="single" w:sz="6" w:space="0" w:color="000000"/>
              <w:bottom w:val="dashed" w:sz="4" w:space="0" w:color="auto"/>
              <w:right w:val="nil"/>
            </w:tcBorders>
            <w:vAlign w:val="center"/>
          </w:tcPr>
          <w:p w14:paraId="52124288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  <w:spacing w:val="-20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20"/>
                <w:sz w:val="22"/>
                <w:szCs w:val="22"/>
              </w:rPr>
              <w:t>人</w:t>
            </w:r>
          </w:p>
        </w:tc>
        <w:tc>
          <w:tcPr>
            <w:tcW w:w="5749" w:type="dxa"/>
            <w:gridSpan w:val="18"/>
            <w:tcBorders>
              <w:top w:val="single" w:sz="6" w:space="0" w:color="000000"/>
              <w:left w:val="nil"/>
              <w:bottom w:val="dashed" w:sz="4" w:space="0" w:color="auto"/>
              <w:right w:val="single" w:sz="12" w:space="0" w:color="000000"/>
            </w:tcBorders>
            <w:vAlign w:val="center"/>
          </w:tcPr>
          <w:p w14:paraId="218F4030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 xml:space="preserve">自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年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日</w:t>
            </w:r>
          </w:p>
        </w:tc>
      </w:tr>
      <w:tr w:rsidR="00717F22" w:rsidRPr="009A0998" w14:paraId="1BC5F402" w14:textId="77777777" w:rsidTr="0048307C">
        <w:tblPrEx>
          <w:tblCellMar>
            <w:top w:w="0" w:type="dxa"/>
            <w:bottom w:w="0" w:type="dxa"/>
          </w:tblCellMar>
        </w:tblPrEx>
        <w:trPr>
          <w:cantSplit/>
          <w:trHeight w:val="443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2BE4260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  <w:sz w:val="20"/>
                <w:szCs w:val="20"/>
              </w:rPr>
            </w:pPr>
          </w:p>
        </w:tc>
        <w:tc>
          <w:tcPr>
            <w:tcW w:w="7189" w:type="dxa"/>
            <w:gridSpan w:val="22"/>
            <w:tcBorders>
              <w:top w:val="dashed" w:sz="4" w:space="0" w:color="auto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8053B70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本公司設置審計委員會由全體獨立董事組成替代監察人</w:t>
            </w:r>
          </w:p>
        </w:tc>
      </w:tr>
      <w:tr w:rsidR="00717F22" w:rsidRPr="009A0998" w14:paraId="518E9B59" w14:textId="77777777" w:rsidTr="0048307C">
        <w:tblPrEx>
          <w:tblCellMar>
            <w:top w:w="0" w:type="dxa"/>
            <w:bottom w:w="0" w:type="dxa"/>
          </w:tblCellMar>
        </w:tblPrEx>
        <w:trPr>
          <w:cantSplit/>
          <w:trHeight w:val="443"/>
        </w:trPr>
        <w:tc>
          <w:tcPr>
            <w:tcW w:w="3060" w:type="dxa"/>
            <w:gridSpan w:val="4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142EACAC" w14:textId="77777777" w:rsidR="00717F22" w:rsidRPr="009A0998" w:rsidRDefault="00717F22" w:rsidP="00C7769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</w:t>
            </w:r>
            <w:r w:rsidR="00C77697" w:rsidRPr="009A0998">
              <w:rPr>
                <w:rFonts w:ascii="標楷體" w:eastAsia="標楷體" w:hint="eastAsia"/>
                <w:spacing w:val="-20"/>
              </w:rPr>
              <w:t>一</w:t>
            </w:r>
            <w:r w:rsidRPr="009A0998">
              <w:rPr>
                <w:rFonts w:ascii="標楷體" w:eastAsia="標楷體" w:hint="eastAsia"/>
                <w:spacing w:val="-20"/>
              </w:rPr>
              <w:t>﹑公司章程訂定日期</w:t>
            </w:r>
          </w:p>
        </w:tc>
        <w:tc>
          <w:tcPr>
            <w:tcW w:w="7189" w:type="dxa"/>
            <w:gridSpan w:val="2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301F2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firstLineChars="400" w:firstLine="960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年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月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日</w:t>
            </w:r>
          </w:p>
        </w:tc>
      </w:tr>
    </w:tbl>
    <w:p w14:paraId="66EA7787" w14:textId="77777777" w:rsidR="00717F22" w:rsidRPr="009A0998" w:rsidRDefault="00717F22">
      <w:pPr>
        <w:snapToGrid w:val="0"/>
        <w:spacing w:line="200" w:lineRule="atLeast"/>
        <w:jc w:val="right"/>
        <w:rPr>
          <w:rFonts w:eastAsia="標楷體"/>
          <w:sz w:val="20"/>
          <w:szCs w:val="20"/>
        </w:rPr>
      </w:pPr>
    </w:p>
    <w:tbl>
      <w:tblPr>
        <w:tblW w:w="0" w:type="auto"/>
        <w:tblInd w:w="2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4"/>
        <w:gridCol w:w="6085"/>
        <w:gridCol w:w="574"/>
        <w:gridCol w:w="2687"/>
      </w:tblGrid>
      <w:tr w:rsidR="00717F22" w:rsidRPr="009A0998" w14:paraId="622C49DB" w14:textId="77777777">
        <w:tblPrEx>
          <w:tblCellMar>
            <w:top w:w="0" w:type="dxa"/>
            <w:bottom w:w="0" w:type="dxa"/>
          </w:tblCellMar>
        </w:tblPrEx>
        <w:trPr>
          <w:cantSplit/>
          <w:trHeight w:val="709"/>
        </w:trPr>
        <w:tc>
          <w:tcPr>
            <w:tcW w:w="914" w:type="dxa"/>
          </w:tcPr>
          <w:p w14:paraId="4BF859D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kern w:val="24"/>
                <w:position w:val="-6"/>
              </w:rPr>
              <w:t>※</w:t>
            </w: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核准登記</w:t>
            </w:r>
          </w:p>
          <w:p w14:paraId="119BB194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4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日期文號</w:t>
            </w:r>
          </w:p>
        </w:tc>
        <w:tc>
          <w:tcPr>
            <w:tcW w:w="60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F822C8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74" w:type="dxa"/>
            <w:tcBorders>
              <w:left w:val="nil"/>
            </w:tcBorders>
          </w:tcPr>
          <w:p w14:paraId="765B05FB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position w:val="-6"/>
              </w:rPr>
            </w:pPr>
            <w:r w:rsidRPr="009A0998">
              <w:rPr>
                <w:rFonts w:ascii="標楷體" w:eastAsia="標楷體" w:hint="eastAsia"/>
                <w:spacing w:val="-20"/>
                <w:position w:val="-6"/>
              </w:rPr>
              <w:t>※</w:t>
            </w:r>
          </w:p>
          <w:p w14:paraId="1D015849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檔號</w:t>
            </w:r>
          </w:p>
        </w:tc>
        <w:tc>
          <w:tcPr>
            <w:tcW w:w="26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A4A3C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jc w:val="center"/>
              <w:textAlignment w:val="bottom"/>
              <w:rPr>
                <w:rFonts w:ascii="標楷體" w:eastAsia="標楷體"/>
                <w:spacing w:val="-10"/>
                <w:sz w:val="28"/>
                <w:szCs w:val="28"/>
              </w:rPr>
            </w:pPr>
          </w:p>
        </w:tc>
      </w:tr>
      <w:tr w:rsidR="00717F22" w:rsidRPr="009A0998" w14:paraId="047114AC" w14:textId="77777777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10260" w:type="dxa"/>
            <w:gridSpan w:val="4"/>
            <w:tcBorders>
              <w:bottom w:val="single" w:sz="12" w:space="0" w:color="auto"/>
            </w:tcBorders>
          </w:tcPr>
          <w:p w14:paraId="581A4FB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132CD25A" w14:textId="77777777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32C143" w14:textId="77777777" w:rsidR="00717F22" w:rsidRPr="009A0998" w:rsidRDefault="00717F22">
            <w:pPr>
              <w:spacing w:line="120" w:lineRule="atLeast"/>
              <w:ind w:left="357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eastAsia="標楷體" w:hint="eastAsia"/>
                <w:sz w:val="28"/>
                <w:szCs w:val="28"/>
              </w:rPr>
              <w:t>公務記載蓋章欄</w:t>
            </w:r>
          </w:p>
        </w:tc>
      </w:tr>
      <w:tr w:rsidR="00717F22" w:rsidRPr="009A0998" w14:paraId="2B72F5D4" w14:textId="77777777" w:rsidTr="00E839ED">
        <w:tblPrEx>
          <w:tblCellMar>
            <w:top w:w="0" w:type="dxa"/>
            <w:bottom w:w="0" w:type="dxa"/>
          </w:tblCellMar>
        </w:tblPrEx>
        <w:trPr>
          <w:cantSplit/>
          <w:trHeight w:val="1204"/>
        </w:trPr>
        <w:tc>
          <w:tcPr>
            <w:tcW w:w="10260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E843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60D507E9" w14:textId="77777777" w:rsidTr="00812869">
        <w:tblPrEx>
          <w:tblCellMar>
            <w:top w:w="0" w:type="dxa"/>
            <w:bottom w:w="0" w:type="dxa"/>
          </w:tblCellMar>
        </w:tblPrEx>
        <w:trPr>
          <w:cantSplit/>
          <w:trHeight w:val="50"/>
        </w:trPr>
        <w:tc>
          <w:tcPr>
            <w:tcW w:w="10260" w:type="dxa"/>
            <w:gridSpan w:val="4"/>
            <w:tcBorders>
              <w:top w:val="single" w:sz="12" w:space="0" w:color="auto"/>
            </w:tcBorders>
          </w:tcPr>
          <w:p w14:paraId="744D9EE1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2"/>
                <w:szCs w:val="12"/>
              </w:rPr>
            </w:pPr>
          </w:p>
        </w:tc>
      </w:tr>
      <w:tr w:rsidR="00717F22" w:rsidRPr="009A0998" w14:paraId="0D7EB55B" w14:textId="77777777">
        <w:tblPrEx>
          <w:tblCellMar>
            <w:top w:w="0" w:type="dxa"/>
            <w:bottom w:w="0" w:type="dxa"/>
          </w:tblCellMar>
        </w:tblPrEx>
        <w:trPr>
          <w:cantSplit/>
          <w:trHeight w:val="916"/>
        </w:trPr>
        <w:tc>
          <w:tcPr>
            <w:tcW w:w="10260" w:type="dxa"/>
            <w:gridSpan w:val="4"/>
          </w:tcPr>
          <w:p w14:paraId="679D5E51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一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申請表一式二份﹐於核辦後一份存核辦單位﹐一份送還申請公司收執。</w:t>
            </w:r>
          </w:p>
          <w:p w14:paraId="1B38401D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為配合電腦作業，請打字或電腦以黑色列印填寫清楚，數字部份請採用阿拉伯數字，並請勿折疊、挖補、浮貼或塗改。</w:t>
            </w:r>
          </w:p>
          <w:p w14:paraId="58006795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※各欄如</w:t>
            </w: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公司統一編號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、核准登記日期文號、檔號等，申請人請勿填寫。</w:t>
            </w:r>
          </w:p>
          <w:p w14:paraId="2292B12C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違反公司法代作資金導致公司資本不實，公司負責人最高可處五年以下有期徒刑。</w:t>
            </w:r>
          </w:p>
          <w:p w14:paraId="70A3A9FE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51BD5A47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 w:hint="eastAsia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="00812869" w:rsidRPr="009A0998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第十欄位請依公司章程內容，於「監察人人數任期」前註記■，並填寫人數任期；或於「審計委員會」前註記■，監察人之人數任期免填。</w:t>
            </w:r>
          </w:p>
          <w:p w14:paraId="683D29EF" w14:textId="77777777" w:rsidR="00654CFC" w:rsidRPr="009A0998" w:rsidRDefault="00654CFC" w:rsidP="00BF66AE">
            <w:pPr>
              <w:spacing w:line="120" w:lineRule="atLeast"/>
              <w:ind w:left="320" w:hangingChars="200" w:hanging="320"/>
              <w:jc w:val="both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(七)閉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</w:t>
            </w:r>
            <w:r w:rsidR="00AD2736" w:rsidRPr="009A0998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應填列股東人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數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、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以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技術或勞務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出資者應填列章程載明之核給股數與抵充金額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(勞務出資僅適用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閉鎖性股份有限公司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</w:tc>
      </w:tr>
    </w:tbl>
    <w:p w14:paraId="51001D61" w14:textId="77777777" w:rsidR="00717F22" w:rsidRPr="009A0998" w:rsidRDefault="00717F22">
      <w:pPr>
        <w:spacing w:line="40" w:lineRule="exact"/>
        <w:rPr>
          <w:rFonts w:ascii="標楷體" w:eastAsia="標楷體"/>
        </w:rPr>
        <w:sectPr w:rsidR="00717F22" w:rsidRPr="009A0998">
          <w:headerReference w:type="default" r:id="rId8"/>
          <w:footerReference w:type="default" r:id="rId9"/>
          <w:pgSz w:w="11907" w:h="16840" w:code="9"/>
          <w:pgMar w:top="539" w:right="618" w:bottom="719" w:left="601" w:header="540" w:footer="533" w:gutter="0"/>
          <w:cols w:space="425"/>
        </w:sect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717F22" w:rsidRPr="009A0998" w14:paraId="50BC2917" w14:textId="77777777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73EA5C" w14:textId="77777777" w:rsidR="00717F22" w:rsidRPr="009A0998" w:rsidRDefault="00717F22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5F26FE9" w14:textId="77777777" w:rsidR="00717F22" w:rsidRPr="009A0998" w:rsidRDefault="00717F22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5D814353" w14:textId="77777777" w:rsidR="00717F22" w:rsidRPr="009A0998" w:rsidRDefault="00717F2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4300BD8A" w14:textId="77777777" w:rsidR="00717F22" w:rsidRPr="009A0998" w:rsidRDefault="00717F2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1026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1"/>
        <w:gridCol w:w="1269"/>
        <w:gridCol w:w="1080"/>
        <w:gridCol w:w="357"/>
        <w:gridCol w:w="1263"/>
        <w:gridCol w:w="537"/>
        <w:gridCol w:w="3960"/>
        <w:gridCol w:w="543"/>
      </w:tblGrid>
      <w:tr w:rsidR="007A4191" w:rsidRPr="009A0998" w14:paraId="6E001FF1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0E7430AD" w14:textId="77777777" w:rsidR="007A4191" w:rsidRPr="009A0998" w:rsidRDefault="007A4191" w:rsidP="00AE7188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1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十二﹑股本明細</w:t>
            </w:r>
          </w:p>
          <w:p w14:paraId="1A7C12A6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napToGrid w:val="0"/>
              <w:spacing w:beforeLines="100" w:before="240" w:line="240" w:lineRule="atLeast"/>
              <w:ind w:right="113"/>
              <w:jc w:val="center"/>
              <w:rPr>
                <w:rFonts w:ascii="標楷體" w:eastAsia="標楷體" w:hAnsi="標楷體"/>
                <w:spacing w:val="50"/>
                <w:sz w:val="20"/>
                <w:szCs w:val="20"/>
              </w:rPr>
            </w:pPr>
            <w:r w:rsidRPr="009A0998">
              <w:rPr>
                <w:rFonts w:ascii="標楷體" w:eastAsia="標楷體" w:hAnsi="標楷體" w:hint="eastAsia"/>
                <w:b/>
                <w:spacing w:val="10"/>
                <w:sz w:val="20"/>
                <w:szCs w:val="20"/>
              </w:rPr>
              <w:t>（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股本若為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4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5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6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之併購者，請加填第十三欄）</w:t>
            </w:r>
          </w:p>
        </w:tc>
        <w:tc>
          <w:tcPr>
            <w:tcW w:w="1437" w:type="dxa"/>
            <w:gridSpan w:val="2"/>
            <w:vMerge w:val="restart"/>
            <w:tcBorders>
              <w:top w:val="single" w:sz="12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24E42DD1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資產增加</w:t>
            </w:r>
          </w:p>
        </w:tc>
        <w:tc>
          <w:tcPr>
            <w:tcW w:w="180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0BE77A7" w14:textId="77777777" w:rsidR="007A4191" w:rsidRPr="009A0998" w:rsidRDefault="007A4191" w:rsidP="00125D1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1.現金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6011B83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73891BE5" w14:textId="77777777" w:rsidR="007A4191" w:rsidRPr="009A0998" w:rsidRDefault="007A4191" w:rsidP="003B080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412BDB9C" w14:textId="77777777" w:rsidTr="007E2EAB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15D65538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5A8FF1C6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3B2E1E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2.財產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651208" w14:textId="77777777" w:rsidR="007A4191" w:rsidRPr="009A0998" w:rsidRDefault="00A405D6" w:rsidP="000C6758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C71B4A4" w14:textId="77777777" w:rsidR="007A4191" w:rsidRPr="009A0998" w:rsidRDefault="00A405D6" w:rsidP="003B0809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16DE80B4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4A94B5F4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6153A0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75F8644" w14:textId="77777777" w:rsidR="007A4191" w:rsidRPr="009A0998" w:rsidRDefault="007A4191" w:rsidP="00A405D6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 w:rsidRPr="009A0998">
              <w:rPr>
                <w:rFonts w:ascii="標楷體" w:eastAsia="標楷體" w:hAnsi="標楷體"/>
              </w:rPr>
              <w:t>3</w:t>
            </w:r>
            <w:r w:rsidR="00A405D6" w:rsidRPr="009A0998">
              <w:rPr>
                <w:rFonts w:ascii="標楷體" w:eastAsia="標楷體" w:hAnsi="標楷體" w:hint="eastAsia"/>
              </w:rPr>
              <w:t>.</w:t>
            </w:r>
            <w:r w:rsidRPr="009A0998">
              <w:rPr>
                <w:rFonts w:ascii="標楷體" w:eastAsia="標楷體" w:hAnsi="標楷體"/>
              </w:rPr>
              <w:t>技術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AEBE3C" w14:textId="77777777" w:rsidR="007A4191" w:rsidRPr="009A0998" w:rsidRDefault="00A405D6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8C4F457" w14:textId="77777777" w:rsidR="007A4191" w:rsidRPr="009A0998" w:rsidRDefault="00A405D6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29DB646C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70FC3DB9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17D8D53A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478BEA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4</w:t>
            </w:r>
            <w:r w:rsidR="007A4191" w:rsidRPr="009A0998">
              <w:rPr>
                <w:rFonts w:ascii="標楷體" w:eastAsia="標楷體" w:hAnsi="標楷體" w:hint="eastAsia"/>
              </w:rPr>
              <w:t>.合併新設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736E96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0A5F600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8544E08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60A857FA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3543FC5F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C35873B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5</w:t>
            </w:r>
            <w:r w:rsidR="007A4191" w:rsidRPr="009A0998">
              <w:rPr>
                <w:rFonts w:ascii="標楷體" w:eastAsia="標楷體" w:hAnsi="標楷體" w:hint="eastAsia"/>
              </w:rPr>
              <w:t>.分割新設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91972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861BB1D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2BDE995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3542648B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F1807F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7F6053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6</w:t>
            </w:r>
            <w:r w:rsidR="007A4191" w:rsidRPr="009A0998">
              <w:rPr>
                <w:rFonts w:ascii="標楷體" w:eastAsia="標楷體" w:hAnsi="標楷體" w:hint="eastAsia"/>
              </w:rPr>
              <w:t>.股份轉換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432E632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0FB5F67E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CEF591" w14:textId="77777777" w:rsidTr="00125D1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5AB6E09B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34D36E3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其他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2E3891B2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7.勞務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4B3A1F59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FD17054" w14:textId="77777777" w:rsidR="00C36153" w:rsidRPr="009A0998" w:rsidRDefault="00C36153" w:rsidP="00994E13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 xml:space="preserve">元  </w:t>
            </w:r>
          </w:p>
        </w:tc>
      </w:tr>
      <w:tr w:rsidR="00C36153" w:rsidRPr="009A0998" w14:paraId="4CF94040" w14:textId="77777777" w:rsidTr="0091632D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4EAFBE9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472EF3D4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6F4CF177" w14:textId="77777777" w:rsidR="00C36153" w:rsidRPr="009A0998" w:rsidRDefault="00C36153" w:rsidP="005408B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5D8602F" w14:textId="77777777" w:rsidR="00C36153" w:rsidRPr="009A0998" w:rsidRDefault="00C36153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8EED1F4" w14:textId="77777777" w:rsidR="00C36153" w:rsidRPr="009A0998" w:rsidRDefault="00C36153" w:rsidP="005408B2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0F93A74F" w14:textId="77777777" w:rsidTr="00CC4849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1122C37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7DB0D157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035BEA26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8326AE0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  <w:vAlign w:val="center"/>
          </w:tcPr>
          <w:p w14:paraId="413B009F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BDCDF8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hRule="exact" w:val="370"/>
        </w:trPr>
        <w:tc>
          <w:tcPr>
            <w:tcW w:w="10260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86497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十三</w:t>
            </w:r>
            <w:r w:rsidRPr="009A0998">
              <w:rPr>
                <w:rFonts w:ascii="標楷體" w:eastAsia="標楷體" w:hAnsi="標楷體" w:hint="eastAsia"/>
                <w:b/>
                <w:spacing w:val="-20"/>
              </w:rPr>
              <w:t>﹑</w:t>
            </w:r>
            <w:r w:rsidRPr="009A0998">
              <w:rPr>
                <w:rFonts w:ascii="標楷體" w:eastAsia="標楷體" w:hAnsi="標楷體" w:hint="eastAsia"/>
              </w:rPr>
              <w:t>被併購公司資料明細</w:t>
            </w:r>
          </w:p>
        </w:tc>
      </w:tr>
      <w:tr w:rsidR="00C36153" w:rsidRPr="009A0998" w14:paraId="347F0F50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19"/>
        </w:trPr>
        <w:tc>
          <w:tcPr>
            <w:tcW w:w="1251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39E93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併購種類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637546F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併購基準日</w:t>
            </w:r>
          </w:p>
        </w:tc>
        <w:tc>
          <w:tcPr>
            <w:tcW w:w="6660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ED07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被併購公司</w:t>
            </w:r>
          </w:p>
        </w:tc>
      </w:tr>
      <w:tr w:rsidR="00C36153" w:rsidRPr="009A0998" w14:paraId="133C09F6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85"/>
        </w:trPr>
        <w:tc>
          <w:tcPr>
            <w:tcW w:w="1251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7B338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737B42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4C70F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95787C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C36153" w:rsidRPr="009A0998" w14:paraId="2C654C5A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156DED7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F819E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40C8E58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BDCCC4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C36153" w:rsidRPr="009A0998" w14:paraId="2BC3731E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52EE7AB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7A7632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C15254A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4492E0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04241447" w14:textId="77777777" w:rsidR="00717F22" w:rsidRPr="009A0998" w:rsidRDefault="00717F22">
      <w:pPr>
        <w:snapToGrid w:val="0"/>
        <w:spacing w:line="120" w:lineRule="atLeast"/>
        <w:rPr>
          <w:rFonts w:ascii="新細明體"/>
          <w:sz w:val="16"/>
          <w:szCs w:val="16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717F22" w:rsidRPr="009A0998" w14:paraId="388DB7F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</w:trPr>
        <w:tc>
          <w:tcPr>
            <w:tcW w:w="10260" w:type="dxa"/>
            <w:gridSpan w:val="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772A9B1E" w14:textId="6624C646" w:rsidR="00717F22" w:rsidRPr="009A0998" w:rsidRDefault="00717F22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所營事業</w:t>
            </w:r>
          </w:p>
        </w:tc>
      </w:tr>
      <w:tr w:rsidR="00717F22" w:rsidRPr="009A0998" w14:paraId="76EDDA11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00"/>
        </w:trPr>
        <w:tc>
          <w:tcPr>
            <w:tcW w:w="6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FD8934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22968B8B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代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碼</w:t>
            </w:r>
          </w:p>
        </w:tc>
        <w:tc>
          <w:tcPr>
            <w:tcW w:w="747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474264C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營業項目說明</w:t>
            </w:r>
          </w:p>
        </w:tc>
      </w:tr>
    </w:tbl>
    <w:p w14:paraId="6B7E4254" w14:textId="77777777" w:rsidR="00717F22" w:rsidRPr="009A0998" w:rsidRDefault="00717F22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067370" w:rsidRPr="009A0998" w14:paraId="1EAB3586" w14:textId="77777777" w:rsidTr="006D3ABE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0260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7BAA727" w14:textId="116B74E3" w:rsidR="00067370" w:rsidRPr="009A0998" w:rsidRDefault="00CF6152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{{b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usiness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Scope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_table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}}</w:t>
            </w:r>
          </w:p>
        </w:tc>
      </w:tr>
      <w:tr w:rsidR="00067370" w:rsidRPr="009A0998" w14:paraId="2EDDC3C6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8C859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7EE728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1ADBD5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2145102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7188F9A3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413BF8B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C499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88FE458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337F08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487A840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A7F01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9B19B5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DA0FFF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29A37E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4E881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6C71F3D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00634E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0094EDF1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71FD79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9160FF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E6EED5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642089C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78F26B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6F8D1B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292D6A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D972734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50FBC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3D7B021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48C835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E7C78D1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C7A8C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8A24DD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5919E8E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E1D6C8B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33AB7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146B1C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01EF15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BC0E5C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49DA1DD0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4FB67E3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4F30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65C38866" w14:textId="77777777" w:rsidR="00A405D6" w:rsidRDefault="00A405D6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9EC8956" w14:textId="77777777" w:rsidR="00067370" w:rsidRPr="009A0998" w:rsidRDefault="00067370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15A008B1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4A2E0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EF91B7A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377A1AF5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62690CBB" w14:textId="77777777" w:rsidR="000A4FC2" w:rsidRPr="009A0998" w:rsidRDefault="000A4FC2" w:rsidP="000A4FC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0A4FC2" w:rsidRPr="009A0998" w14:paraId="54D7DA09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A5911" w14:textId="54475310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董事﹑監察人名單</w:t>
            </w:r>
          </w:p>
        </w:tc>
      </w:tr>
      <w:tr w:rsidR="000A4FC2" w:rsidRPr="009A0998" w14:paraId="69E08E7C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7D464A8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14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A26759F" w14:textId="77777777" w:rsidR="000A4FC2" w:rsidRPr="009A0998" w:rsidRDefault="000A4FC2" w:rsidP="005C1C20">
            <w:pPr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職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稱</w:t>
            </w:r>
          </w:p>
        </w:tc>
        <w:tc>
          <w:tcPr>
            <w:tcW w:w="318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207B2084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姓名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或法人名稱</w:t>
            </w:r>
            <w:r w:rsidRPr="009A0998">
              <w:rPr>
                <w:rFonts w:eastAsia="標楷體"/>
              </w:rPr>
              <w:t>)</w:t>
            </w: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B33EF" w14:textId="77777777" w:rsidR="000A4FC2" w:rsidRPr="009A0998" w:rsidRDefault="000A4FC2" w:rsidP="005C1C20">
            <w:pPr>
              <w:kinsoku w:val="0"/>
              <w:overflowPunct w:val="0"/>
              <w:autoSpaceDE w:val="0"/>
              <w:autoSpaceDN w:val="0"/>
              <w:snapToGrid w:val="0"/>
              <w:spacing w:line="120" w:lineRule="atLeast"/>
              <w:ind w:left="74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身分證號</w:t>
            </w:r>
            <w:r w:rsidRPr="009A0998">
              <w:rPr>
                <w:rFonts w:ascii="標楷體" w:eastAsia="標楷體"/>
                <w:spacing w:val="12"/>
              </w:rPr>
              <w:t>(</w:t>
            </w:r>
            <w:r w:rsidRPr="009A0998">
              <w:rPr>
                <w:rFonts w:ascii="標楷體" w:eastAsia="標楷體" w:hint="eastAsia"/>
                <w:spacing w:val="12"/>
              </w:rPr>
              <w:t>或法人統一編號</w:t>
            </w:r>
            <w:r w:rsidRPr="009A0998">
              <w:rPr>
                <w:rFonts w:eastAsia="標楷體"/>
                <w:spacing w:val="12"/>
              </w:rPr>
              <w:t>)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13241259" w14:textId="77777777" w:rsidR="000A4FC2" w:rsidRPr="009A0998" w:rsidRDefault="000A4FC2" w:rsidP="005C1C20">
            <w:pPr>
              <w:snapToGrid w:val="0"/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持有股份</w:t>
            </w:r>
            <w:r w:rsidRPr="009A0998">
              <w:rPr>
                <w:rFonts w:ascii="標楷體" w:eastAsia="標楷體"/>
              </w:rPr>
              <w:t>(</w:t>
            </w:r>
            <w:r w:rsidRPr="009A0998">
              <w:rPr>
                <w:rFonts w:eastAsia="標楷體" w:hint="eastAsia"/>
              </w:rPr>
              <w:t>股</w:t>
            </w:r>
            <w:r w:rsidRPr="009A0998">
              <w:rPr>
                <w:rFonts w:eastAsia="標楷體"/>
              </w:rPr>
              <w:t>)</w:t>
            </w:r>
          </w:p>
        </w:tc>
      </w:tr>
      <w:tr w:rsidR="000A4FC2" w:rsidRPr="009A0998" w14:paraId="787C983E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66C7270D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2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1320F2B" w14:textId="77777777" w:rsidR="000A4FC2" w:rsidRPr="009A0998" w:rsidRDefault="000A4FC2" w:rsidP="005C1C20">
            <w:pPr>
              <w:snapToGrid w:val="0"/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法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人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在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地</w:t>
            </w:r>
            <w:r w:rsidRPr="009A0998">
              <w:rPr>
                <w:rFonts w:eastAsia="標楷體"/>
              </w:rPr>
              <w:t>)</w:t>
            </w:r>
          </w:p>
        </w:tc>
      </w:tr>
    </w:tbl>
    <w:p w14:paraId="20D21226" w14:textId="77777777" w:rsidR="000A4FC2" w:rsidRDefault="000A4FC2" w:rsidP="008B4E0D">
      <w:pPr>
        <w:tabs>
          <w:tab w:val="left" w:pos="10440"/>
        </w:tabs>
        <w:spacing w:line="6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8B4E0D" w:rsidRPr="009A0998" w14:paraId="0AF7286A" w14:textId="77777777" w:rsidTr="0095242E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34646804" w14:textId="610A17B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{{director_table}}</w:t>
            </w:r>
          </w:p>
        </w:tc>
      </w:tr>
      <w:tr w:rsidR="008B4E0D" w:rsidRPr="009A0998" w14:paraId="4BC6FC0C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31E119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49FB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C050F4" w14:textId="77777777" w:rsidR="008B4E0D" w:rsidRPr="009A0998" w:rsidRDefault="008B4E0D" w:rsidP="001942D3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EE64D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9ED7BB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1B019E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BC02D6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69AA87B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63E24E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896B0B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C19F7B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41283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055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C6CD9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5C9CB4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0DF66A3A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7DC5A9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1B8B30C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5DB6D21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2AC92C39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155E16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40375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F562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A7E57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55DCE8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7947002A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02B24115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B7762D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E17FCB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E08DBA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3DE3A6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725D1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A7B53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09E0B7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FEA3D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39CD8702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6AA06DD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3D6348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BA9527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6A85047E" w14:textId="77777777" w:rsidR="008B4E0D" w:rsidRDefault="008B4E0D">
      <w:pPr>
        <w:tabs>
          <w:tab w:val="left" w:pos="10440"/>
        </w:tabs>
        <w:ind w:right="191"/>
        <w:jc w:val="both"/>
      </w:pPr>
    </w:p>
    <w:p w14:paraId="03072FB4" w14:textId="77777777" w:rsidR="008B4E0D" w:rsidRPr="009A0998" w:rsidRDefault="008B4E0D">
      <w:pPr>
        <w:tabs>
          <w:tab w:val="left" w:pos="10440"/>
        </w:tabs>
        <w:ind w:right="191"/>
        <w:jc w:val="both"/>
        <w:rPr>
          <w:rFonts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3074"/>
        <w:gridCol w:w="3043"/>
        <w:gridCol w:w="3617"/>
      </w:tblGrid>
      <w:tr w:rsidR="000A4FC2" w:rsidRPr="009A0998" w14:paraId="7A2BBEB7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0F0B28" w14:textId="77777777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br w:type="page"/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經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理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人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名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單</w:t>
            </w:r>
          </w:p>
        </w:tc>
      </w:tr>
      <w:tr w:rsidR="000A4FC2" w:rsidRPr="009A0998" w14:paraId="11D7B9B4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val="357"/>
        </w:trPr>
        <w:tc>
          <w:tcPr>
            <w:tcW w:w="52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7B4073BA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3074" w:type="dxa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2A4B382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姓</w:t>
            </w:r>
            <w:r w:rsidRPr="009A0998">
              <w:rPr>
                <w:rFonts w:ascii="標楷體" w:eastAsia="標楷體"/>
              </w:rPr>
              <w:t xml:space="preserve">      </w:t>
            </w:r>
            <w:r w:rsidRPr="009A0998">
              <w:rPr>
                <w:rFonts w:ascii="標楷體" w:eastAsia="標楷體" w:hint="eastAsia"/>
              </w:rPr>
              <w:t>名</w:t>
            </w:r>
          </w:p>
        </w:tc>
        <w:tc>
          <w:tcPr>
            <w:tcW w:w="3043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338775B1" w14:textId="77777777" w:rsidR="000A4FC2" w:rsidRPr="009A0998" w:rsidRDefault="000A4FC2" w:rsidP="00EB49FA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分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證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617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EBADDB1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到職日期</w:t>
            </w:r>
            <w:r w:rsidRPr="009A0998">
              <w:rPr>
                <w:rFonts w:eastAsia="標楷體"/>
                <w:sz w:val="20"/>
                <w:szCs w:val="20"/>
              </w:rPr>
              <w:t>(</w:t>
            </w:r>
            <w:r w:rsidRPr="009A0998">
              <w:rPr>
                <w:rFonts w:eastAsia="標楷體" w:hint="eastAsia"/>
                <w:sz w:val="20"/>
                <w:szCs w:val="20"/>
              </w:rPr>
              <w:t>年月日</w:t>
            </w:r>
            <w:r w:rsidRPr="009A0998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0A4FC2" w:rsidRPr="009A0998" w14:paraId="1D14E61E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280"/>
        </w:trPr>
        <w:tc>
          <w:tcPr>
            <w:tcW w:w="526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1BFBDF2C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AD57FA" w14:textId="77777777" w:rsidR="000A4FC2" w:rsidRPr="009A0998" w:rsidRDefault="000A4FC2" w:rsidP="005C1C20">
            <w:pPr>
              <w:tabs>
                <w:tab w:val="left" w:pos="7976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    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 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所</w:t>
            </w:r>
          </w:p>
        </w:tc>
      </w:tr>
    </w:tbl>
    <w:p w14:paraId="05C62A03" w14:textId="77777777" w:rsidR="008B4E0D" w:rsidRPr="009A0998" w:rsidRDefault="008B4E0D" w:rsidP="008B4E0D">
      <w:pPr>
        <w:tabs>
          <w:tab w:val="left" w:pos="10440"/>
        </w:tabs>
        <w:spacing w:line="120" w:lineRule="exact"/>
        <w:ind w:right="193"/>
        <w:jc w:val="both"/>
        <w:rPr>
          <w:rFonts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1106"/>
        <w:gridCol w:w="1968"/>
        <w:gridCol w:w="3043"/>
        <w:gridCol w:w="33"/>
        <w:gridCol w:w="3584"/>
      </w:tblGrid>
      <w:tr w:rsidR="008B4E0D" w:rsidRPr="009A0998" w14:paraId="143003C0" w14:textId="77777777" w:rsidTr="0012567E">
        <w:tblPrEx>
          <w:tblCellMar>
            <w:top w:w="0" w:type="dxa"/>
            <w:bottom w:w="0" w:type="dxa"/>
          </w:tblCellMar>
        </w:tblPrEx>
        <w:trPr>
          <w:cantSplit/>
          <w:trHeight w:val="356"/>
        </w:trPr>
        <w:tc>
          <w:tcPr>
            <w:tcW w:w="102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9CEF8E9" w14:textId="73B4AC42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{{management_table}}</w:t>
            </w:r>
          </w:p>
        </w:tc>
      </w:tr>
      <w:tr w:rsidR="008B4E0D" w:rsidRPr="009A0998" w14:paraId="0BE8536E" w14:textId="77777777" w:rsidTr="008B4E0D">
        <w:tblPrEx>
          <w:tblCellMar>
            <w:top w:w="0" w:type="dxa"/>
            <w:bottom w:w="0" w:type="dxa"/>
          </w:tblCellMar>
        </w:tblPrEx>
        <w:trPr>
          <w:cantSplit/>
          <w:trHeight w:val="356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</w:tcPr>
          <w:p w14:paraId="22608D6A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6D1DE58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4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FBA44B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DA9DE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641680D6" w14:textId="77777777" w:rsidTr="008B4E0D">
        <w:tblPrEx>
          <w:tblCellMar>
            <w:top w:w="0" w:type="dxa"/>
            <w:bottom w:w="0" w:type="dxa"/>
          </w:tblCellMar>
        </w:tblPrEx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AD5526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14C69F5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DBC4B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187C27C8" w14:textId="77777777" w:rsidTr="008B4E0D">
        <w:tblPrEx>
          <w:tblCellMar>
            <w:top w:w="0" w:type="dxa"/>
            <w:bottom w:w="0" w:type="dxa"/>
          </w:tblCellMar>
        </w:tblPrEx>
        <w:trPr>
          <w:cantSplit/>
          <w:trHeight w:val="344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nil"/>
            </w:tcBorders>
          </w:tcPr>
          <w:p w14:paraId="4E59823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5AE51DBE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76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2B2F0D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584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12" w:space="0" w:color="000000"/>
            </w:tcBorders>
          </w:tcPr>
          <w:p w14:paraId="45CE5AB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56741BF2" w14:textId="77777777" w:rsidTr="008B4E0D">
        <w:tblPrEx>
          <w:tblCellMar>
            <w:top w:w="0" w:type="dxa"/>
            <w:bottom w:w="0" w:type="dxa"/>
          </w:tblCellMar>
        </w:tblPrEx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6E0EE7B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4CDB4871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</w:tcPr>
          <w:p w14:paraId="1376FA7C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B3B03E3" w14:textId="77777777" w:rsidR="000A4FC2" w:rsidRPr="009A0998" w:rsidRDefault="000A4FC2">
      <w:pPr>
        <w:tabs>
          <w:tab w:val="left" w:pos="10440"/>
        </w:tabs>
        <w:ind w:right="191"/>
        <w:jc w:val="both"/>
        <w:rPr>
          <w:rFonts w:hint="eastAsia"/>
        </w:rPr>
      </w:pPr>
    </w:p>
    <w:p w14:paraId="6210EDBC" w14:textId="77777777" w:rsidR="000A4FC2" w:rsidRDefault="000A4FC2">
      <w:pPr>
        <w:tabs>
          <w:tab w:val="left" w:pos="10440"/>
        </w:tabs>
        <w:ind w:right="191"/>
        <w:jc w:val="both"/>
      </w:pPr>
    </w:p>
    <w:p w14:paraId="78B009B3" w14:textId="77777777" w:rsidR="008B4E0D" w:rsidRPr="009A0998" w:rsidRDefault="008B4E0D">
      <w:pPr>
        <w:tabs>
          <w:tab w:val="left" w:pos="10440"/>
        </w:tabs>
        <w:ind w:right="191"/>
        <w:jc w:val="both"/>
        <w:rPr>
          <w:rFonts w:hint="eastAsia"/>
        </w:rPr>
      </w:pPr>
    </w:p>
    <w:p w14:paraId="3E7D3012" w14:textId="77777777" w:rsidR="000A4FC2" w:rsidRPr="009A0998" w:rsidRDefault="000A4FC2">
      <w:pPr>
        <w:tabs>
          <w:tab w:val="left" w:pos="10440"/>
        </w:tabs>
        <w:ind w:right="191"/>
        <w:jc w:val="both"/>
        <w:rPr>
          <w:rFonts w:hint="eastAsia"/>
        </w:rPr>
      </w:pPr>
    </w:p>
    <w:p w14:paraId="11208D44" w14:textId="77777777" w:rsidR="000A4FC2" w:rsidRPr="009A0998" w:rsidRDefault="000A4FC2">
      <w:pPr>
        <w:tabs>
          <w:tab w:val="left" w:pos="10440"/>
        </w:tabs>
        <w:ind w:right="191"/>
        <w:jc w:val="both"/>
        <w:rPr>
          <w:rFonts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5F2EBFBE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82593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2630E7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1F7ED436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5F9FDC94" w14:textId="77777777" w:rsidR="000A4FC2" w:rsidRPr="009A0998" w:rsidRDefault="000A4FC2" w:rsidP="005E5D3D">
      <w:pPr>
        <w:tabs>
          <w:tab w:val="left" w:pos="10440"/>
        </w:tabs>
        <w:ind w:right="193" w:firstLineChars="200" w:firstLine="480"/>
        <w:jc w:val="both"/>
        <w:rPr>
          <w:rFonts w:hint="eastAsia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965"/>
        <w:gridCol w:w="3970"/>
        <w:gridCol w:w="3785"/>
      </w:tblGrid>
      <w:tr w:rsidR="000A4FC2" w:rsidRPr="009A0998" w14:paraId="6A9D5309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DE061D" w14:textId="77777777" w:rsidR="000A4FC2" w:rsidRPr="009A0998" w:rsidRDefault="000A4FC2" w:rsidP="005C1C20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所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代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表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法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人</w:t>
            </w:r>
          </w:p>
        </w:tc>
      </w:tr>
      <w:tr w:rsidR="000A4FC2" w:rsidRPr="009A0998" w14:paraId="2DFA2889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0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30876B91" w14:textId="77777777" w:rsidR="000A4FC2" w:rsidRPr="009A0998" w:rsidRDefault="000A4FC2" w:rsidP="005C1C20">
            <w:pPr>
              <w:snapToGrid w:val="0"/>
              <w:spacing w:after="100" w:line="240" w:lineRule="atLeast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1965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63677B6" w14:textId="77777777" w:rsidR="000A4FC2" w:rsidRPr="009A0998" w:rsidRDefault="000A4FC2" w:rsidP="005C1C20">
            <w:pPr>
              <w:snapToGrid w:val="0"/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B5963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1CC0DD65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0A4FC2" w:rsidRPr="009A0998" w14:paraId="338E954C" w14:textId="77777777" w:rsidTr="005C1C20">
        <w:tblPrEx>
          <w:tblCellMar>
            <w:top w:w="0" w:type="dxa"/>
            <w:bottom w:w="0" w:type="dxa"/>
          </w:tblCellMar>
        </w:tblPrEx>
        <w:trPr>
          <w:cantSplit/>
          <w:trHeight w:hRule="exact" w:val="30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70F1ED21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72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C22F145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1701" w:right="513"/>
              <w:rPr>
                <w:rFonts w:ascii="標楷體" w:eastAsia="標楷體"/>
                <w:spacing w:val="20"/>
              </w:rPr>
            </w:pP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 xml:space="preserve">)      </w:t>
            </w:r>
            <w:r w:rsidRPr="009A0998">
              <w:rPr>
                <w:rFonts w:ascii="標楷體" w:eastAsia="標楷體" w:hint="eastAsia"/>
                <w:spacing w:val="20"/>
              </w:rPr>
              <w:t>法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人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所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在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地</w:t>
            </w:r>
          </w:p>
        </w:tc>
      </w:tr>
    </w:tbl>
    <w:p w14:paraId="28830983" w14:textId="77777777" w:rsidR="000A4FC2" w:rsidRDefault="000A4FC2" w:rsidP="00612E5C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720"/>
        <w:gridCol w:w="15"/>
        <w:gridCol w:w="405"/>
        <w:gridCol w:w="825"/>
        <w:gridCol w:w="30"/>
        <w:gridCol w:w="3940"/>
        <w:gridCol w:w="20"/>
        <w:gridCol w:w="3765"/>
      </w:tblGrid>
      <w:tr w:rsidR="00612E5C" w:rsidRPr="009A0998" w14:paraId="76BF7195" w14:textId="77777777" w:rsidTr="00195E90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10260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23B73" w14:textId="69B2A044" w:rsidR="00612E5C" w:rsidRPr="009A0998" w:rsidRDefault="00612E5C" w:rsidP="00612E5C">
            <w:pPr>
              <w:snapToGrid w:val="0"/>
              <w:spacing w:after="100" w:line="240" w:lineRule="atLeast"/>
              <w:textAlignment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{{leagalperson_table}}</w:t>
            </w:r>
          </w:p>
        </w:tc>
      </w:tr>
      <w:tr w:rsidR="00612E5C" w:rsidRPr="009A0998" w14:paraId="34770FCC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8408D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20" w:type="dxa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A5342BF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20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773466C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25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0581F36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70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FB22D90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85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318ACA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702D2975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6A5D73B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333ECF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0BA265EF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2F843648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0F9C711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AAE49A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0EE1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689E16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94DD1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E4B0824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35142651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E233388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277CDE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C67CC43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13CD3531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610ED48E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0FD3157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5AA3B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C472D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EF7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3147B5C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D77582" w14:paraId="0D27013B" w14:textId="77777777" w:rsidTr="001942D3">
        <w:tblPrEx>
          <w:tblCellMar>
            <w:top w:w="0" w:type="dxa"/>
            <w:bottom w:w="0" w:type="dxa"/>
          </w:tblCellMar>
        </w:tblPrEx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427E583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40A1CE8" w14:textId="77777777" w:rsidR="00612E5C" w:rsidRPr="00D77582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03A03D" w14:textId="77777777" w:rsidR="00612E5C" w:rsidRPr="00D77582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24EC7653" w14:textId="77777777" w:rsidR="00612E5C" w:rsidRPr="00D77582" w:rsidRDefault="00612E5C">
      <w:pPr>
        <w:tabs>
          <w:tab w:val="left" w:pos="10440"/>
        </w:tabs>
        <w:ind w:right="191"/>
        <w:jc w:val="both"/>
        <w:rPr>
          <w:rFonts w:hint="eastAsia"/>
        </w:rPr>
      </w:pPr>
    </w:p>
    <w:sectPr w:rsidR="00612E5C" w:rsidRPr="00D77582">
      <w:footerReference w:type="default" r:id="rId10"/>
      <w:pgSz w:w="11907" w:h="16840" w:code="9"/>
      <w:pgMar w:top="899" w:right="618" w:bottom="1079" w:left="714" w:header="357" w:footer="53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EC14A" w14:textId="77777777" w:rsidR="000D7BD4" w:rsidRDefault="000D7BD4">
      <w:r>
        <w:separator/>
      </w:r>
    </w:p>
  </w:endnote>
  <w:endnote w:type="continuationSeparator" w:id="0">
    <w:p w14:paraId="136C1536" w14:textId="77777777" w:rsidR="000D7BD4" w:rsidRDefault="000D7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3 of 9 Barcode">
    <w:altName w:val="Calibri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0A6C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1301 - 1</w:t>
    </w:r>
    <w:r>
      <w:rPr>
        <w:rFonts w:ascii="新細明體" w:hAnsi="3 of 9 Barcode" w:hint="eastAsia"/>
        <w:sz w:val="16"/>
        <w:szCs w:val="16"/>
      </w:rPr>
      <w:t>網</w:t>
    </w:r>
  </w:p>
  <w:p w14:paraId="67B89BA3" w14:textId="77777777" w:rsidR="00AE7188" w:rsidRDefault="000708AC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  <w:rFonts w:hint="eastAsia"/>
      </w:rPr>
    </w:pPr>
    <w:r>
      <w:rPr>
        <w:rStyle w:val="a3"/>
        <w:rFonts w:hint="eastAsia"/>
      </w:rPr>
      <w:t>1071108</w:t>
    </w:r>
    <w:r w:rsidR="00AE7188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3B050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1301 - 2</w:t>
    </w:r>
    <w:r>
      <w:rPr>
        <w:rFonts w:ascii="新細明體" w:hAnsi="3 of 9 Barcode" w:hint="eastAsia"/>
        <w:sz w:val="16"/>
        <w:szCs w:val="16"/>
      </w:rPr>
      <w:t>網</w:t>
    </w:r>
  </w:p>
  <w:p w14:paraId="5FAFE133" w14:textId="77777777" w:rsidR="00AE7188" w:rsidRDefault="00AE7188">
    <w:pPr>
      <w:framePr w:w="2279" w:h="601" w:hRule="exact" w:hSpace="181" w:wrap="auto" w:vAnchor="page" w:hAnchor="page" w:x="7939" w:y="15877"/>
      <w:spacing w:line="240" w:lineRule="atLeast"/>
      <w:jc w:val="center"/>
      <w:rPr>
        <w:rFonts w:ascii="細明體" w:eastAsia="細明體" w:hAnsi="3 of 9 Barcode"/>
      </w:rPr>
    </w:pPr>
  </w:p>
  <w:p w14:paraId="795F5031" w14:textId="77777777" w:rsidR="00AE7188" w:rsidRDefault="00AE7188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 w:hint="eastAsia"/>
        <w:sz w:val="16"/>
        <w:szCs w:val="16"/>
      </w:rPr>
    </w:pPr>
  </w:p>
  <w:p w14:paraId="589472DE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 w:hint="eastAsia"/>
        <w:sz w:val="16"/>
        <w:szCs w:val="16"/>
      </w:rPr>
    </w:pPr>
  </w:p>
  <w:p w14:paraId="52078D48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 w:hint="eastAsia"/>
        <w:sz w:val="16"/>
        <w:szCs w:val="16"/>
      </w:rPr>
    </w:pPr>
  </w:p>
  <w:p w14:paraId="06C3ECCF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 w:hint="eastAsia"/>
        <w:sz w:val="16"/>
        <w:szCs w:val="16"/>
      </w:rPr>
    </w:pPr>
  </w:p>
  <w:p w14:paraId="25607906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319"/>
    </w:tblGrid>
    <w:tr w:rsidR="00AE7188" w14:paraId="4EBADF5D" w14:textId="77777777" w:rsidTr="001B1ADF">
      <w:tblPrEx>
        <w:tblCellMar>
          <w:top w:w="0" w:type="dxa"/>
          <w:bottom w:w="0" w:type="dxa"/>
        </w:tblCellMar>
      </w:tblPrEx>
      <w:trPr>
        <w:cantSplit/>
        <w:trHeight w:val="250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10F9B06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AE7188" w14:paraId="11111318" w14:textId="77777777" w:rsidTr="001B1ADF">
      <w:tblPrEx>
        <w:tblCellMar>
          <w:top w:w="0" w:type="dxa"/>
          <w:bottom w:w="0" w:type="dxa"/>
        </w:tblCellMar>
      </w:tblPrEx>
      <w:trPr>
        <w:cantSplit/>
        <w:trHeight w:val="914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217D6BD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hint="eastAsia"/>
            </w:rPr>
          </w:pPr>
        </w:p>
        <w:p w14:paraId="179601CE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hint="eastAsia"/>
            </w:rPr>
          </w:pPr>
        </w:p>
        <w:p w14:paraId="70CFFA19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hint="eastAsia"/>
            </w:rPr>
          </w:pPr>
        </w:p>
        <w:p w14:paraId="75BA8F1C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</w:tc>
    </w:tr>
  </w:tbl>
  <w:p w14:paraId="5716452D" w14:textId="77777777" w:rsidR="00AE7188" w:rsidRDefault="00AE7188">
    <w:pPr>
      <w:framePr w:w="10377" w:h="2700" w:hRule="exact" w:hSpace="181" w:wrap="auto" w:vAnchor="page" w:hAnchor="page" w:x="744" w:y="13320"/>
      <w:spacing w:line="200" w:lineRule="atLeast"/>
      <w:jc w:val="center"/>
    </w:pPr>
  </w:p>
  <w:p w14:paraId="0C68B7CD" w14:textId="77777777" w:rsidR="00AE7188" w:rsidRDefault="00AE7188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08A7D" w14:textId="77777777" w:rsidR="000D7BD4" w:rsidRDefault="000D7BD4">
      <w:r>
        <w:separator/>
      </w:r>
    </w:p>
  </w:footnote>
  <w:footnote w:type="continuationSeparator" w:id="0">
    <w:p w14:paraId="5E2318CC" w14:textId="77777777" w:rsidR="000D7BD4" w:rsidRDefault="000D7B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389E" w14:textId="77777777" w:rsidR="00AE7188" w:rsidRDefault="00AE7188">
    <w:pPr>
      <w:pStyle w:val="a4"/>
      <w:ind w:rightChars="224" w:right="538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1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36938015">
    <w:abstractNumId w:val="0"/>
  </w:num>
  <w:num w:numId="2" w16cid:durableId="29229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697"/>
    <w:rsid w:val="000015B3"/>
    <w:rsid w:val="00031066"/>
    <w:rsid w:val="000364A0"/>
    <w:rsid w:val="00055677"/>
    <w:rsid w:val="00067370"/>
    <w:rsid w:val="000708AC"/>
    <w:rsid w:val="00083BE2"/>
    <w:rsid w:val="00084493"/>
    <w:rsid w:val="00092C6B"/>
    <w:rsid w:val="000A4FC2"/>
    <w:rsid w:val="000C6758"/>
    <w:rsid w:val="000D7BD4"/>
    <w:rsid w:val="00112A1E"/>
    <w:rsid w:val="00120435"/>
    <w:rsid w:val="00125D12"/>
    <w:rsid w:val="001712A4"/>
    <w:rsid w:val="001B1ADF"/>
    <w:rsid w:val="00201039"/>
    <w:rsid w:val="00204612"/>
    <w:rsid w:val="00261091"/>
    <w:rsid w:val="002B6548"/>
    <w:rsid w:val="002F4F5F"/>
    <w:rsid w:val="00323077"/>
    <w:rsid w:val="00356022"/>
    <w:rsid w:val="003817EB"/>
    <w:rsid w:val="00386B5A"/>
    <w:rsid w:val="003870E3"/>
    <w:rsid w:val="003B0809"/>
    <w:rsid w:val="003C448A"/>
    <w:rsid w:val="003D14B2"/>
    <w:rsid w:val="0044580A"/>
    <w:rsid w:val="0048307C"/>
    <w:rsid w:val="00486D01"/>
    <w:rsid w:val="004A2FFC"/>
    <w:rsid w:val="004B3994"/>
    <w:rsid w:val="004B74ED"/>
    <w:rsid w:val="004E70A7"/>
    <w:rsid w:val="004E7574"/>
    <w:rsid w:val="004F1EB4"/>
    <w:rsid w:val="004F46C6"/>
    <w:rsid w:val="00521E41"/>
    <w:rsid w:val="005240A5"/>
    <w:rsid w:val="005408B2"/>
    <w:rsid w:val="00566AAD"/>
    <w:rsid w:val="005A1CBB"/>
    <w:rsid w:val="005A36E2"/>
    <w:rsid w:val="005C1C20"/>
    <w:rsid w:val="005E5D3D"/>
    <w:rsid w:val="005F3C74"/>
    <w:rsid w:val="00612E5C"/>
    <w:rsid w:val="00614A67"/>
    <w:rsid w:val="00620B20"/>
    <w:rsid w:val="00654CFC"/>
    <w:rsid w:val="00657327"/>
    <w:rsid w:val="00670627"/>
    <w:rsid w:val="006772FE"/>
    <w:rsid w:val="00683DAC"/>
    <w:rsid w:val="006D275B"/>
    <w:rsid w:val="006F0CB0"/>
    <w:rsid w:val="006F6FA5"/>
    <w:rsid w:val="00717F22"/>
    <w:rsid w:val="00725783"/>
    <w:rsid w:val="007479D8"/>
    <w:rsid w:val="00772C6C"/>
    <w:rsid w:val="007902AC"/>
    <w:rsid w:val="00795C12"/>
    <w:rsid w:val="007A4191"/>
    <w:rsid w:val="007E2EAB"/>
    <w:rsid w:val="00801EE3"/>
    <w:rsid w:val="00812869"/>
    <w:rsid w:val="00845F8D"/>
    <w:rsid w:val="00846E8B"/>
    <w:rsid w:val="00852150"/>
    <w:rsid w:val="008708DB"/>
    <w:rsid w:val="00881205"/>
    <w:rsid w:val="008904D6"/>
    <w:rsid w:val="008B4E0D"/>
    <w:rsid w:val="009036CA"/>
    <w:rsid w:val="00906E4F"/>
    <w:rsid w:val="009077AC"/>
    <w:rsid w:val="0091632D"/>
    <w:rsid w:val="00933AE8"/>
    <w:rsid w:val="00947741"/>
    <w:rsid w:val="00951DDF"/>
    <w:rsid w:val="0096418F"/>
    <w:rsid w:val="009818A2"/>
    <w:rsid w:val="00981D0F"/>
    <w:rsid w:val="00994E13"/>
    <w:rsid w:val="009A0998"/>
    <w:rsid w:val="009B650C"/>
    <w:rsid w:val="009F7EAB"/>
    <w:rsid w:val="00A405D6"/>
    <w:rsid w:val="00A44B86"/>
    <w:rsid w:val="00AA0481"/>
    <w:rsid w:val="00AD2736"/>
    <w:rsid w:val="00AE7188"/>
    <w:rsid w:val="00B00A3F"/>
    <w:rsid w:val="00B17359"/>
    <w:rsid w:val="00B234A1"/>
    <w:rsid w:val="00B95969"/>
    <w:rsid w:val="00BC2EAE"/>
    <w:rsid w:val="00BE7624"/>
    <w:rsid w:val="00BF66AE"/>
    <w:rsid w:val="00C046DF"/>
    <w:rsid w:val="00C16873"/>
    <w:rsid w:val="00C21CD9"/>
    <w:rsid w:val="00C36153"/>
    <w:rsid w:val="00C47035"/>
    <w:rsid w:val="00C77697"/>
    <w:rsid w:val="00CC4849"/>
    <w:rsid w:val="00CF6152"/>
    <w:rsid w:val="00D11864"/>
    <w:rsid w:val="00D75732"/>
    <w:rsid w:val="00D77582"/>
    <w:rsid w:val="00D931C8"/>
    <w:rsid w:val="00DA082F"/>
    <w:rsid w:val="00DB1AE1"/>
    <w:rsid w:val="00DC0DE5"/>
    <w:rsid w:val="00DD2135"/>
    <w:rsid w:val="00E1170F"/>
    <w:rsid w:val="00E528B3"/>
    <w:rsid w:val="00E56D18"/>
    <w:rsid w:val="00E839ED"/>
    <w:rsid w:val="00EA0A94"/>
    <w:rsid w:val="00EB05A4"/>
    <w:rsid w:val="00EB2709"/>
    <w:rsid w:val="00EB49FA"/>
    <w:rsid w:val="00EE202B"/>
    <w:rsid w:val="00EE6137"/>
    <w:rsid w:val="00EF5294"/>
    <w:rsid w:val="00F45AF3"/>
    <w:rsid w:val="00F47CA6"/>
    <w:rsid w:val="00F60097"/>
    <w:rsid w:val="00F72FF0"/>
    <w:rsid w:val="00FA7AF2"/>
    <w:rsid w:val="00FB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5CCBD7"/>
  <w15:chartTrackingRefBased/>
  <w15:docId w15:val="{F4E1756D-E7AC-4D5F-94C2-6366D09A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BalloonText">
    <w:name w:val="Balloon Text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21CD9"/>
    <w:pPr>
      <w:spacing w:line="240" w:lineRule="auto"/>
    </w:pPr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C21CD9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0556-F4C6-42C1-869D-DF1FE1DFF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327</Words>
  <Characters>1868</Characters>
  <Application>Microsoft Office Word</Application>
  <DocSecurity>0</DocSecurity>
  <Lines>15</Lines>
  <Paragraphs>4</Paragraphs>
  <ScaleCrop>false</ScaleCrop>
  <Manager>經濟部商業司</Manager>
  <Company>2.16.886.101.20003.20007.20028</Company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股份有限公司設立登記表</dc:title>
  <dc:subject>股份有限公司設立登記表(A4直印)</dc:subject>
  <dc:creator>經濟部商業司</dc:creator>
  <cp:keywords>股份有限公司設立登記表</cp:keywords>
  <cp:lastModifiedBy>2997</cp:lastModifiedBy>
  <cp:revision>6</cp:revision>
  <cp:lastPrinted>2018-07-18T02:14:00Z</cp:lastPrinted>
  <dcterms:created xsi:type="dcterms:W3CDTF">2025-11-23T05:35:00Z</dcterms:created>
  <dcterms:modified xsi:type="dcterms:W3CDTF">2025-11-23T05:45:00Z</dcterms:modified>
  <cp:category>623</cp:category>
</cp:coreProperties>
</file>