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4254" w14:textId="77777777" w:rsidR="00717F22" w:rsidRPr="009A0998" w:rsidRDefault="00717F22">
      <w:pPr>
        <w:pStyle w:val="a4"/>
        <w:tabs>
          <w:tab w:val="clear" w:pos="4153"/>
          <w:tab w:val="clear" w:pos="8306"/>
        </w:tabs>
        <w:spacing w:line="160" w:lineRule="atLeast"/>
        <w:rPr>
          <w:rFonts w:ascii="新細明體" w:eastAsia="新細明體" w:hAnsi="新細明體"/>
        </w:rPr>
      </w:pPr>
    </w:p>
    <w:tbl>
      <w:tblPr>
        <w:tblW w:w="0" w:type="auto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67"/>
        <w:gridCol w:w="2835"/>
        <w:gridCol w:w="5058"/>
      </w:tblGrid>
      <w:tr w:rsidR="00067370" w:rsidRPr="009A0998" w14:paraId="1EAB3586" w14:textId="77777777" w:rsidTr="006D3ABE">
        <w:trPr>
          <w:cantSplit/>
          <w:trHeight w:hRule="exact" w:val="440"/>
        </w:trPr>
        <w:tc>
          <w:tcPr>
            <w:tcW w:w="1026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7BAA727" w14:textId="116B74E3" w:rsidR="00067370" w:rsidRPr="009A0998" w:rsidRDefault="00CF6152" w:rsidP="001942D3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{{b</w:t>
            </w:r>
            <w:r w:rsidRPr="00830855">
              <w:rPr>
                <w:rFonts w:ascii="標楷體" w:eastAsia="標楷體" w:hAnsi="標楷體"/>
                <w:color w:val="000000"/>
                <w:spacing w:val="-20"/>
              </w:rPr>
              <w:t>usiness</w:t>
            </w:r>
            <w:r>
              <w:rPr>
                <w:rFonts w:ascii="標楷體" w:eastAsia="標楷體" w:hAnsi="標楷體" w:hint="eastAsia"/>
                <w:color w:val="000000"/>
                <w:spacing w:val="-20"/>
              </w:rPr>
              <w:t>_</w:t>
            </w:r>
            <w:r w:rsidRPr="00830855">
              <w:rPr>
                <w:rFonts w:ascii="標楷體" w:eastAsia="標楷體" w:hAnsi="標楷體"/>
                <w:color w:val="000000"/>
                <w:spacing w:val="-20"/>
              </w:rPr>
              <w:t>Scope</w:t>
            </w:r>
            <w:r>
              <w:rPr>
                <w:rFonts w:ascii="標楷體" w:eastAsia="標楷體" w:hAnsi="標楷體" w:hint="eastAsia"/>
                <w:color w:val="000000"/>
                <w:spacing w:val="-20"/>
              </w:rPr>
              <w:t>_table}}</w:t>
            </w:r>
          </w:p>
        </w:tc>
      </w:tr>
      <w:tr w:rsidR="00067370" w:rsidRPr="009A0998" w14:paraId="2EDDC3C6" w14:textId="77777777" w:rsidTr="00AD67AD">
        <w:trPr>
          <w:cantSplit/>
          <w:trHeight w:hRule="exact" w:val="1495"/>
        </w:trPr>
        <w:tc>
          <w:tcPr>
            <w:tcW w:w="23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C859C" w14:textId="09C5345E" w:rsidR="00067370" w:rsidRPr="009A0998" w:rsidRDefault="00AD67AD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  <w:r w:rsidRPr="00AD67AD">
              <w:rPr>
                <w:rFonts w:ascii="標楷體" w:eastAsia="標楷體"/>
              </w:rPr>
              <w:t>{#each business_Scope_table}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7EE728F" w14:textId="6D76B99C" w:rsidR="00067370" w:rsidRPr="00AD67AD" w:rsidRDefault="006D48A7" w:rsidP="00AD67AD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  <w:spacing w:val="-20"/>
              </w:rPr>
            </w:pPr>
            <w:r w:rsidRPr="00AD67AD">
              <w:rPr>
                <w:rFonts w:ascii="標楷體" w:eastAsia="標楷體"/>
              </w:rPr>
              <w:t>{{code}}</w:t>
            </w:r>
          </w:p>
        </w:tc>
        <w:tc>
          <w:tcPr>
            <w:tcW w:w="5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188F9A3" w14:textId="06B2DBE4" w:rsidR="00067370" w:rsidRPr="009A0998" w:rsidRDefault="006D48A7" w:rsidP="001942D3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  <w:spacing w:val="-20"/>
              </w:rPr>
            </w:pPr>
            <w:r w:rsidRPr="006F29CF">
              <w:rPr>
                <w:rFonts w:ascii="標楷體" w:eastAsia="標楷體"/>
                <w:spacing w:val="-20"/>
              </w:rPr>
              <w:t>{{description}}</w:t>
            </w:r>
          </w:p>
        </w:tc>
      </w:tr>
      <w:tr w:rsidR="00067370" w:rsidRPr="009A0998" w14:paraId="2413BF8B" w14:textId="77777777" w:rsidTr="00AD67AD">
        <w:trPr>
          <w:cantSplit/>
          <w:trHeight w:hRule="exact" w:val="440"/>
        </w:trPr>
        <w:tc>
          <w:tcPr>
            <w:tcW w:w="23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C4997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88FE458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37F08A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067370" w:rsidRPr="009A0998" w14:paraId="7487A840" w14:textId="77777777" w:rsidTr="00AD67AD">
        <w:trPr>
          <w:cantSplit/>
          <w:trHeight w:hRule="exact" w:val="440"/>
        </w:trPr>
        <w:tc>
          <w:tcPr>
            <w:tcW w:w="23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7F012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B19B55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DA0FFF2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067370" w:rsidRPr="009A0998" w14:paraId="6929A37E" w14:textId="77777777" w:rsidTr="00AD67AD">
        <w:trPr>
          <w:cantSplit/>
          <w:trHeight w:hRule="exact" w:val="440"/>
        </w:trPr>
        <w:tc>
          <w:tcPr>
            <w:tcW w:w="23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E8814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6C71F3D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00634EF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067370" w:rsidRPr="009A0998" w14:paraId="0094EDF1" w14:textId="77777777" w:rsidTr="00AD67AD">
        <w:trPr>
          <w:cantSplit/>
          <w:trHeight w:hRule="exact" w:val="440"/>
        </w:trPr>
        <w:tc>
          <w:tcPr>
            <w:tcW w:w="23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1FD79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9160FF5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E6EED5C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067370" w:rsidRPr="009A0998" w14:paraId="1642089C" w14:textId="77777777" w:rsidTr="00AD67AD">
        <w:trPr>
          <w:cantSplit/>
          <w:trHeight w:hRule="exact" w:val="440"/>
        </w:trPr>
        <w:tc>
          <w:tcPr>
            <w:tcW w:w="23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8F26B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6F8D1BA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292D6AA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067370" w:rsidRPr="009A0998" w14:paraId="1D972734" w14:textId="77777777" w:rsidTr="00AD67AD">
        <w:trPr>
          <w:cantSplit/>
          <w:trHeight w:hRule="exact" w:val="440"/>
        </w:trPr>
        <w:tc>
          <w:tcPr>
            <w:tcW w:w="23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0FBC5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3D7B021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48C8356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067370" w:rsidRPr="009A0998" w14:paraId="2E7C78D1" w14:textId="77777777" w:rsidTr="00AD67AD">
        <w:trPr>
          <w:cantSplit/>
          <w:trHeight w:hRule="exact" w:val="440"/>
        </w:trPr>
        <w:tc>
          <w:tcPr>
            <w:tcW w:w="23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7A8C4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8A24DDA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5919E8E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067370" w:rsidRPr="009A0998" w14:paraId="7E1D6C8B" w14:textId="77777777" w:rsidTr="00AD67AD">
        <w:trPr>
          <w:cantSplit/>
          <w:trHeight w:hRule="exact" w:val="440"/>
        </w:trPr>
        <w:tc>
          <w:tcPr>
            <w:tcW w:w="23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3AB7C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146B1C6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01EF157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067370" w:rsidRPr="009A0998" w14:paraId="69BC0E5C" w14:textId="77777777" w:rsidTr="00AD67AD">
        <w:trPr>
          <w:cantSplit/>
          <w:trHeight w:hRule="exact" w:val="440"/>
        </w:trPr>
        <w:tc>
          <w:tcPr>
            <w:tcW w:w="236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9DA1DD0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  <w:vAlign w:val="center"/>
          </w:tcPr>
          <w:p w14:paraId="4FB67E37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05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4F307" w14:textId="77777777" w:rsidR="00067370" w:rsidRPr="009A0998" w:rsidRDefault="00067370" w:rsidP="001942D3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</w:tbl>
    <w:p w14:paraId="65C38866" w14:textId="77777777" w:rsidR="00A405D6" w:rsidRDefault="00A405D6">
      <w:pPr>
        <w:pStyle w:val="a4"/>
        <w:tabs>
          <w:tab w:val="clear" w:pos="4153"/>
          <w:tab w:val="clear" w:pos="8306"/>
        </w:tabs>
        <w:spacing w:line="160" w:lineRule="atLeast"/>
        <w:rPr>
          <w:rFonts w:ascii="新細明體" w:eastAsia="新細明體" w:hAnsi="新細明體"/>
        </w:rPr>
      </w:pPr>
    </w:p>
    <w:sectPr w:rsidR="00A405D6">
      <w:footerReference w:type="default" r:id="rId8"/>
      <w:pgSz w:w="11907" w:h="16840" w:code="9"/>
      <w:pgMar w:top="899" w:right="618" w:bottom="1079" w:left="714" w:header="357" w:footer="53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45217" w14:textId="77777777" w:rsidR="00B91F0E" w:rsidRDefault="00B91F0E">
      <w:r>
        <w:separator/>
      </w:r>
    </w:p>
  </w:endnote>
  <w:endnote w:type="continuationSeparator" w:id="0">
    <w:p w14:paraId="272FBC99" w14:textId="77777777" w:rsidR="00B91F0E" w:rsidRDefault="00B91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3 of 9 Barcode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B050" w14:textId="77777777" w:rsidR="00AE7188" w:rsidRDefault="00AE7188">
    <w:pPr>
      <w:framePr w:w="2279" w:h="601" w:hRule="exact" w:hSpace="181" w:wrap="auto" w:vAnchor="page" w:hAnchor="page" w:x="7939" w:y="15877" w:anchorLock="1"/>
      <w:spacing w:line="240" w:lineRule="atLeast"/>
      <w:jc w:val="center"/>
      <w:rPr>
        <w:rFonts w:ascii="細明體" w:eastAsia="細明體" w:hAnsi="3 of 9 Barcode"/>
      </w:rPr>
    </w:pPr>
    <w:r>
      <w:rPr>
        <w:rFonts w:ascii="新細明體" w:hAnsi="3 of 9 Barcode" w:hint="eastAsia"/>
        <w:sz w:val="16"/>
        <w:szCs w:val="16"/>
      </w:rPr>
      <w:t>商</w:t>
    </w:r>
    <w:r>
      <w:rPr>
        <w:rFonts w:ascii="新細明體" w:hAnsi="3 of 9 Barcode"/>
        <w:sz w:val="16"/>
        <w:szCs w:val="16"/>
      </w:rPr>
      <w:t>1301 - 2</w:t>
    </w:r>
    <w:r>
      <w:rPr>
        <w:rFonts w:ascii="新細明體" w:hAnsi="3 of 9 Barcode" w:hint="eastAsia"/>
        <w:sz w:val="16"/>
        <w:szCs w:val="16"/>
      </w:rPr>
      <w:t>網</w:t>
    </w:r>
  </w:p>
  <w:p w14:paraId="5FAFE133" w14:textId="77777777" w:rsidR="00AE7188" w:rsidRDefault="00AE7188">
    <w:pPr>
      <w:framePr w:w="2279" w:h="601" w:hRule="exact" w:hSpace="181" w:wrap="auto" w:vAnchor="page" w:hAnchor="page" w:x="7939" w:y="15877"/>
      <w:spacing w:line="240" w:lineRule="atLeast"/>
      <w:jc w:val="center"/>
      <w:rPr>
        <w:rFonts w:ascii="細明體" w:eastAsia="細明體" w:hAnsi="3 of 9 Barcode"/>
      </w:rPr>
    </w:pPr>
  </w:p>
  <w:p w14:paraId="795F5031" w14:textId="77777777" w:rsidR="00AE7188" w:rsidRDefault="00AE7188">
    <w:pPr>
      <w:framePr w:w="10377" w:h="2700" w:hRule="exact" w:hSpace="181" w:wrap="auto" w:vAnchor="page" w:hAnchor="page" w:x="744" w:y="13320"/>
      <w:spacing w:line="160" w:lineRule="atLeast"/>
      <w:jc w:val="center"/>
      <w:rPr>
        <w:rFonts w:ascii="3 of 9 Barcode" w:hAnsi="3 of 9 Barcode"/>
        <w:sz w:val="16"/>
        <w:szCs w:val="16"/>
      </w:rPr>
    </w:pPr>
  </w:p>
  <w:p w14:paraId="589472DE" w14:textId="77777777" w:rsidR="001B1ADF" w:rsidRDefault="001B1ADF">
    <w:pPr>
      <w:framePr w:w="10377" w:h="2700" w:hRule="exact" w:hSpace="181" w:wrap="auto" w:vAnchor="page" w:hAnchor="page" w:x="744" w:y="13320"/>
      <w:spacing w:line="160" w:lineRule="atLeast"/>
      <w:jc w:val="center"/>
      <w:rPr>
        <w:rFonts w:ascii="3 of 9 Barcode" w:hAnsi="3 of 9 Barcode"/>
        <w:sz w:val="16"/>
        <w:szCs w:val="16"/>
      </w:rPr>
    </w:pPr>
  </w:p>
  <w:p w14:paraId="52078D48" w14:textId="77777777" w:rsidR="001B1ADF" w:rsidRDefault="001B1ADF">
    <w:pPr>
      <w:framePr w:w="10377" w:h="2700" w:hRule="exact" w:hSpace="181" w:wrap="auto" w:vAnchor="page" w:hAnchor="page" w:x="744" w:y="13320"/>
      <w:spacing w:line="160" w:lineRule="atLeast"/>
      <w:jc w:val="center"/>
      <w:rPr>
        <w:rFonts w:ascii="3 of 9 Barcode" w:hAnsi="3 of 9 Barcode"/>
        <w:sz w:val="16"/>
        <w:szCs w:val="16"/>
      </w:rPr>
    </w:pPr>
  </w:p>
  <w:p w14:paraId="06C3ECCF" w14:textId="77777777" w:rsidR="001B1ADF" w:rsidRDefault="001B1ADF">
    <w:pPr>
      <w:framePr w:w="10377" w:h="2700" w:hRule="exact" w:hSpace="181" w:wrap="auto" w:vAnchor="page" w:hAnchor="page" w:x="744" w:y="13320"/>
      <w:spacing w:line="160" w:lineRule="atLeast"/>
      <w:jc w:val="center"/>
      <w:rPr>
        <w:rFonts w:ascii="3 of 9 Barcode" w:hAnsi="3 of 9 Barcode"/>
        <w:sz w:val="16"/>
        <w:szCs w:val="16"/>
      </w:rPr>
    </w:pPr>
  </w:p>
  <w:p w14:paraId="25607906" w14:textId="77777777" w:rsidR="001B1ADF" w:rsidRDefault="001B1ADF">
    <w:pPr>
      <w:framePr w:w="10377" w:h="2700" w:hRule="exact" w:hSpace="181" w:wrap="auto" w:vAnchor="page" w:hAnchor="page" w:x="744" w:y="13320"/>
      <w:spacing w:line="160" w:lineRule="atLeast"/>
      <w:jc w:val="center"/>
      <w:rPr>
        <w:rFonts w:ascii="3 of 9 Barcode" w:hAnsi="3 of 9 Barcode"/>
        <w:sz w:val="16"/>
        <w:szCs w:val="16"/>
      </w:rPr>
    </w:pPr>
  </w:p>
  <w:tbl>
    <w:tblPr>
      <w:tblW w:w="0" w:type="auto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319"/>
    </w:tblGrid>
    <w:tr w:rsidR="00AE7188" w14:paraId="4EBADF5D" w14:textId="77777777" w:rsidTr="001B1ADF">
      <w:trPr>
        <w:cantSplit/>
        <w:trHeight w:val="250"/>
      </w:trPr>
      <w:tc>
        <w:tcPr>
          <w:tcW w:w="103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0F9B06" w14:textId="77777777" w:rsidR="00AE7188" w:rsidRDefault="00AE7188">
          <w:pPr>
            <w:framePr w:w="10377" w:h="2700" w:hRule="exact" w:hSpace="181" w:wrap="auto" w:vAnchor="page" w:hAnchor="page" w:x="744" w:y="13320"/>
            <w:spacing w:line="200" w:lineRule="atLeast"/>
            <w:jc w:val="center"/>
            <w:rPr>
              <w:rFonts w:eastAsia="標楷體"/>
              <w:sz w:val="28"/>
              <w:szCs w:val="28"/>
            </w:rPr>
          </w:pPr>
          <w:r>
            <w:rPr>
              <w:rFonts w:eastAsia="標楷體" w:hint="eastAsia"/>
              <w:sz w:val="28"/>
              <w:szCs w:val="28"/>
            </w:rPr>
            <w:t>公務記載蓋章欄</w:t>
          </w:r>
        </w:p>
      </w:tc>
    </w:tr>
    <w:tr w:rsidR="00AE7188" w14:paraId="11111318" w14:textId="77777777" w:rsidTr="001B1ADF">
      <w:trPr>
        <w:cantSplit/>
        <w:trHeight w:val="914"/>
      </w:trPr>
      <w:tc>
        <w:tcPr>
          <w:tcW w:w="103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17D6BD" w14:textId="77777777" w:rsidR="00AE7188" w:rsidRDefault="00AE7188">
          <w:pPr>
            <w:framePr w:w="10377" w:h="2700" w:hRule="exact" w:hSpace="181" w:wrap="auto" w:vAnchor="page" w:hAnchor="page" w:x="744" w:y="13320"/>
            <w:spacing w:line="200" w:lineRule="atLeast"/>
            <w:jc w:val="center"/>
          </w:pPr>
        </w:p>
        <w:p w14:paraId="179601CE" w14:textId="77777777" w:rsidR="001B1ADF" w:rsidRDefault="001B1ADF">
          <w:pPr>
            <w:framePr w:w="10377" w:h="2700" w:hRule="exact" w:hSpace="181" w:wrap="auto" w:vAnchor="page" w:hAnchor="page" w:x="744" w:y="13320"/>
            <w:spacing w:line="200" w:lineRule="atLeast"/>
            <w:jc w:val="center"/>
          </w:pPr>
        </w:p>
        <w:p w14:paraId="70CFFA19" w14:textId="77777777" w:rsidR="001B1ADF" w:rsidRDefault="001B1ADF">
          <w:pPr>
            <w:framePr w:w="10377" w:h="2700" w:hRule="exact" w:hSpace="181" w:wrap="auto" w:vAnchor="page" w:hAnchor="page" w:x="744" w:y="13320"/>
            <w:spacing w:line="200" w:lineRule="atLeast"/>
            <w:jc w:val="center"/>
          </w:pPr>
        </w:p>
        <w:p w14:paraId="75BA8F1C" w14:textId="77777777" w:rsidR="001B1ADF" w:rsidRDefault="001B1ADF">
          <w:pPr>
            <w:framePr w:w="10377" w:h="2700" w:hRule="exact" w:hSpace="181" w:wrap="auto" w:vAnchor="page" w:hAnchor="page" w:x="744" w:y="13320"/>
            <w:spacing w:line="200" w:lineRule="atLeast"/>
            <w:jc w:val="center"/>
          </w:pPr>
        </w:p>
      </w:tc>
    </w:tr>
  </w:tbl>
  <w:p w14:paraId="5716452D" w14:textId="77777777" w:rsidR="00AE7188" w:rsidRDefault="00AE7188">
    <w:pPr>
      <w:framePr w:w="10377" w:h="2700" w:hRule="exact" w:hSpace="181" w:wrap="auto" w:vAnchor="page" w:hAnchor="page" w:x="744" w:y="13320"/>
      <w:spacing w:line="200" w:lineRule="atLeast"/>
      <w:jc w:val="center"/>
    </w:pPr>
  </w:p>
  <w:p w14:paraId="0C68B7CD" w14:textId="77777777" w:rsidR="00AE7188" w:rsidRDefault="00AE7188">
    <w:pPr>
      <w:pStyle w:val="a5"/>
      <w:tabs>
        <w:tab w:val="clear" w:pos="4153"/>
        <w:tab w:val="center" w:pos="5280"/>
      </w:tabs>
      <w:spacing w:line="240" w:lineRule="atLeast"/>
      <w:ind w:right="36"/>
      <w:jc w:val="distribute"/>
      <w:rPr>
        <w:rStyle w:val="a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88AE8" w14:textId="77777777" w:rsidR="00B91F0E" w:rsidRDefault="00B91F0E">
      <w:r>
        <w:separator/>
      </w:r>
    </w:p>
  </w:footnote>
  <w:footnote w:type="continuationSeparator" w:id="0">
    <w:p w14:paraId="6A3C0B4F" w14:textId="77777777" w:rsidR="00B91F0E" w:rsidRDefault="00B91F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04448"/>
    <w:multiLevelType w:val="singleLevel"/>
    <w:tmpl w:val="A42CDAA0"/>
    <w:lvl w:ilvl="0">
      <w:start w:val="1"/>
      <w:numFmt w:val="decimal"/>
      <w:lvlText w:val="%1."/>
      <w:legacy w:legacy="1" w:legacySpace="0" w:legacyIndent="240"/>
      <w:lvlJc w:val="left"/>
      <w:pPr>
        <w:ind w:left="2" w:hanging="240"/>
      </w:pPr>
      <w:rPr>
        <w:rFonts w:ascii="標楷體" w:eastAsia="標楷體" w:hint="eastAsia"/>
        <w:b w:val="0"/>
        <w:i w:val="0"/>
        <w:color w:val="00FF00"/>
        <w:sz w:val="24"/>
        <w:szCs w:val="24"/>
        <w:u w:val="none"/>
      </w:rPr>
    </w:lvl>
  </w:abstractNum>
  <w:abstractNum w:abstractNumId="1" w15:restartNumberingAfterBreak="0">
    <w:nsid w:val="634C37C2"/>
    <w:multiLevelType w:val="singleLevel"/>
    <w:tmpl w:val="A970DB4C"/>
    <w:lvl w:ilvl="0">
      <w:start w:val="1"/>
      <w:numFmt w:val="decimal"/>
      <w:lvlText w:val="%1."/>
      <w:legacy w:legacy="1" w:legacySpace="0" w:legacyIndent="240"/>
      <w:lvlJc w:val="left"/>
      <w:pPr>
        <w:ind w:left="2" w:hanging="240"/>
      </w:pPr>
      <w:rPr>
        <w:rFonts w:ascii="標楷體" w:eastAsia="標楷體" w:hint="eastAsia"/>
        <w:b w:val="0"/>
        <w:i w:val="0"/>
        <w:color w:val="00FF00"/>
        <w:sz w:val="24"/>
        <w:szCs w:val="24"/>
        <w:u w:val="none"/>
      </w:rPr>
    </w:lvl>
  </w:abstractNum>
  <w:num w:numId="1" w16cid:durableId="536938015">
    <w:abstractNumId w:val="0"/>
  </w:num>
  <w:num w:numId="2" w16cid:durableId="292299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"/>
  <w:doNotHyphenateCaps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97"/>
    <w:rsid w:val="000015B3"/>
    <w:rsid w:val="00031066"/>
    <w:rsid w:val="000364A0"/>
    <w:rsid w:val="00055677"/>
    <w:rsid w:val="00067370"/>
    <w:rsid w:val="000708AC"/>
    <w:rsid w:val="00083BE2"/>
    <w:rsid w:val="00084493"/>
    <w:rsid w:val="00092C6B"/>
    <w:rsid w:val="000A4FC2"/>
    <w:rsid w:val="000C6758"/>
    <w:rsid w:val="000D7BD4"/>
    <w:rsid w:val="00112A1E"/>
    <w:rsid w:val="00120435"/>
    <w:rsid w:val="00125D12"/>
    <w:rsid w:val="001712A4"/>
    <w:rsid w:val="001B1ADF"/>
    <w:rsid w:val="001D15E6"/>
    <w:rsid w:val="001F358F"/>
    <w:rsid w:val="00201039"/>
    <w:rsid w:val="00204612"/>
    <w:rsid w:val="002375C2"/>
    <w:rsid w:val="00261091"/>
    <w:rsid w:val="00277324"/>
    <w:rsid w:val="002B6548"/>
    <w:rsid w:val="002F4F5F"/>
    <w:rsid w:val="00323077"/>
    <w:rsid w:val="00356022"/>
    <w:rsid w:val="003817EB"/>
    <w:rsid w:val="00386B5A"/>
    <w:rsid w:val="003870E3"/>
    <w:rsid w:val="003B0809"/>
    <w:rsid w:val="003C448A"/>
    <w:rsid w:val="003D14B2"/>
    <w:rsid w:val="0044580A"/>
    <w:rsid w:val="0048307C"/>
    <w:rsid w:val="00486D01"/>
    <w:rsid w:val="004A2FFC"/>
    <w:rsid w:val="004B3994"/>
    <w:rsid w:val="004B74ED"/>
    <w:rsid w:val="004E70A7"/>
    <w:rsid w:val="004E7574"/>
    <w:rsid w:val="004F1EB4"/>
    <w:rsid w:val="004F46C6"/>
    <w:rsid w:val="00521E41"/>
    <w:rsid w:val="005240A5"/>
    <w:rsid w:val="005408B2"/>
    <w:rsid w:val="00566AAD"/>
    <w:rsid w:val="005A1CBB"/>
    <w:rsid w:val="005A36E2"/>
    <w:rsid w:val="005C1C20"/>
    <w:rsid w:val="005E5D3D"/>
    <w:rsid w:val="005F3C74"/>
    <w:rsid w:val="00612E5C"/>
    <w:rsid w:val="00614A67"/>
    <w:rsid w:val="00620B20"/>
    <w:rsid w:val="00654CFC"/>
    <w:rsid w:val="00657327"/>
    <w:rsid w:val="00670627"/>
    <w:rsid w:val="006772FE"/>
    <w:rsid w:val="00683DAC"/>
    <w:rsid w:val="006D275B"/>
    <w:rsid w:val="006D48A7"/>
    <w:rsid w:val="006F0CB0"/>
    <w:rsid w:val="006F29CF"/>
    <w:rsid w:val="006F6FA5"/>
    <w:rsid w:val="00717F22"/>
    <w:rsid w:val="00725783"/>
    <w:rsid w:val="007479D8"/>
    <w:rsid w:val="00772C6C"/>
    <w:rsid w:val="007902AC"/>
    <w:rsid w:val="00795C12"/>
    <w:rsid w:val="007A4191"/>
    <w:rsid w:val="007A71E4"/>
    <w:rsid w:val="007E2EAB"/>
    <w:rsid w:val="00801EE3"/>
    <w:rsid w:val="00812869"/>
    <w:rsid w:val="00845F8D"/>
    <w:rsid w:val="00846E8B"/>
    <w:rsid w:val="00852150"/>
    <w:rsid w:val="008708DB"/>
    <w:rsid w:val="00881205"/>
    <w:rsid w:val="008904D6"/>
    <w:rsid w:val="008B4E0D"/>
    <w:rsid w:val="009036CA"/>
    <w:rsid w:val="00906E4F"/>
    <w:rsid w:val="009077AC"/>
    <w:rsid w:val="0091632D"/>
    <w:rsid w:val="00933AE8"/>
    <w:rsid w:val="00947741"/>
    <w:rsid w:val="00951DDF"/>
    <w:rsid w:val="0096418F"/>
    <w:rsid w:val="009818A2"/>
    <w:rsid w:val="00981D0F"/>
    <w:rsid w:val="00994E13"/>
    <w:rsid w:val="009A0998"/>
    <w:rsid w:val="009B650C"/>
    <w:rsid w:val="009F7EAB"/>
    <w:rsid w:val="00A405D6"/>
    <w:rsid w:val="00A44B86"/>
    <w:rsid w:val="00A62577"/>
    <w:rsid w:val="00AA0481"/>
    <w:rsid w:val="00AD2736"/>
    <w:rsid w:val="00AD67AD"/>
    <w:rsid w:val="00AE7188"/>
    <w:rsid w:val="00B00A3F"/>
    <w:rsid w:val="00B17359"/>
    <w:rsid w:val="00B234A1"/>
    <w:rsid w:val="00B91F0E"/>
    <w:rsid w:val="00B95969"/>
    <w:rsid w:val="00BC2EAE"/>
    <w:rsid w:val="00BE7624"/>
    <w:rsid w:val="00BF66AE"/>
    <w:rsid w:val="00C046DF"/>
    <w:rsid w:val="00C16873"/>
    <w:rsid w:val="00C21CD9"/>
    <w:rsid w:val="00C36153"/>
    <w:rsid w:val="00C47035"/>
    <w:rsid w:val="00C77697"/>
    <w:rsid w:val="00CB3219"/>
    <w:rsid w:val="00CC4849"/>
    <w:rsid w:val="00CF6152"/>
    <w:rsid w:val="00D11864"/>
    <w:rsid w:val="00D75732"/>
    <w:rsid w:val="00D77582"/>
    <w:rsid w:val="00D931C8"/>
    <w:rsid w:val="00DA082F"/>
    <w:rsid w:val="00DB1AE1"/>
    <w:rsid w:val="00DC0DE5"/>
    <w:rsid w:val="00DD2135"/>
    <w:rsid w:val="00E1170F"/>
    <w:rsid w:val="00E35CCA"/>
    <w:rsid w:val="00E528B3"/>
    <w:rsid w:val="00E56D18"/>
    <w:rsid w:val="00E839ED"/>
    <w:rsid w:val="00EA0A94"/>
    <w:rsid w:val="00EB05A4"/>
    <w:rsid w:val="00EB2709"/>
    <w:rsid w:val="00EB49FA"/>
    <w:rsid w:val="00EE202B"/>
    <w:rsid w:val="00EE6137"/>
    <w:rsid w:val="00EF5294"/>
    <w:rsid w:val="00F45AF3"/>
    <w:rsid w:val="00F47CA6"/>
    <w:rsid w:val="00F60097"/>
    <w:rsid w:val="00F72FF0"/>
    <w:rsid w:val="00FA7AF2"/>
    <w:rsid w:val="00FB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CCBD7"/>
  <w15:chartTrackingRefBased/>
  <w15:docId w15:val="{F4E1756D-E7AC-4D5F-94C2-6366D09A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tabs>
        <w:tab w:val="center" w:pos="4153"/>
        <w:tab w:val="right" w:pos="8306"/>
      </w:tabs>
      <w:spacing w:line="360" w:lineRule="auto"/>
    </w:pPr>
    <w:rPr>
      <w:rFonts w:eastAsia="細明體"/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pacing w:line="360" w:lineRule="auto"/>
    </w:pPr>
    <w:rPr>
      <w:rFonts w:eastAsia="細明體"/>
      <w:sz w:val="16"/>
      <w:szCs w:val="16"/>
    </w:rPr>
  </w:style>
  <w:style w:type="paragraph" w:styleId="a6">
    <w:name w:val="Body Text"/>
    <w:basedOn w:val="a"/>
    <w:pPr>
      <w:tabs>
        <w:tab w:val="left" w:leader="underscore" w:pos="5372"/>
      </w:tabs>
      <w:spacing w:line="180" w:lineRule="exact"/>
      <w:jc w:val="center"/>
    </w:pPr>
    <w:rPr>
      <w:rFonts w:ascii="標楷體" w:eastAsia="標楷體"/>
      <w:color w:val="000000"/>
      <w:sz w:val="16"/>
      <w:szCs w:val="16"/>
    </w:rPr>
  </w:style>
  <w:style w:type="paragraph" w:customStyle="1" w:styleId="1">
    <w:name w:val="註解方塊文字1"/>
    <w:basedOn w:val="a"/>
    <w:rPr>
      <w:rFonts w:ascii="Arial" w:hAnsi="Arial"/>
      <w:sz w:val="18"/>
      <w:szCs w:val="18"/>
    </w:rPr>
  </w:style>
  <w:style w:type="paragraph" w:styleId="a7">
    <w:name w:val="Balloon Text"/>
    <w:basedOn w:val="a"/>
    <w:link w:val="a8"/>
    <w:rsid w:val="00C21CD9"/>
    <w:pPr>
      <w:spacing w:line="240" w:lineRule="auto"/>
    </w:pPr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C21CD9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430556-F4C6-42C1-869D-DF1FE1DFF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102</Characters>
  <Application>Microsoft Office Word</Application>
  <DocSecurity>0</DocSecurity>
  <Lines>1</Lines>
  <Paragraphs>1</Paragraphs>
  <ScaleCrop>false</ScaleCrop>
  <Manager>經濟部商業司</Manager>
  <Company>2.16.886.101.20003.20007.20028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股份有限公司設立登記表</dc:title>
  <dc:subject>股份有限公司設立登記表(A4直印)</dc:subject>
  <dc:creator>經濟部商業司</dc:creator>
  <cp:keywords>股份有限公司設立登記表</cp:keywords>
  <cp:lastModifiedBy>2997</cp:lastModifiedBy>
  <cp:revision>5</cp:revision>
  <cp:lastPrinted>2018-07-18T02:14:00Z</cp:lastPrinted>
  <dcterms:created xsi:type="dcterms:W3CDTF">2025-11-23T13:53:00Z</dcterms:created>
  <dcterms:modified xsi:type="dcterms:W3CDTF">2025-11-23T14:06:00Z</dcterms:modified>
  <cp:category>623</cp:category>
</cp:coreProperties>
</file>