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CE47" w14:textId="5CC913BE" w:rsidR="00726D69" w:rsidRPr="00726D69" w:rsidRDefault="005516BC" w:rsidP="00726D69">
      <w:r>
        <w:rPr>
          <w:rFonts w:hint="eastAsia"/>
        </w:rPr>
        <w:t>{{</w:t>
      </w:r>
      <w:proofErr w:type="spellStart"/>
      <w:r w:rsidRPr="005516BC">
        <w:t>company_name</w:t>
      </w:r>
      <w:proofErr w:type="spellEnd"/>
      <w:r>
        <w:rPr>
          <w:rFonts w:hint="eastAsia"/>
        </w:rPr>
        <w:t>}}</w:t>
      </w:r>
      <w:r w:rsidR="00726D69" w:rsidRPr="00726D69">
        <w:t xml:space="preserve"># </w:t>
      </w:r>
      <w:r w:rsidR="00726D69" w:rsidRPr="00726D69">
        <w:t>公司名稱</w:t>
      </w:r>
    </w:p>
    <w:p w14:paraId="557D6EE8" w14:textId="77777777" w:rsidR="00726D69" w:rsidRPr="00726D69" w:rsidRDefault="00726D69" w:rsidP="00726D69">
      <w:r w:rsidRPr="00726D69">
        <w:t xml:space="preserve">20019345 # </w:t>
      </w:r>
      <w:r w:rsidRPr="00726D69">
        <w:t>統一編號</w:t>
      </w:r>
    </w:p>
    <w:p w14:paraId="48149073" w14:textId="77777777" w:rsidR="00726D69" w:rsidRPr="00726D69" w:rsidRDefault="00726D69" w:rsidP="00726D69">
      <w:r w:rsidRPr="00726D69">
        <w:t xml:space="preserve">joe # </w:t>
      </w:r>
      <w:r w:rsidRPr="00726D69">
        <w:t>聯絡人</w:t>
      </w:r>
    </w:p>
    <w:p w14:paraId="57F66145" w14:textId="77777777" w:rsidR="00726D69" w:rsidRPr="00726D69" w:rsidRDefault="00726D69" w:rsidP="00726D69">
      <w:r w:rsidRPr="00726D69">
        <w:t>joe@example.com # Email</w:t>
      </w:r>
    </w:p>
    <w:p w14:paraId="21FE7793" w14:textId="77777777" w:rsidR="00726D69" w:rsidRPr="00726D69" w:rsidRDefault="00726D69" w:rsidP="00726D69">
      <w:r w:rsidRPr="00726D69">
        <w:t xml:space="preserve">02-12345678 # </w:t>
      </w:r>
      <w:r w:rsidRPr="00726D69">
        <w:t>電話</w:t>
      </w:r>
    </w:p>
    <w:p w14:paraId="3A3DFE45" w14:textId="77777777" w:rsidR="00726D69" w:rsidRPr="00726D69" w:rsidRDefault="00726D69" w:rsidP="00726D69">
      <w:r w:rsidRPr="00726D69">
        <w:t xml:space="preserve">0912345678 # </w:t>
      </w:r>
      <w:r w:rsidRPr="00726D69">
        <w:t>手機</w:t>
      </w:r>
    </w:p>
    <w:p w14:paraId="77507BEC" w14:textId="77777777" w:rsidR="00726D69" w:rsidRPr="00726D69" w:rsidRDefault="00726D69" w:rsidP="00726D69">
      <w:r w:rsidRPr="00726D69">
        <w:t xml:space="preserve">Taipei city # </w:t>
      </w:r>
      <w:r w:rsidRPr="00726D69">
        <w:t>地址</w:t>
      </w:r>
    </w:p>
    <w:p w14:paraId="22EF9842" w14:textId="36703C5C" w:rsidR="008931D4" w:rsidRDefault="008931D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35788D" w14:paraId="210D5C53" w14:textId="77777777" w:rsidTr="00265E9E">
        <w:tc>
          <w:tcPr>
            <w:tcW w:w="8296" w:type="dxa"/>
            <w:gridSpan w:val="2"/>
          </w:tcPr>
          <w:p w14:paraId="4D82769E" w14:textId="1AE7AA28" w:rsidR="0035788D" w:rsidRDefault="0035788D">
            <w:r w:rsidRPr="0035788D">
              <w:t xml:space="preserve">{%p for item in </w:t>
            </w:r>
            <w:proofErr w:type="spellStart"/>
            <w:r w:rsidRPr="0035788D">
              <w:t>quotation_data</w:t>
            </w:r>
            <w:proofErr w:type="spellEnd"/>
            <w:r w:rsidRPr="0035788D">
              <w:t xml:space="preserve"> %}</w:t>
            </w:r>
          </w:p>
        </w:tc>
      </w:tr>
      <w:tr w:rsidR="0035788D" w14:paraId="695B6396" w14:textId="77777777" w:rsidTr="0035788D">
        <w:tc>
          <w:tcPr>
            <w:tcW w:w="3397" w:type="dxa"/>
          </w:tcPr>
          <w:p w14:paraId="189B9639" w14:textId="411AA07E" w:rsidR="0035788D" w:rsidRDefault="0035788D">
            <w:proofErr w:type="gramStart"/>
            <w:r w:rsidRPr="0035788D">
              <w:t xml:space="preserve">{{ </w:t>
            </w:r>
            <w:proofErr w:type="spellStart"/>
            <w:r w:rsidRPr="0035788D">
              <w:t>item</w:t>
            </w:r>
            <w:proofErr w:type="gramEnd"/>
            <w:r w:rsidRPr="0035788D">
              <w:t>.service_name</w:t>
            </w:r>
            <w:proofErr w:type="spellEnd"/>
            <w:r w:rsidRPr="0035788D">
              <w:t xml:space="preserve"> }}</w:t>
            </w:r>
          </w:p>
        </w:tc>
        <w:tc>
          <w:tcPr>
            <w:tcW w:w="4899" w:type="dxa"/>
          </w:tcPr>
          <w:p w14:paraId="375595AA" w14:textId="78FE3B32" w:rsidR="0035788D" w:rsidRDefault="0035788D">
            <w:proofErr w:type="gramStart"/>
            <w:r w:rsidRPr="0035788D">
              <w:t>{{ "</w:t>
            </w:r>
            <w:proofErr w:type="gramEnd"/>
            <w:r w:rsidRPr="0035788D">
              <w:t>{:,.0f}</w:t>
            </w:r>
            <w:proofErr w:type="gramStart"/>
            <w:r w:rsidRPr="0035788D">
              <w:t>".format</w:t>
            </w:r>
            <w:proofErr w:type="gramEnd"/>
            <w:r w:rsidRPr="0035788D">
              <w:t>(</w:t>
            </w:r>
            <w:proofErr w:type="spellStart"/>
            <w:proofErr w:type="gramStart"/>
            <w:r w:rsidRPr="0035788D">
              <w:t>item.amount</w:t>
            </w:r>
            <w:proofErr w:type="gramEnd"/>
            <w:r w:rsidRPr="0035788D">
              <w:t>|int</w:t>
            </w:r>
            <w:proofErr w:type="spellEnd"/>
            <w:r w:rsidRPr="0035788D">
              <w:t>) }}</w:t>
            </w:r>
          </w:p>
        </w:tc>
      </w:tr>
      <w:tr w:rsidR="0035788D" w14:paraId="4FD5AFA0" w14:textId="77777777" w:rsidTr="007F7706">
        <w:tc>
          <w:tcPr>
            <w:tcW w:w="8296" w:type="dxa"/>
            <w:gridSpan w:val="2"/>
          </w:tcPr>
          <w:p w14:paraId="6E5F0F2A" w14:textId="1D5A3F07" w:rsidR="0035788D" w:rsidRDefault="0035788D">
            <w:r w:rsidRPr="0035788D">
              <w:t xml:space="preserve">{%p </w:t>
            </w:r>
            <w:proofErr w:type="spellStart"/>
            <w:r w:rsidRPr="0035788D">
              <w:t>endfor</w:t>
            </w:r>
            <w:proofErr w:type="spellEnd"/>
            <w:r w:rsidRPr="0035788D">
              <w:t xml:space="preserve"> %}</w:t>
            </w:r>
          </w:p>
        </w:tc>
      </w:tr>
    </w:tbl>
    <w:p w14:paraId="4D92E187" w14:textId="77777777" w:rsidR="0035788D" w:rsidRDefault="0035788D"/>
    <w:sectPr w:rsidR="003578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69"/>
    <w:rsid w:val="000677A9"/>
    <w:rsid w:val="00227AD7"/>
    <w:rsid w:val="0035788D"/>
    <w:rsid w:val="005516BC"/>
    <w:rsid w:val="00726D69"/>
    <w:rsid w:val="008931D4"/>
    <w:rsid w:val="009625E4"/>
    <w:rsid w:val="00C0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219A"/>
  <w15:chartTrackingRefBased/>
  <w15:docId w15:val="{4D89499C-3E2C-4FE3-9EEC-B62CEAD3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D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D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D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D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D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D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D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6D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6D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6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6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6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6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6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6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6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D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2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3</cp:revision>
  <dcterms:created xsi:type="dcterms:W3CDTF">2026-02-05T14:45:00Z</dcterms:created>
  <dcterms:modified xsi:type="dcterms:W3CDTF">2026-02-16T13:34:00Z</dcterms:modified>
  <dc:identifier/>
  <dc:language/>
</cp:coreProperties>
</file>