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CE47" w14:textId="5CC913BE" w:rsidR="00726D69" w:rsidRPr="00726D69" w:rsidRDefault="005516BC" w:rsidP="00726D69">
      <w:r>
        <w:rPr>
          <w:rFonts w:hint="eastAsia"/>
        </w:rPr>
        <w:t>{{</w:t>
      </w:r>
      <w:r w:rsidRPr="005516BC">
        <w:t>company_name</w:t>
      </w:r>
      <w:r>
        <w:rPr>
          <w:rFonts w:hint="eastAsia"/>
        </w:rPr>
        <w:t>}}</w:t>
      </w:r>
      <w:r w:rsidR="00726D69" w:rsidRPr="00726D69">
        <w:t xml:space="preserve"># </w:t>
      </w:r>
      <w:r w:rsidR="00726D69" w:rsidRPr="00726D69">
        <w:t>公司名稱</w:t>
      </w:r>
    </w:p>
    <w:p w14:paraId="557D6EE8" w14:textId="77777777" w:rsidR="00726D69" w:rsidRPr="00726D69" w:rsidRDefault="00726D69" w:rsidP="00726D69">
      <w:r w:rsidRPr="00726D69">
        <w:t xml:space="preserve">20019345 # </w:t>
      </w:r>
      <w:r w:rsidRPr="00726D69">
        <w:t>統一編號</w:t>
      </w:r>
    </w:p>
    <w:p w14:paraId="48149073" w14:textId="77777777" w:rsidR="00726D69" w:rsidRPr="00726D69" w:rsidRDefault="00726D69" w:rsidP="00726D69">
      <w:r w:rsidRPr="00726D69">
        <w:t xml:space="preserve">joe # </w:t>
      </w:r>
      <w:r w:rsidRPr="00726D69">
        <w:t>聯絡人</w:t>
      </w:r>
    </w:p>
    <w:p w14:paraId="57F66145" w14:textId="77777777" w:rsidR="00726D69" w:rsidRPr="00726D69" w:rsidRDefault="00726D69" w:rsidP="00726D69">
      <w:r w:rsidRPr="00726D69">
        <w:t>joe@example.com # Email</w:t>
      </w:r>
    </w:p>
    <w:p w14:paraId="21FE7793" w14:textId="77777777" w:rsidR="00726D69" w:rsidRPr="00726D69" w:rsidRDefault="00726D69" w:rsidP="00726D69">
      <w:r w:rsidRPr="00726D69">
        <w:t xml:space="preserve">02-12345678 # </w:t>
      </w:r>
      <w:r w:rsidRPr="00726D69">
        <w:t>電話</w:t>
      </w:r>
    </w:p>
    <w:p w14:paraId="3A3DFE45" w14:textId="77777777" w:rsidR="00726D69" w:rsidRPr="00726D69" w:rsidRDefault="00726D69" w:rsidP="00726D69">
      <w:r w:rsidRPr="00726D69">
        <w:t xml:space="preserve">0912345678 # </w:t>
      </w:r>
      <w:r w:rsidRPr="00726D69">
        <w:t>手機</w:t>
      </w:r>
    </w:p>
    <w:p w14:paraId="77507BEC" w14:textId="77777777" w:rsidR="00726D69" w:rsidRPr="00726D69" w:rsidRDefault="00726D69" w:rsidP="00726D69">
      <w:r w:rsidRPr="00726D69">
        <w:t xml:space="preserve">Taipei city # </w:t>
      </w:r>
      <w:r w:rsidRPr="00726D69">
        <w:t>地址</w:t>
      </w:r>
    </w:p>
    <w:p w14:paraId="22EF9842" w14:textId="36703C5C" w:rsidR="008931D4" w:rsidRDefault="008931D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55"/>
        <w:gridCol w:w="1597"/>
        <w:gridCol w:w="1636"/>
        <w:gridCol w:w="1567"/>
        <w:gridCol w:w="1027"/>
        <w:gridCol w:w="1314"/>
      </w:tblGrid>
      <w:tr w:rsidR="00726D69" w14:paraId="4F2ED0D5" w14:textId="2ACF08A6" w:rsidTr="00726D69">
        <w:tc>
          <w:tcPr>
            <w:tcW w:w="1155" w:type="dxa"/>
          </w:tcPr>
          <w:p w14:paraId="4CE57017" w14:textId="5DF98990" w:rsidR="00726D69" w:rsidRDefault="00726D69">
            <w:r w:rsidRPr="00726D69">
              <w:t>1</w:t>
            </w:r>
          </w:p>
        </w:tc>
        <w:tc>
          <w:tcPr>
            <w:tcW w:w="1597" w:type="dxa"/>
          </w:tcPr>
          <w:p w14:paraId="1909ED83" w14:textId="59EE34DB" w:rsidR="00726D69" w:rsidRDefault="00726D69">
            <w:r w:rsidRPr="00726D69">
              <w:t>P00030</w:t>
            </w:r>
          </w:p>
        </w:tc>
        <w:tc>
          <w:tcPr>
            <w:tcW w:w="1636" w:type="dxa"/>
          </w:tcPr>
          <w:p w14:paraId="2CE9752F" w14:textId="4D1E1882" w:rsidR="00726D69" w:rsidRDefault="00726D69">
            <w:r w:rsidRPr="00726D69">
              <w:t>3.60</w:t>
            </w:r>
            <w:r w:rsidRPr="00726D69">
              <w:t>會計師資本簽證</w:t>
            </w:r>
          </w:p>
        </w:tc>
        <w:tc>
          <w:tcPr>
            <w:tcW w:w="1567" w:type="dxa"/>
          </w:tcPr>
          <w:p w14:paraId="13416791" w14:textId="31A1087F" w:rsidR="00726D69" w:rsidRDefault="00726D69"/>
        </w:tc>
        <w:tc>
          <w:tcPr>
            <w:tcW w:w="1027" w:type="dxa"/>
          </w:tcPr>
          <w:p w14:paraId="638BA4EA" w14:textId="3A9974CC" w:rsidR="00726D69" w:rsidRPr="00726D69" w:rsidRDefault="00726D69">
            <w:r w:rsidRPr="00726D69">
              <w:t>3000.0</w:t>
            </w:r>
          </w:p>
        </w:tc>
        <w:tc>
          <w:tcPr>
            <w:tcW w:w="1314" w:type="dxa"/>
          </w:tcPr>
          <w:p w14:paraId="7F429253" w14:textId="05450676" w:rsidR="00726D69" w:rsidRPr="00726D69" w:rsidRDefault="00726D69"/>
        </w:tc>
      </w:tr>
    </w:tbl>
    <w:p w14:paraId="06E18763" w14:textId="5ABF646D" w:rsidR="00726D69" w:rsidRDefault="00726D6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50"/>
        <w:gridCol w:w="1594"/>
        <w:gridCol w:w="1631"/>
        <w:gridCol w:w="1559"/>
        <w:gridCol w:w="1054"/>
        <w:gridCol w:w="1308"/>
      </w:tblGrid>
      <w:tr w:rsidR="00726D69" w14:paraId="45B19322" w14:textId="77777777" w:rsidTr="00726D69">
        <w:tc>
          <w:tcPr>
            <w:tcW w:w="1155" w:type="dxa"/>
          </w:tcPr>
          <w:p w14:paraId="2D816799" w14:textId="77777777" w:rsidR="00726D69" w:rsidRDefault="00726D69">
            <w:r w:rsidRPr="00726D69">
              <w:t>2</w:t>
            </w:r>
          </w:p>
        </w:tc>
        <w:tc>
          <w:tcPr>
            <w:tcW w:w="1597" w:type="dxa"/>
          </w:tcPr>
          <w:p w14:paraId="58702E4D" w14:textId="77777777" w:rsidR="00726D69" w:rsidRDefault="00726D69">
            <w:r w:rsidRPr="00726D69">
              <w:t>P00023</w:t>
            </w:r>
          </w:p>
        </w:tc>
        <w:tc>
          <w:tcPr>
            <w:tcW w:w="1636" w:type="dxa"/>
          </w:tcPr>
          <w:p w14:paraId="62AD1204" w14:textId="77777777" w:rsidR="00726D69" w:rsidRDefault="00726D69">
            <w:r w:rsidRPr="00726D69">
              <w:t>3.70</w:t>
            </w:r>
            <w:r w:rsidRPr="00726D69">
              <w:t>會計師價格合理性意見書</w:t>
            </w:r>
          </w:p>
        </w:tc>
        <w:tc>
          <w:tcPr>
            <w:tcW w:w="1567" w:type="dxa"/>
          </w:tcPr>
          <w:p w14:paraId="24991FB0" w14:textId="77777777" w:rsidR="00726D69" w:rsidRDefault="00726D69"/>
        </w:tc>
        <w:tc>
          <w:tcPr>
            <w:tcW w:w="1027" w:type="dxa"/>
          </w:tcPr>
          <w:p w14:paraId="21615C8F" w14:textId="77777777" w:rsidR="00726D69" w:rsidRPr="00726D69" w:rsidRDefault="00726D69">
            <w:r w:rsidRPr="00726D69">
              <w:t>60000.0</w:t>
            </w:r>
          </w:p>
        </w:tc>
        <w:tc>
          <w:tcPr>
            <w:tcW w:w="1314" w:type="dxa"/>
          </w:tcPr>
          <w:p w14:paraId="2F28A794" w14:textId="77777777" w:rsidR="00726D69" w:rsidRPr="00726D69" w:rsidRDefault="00726D69"/>
        </w:tc>
      </w:tr>
    </w:tbl>
    <w:p w14:paraId="48666C4C" w14:textId="77777777" w:rsidR="00726D69" w:rsidRDefault="00726D69"/>
    <w:p w14:paraId="1F896969" w14:textId="77777777" w:rsidR="00726D69" w:rsidRDefault="00726D69"/>
    <w:p w14:paraId="39418A99" w14:textId="77777777" w:rsidR="00726D69" w:rsidRDefault="00726D69"/>
    <w:p w14:paraId="3C537B01" w14:textId="77777777" w:rsidR="00726D69" w:rsidRPr="00726D69" w:rsidRDefault="00726D69" w:rsidP="00726D69">
      <w:r w:rsidRPr="00726D69">
        <w:t xml:space="preserve">63000.0 # </w:t>
      </w:r>
      <w:r w:rsidRPr="00726D69">
        <w:t>小計（未稅）</w:t>
      </w:r>
    </w:p>
    <w:p w14:paraId="69A2B665" w14:textId="77777777" w:rsidR="00726D69" w:rsidRPr="00726D69" w:rsidRDefault="00726D69" w:rsidP="00726D69">
      <w:r w:rsidRPr="00726D69">
        <w:t xml:space="preserve">3150.0 # </w:t>
      </w:r>
      <w:r w:rsidRPr="00726D69">
        <w:t>營業稅金額</w:t>
      </w:r>
    </w:p>
    <w:p w14:paraId="223C2326" w14:textId="77777777" w:rsidR="00726D69" w:rsidRPr="00726D69" w:rsidRDefault="00726D69" w:rsidP="00726D69">
      <w:r w:rsidRPr="00726D69">
        <w:t xml:space="preserve">66150.0 # </w:t>
      </w:r>
      <w:r w:rsidRPr="00726D69">
        <w:t>總計（含稅）</w:t>
      </w:r>
    </w:p>
    <w:p w14:paraId="13BE68C1" w14:textId="77777777" w:rsidR="00726D69" w:rsidRDefault="00726D69"/>
    <w:sectPr w:rsidR="00726D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69"/>
    <w:rsid w:val="00227AD7"/>
    <w:rsid w:val="005516BC"/>
    <w:rsid w:val="00726D69"/>
    <w:rsid w:val="008931D4"/>
    <w:rsid w:val="009625E4"/>
    <w:rsid w:val="00C0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219A"/>
  <w15:chartTrackingRefBased/>
  <w15:docId w15:val="{4D89499C-3E2C-4FE3-9EEC-B62CEAD3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D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D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D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D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D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D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6D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6D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6D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6D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6D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6D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6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6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6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6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D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2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2</cp:revision>
  <dcterms:created xsi:type="dcterms:W3CDTF">2026-02-05T14:45:00Z</dcterms:created>
  <dcterms:modified xsi:type="dcterms:W3CDTF">2026-02-16T13:16:00Z</dcterms:modified>
  <dc:identifier/>
  <dc:language/>
</cp:coreProperties>
</file>