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D4F4" w14:textId="77777777" w:rsidR="00B81F37" w:rsidRDefault="00B81F37" w:rsidP="00EE55DE">
      <w:pPr>
        <w:jc w:val="both"/>
        <w:rPr>
          <w:rFonts w:ascii="標楷體" w:eastAsia="標楷體" w:hAnsi="標楷體"/>
        </w:rPr>
      </w:pPr>
    </w:p>
    <w:p w14:paraId="55888C00" w14:textId="77777777" w:rsidR="00EE55DE" w:rsidRPr="00EE55DE" w:rsidRDefault="00EE55DE" w:rsidP="00EE55DE">
      <w:pPr>
        <w:jc w:val="both"/>
        <w:rPr>
          <w:rFonts w:ascii="標楷體" w:eastAsia="標楷體" w:hAnsi="標楷體"/>
          <w:sz w:val="36"/>
        </w:rPr>
      </w:pPr>
      <w:r>
        <w:rPr>
          <w:rFonts w:ascii="標楷體" w:eastAsia="標楷體" w:hAnsi="標楷體"/>
        </w:rPr>
        <w:t>收件人</w:t>
      </w:r>
    </w:p>
    <w:p w14:paraId="726FC379" w14:textId="1A045715" w:rsidR="00EE55DE" w:rsidRPr="006B0420" w:rsidRDefault="00471B11" w:rsidP="000F17EC">
      <w:pPr>
        <w:spacing w:afterLines="100" w:after="360"/>
        <w:ind w:leftChars="118" w:left="283"/>
        <w:rPr>
          <w:rFonts w:ascii="標楷體" w:eastAsia="標楷體" w:hAnsi="標楷體" w:cs="新細明體"/>
          <w:color w:val="000000"/>
          <w:kern w:val="0"/>
        </w:rPr>
      </w:pPr>
      <w:r w:rsidRPr="00471B11">
        <w:rPr>
          <w:rFonts w:ascii="標楷體" w:eastAsia="標楷體" w:hAnsi="標楷體" w:cs="新細明體"/>
          <w:color w:val="000000"/>
          <w:kern w:val="0"/>
        </w:rPr>
        <w:t>{{ postal_code }}</w:t>
      </w:r>
      <w:r w:rsidR="000F17EC" w:rsidRPr="000F17EC">
        <w:rPr>
          <w:rFonts w:ascii="標楷體" w:eastAsia="標楷體" w:hAnsi="標楷體" w:cs="新細明體"/>
          <w:color w:val="000000"/>
          <w:kern w:val="0"/>
        </w:rPr>
        <w:t>{{address}}</w:t>
      </w:r>
    </w:p>
    <w:p w14:paraId="4D8B4CFA" w14:textId="77777777" w:rsidR="000F17EC" w:rsidRDefault="000F17EC" w:rsidP="000F17EC">
      <w:pPr>
        <w:ind w:firstLineChars="137" w:firstLine="384"/>
        <w:rPr>
          <w:rFonts w:ascii="標楷體" w:eastAsia="標楷體" w:hAnsi="標楷體" w:cs="新細明體"/>
          <w:color w:val="000000"/>
          <w:kern w:val="0"/>
          <w:sz w:val="28"/>
        </w:rPr>
      </w:pPr>
      <w:r w:rsidRPr="000F17EC">
        <w:rPr>
          <w:rFonts w:ascii="標楷體" w:eastAsia="標楷體" w:hAnsi="標楷體" w:cs="新細明體"/>
          <w:color w:val="000000"/>
          <w:kern w:val="0"/>
          <w:sz w:val="28"/>
        </w:rPr>
        <w:t>{{customer_name}}</w:t>
      </w:r>
    </w:p>
    <w:p w14:paraId="44AAF33D" w14:textId="206493EA" w:rsidR="00070CCA" w:rsidRPr="00EE55DE" w:rsidRDefault="000F17EC" w:rsidP="000F17EC">
      <w:pPr>
        <w:spacing w:afterLines="150" w:after="540" w:line="240" w:lineRule="exact"/>
        <w:ind w:firstLineChars="137" w:firstLine="384"/>
        <w:rPr>
          <w:rFonts w:ascii="標楷體" w:eastAsia="標楷體" w:hAnsi="標楷體" w:cs="新細明體"/>
          <w:color w:val="000000"/>
          <w:kern w:val="0"/>
          <w:sz w:val="28"/>
        </w:rPr>
      </w:pPr>
      <w:r w:rsidRPr="000F17EC">
        <w:rPr>
          <w:rFonts w:ascii="標楷體" w:eastAsia="標楷體" w:hAnsi="標楷體" w:cs="新細明體"/>
          <w:color w:val="000000"/>
          <w:kern w:val="0"/>
          <w:sz w:val="28"/>
        </w:rPr>
        <w:t>{{contact_person}}</w:t>
      </w:r>
      <w:r w:rsidR="00110148">
        <w:rPr>
          <w:rFonts w:ascii="標楷體" w:eastAsia="標楷體" w:hAnsi="標楷體" w:cs="新細明體" w:hint="eastAsia"/>
          <w:color w:val="000000"/>
          <w:kern w:val="0"/>
          <w:sz w:val="28"/>
        </w:rPr>
        <w:t>收</w:t>
      </w:r>
    </w:p>
    <w:sectPr w:rsidR="00070CCA" w:rsidRPr="00EE55DE" w:rsidSect="001416F3">
      <w:pgSz w:w="5670" w:h="3515" w:orient="landscape" w:code="262"/>
      <w:pgMar w:top="57" w:right="238" w:bottom="57" w:left="22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E4CCE" w14:textId="77777777" w:rsidR="00376CFE" w:rsidRDefault="00376CFE" w:rsidP="00221E12">
      <w:r>
        <w:separator/>
      </w:r>
    </w:p>
  </w:endnote>
  <w:endnote w:type="continuationSeparator" w:id="0">
    <w:p w14:paraId="4073A6FD" w14:textId="77777777" w:rsidR="00376CFE" w:rsidRDefault="00376CFE" w:rsidP="00221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8F25D" w14:textId="77777777" w:rsidR="00376CFE" w:rsidRDefault="00376CFE" w:rsidP="00221E12">
      <w:r>
        <w:separator/>
      </w:r>
    </w:p>
  </w:footnote>
  <w:footnote w:type="continuationSeparator" w:id="0">
    <w:p w14:paraId="54F3F1D6" w14:textId="77777777" w:rsidR="00376CFE" w:rsidRDefault="00376CFE" w:rsidP="00221E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CCA"/>
    <w:rsid w:val="00070CCA"/>
    <w:rsid w:val="000F17EC"/>
    <w:rsid w:val="00110148"/>
    <w:rsid w:val="001416F3"/>
    <w:rsid w:val="00175A23"/>
    <w:rsid w:val="001F1D30"/>
    <w:rsid w:val="00221BAA"/>
    <w:rsid w:val="00221E12"/>
    <w:rsid w:val="00376CFE"/>
    <w:rsid w:val="003D23BC"/>
    <w:rsid w:val="00444713"/>
    <w:rsid w:val="00471B11"/>
    <w:rsid w:val="004803C4"/>
    <w:rsid w:val="004F28A4"/>
    <w:rsid w:val="00520FEF"/>
    <w:rsid w:val="006B0420"/>
    <w:rsid w:val="006C057B"/>
    <w:rsid w:val="00763A06"/>
    <w:rsid w:val="00853623"/>
    <w:rsid w:val="00B80261"/>
    <w:rsid w:val="00B81F37"/>
    <w:rsid w:val="00B86FB7"/>
    <w:rsid w:val="00E5662B"/>
    <w:rsid w:val="00E91DC0"/>
    <w:rsid w:val="00EB01D3"/>
    <w:rsid w:val="00EE55DE"/>
    <w:rsid w:val="00F5745A"/>
    <w:rsid w:val="00F66782"/>
    <w:rsid w:val="00F71E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791C6"/>
  <w15:docId w15:val="{09089E84-4E6F-4D4D-BB97-0F8A078CC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623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1E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21E1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21E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21E1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黃勝平</dc:creator>
  <cp:lastModifiedBy>勝平 黃</cp:lastModifiedBy>
  <cp:revision>13</cp:revision>
  <cp:lastPrinted>2021-02-02T08:44:00Z</cp:lastPrinted>
  <dcterms:created xsi:type="dcterms:W3CDTF">2021-01-23T10:45:00Z</dcterms:created>
  <dcterms:modified xsi:type="dcterms:W3CDTF">2026-07-02T15:07:00Z</dcterms:modified>
</cp:coreProperties>
</file>