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65D7" w14:textId="221271B4" w:rsidR="0024513E" w:rsidRDefault="0024513E" w:rsidP="0024513E">
      <w:pPr>
        <w:rPr>
          <w:b/>
          <w:bCs/>
        </w:rPr>
      </w:pPr>
      <w:r w:rsidRPr="0024513E">
        <w:rPr>
          <w:b/>
          <w:bCs/>
        </w:rPr>
        <w:t>COMPUTADOR AIO XTRATECH CI5-10400 2.9GHZ-8GB-480GB-SSD-NEGRO-23,8"FHD-W10</w:t>
      </w:r>
    </w:p>
    <w:p w14:paraId="38A0BD64" w14:textId="451EE9E8" w:rsidR="00E8192F" w:rsidRPr="0024513E" w:rsidRDefault="00E8192F" w:rsidP="0024513E">
      <w:pPr>
        <w:rPr>
          <w:b/>
          <w:bCs/>
        </w:rPr>
      </w:pPr>
      <w:r>
        <w:rPr>
          <w:b/>
          <w:bCs/>
        </w:rPr>
        <w:t xml:space="preserve">Precio:  </w:t>
      </w:r>
      <w:r w:rsidRPr="00E8192F">
        <w:rPr>
          <w:b/>
          <w:bCs/>
        </w:rPr>
        <w:t>$1,099.99</w:t>
      </w:r>
    </w:p>
    <w:p w14:paraId="7D5D203E" w14:textId="7D89B6AC" w:rsidR="009A7115" w:rsidRPr="0024513E" w:rsidRDefault="0024513E">
      <w:pPr>
        <w:rPr>
          <w:b/>
          <w:bCs/>
        </w:rPr>
      </w:pPr>
      <w:r w:rsidRPr="0024513E">
        <w:rPr>
          <w:b/>
          <w:bCs/>
        </w:rPr>
        <w:t>Detalles</w:t>
      </w:r>
    </w:p>
    <w:p w14:paraId="7D325F6E" w14:textId="0F9FA663" w:rsidR="007A4F2F" w:rsidRPr="007A4F2F" w:rsidRDefault="0024513E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Pantalla FHD 23.8" (1920 x 1080 px).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Core i5-10400 2.9Ghz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integrados Intel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8GB DDR4, ranuras totales 2 SODIMM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SSD de 480gb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Cámara con micrófono digital integrado.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Sistema Operativo Windows 10 Home.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No incluye DVD.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Altavoces dobles de 3W.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- 4 USB 3.0/ 2 USB 2.0.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HDMI/ 1 Displayport/ 1 RJ45/ SD Card Reader.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 inalámbrico.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 xml:space="preserve">- Incluye </w:t>
      </w:r>
      <w:r w:rsidR="007A4F2F">
        <w:rPr>
          <w:rFonts w:ascii="Hind" w:hAnsi="Hind" w:cs="Hind"/>
          <w:color w:val="000000"/>
          <w:sz w:val="21"/>
          <w:szCs w:val="21"/>
          <w:shd w:val="clear" w:color="auto" w:fill="FFFFFF"/>
        </w:rPr>
        <w:t>audífonos</w:t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 xml:space="preserve"> </w:t>
      </w:r>
      <w:r w:rsidR="007A4F2F">
        <w:rPr>
          <w:rFonts w:ascii="Hind" w:hAnsi="Hind" w:cs="Hind"/>
          <w:color w:val="000000"/>
          <w:sz w:val="21"/>
          <w:szCs w:val="21"/>
          <w:shd w:val="clear" w:color="auto" w:fill="FFFFFF"/>
        </w:rPr>
        <w:t>inalámbricos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Wifi, Bluetooth</w:t>
      </w:r>
    </w:p>
    <w:p w14:paraId="40189E03" w14:textId="4E005600" w:rsidR="007A4F2F" w:rsidRDefault="007A4F2F" w:rsidP="007A4F2F">
      <w:pPr>
        <w:rPr>
          <w:b/>
          <w:bCs/>
        </w:rPr>
      </w:pPr>
      <w:r w:rsidRPr="007A4F2F">
        <w:rPr>
          <w:b/>
          <w:bCs/>
        </w:rPr>
        <w:t>COMPUTADOR AIO HP PENTIUM J5040 2.0GHZ-4GB-1TB-NEGRO-20.7"FHD -W10</w:t>
      </w:r>
    </w:p>
    <w:p w14:paraId="7DF02D57" w14:textId="3519631B" w:rsidR="00E8192F" w:rsidRDefault="00E8192F" w:rsidP="007A4F2F">
      <w:pPr>
        <w:rPr>
          <w:b/>
          <w:bCs/>
        </w:rPr>
      </w:pPr>
      <w:r>
        <w:rPr>
          <w:b/>
          <w:bCs/>
        </w:rPr>
        <w:t xml:space="preserve">Precio: </w:t>
      </w:r>
      <w:r w:rsidRPr="00E8192F">
        <w:rPr>
          <w:b/>
          <w:bCs/>
        </w:rPr>
        <w:t>$600.00</w:t>
      </w:r>
    </w:p>
    <w:p w14:paraId="02546164" w14:textId="20D9B316" w:rsidR="007A4F2F" w:rsidRPr="007A4F2F" w:rsidRDefault="007A4F2F" w:rsidP="007A4F2F">
      <w:pPr>
        <w:rPr>
          <w:b/>
          <w:bCs/>
        </w:rPr>
      </w:pPr>
      <w:r>
        <w:rPr>
          <w:b/>
          <w:bCs/>
        </w:rPr>
        <w:t>detalles</w:t>
      </w:r>
    </w:p>
    <w:p w14:paraId="31DE0BA5" w14:textId="26E1C6EE" w:rsidR="007A4F2F" w:rsidRDefault="007A4F2F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Pantalla FHD 20.7" (1920 x 1080 px).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Pentium J5040 2.0Ghz hasta 3.2Ghz.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integrada Intel® UHD 605.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4GB DDR4-2400 (1x4GB) ranuras totales 2 SODIMM.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sata de 1TB y 7200 rpm.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Cámara de privacidad con micrófonos digitales integrados de doble matriz.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Sistema Operativo Windows 10 Home.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No incluye DVD.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Altavoces dobles de 2 W.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- 2 USB 3.1 Type-A/ 2 USB 2.0 Type-A.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RJ45/ SD Card Reader/ Jack 3.5mm 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 HP alambricos.</w:t>
      </w:r>
    </w:p>
    <w:p w14:paraId="3E995920" w14:textId="1BFCF11A" w:rsidR="007A4F2F" w:rsidRDefault="007A4F2F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br w:type="page"/>
      </w:r>
    </w:p>
    <w:p w14:paraId="1848C422" w14:textId="3B589FFD" w:rsidR="007A4F2F" w:rsidRDefault="007A4F2F" w:rsidP="007A4F2F">
      <w:pPr>
        <w:rPr>
          <w:b/>
          <w:bCs/>
        </w:rPr>
      </w:pPr>
      <w:r w:rsidRPr="007A4F2F">
        <w:rPr>
          <w:b/>
          <w:bCs/>
        </w:rPr>
        <w:lastRenderedPageBreak/>
        <w:t>COMPUTADOR AIO HP AMD R3-3250U 2.6GHZ-4GB-1TB-NEGRO-21.5 FHD-W10</w:t>
      </w:r>
    </w:p>
    <w:p w14:paraId="51FE8FF7" w14:textId="6A12D5F5" w:rsidR="00E8192F" w:rsidRDefault="00E8192F" w:rsidP="007A4F2F">
      <w:pPr>
        <w:rPr>
          <w:b/>
          <w:bCs/>
        </w:rPr>
      </w:pPr>
      <w:r>
        <w:rPr>
          <w:b/>
          <w:bCs/>
        </w:rPr>
        <w:t xml:space="preserve">Precio: </w:t>
      </w:r>
      <w:r w:rsidRPr="00E8192F">
        <w:rPr>
          <w:b/>
          <w:bCs/>
        </w:rPr>
        <w:t>$699.99</w:t>
      </w:r>
    </w:p>
    <w:p w14:paraId="7E3E864C" w14:textId="3A04A011" w:rsidR="007A4F2F" w:rsidRPr="007A4F2F" w:rsidRDefault="007A4F2F" w:rsidP="007A4F2F">
      <w:pPr>
        <w:rPr>
          <w:b/>
          <w:bCs/>
        </w:rPr>
      </w:pPr>
      <w:r>
        <w:rPr>
          <w:b/>
          <w:bCs/>
        </w:rPr>
        <w:t>detalles</w:t>
      </w:r>
    </w:p>
    <w:p w14:paraId="51BA2911" w14:textId="759AD45E" w:rsidR="007A4F2F" w:rsidRDefault="007A4F2F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Pantalla FHD 21.5" (1920 x 1080 px).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AMD Ryzen 3  3250U 2.6Ghz hasta 3.5Ghz.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Integrada AMD Radeon.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4GB DDR4-2400 MHz ( 1X4GB) ranuras totales 2 SODIMM.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SATA de 1TB y 7200 rpm.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Cámara de privacidad True Vision 720p HD con micrófono digital integrado.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Sistema Operativo Windows 10 Home.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No incluye DVD.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Altavoces dobles de 2W.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- 2 USB 3.1 Type-A/ 2 USB 2.0 Type-A.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HDMI/ 1 RJ45/ SD Card Reader.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 HP alambricos.</w:t>
      </w:r>
    </w:p>
    <w:p w14:paraId="0789F2A1" w14:textId="7350B4DC" w:rsidR="007A4F2F" w:rsidRDefault="007A4F2F" w:rsidP="007A4F2F">
      <w:pPr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7A4F2F"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  <w:lang w:val="en-US"/>
        </w:rPr>
        <w:t>XTRATECH INTEL CELERON 10MA/G5925/3.60 GHz/4GB/240-SSD/DVDWR/TMP/WIN10</w:t>
      </w:r>
    </w:p>
    <w:p w14:paraId="7A37609E" w14:textId="43E3C283" w:rsidR="00E8192F" w:rsidRDefault="00E8192F" w:rsidP="007A4F2F">
      <w:pPr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Precio: </w:t>
      </w:r>
      <w:r w:rsidRPr="00E8192F"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</w:rPr>
        <w:t>$489.99</w:t>
      </w:r>
    </w:p>
    <w:p w14:paraId="57DAABBB" w14:textId="700C7624" w:rsidR="007A4F2F" w:rsidRPr="002A6E7B" w:rsidRDefault="007A4F2F" w:rsidP="007A4F2F">
      <w:pPr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</w:rPr>
      </w:pPr>
      <w:r w:rsidRPr="002A6E7B">
        <w:rPr>
          <w:rFonts w:ascii="Hind" w:hAnsi="Hind" w:cs="Hind"/>
          <w:b/>
          <w:bCs/>
          <w:color w:val="000000"/>
          <w:sz w:val="21"/>
          <w:szCs w:val="21"/>
          <w:shd w:val="clear" w:color="auto" w:fill="FFFFFF"/>
        </w:rPr>
        <w:t>detalles</w:t>
      </w:r>
    </w:p>
    <w:p w14:paraId="4FD22178" w14:textId="4FB040F8" w:rsidR="007A4F2F" w:rsidRPr="007A4F2F" w:rsidRDefault="007A4F2F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Celeron G5925 3.60 Ghz LGA 1200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Mainboard 10ma Generacion LGA 1200 SATA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4GB DDR4 2666Mhz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Solido M.2 - 256Gb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DVD Writer Asus 24x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Licencia de Windows 10</w:t>
      </w:r>
    </w:p>
    <w:p w14:paraId="1DB4D8FE" w14:textId="2F34C440" w:rsidR="002A6E7B" w:rsidRDefault="002A6E7B" w:rsidP="002A6E7B">
      <w:pPr>
        <w:rPr>
          <w:b/>
          <w:bCs/>
          <w:lang w:val="en-US"/>
        </w:rPr>
      </w:pPr>
      <w:r w:rsidRPr="002A6E7B">
        <w:rPr>
          <w:b/>
          <w:bCs/>
          <w:lang w:val="en-US"/>
        </w:rPr>
        <w:t>XTRATECH XFIRE INTEL I5 10MA 2.9GHz/8GB/240SSD+1TB/550W/TM/W10</w:t>
      </w:r>
    </w:p>
    <w:p w14:paraId="1659A1CC" w14:textId="68F79E6B" w:rsidR="00E8192F" w:rsidRPr="002A6E7B" w:rsidRDefault="00E8192F" w:rsidP="002A6E7B">
      <w:pPr>
        <w:rPr>
          <w:b/>
          <w:bCs/>
        </w:rPr>
      </w:pPr>
      <w:r w:rsidRPr="00E8192F">
        <w:rPr>
          <w:b/>
          <w:bCs/>
        </w:rPr>
        <w:t>Precio:</w:t>
      </w:r>
      <w:r>
        <w:rPr>
          <w:b/>
          <w:bCs/>
        </w:rPr>
        <w:t xml:space="preserve"> </w:t>
      </w:r>
      <w:r w:rsidRPr="00E8192F">
        <w:rPr>
          <w:b/>
          <w:bCs/>
        </w:rPr>
        <w:t>$489.99</w:t>
      </w:r>
    </w:p>
    <w:p w14:paraId="0E6EB171" w14:textId="5DC41770" w:rsidR="007A4F2F" w:rsidRDefault="002A6E7B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Core i5-10400 - 2.9 Ghz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integrados Intel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8GB DDR4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SSD de 240 SSD + 1 TB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Fuente de poder de 550W - Incluye Teclado y Mouse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Licencia de Windows 10</w:t>
      </w:r>
    </w:p>
    <w:p w14:paraId="46C40FCF" w14:textId="6A9F5628" w:rsidR="00E8192F" w:rsidRDefault="00E8192F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br w:type="page"/>
      </w:r>
    </w:p>
    <w:p w14:paraId="7DB93430" w14:textId="071EA727" w:rsidR="00E8192F" w:rsidRDefault="00E8192F" w:rsidP="0024513E">
      <w:pPr>
        <w:rPr>
          <w:b/>
          <w:bCs/>
          <w:lang w:val="en-US"/>
        </w:rPr>
      </w:pPr>
      <w:r w:rsidRPr="00E8192F">
        <w:rPr>
          <w:b/>
          <w:bCs/>
          <w:lang w:val="en-US"/>
        </w:rPr>
        <w:lastRenderedPageBreak/>
        <w:t>XTRATECH INTEL CI5 10MA/2.9GHz/8GB/480GB-SSD/DVD/TMP/UBUNTU</w:t>
      </w:r>
    </w:p>
    <w:p w14:paraId="3DFF43AF" w14:textId="48A7743F" w:rsidR="00E8192F" w:rsidRDefault="00E8192F" w:rsidP="002451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Precio: </w:t>
      </w:r>
      <w:r w:rsidRPr="00E8192F">
        <w:rPr>
          <w:b/>
          <w:bCs/>
          <w:lang w:val="en-US"/>
        </w:rPr>
        <w:t>$699.99</w:t>
      </w:r>
    </w:p>
    <w:p w14:paraId="5B237ADD" w14:textId="5C9A058E" w:rsidR="00E8192F" w:rsidRDefault="00E8192F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Core i5-10400 2.9Ghz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integrados Intel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8GB DDR4, ranuras totales 2 UDIMM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SSD de 480gb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DVD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HDMI/ 1 VGA - 1 Puerto RJ45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Teclado, Mouse y Parlante.</w:t>
      </w:r>
    </w:p>
    <w:p w14:paraId="62E73746" w14:textId="2E71C045" w:rsidR="00255484" w:rsidRPr="00255484" w:rsidRDefault="00255484" w:rsidP="00255484">
      <w:pPr>
        <w:rPr>
          <w:b/>
          <w:bCs/>
          <w:lang w:val="en-US"/>
        </w:rPr>
      </w:pPr>
      <w:r w:rsidRPr="00255484">
        <w:rPr>
          <w:b/>
          <w:bCs/>
          <w:lang w:val="en-US"/>
        </w:rPr>
        <w:t>XTRATECH INTEL I3 10MA 3.6 GHz/8GB/240SSD+1TB/DVDWR/TMP/W10</w:t>
      </w:r>
    </w:p>
    <w:p w14:paraId="5CE9E152" w14:textId="14B25553" w:rsidR="00255484" w:rsidRDefault="00255484" w:rsidP="00255484">
      <w:pPr>
        <w:rPr>
          <w:b/>
          <w:bCs/>
        </w:rPr>
      </w:pPr>
      <w:r>
        <w:rPr>
          <w:b/>
          <w:bCs/>
          <w:lang w:val="en-US"/>
        </w:rPr>
        <w:t xml:space="preserve">Precio: </w:t>
      </w:r>
      <w:r w:rsidRPr="00255484">
        <w:rPr>
          <w:b/>
          <w:bCs/>
        </w:rPr>
        <w:t>$729.99</w:t>
      </w:r>
    </w:p>
    <w:p w14:paraId="18800CCC" w14:textId="56FD4BA4" w:rsidR="00255484" w:rsidRDefault="00255484" w:rsidP="00255484">
      <w:pPr>
        <w:rPr>
          <w:b/>
          <w:bCs/>
        </w:rPr>
      </w:pPr>
      <w:r>
        <w:rPr>
          <w:b/>
          <w:bCs/>
        </w:rPr>
        <w:t>Detalles</w:t>
      </w:r>
    </w:p>
    <w:p w14:paraId="7BA2A0C7" w14:textId="5526FDD5" w:rsidR="00255484" w:rsidRPr="00255484" w:rsidRDefault="00255484" w:rsidP="00255484">
      <w:pPr>
        <w:rPr>
          <w:b/>
          <w:bCs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Core i3-10100 - 3.6Ghz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integrados Intel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8GB DDR4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SSD de 240 + 1 TB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DVD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HDMI/ 1 VGA - 1 Puerto RJ45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Teclado, Mouse y Parlante.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Licencia de Windows 10</w:t>
      </w:r>
    </w:p>
    <w:p w14:paraId="38FF9618" w14:textId="77777777" w:rsidR="00255484" w:rsidRPr="00255484" w:rsidRDefault="00255484" w:rsidP="00255484">
      <w:pPr>
        <w:rPr>
          <w:b/>
          <w:bCs/>
        </w:rPr>
      </w:pPr>
      <w:r w:rsidRPr="00255484">
        <w:rPr>
          <w:b/>
          <w:bCs/>
        </w:rPr>
        <w:t>COMPUTADOR AIO HP PENTIUM J5040 2.0GHZ-4GB-1TB-BLANCO-23.8" FHD-W10</w:t>
      </w:r>
    </w:p>
    <w:p w14:paraId="1BD40635" w14:textId="116C99E9" w:rsidR="00E8192F" w:rsidRDefault="00255484" w:rsidP="0024513E">
      <w:pPr>
        <w:rPr>
          <w:b/>
          <w:bCs/>
        </w:rPr>
      </w:pPr>
      <w:r>
        <w:rPr>
          <w:b/>
          <w:bCs/>
        </w:rPr>
        <w:t xml:space="preserve">Precio: </w:t>
      </w:r>
      <w:r w:rsidRPr="00255484">
        <w:rPr>
          <w:b/>
          <w:bCs/>
        </w:rPr>
        <w:t>$649.99</w:t>
      </w:r>
    </w:p>
    <w:p w14:paraId="0E594D20" w14:textId="525D2149" w:rsidR="00255484" w:rsidRDefault="00255484" w:rsidP="0024513E">
      <w:pPr>
        <w:rPr>
          <w:b/>
          <w:bCs/>
        </w:rPr>
      </w:pPr>
      <w:r>
        <w:rPr>
          <w:b/>
          <w:bCs/>
        </w:rPr>
        <w:t>Detalles</w:t>
      </w:r>
    </w:p>
    <w:p w14:paraId="10C154B0" w14:textId="0BE05675" w:rsidR="00255484" w:rsidRDefault="00255484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Pantalla FHD 23.8" (1920 x 1080 px).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Pentium J5040 2.0Ghz hasta 3.2Ghz.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integrada Intel® UHD 605.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4GB DDR4-2400 (1 x 4 GB).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sata de 1TB y 7200 RPM.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Cámara con micrófono digital de matriz doble.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Sistema Operativo Windows 10 Home.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No incluye DVD.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Altavoces dobles de 2W.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- 2 USB 3.1 Type-A/ 2 USB 2.0 Type-A.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 / 1 RJ45/ SD Card Reader/ Jack 3.5mm.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 HP alambricos.</w:t>
      </w:r>
    </w:p>
    <w:p w14:paraId="307A0748" w14:textId="77777777" w:rsidR="00255484" w:rsidRPr="00255484" w:rsidRDefault="00255484" w:rsidP="00255484">
      <w:pPr>
        <w:rPr>
          <w:b/>
          <w:bCs/>
        </w:rPr>
      </w:pPr>
      <w:r w:rsidRPr="00255484">
        <w:rPr>
          <w:b/>
          <w:bCs/>
        </w:rPr>
        <w:lastRenderedPageBreak/>
        <w:t>COMPUTADOR AIO HP CI3-10110U 2.1GHZ-4GB-1TB-NEGRA-21.5"FHD-W10</w:t>
      </w:r>
    </w:p>
    <w:p w14:paraId="38617B41" w14:textId="7AE72AEA" w:rsidR="00255484" w:rsidRDefault="00255484" w:rsidP="0024513E">
      <w:pPr>
        <w:rPr>
          <w:b/>
          <w:bCs/>
        </w:rPr>
      </w:pPr>
      <w:r>
        <w:rPr>
          <w:b/>
          <w:bCs/>
        </w:rPr>
        <w:t xml:space="preserve">Precio: </w:t>
      </w:r>
      <w:r w:rsidRPr="00255484">
        <w:rPr>
          <w:b/>
          <w:bCs/>
        </w:rPr>
        <w:t>$839.99</w:t>
      </w:r>
    </w:p>
    <w:p w14:paraId="11663C49" w14:textId="59698078" w:rsidR="00255484" w:rsidRDefault="00255484" w:rsidP="0024513E">
      <w:pPr>
        <w:rPr>
          <w:b/>
          <w:bCs/>
        </w:rPr>
      </w:pPr>
      <w:r>
        <w:rPr>
          <w:b/>
          <w:bCs/>
        </w:rPr>
        <w:t>detalles</w:t>
      </w:r>
    </w:p>
    <w:p w14:paraId="32EA88D6" w14:textId="37C17FE8" w:rsidR="00255484" w:rsidRDefault="00255484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Pantalla FHD 21.5" (1920 x 1080 px).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Ci3 10110U 2.1Ghz hasta 4.1Ghz.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Gráficos integrada Intel® UHD.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4GB DDR4-2666 MHz (1 x 4GB) ranuras totales 2 SODIMM.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sata de 1TB y 7200 rpm.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Cámara de privacidad true Vision 720p HD con micrófonos digitales de matriz doble integrados.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Sistema Operativo Windows 10 Home.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No incluye DVD..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Altavoces dobles de 2W.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- 2 USB 3.1 Type-A/ 2 USB 2.0 Type-A.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Salida HDMI/ 1 RJ45/ SD Card Reader/ Jack 3.5mm.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 HP alámbrico.</w:t>
      </w:r>
    </w:p>
    <w:p w14:paraId="6A966A56" w14:textId="77777777" w:rsidR="00627A68" w:rsidRPr="00627A68" w:rsidRDefault="00627A68" w:rsidP="00627A68">
      <w:pPr>
        <w:rPr>
          <w:b/>
          <w:bCs/>
          <w:lang w:val="en-US"/>
        </w:rPr>
      </w:pPr>
      <w:r w:rsidRPr="00627A68">
        <w:rPr>
          <w:b/>
          <w:bCs/>
          <w:lang w:val="en-US"/>
        </w:rPr>
        <w:t>XTRATECH INTEL CI7 12VA/3.6 GHZ/8GB/500-SSD/700W/TM/WIN11</w:t>
      </w:r>
    </w:p>
    <w:p w14:paraId="1554BF66" w14:textId="43B3C07F" w:rsidR="00627A68" w:rsidRDefault="00627A68" w:rsidP="0024513E">
      <w:pPr>
        <w:rPr>
          <w:b/>
          <w:bCs/>
        </w:rPr>
      </w:pPr>
      <w:r>
        <w:rPr>
          <w:b/>
          <w:bCs/>
          <w:lang w:val="en-US"/>
        </w:rPr>
        <w:t xml:space="preserve">Precio: </w:t>
      </w:r>
      <w:r w:rsidRPr="00627A68">
        <w:rPr>
          <w:b/>
          <w:bCs/>
        </w:rPr>
        <w:t>$1,790.00</w:t>
      </w:r>
    </w:p>
    <w:p w14:paraId="61ECA366" w14:textId="3CAF3AFD" w:rsidR="00627A68" w:rsidRDefault="00627A68" w:rsidP="0024513E">
      <w:pPr>
        <w:rPr>
          <w:b/>
          <w:bCs/>
        </w:rPr>
      </w:pPr>
      <w:r>
        <w:rPr>
          <w:b/>
          <w:bCs/>
        </w:rPr>
        <w:t>Detalles</w:t>
      </w:r>
    </w:p>
    <w:p w14:paraId="780BA01E" w14:textId="17F44C22" w:rsidR="00627A68" w:rsidRDefault="00627A68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Procesador Intel Core i7-12700K 3.6 Ghz 12va generacion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Mainboard 12va Generacion LGA 1700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Memoria Ram 8GB DDR4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Disco duro SSD M.2 de 500gb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- 1 Puerto RJ45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Wifi 6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Fuente de poder de 700w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Teclado y Mouse</w:t>
      </w:r>
      <w:r>
        <w:rPr>
          <w:rFonts w:ascii="Hind" w:hAnsi="Hind" w:cs="Hind"/>
          <w:color w:val="000000"/>
          <w:sz w:val="21"/>
          <w:szCs w:val="21"/>
        </w:rPr>
        <w:br/>
      </w: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t>- Incluye Licencia de Windows 11</w:t>
      </w:r>
    </w:p>
    <w:p w14:paraId="1219808F" w14:textId="77659702" w:rsidR="002271F5" w:rsidRDefault="002271F5" w:rsidP="0024513E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</w:p>
    <w:p w14:paraId="0F5F1640" w14:textId="4DE545BA" w:rsidR="002271F5" w:rsidRDefault="002271F5">
      <w:pPr>
        <w:rPr>
          <w:rFonts w:ascii="Hind" w:hAnsi="Hind" w:cs="Hind"/>
          <w:color w:val="000000"/>
          <w:sz w:val="21"/>
          <w:szCs w:val="21"/>
          <w:shd w:val="clear" w:color="auto" w:fill="FFFFFF"/>
        </w:rPr>
      </w:pPr>
      <w:r>
        <w:rPr>
          <w:rFonts w:ascii="Hind" w:hAnsi="Hind" w:cs="Hind"/>
          <w:color w:val="000000"/>
          <w:sz w:val="21"/>
          <w:szCs w:val="21"/>
          <w:shd w:val="clear" w:color="auto" w:fill="FFFFFF"/>
        </w:rPr>
        <w:br w:type="page"/>
      </w:r>
    </w:p>
    <w:p w14:paraId="6FB0DE6A" w14:textId="48A13B0D" w:rsidR="002271F5" w:rsidRDefault="002271F5" w:rsidP="0024513E">
      <w:pPr>
        <w:rPr>
          <w:b/>
          <w:bCs/>
        </w:rPr>
      </w:pPr>
      <w:r>
        <w:rPr>
          <w:b/>
          <w:bCs/>
        </w:rPr>
        <w:lastRenderedPageBreak/>
        <w:t>Ejemplos de como son las paginas</w:t>
      </w:r>
    </w:p>
    <w:p w14:paraId="6C63509D" w14:textId="0C894561" w:rsidR="002271F5" w:rsidRDefault="002271F5" w:rsidP="0024513E">
      <w:pPr>
        <w:rPr>
          <w:b/>
          <w:bCs/>
        </w:rPr>
      </w:pPr>
      <w:r>
        <w:rPr>
          <w:noProof/>
        </w:rPr>
        <w:drawing>
          <wp:inline distT="0" distB="0" distL="0" distR="0" wp14:anchorId="132CB5E4" wp14:editId="11437F34">
            <wp:extent cx="5400040" cy="303593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48EC" w14:textId="28F53F6E" w:rsidR="00807E85" w:rsidRDefault="00807E85" w:rsidP="0024513E">
      <w:pPr>
        <w:rPr>
          <w:b/>
          <w:bCs/>
        </w:rPr>
      </w:pPr>
    </w:p>
    <w:p w14:paraId="638F338E" w14:textId="35B72206" w:rsidR="00807E85" w:rsidRPr="00627A68" w:rsidRDefault="00807E85" w:rsidP="0024513E">
      <w:pPr>
        <w:rPr>
          <w:b/>
          <w:bCs/>
        </w:rPr>
      </w:pPr>
      <w:r>
        <w:rPr>
          <w:noProof/>
        </w:rPr>
        <w:drawing>
          <wp:inline distT="0" distB="0" distL="0" distR="0" wp14:anchorId="4DA105CA" wp14:editId="0FCF6A4E">
            <wp:extent cx="5400040" cy="3035935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85" w:rsidRPr="00627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altName w:val="Hind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E"/>
    <w:rsid w:val="000949DC"/>
    <w:rsid w:val="002271F5"/>
    <w:rsid w:val="0024513E"/>
    <w:rsid w:val="00255484"/>
    <w:rsid w:val="002A6E7B"/>
    <w:rsid w:val="004815A4"/>
    <w:rsid w:val="00627A68"/>
    <w:rsid w:val="007A4F2F"/>
    <w:rsid w:val="00807E85"/>
    <w:rsid w:val="009A7115"/>
    <w:rsid w:val="00E8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13A1"/>
  <w15:chartTrackingRefBased/>
  <w15:docId w15:val="{0BDED2EF-20F3-4678-8C02-8C0ACF6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4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pinargotejoe@gmail.com</dc:creator>
  <cp:keywords/>
  <dc:description/>
  <cp:lastModifiedBy>pinargotejoe@gmail.com</cp:lastModifiedBy>
  <cp:revision>3</cp:revision>
  <dcterms:created xsi:type="dcterms:W3CDTF">2022-01-09T21:12:00Z</dcterms:created>
  <dcterms:modified xsi:type="dcterms:W3CDTF">2022-01-09T22:53:00Z</dcterms:modified>
</cp:coreProperties>
</file>