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        øC</w:t>
        <w:tab/>
        <w:t xml:space="preserve">K                word/numbering.xml¥’Anƒ0 EOÐ; ï H U…B³hÔnºk{€‰1`ÅöXc Ííë„ -•*JW Æÿýïáow ZE� 'Ñdl³NX$ Ç\š2cïoO«{ 9 &amp; …Fdì$ Û=ÜlÛÔÔú (œ‹ Â¸TóŒUÞÛ4Ž ¯„ ·F+L  H |x¥2Ö@ÇÚ®8j</w:t>
        <w:br w:type="textWrapping"/>
        <w:t xml:space="preserve">^ ¤’þ ß&amp;É »b0c5™ôŠXiÉ</w:t>
        <w:tab/>
        <w:t xml:space="preserve">  þ,I±($ ×G¯ 9¾�d�¼ÖÂø‹cLB… h\%­ëiz)- « Òüv‰F«þ\kç¸å mØ³V�Q‹”[B.œ</w:t>
        <w:br w:type="textWrapping"/>
        <w:t xml:space="preserve">_÷Ýp n’ </w:t>
        <w:br w:type="textWrapping"/>
        <w:t xml:space="preserve">&lt;# Åœ ß=û$ ¤ 0çvL@ƒ÷:x_—vA�  wáÔœ ÝèE  èô3 ,ØçW½•³Z&lt;! •¯i(ä  ¯€| PK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ùQä�`  Êœ—³ê&lt;!å J =–ÔýéÏn’I]^+°b¤•ÿ£= Ö–Å ŸPK  'œ±ÝX   »   PK        øC</w:t>
        <w:tab/>
        <w:t xml:space="preserve">K                word/settings.xml¥”ÑN¬0 †Ÿà¼ éý.¬1 Cd½Ðè�^­ç fÛ �m§™ pßÞ"</w:t>
        <w:br w:type="textWrapping"/>
        <w:t xml:space="preserve">èžÄàzEaf¾:ü™›Û7£“V’Wh</w:t>
        <w:br w:type="textWrapping"/>
        <w:t xml:space="preserve">¶Yg,‘–£P¶*Ø¿—‡Õ5K| +@£• ;HÏn·nºÜË b–O"ÁúÜð‚Õ!¸&lt;M=¯¥ ¿F'm –H B|¥*5@¯�[q4 ‚Ú+­Â!½È²+vÄ`Á ²ù ±2Š z,C_’cY*.��±‚–è %÷È #møPLIêØ Z_+çGš9— ƒõ i¿»Dkô˜×¹%j‚ ‹ƒ6z ê�„#äÒûøõ~ NÄM¶`€=bªXÒÂWÍ±  ÊN˜Þ ' I{ µ�Cû@Í ™gáõ’F†Ð“Ú Ðáÿ.àŒy~®wj‘‹O ±*44 ò  ¯�Â Ðç 4òW)îÀ¶0™YT‹ì|B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3›ÔÿèÏn² »ìjpr¦U¿£= 6Žmã  ²„F‡ Øï º¤Ë[ˆ ú{‘±´  ;f&gt;í†}5æm.Y&lt;Z0Ñ·_ÖÑ3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Ù‡ RË;í%ÓY3�×ãö PK  E ú¿—   c   PK        øC</w:t>
        <w:tab/>
        <w:t xml:space="preserve">K                word/fontTable.xml¥”Anƒ0 EOÐ; ï H U…B¢ªQ³é®í &amp;Æ€ Ûc�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4·¯“ i ©¢t…ðø¿? y¹þÔ*j 9‰&amp;c‹yÂ"a8æÒ” ûx™=²Èy09(4"c áØzu·lÓ �wQ� —jž±Ê{›Æ±ã•Ðàæh…</w:t>
        <w:tab/>
        <w:t xml:space="preserve">Å Iƒ ¿TÆ h_Û GmÁË�TÒ âû$y`  3V“I;ÄLKNè°ðGIŠE!¹è&gt;½‚Æøž% äµ ÆŸ c *ô€ÆUÒºž¦§ÒB±ê!Ío‡h´ê÷µvŒ[NÐ†»ÐêlÔ"å–�</w:t>
        <w:br w:type="textWrapping"/>
        <w:t xml:space="preserve">çÂêæ\ ˆ‹dÄ �ˆA1¦…Ÿž}' ¤ 0Çd\� ïyðî†vB] r™…Sc 9—^åŽ€ ·]À„y~×[9*ÅW„ ò5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�œ‚à �ï j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A!ß‹ü L C˜órTœ¯H¹„’@_Bêþt³‹ä*.o Xq¡•ÿ£m</w:t>
        <w:tab/>
        <w:t xml:space="preserve">kËVÝë µ©  ¢÷D  ‹oÖ·"œPÂ± w Öê</w:t>
        <w:br w:type="textWrapping"/>
        <w:t xml:space="preserve">PK  H0‚|q   ò   PK        øC</w:t>
        <w:tab/>
        <w:t xml:space="preserve">K                word/styles.xmlÝWín›: ¾‚s  ÿ[ ÍÒ*Z:õ´ÚÎ¤ªgZ»</w:t>
        <w:br w:type="textWrapping"/>
        <w:t xml:space="preserve">x1&amp;øÔØ–mÂ²«Ÿ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6!$L,‰´êð ü~&lt;¯ýø±±ßø^ÐÉ KE8[ ÓË(˜`†xJØj |{ùxq L” – å /ƒ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VÁ‡Û¿ÞW</w:t>
        <w:br w:type="textWrapping"/>
        <w:t xml:space="preserve">¥7 «‰ÉgjQ e�k- a¨PŽ</w:t>
        <w:br w:type="textWrapping"/>
        <w:t xml:space="preserve">P—\`fœ — hÓ”«° ùZŠ</w:t>
        <w:br w:type="textWrapping"/>
        <w:t xml:space="preserve">Ä</w:t>
        <w:br w:type="textWrapping"/>
        <w:t xml:space="preserve"> š$„ ½</w:t>
        <w:tab/>
        <w:t xml:space="preserve">ã(š  †/ƒR²…ƒ¸( ’\ñLÛ” Ï2‚°{ù 9¦n“òÀQY`¦ëŠ¡ÄÔô�3• ¡&lt;Zq,šqæ dý«A¬</w:t>
        <w:br w:type="textWrapping"/>
        <w:t xml:space="preserve">êã*1¦Z*¡2“QÐ¦PÅe*$GX)c}hœ-â4 A …h3Æta·¦ïI „µ0V = ¶ö¥©íH«¡¶ Ùr¡è˜Ž4®G’H�›ý^À |vó  ¥â ‚ÉÒ¥l y  ÊAj @�A  ½âô Ø Z1§«Qrî!¥ V Š­HÕoÍì4êÉå9 �·h«ÓÐ&gt;I^ŠàÖl?)G 8ƒ’je›ò‹tM×ª_ 9ÓjR-@!B–Á�$`$W-�ê40(}§ tLù Sm|h¡ c]ƒQiÔ´I¯­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ô „êÛµ$¯¸gDœrÙÚêÇEÿðÖ8ö–{Õ·•ÞÀÌ–ìÂòÔ 3B� JÍ  ‚( ÙÄ˜]^ßQ²bÞ—€Â”4 ¡#-ìS)ú-ûzÅX&lt;áïº7.k~4€} *’òêÞÌ…äÔ»¦�Kü�Öˆš</w:t>
        <w:br w:type="textWrapping"/>
        <w:t xml:space="preserve">ãQ  ¶iöû‡ûh†JÜDPœéq‘</w:t>
        <w:tab/>
        <w:t xml:space="preserve">×š ãb%Yåca±®0fc‚ÃíøÆL�Å3 ·zÍ4– 0Áfµú2vºŒ ®ç¾ñµ¤Ø!6ºd¶Ž%ÉeÔ#sß ‘J?Ö ­ ™6óX }n‹wgî?ä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Ò�É</w:t>
        <w:tab/>
        <w:t xml:space="preserve">¥+�poEÖç “­7ÂÔ  í¾"òš,ëúœ.ƒ'» Õ+.m2­.l2ƒ¢]4¬</w:t>
        <w:tab/>
        <w:t xml:space="preserve">jj×©ûð  Šw _¬e ~ 9y Qåð þÁ`�KûÀyã˜8©Ûå–þÛ®¾mA“ÕYK]ûÀr› ,·é€Ž¦ñŽ’f7Ñaù„mE·�&amp;}ävšÝìïO�­³“ Cc&lt;Hcü§i¼Ùañj~:‹Wó}  Û‰,^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²xõ¶XŒÏ Åø€ ãshq6ÈâìO³8Ûeqv  g Xœ��Åwƒ,¾{c,Æg`qðÜv"‹óA çoŒÅè ,F XŒNañ…hs@Øûõ×Öÿßßùú€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¯ORás™èƒ ¶Ž7õ[ ÿsîß ?as)&amp;ào‰�æöžØ1º›¢·ìÞ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®{óú9å8å¿ÔíOPK  W�eó²   ¾   PK        øC</w:t>
        <w:tab/>
        <w:t xml:space="preserve">K                word/document.xmlíœmoÛ6 Ç?Á¾ ¡W °XŽ‘u…Q§ðlwI‘Æ�­l¯iél±¡H�¤¬ºŸ~¤žœ*]¡j f   °x$ÿGòî~ažüæí§„“=(Í¤˜x—ƒ¡G@„2bb7ñ ƒw ¯=¢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åRÀÄ;€öÞ^ÿð&amp; G2Ì  †X ¡ÇI8ñbcÒ±ïë0†„ê�LAØÎ­T</w:t>
        <w:tab/>
        <w:t xml:space="preserve">5¶©v~BÕS–^„2I©a Æ™9ø£áð•WÉÈ‰—)1®$.  *©åÖ¸)c¹Ý² ª—z†êâ·œ2¯–\xô p» )tÌR]«%}Õlg\‹ì¿µ‰}ÂëqyÚÅ[¤hnÃ‘ðÒQ.U”* ‚ÖÖ:/; ÅËa‡ t ÍŒ.KøÒg½’„2ÑÈ¸äh</w:t>
        <w:tab/>
        <w:t xml:space="preserve">5¾ Öwuh…Ôq#Ç³Ð¼ËBÊ®;¶QT ^®‚ö8ÏçóSÖ)‹[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v–ÉT“�}$Â˜*S</w:t>
        <w:br w:type="textWrapping"/>
        <w:t xml:space="preserve">ð&gt;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\†O Í¨ØÓ&amp;™£]§tn)EŒî MŽIª¿+²—ÃVº¬cšÂQm÷ÏÔ~W2K½k</w:t>
        <w:br w:type="textWrapping"/>
        <w:t xml:space="preserve"> �Œ î5%ùØò+ZM¼aõáU¦9ð—Æ‡—¦Õ ¶4ãæ+= ê™±p÷ ÜË @z ŸŒ ·§Î‹ç×æ;&amp;@·ì9‹d&gt;“Â(É[]éoQ¡h¤Û‰Ni ®Ï=® Šá‚ñr ‡­é6r#�‘I·±Šíâ®²`r Ñe°ÜŸŽ#Û¹eÜöÒÌÈfhÈ�ªRÙéÙ Û º5 *Á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Øt­ÝpæP3úõUÝXe *ÅBƒ</w:t>
        <w:tab/>
        <w:t xml:space="preserve">çÇ R5£ØYõ¼eJ›»B¢:þÐ ÅÆ1£|Ý8 ž�amp’ÕY•9 ÞÙ¹.ÒT‡ŒM¼©b”;/¡~Ö ªÍT3úÌ O…nÆ—GÚòÊZm�PÎg4mç•6Š=AË J.Uc+S· ý¹¶ŽFµe¦Û¶¬‰¡ý’_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;{‹0SÎv¢îÛP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.@U  ‡æ7 ¤¾U£_©å—•ˆQøÞ(ØÃ2_âÇoŽ±¸ÈÕ �*Ð öà]_üK Î“)ý•Y€èFt#ºÏ  ˆîSˆB t 1ÓÄ~š ˆ½@„Ð�Õb:ÿ° v!0 7 àgr� Ñ±ÌxD"Ð¡b p6UÏ  º Ýˆîs„ ¢û ¢Ð ÝÀyÁm 4 E~Ô2 »"’Ç’DÒ‚NHCž„Ì</w:t>
        <w:tab/>
        <w:t xml:space="preserve">   » ¢ ™ ;É ¿"÷OHn$7’û ™�ä&gt;…(ô ·Ý0‰Á×–Ý  ²·oYpz@ 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eâ~e¤ë</w:t>
        <w:br w:type="textWrapping"/>
        <w:t xml:space="preserve">w¦m ñ a"äY „ ÂÝÉ�‘ÜHn$÷92 É}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QÀŸt#º Ý �“A÷ßÐ )�”@J %0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ÿý ïaµ|¿˜ $¸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ø 6   |–¥� &gt;…(ô ðãêa¹^�å;R± )Œ 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Ÿeý#…O!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=(üÇbµ¾]Þ »•ù4À‹0"  |žÅ� &gt;…(ô@ðÍòO ,É:˜®  ÜÜ®ñ&gt;Œ0F Ÿ5  Æ§ … 0ž&gt; 7ËÕ Ñ‹èEôžeÑ#zO!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=Ðû¸^¬Èíý:X=Î‚Ûå=B !Œ &gt;ÏòÿßÿxJChÊñéníŽ!žx—¿¼¾*ôsû&lt; ]Õ ¹û@ÝêÊê±]Wå([ ÇF™_u«J±º  ÿ—u¬ðÝ}– ‡ÔÅI ªÜÈj¥õ²üú küã{g]ÿ PK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•¦«   €K  PK        øC</w:t>
        <w:tab/>
        <w:t xml:space="preserve">K                word/_rels/document.xml.rels­’Kj 1 †OÐ; í;ž$¥” O6%�m™ À™Ñ&lt;ˆ- K)�Û× ò‚ º˜¥~£OŸ�×› ïÔ7&amp;   X %(¤&amp;´#õ ¾êíó ( K­u�ÐÀ„ ›êiý‰ÎJîáaŒ¬2„ØÀ  ßµæf@o¹  )¿t!y+¹L½Ž¶9Ø õ²,_uºf@uÃT»Ö@Úµ</w:t>
        <w:br w:type="textWrapping"/>
        <w:t xml:space="preserve">Põ ñ?ìÐucƒ ¡9z$¹3B3ŠäÅ83mêQ œ’"³@ßWXÎ©Ð ’Úî ^ ÎÑ#‰Õœ tô{Lyï‹Ä9z$ñ2ë1drx}Š¿ú4^ß|°ê PK  c…� á   ¨   PK        øC</w:t>
        <w:tab/>
        <w:t xml:space="preserve">K            </w:t>
        <w:br w:type="textWrapping"/>
        <w:t xml:space="preserve">   _rels/.rels�Ï; Â0  à p‡È;MË€ jÒ !uEå Qâ¦ ÍCIxôöd` ÄÀhû÷g¹í v&amp;7ŒÉxÇ ©j è¤WÆi çá¸Þ IY8%fï�Á‚</w:t>
        <w:tab/>
        <w:t xml:space="preserve">:¾jO8‹\vÒdB" q‰Á”sØSšä„V¤Ê te2úhE.eÔ4 y  é¦®·4¾ À?LÒ+ ±W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�a</w:t>
        <w:tab/>
        <w:t xml:space="preserve">ø�íÇÑH&lt;xyµèò� _‰"‹¨13¸û¨¨zµ«Â å-ýx‘? PK  -hÏ"±   *   PK        øC</w:t>
        <w:tab/>
        <w:t xml:space="preserve">K                [Content_Types].xmlµ“MNÃ0 …OÀ "oQâÂ !Ô´</w:t>
        <w:br w:type="textWrapping"/>
        <w:t xml:space="preserve">~–À¢ `êLZ</w:t>
        <w:br w:type="textWrapping"/>
        <w:t xml:space="preserve">ÿÉ3)íí™´!‹ªH°ÈÎã7óÞç‘&lt;_î½+v˜ÉÆP«›j¦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&amp;66ljõ±z)ïUA ¡   Öê€¤–‹«ùê��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T«-szÐšÌ =P   QÚ˜=°”y£ ˜OØ ¾�Íî´‰�1pÉ½‡ZÌŸ°…Îqñxºï­k )9k€…K‹™*ž÷"ž0ûZÿan š3˜r ©2ºc mm¢ëó Q©Ox“ÍdÛà¿"bÛZƒM4�—‘ê+æ&amp;åh�H–ê]EÈ,§!õ 2¿‚ [Ýwê µ  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þ pÔ&amp;�oÅk k‡—</w:t>
        <w:tab/>
        <w:t xml:space="preserve">FyRˆÐù5f9_† åI!FÅƒ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—AÆ–�C ¿Þâ PK   þîÎ    º   PK          øC</w:t>
        <w:tab/>
        <w:t xml:space="preserve">K'œ±ÝX   »                     word/numbering.xmlPK          øC</w:t>
        <w:tab/>
        <w:t xml:space="preserve">KE ú¿—   c                 ˜   word/settings.xmlPK          øC</w:t>
        <w:tab/>
        <w:t xml:space="preserve">KH0‚|q   ò                 n   word/fontTable.xmlPK          øC</w:t>
        <w:tab/>
        <w:t xml:space="preserve">KW�eó²   ¾                     word/styles.xmlPK          øC</w:t>
        <w:tab/>
        <w:t xml:space="preserve">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•¦«   €K                 </w:t>
        <w:tab/>
        <w:t xml:space="preserve">  word/document.xmlPK          øC</w:t>
        <w:tab/>
        <w:t xml:space="preserve">Kc…� á   ¨                 ø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word/_rels/document.xml.relsPK          øC</w:t>
        <w:tab/>
        <w:t xml:space="preserve">K-hÏ"±   *   </w:t>
        <w:br w:type="textWrapping"/>
        <w:t xml:space="preserve">             #   _rels/.relsPK          øC</w:t>
        <w:tab/>
        <w:t xml:space="preserve">K þîÎ    º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[Content_Types].xmlPK          ÿ   m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