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7176BE0D" w:rsidR="00612D3E" w:rsidRPr="00B737F0" w:rsidRDefault="006B695F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  <w:r w:rsidRPr="00B737F0">
        <w:rPr>
          <w:rFonts w:ascii="Proxima Nova" w:hAnsi="Proxima Nova"/>
          <w:sz w:val="30"/>
          <w:szCs w:val="30"/>
          <w:lang w:val="es-MX"/>
        </w:rPr>
        <w:t>Programaci</w:t>
      </w:r>
      <w:r w:rsidRPr="00B737F0">
        <w:rPr>
          <w:rFonts w:asciiTheme="minorHAnsi" w:hAnsiTheme="minorHAnsi"/>
          <w:sz w:val="30"/>
          <w:szCs w:val="30"/>
          <w:lang w:val="es-MX"/>
        </w:rPr>
        <w:t>ón orientada a objetos</w:t>
      </w:r>
      <w:r w:rsidR="0024664D" w:rsidRPr="00B737F0">
        <w:rPr>
          <w:rFonts w:ascii="Proxima Nova" w:hAnsi="Proxima Nova"/>
          <w:sz w:val="30"/>
          <w:szCs w:val="30"/>
          <w:lang w:val="es-MX"/>
        </w:rPr>
        <w:t>.</w:t>
      </w:r>
    </w:p>
    <w:p w14:paraId="375A1282" w14:textId="1E093935" w:rsidR="00FE0B5A" w:rsidRDefault="0024664D" w:rsidP="008B73D9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E6389B">
        <w:rPr>
          <w:rFonts w:ascii="Proxima Nova" w:eastAsia="Proxima Nova" w:hAnsi="Proxima Nova" w:cs="Proxima Nova"/>
          <w:sz w:val="52"/>
          <w:szCs w:val="52"/>
        </w:rPr>
        <w:t xml:space="preserve">Práctica No. </w:t>
      </w:r>
      <w:r w:rsidR="003077AC">
        <w:rPr>
          <w:rFonts w:ascii="Proxima Nova" w:eastAsia="Proxima Nova" w:hAnsi="Proxima Nova" w:cs="Proxima Nova"/>
          <w:sz w:val="52"/>
          <w:szCs w:val="52"/>
        </w:rPr>
        <w:t>2</w:t>
      </w:r>
      <w:r w:rsidRPr="00E6389B">
        <w:rPr>
          <w:rFonts w:ascii="Proxima Nova" w:eastAsia="Proxima Nova" w:hAnsi="Proxima Nova" w:cs="Proxima Nova"/>
          <w:sz w:val="52"/>
          <w:szCs w:val="52"/>
        </w:rPr>
        <w:t>:</w:t>
      </w:r>
      <w:r w:rsidR="003D40AF">
        <w:rPr>
          <w:rFonts w:ascii="Proxima Nova" w:eastAsia="Proxima Nova" w:hAnsi="Proxima Nova" w:cs="Proxima Nova"/>
          <w:sz w:val="52"/>
          <w:szCs w:val="52"/>
        </w:rPr>
        <w:t xml:space="preserve"> </w:t>
      </w:r>
    </w:p>
    <w:p w14:paraId="67BFAFA2" w14:textId="30791552" w:rsidR="0024664D" w:rsidRPr="00E6389B" w:rsidRDefault="008E7D73" w:rsidP="008B73D9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 w:rsidRPr="008E7D73">
        <w:rPr>
          <w:rFonts w:ascii="Proxima Nova" w:eastAsia="Proxima Nova" w:hAnsi="Proxima Nova" w:cs="Proxima Nova"/>
          <w:sz w:val="52"/>
          <w:szCs w:val="52"/>
        </w:rPr>
        <w:t>Inicialización de objetos precisando los atributos e invocación de métodos</w:t>
      </w:r>
      <w:r w:rsidR="00C11C0E">
        <w:rPr>
          <w:rFonts w:ascii="Proxima Nova" w:eastAsia="Proxima Nova" w:hAnsi="Proxima Nova" w:cs="Proxima Nova"/>
          <w:sz w:val="52"/>
          <w:szCs w:val="52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070B30F" w:rsidR="00E16385" w:rsidRPr="00727021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6D75E2">
        <w:rPr>
          <w:rFonts w:ascii="Proxima Nova" w:hAnsi="Proxima Nova"/>
          <w:b/>
          <w:bCs/>
          <w:sz w:val="30"/>
          <w:szCs w:val="30"/>
          <w:lang w:val="es-ES"/>
        </w:rPr>
        <w:t>José Isabel García R</w:t>
      </w:r>
      <w:r w:rsidR="00BD6662">
        <w:rPr>
          <w:rFonts w:ascii="Proxima Nova" w:hAnsi="Proxima Nova"/>
          <w:b/>
          <w:bCs/>
          <w:sz w:val="30"/>
          <w:szCs w:val="30"/>
          <w:lang w:val="es-ES"/>
        </w:rPr>
        <w:t>.</w:t>
      </w:r>
    </w:p>
    <w:p w14:paraId="0491DB6B" w14:textId="2CDEE078" w:rsidR="008B73D9" w:rsidRDefault="00E16385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00727021">
        <w:rPr>
          <w:rFonts w:ascii="Proxima Nova" w:eastAsia="Proxima Nova" w:hAnsi="Proxima Nova" w:cs="Proxima Nova"/>
          <w:sz w:val="30"/>
          <w:szCs w:val="30"/>
        </w:rPr>
        <w:t>04/02/2026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47DF3EDC" w14:textId="20E86B44" w:rsidR="00464924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4457" w:history="1">
            <w:r w:rsidR="00464924" w:rsidRPr="00D058DC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464924">
              <w:rPr>
                <w:noProof/>
                <w:webHidden/>
              </w:rPr>
              <w:tab/>
            </w:r>
            <w:r w:rsidR="00464924">
              <w:rPr>
                <w:noProof/>
                <w:webHidden/>
              </w:rPr>
              <w:fldChar w:fldCharType="begin"/>
            </w:r>
            <w:r w:rsidR="00464924">
              <w:rPr>
                <w:noProof/>
                <w:webHidden/>
              </w:rPr>
              <w:instrText xml:space="preserve"> PAGEREF _Toc222824457 \h </w:instrText>
            </w:r>
            <w:r w:rsidR="00464924">
              <w:rPr>
                <w:noProof/>
                <w:webHidden/>
              </w:rPr>
            </w:r>
            <w:r w:rsidR="00464924">
              <w:rPr>
                <w:noProof/>
                <w:webHidden/>
              </w:rPr>
              <w:fldChar w:fldCharType="separate"/>
            </w:r>
            <w:r w:rsidR="00464924">
              <w:rPr>
                <w:noProof/>
                <w:webHidden/>
              </w:rPr>
              <w:t>2</w:t>
            </w:r>
            <w:r w:rsidR="00464924">
              <w:rPr>
                <w:noProof/>
                <w:webHidden/>
              </w:rPr>
              <w:fldChar w:fldCharType="end"/>
            </w:r>
          </w:hyperlink>
        </w:p>
        <w:p w14:paraId="5A7B52F7" w14:textId="1C3D0BDD" w:rsidR="00464924" w:rsidRDefault="004649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58" w:history="1">
            <w:r w:rsidRPr="00D058DC">
              <w:rPr>
                <w:rStyle w:val="Hipervnculo"/>
                <w:rFonts w:ascii="Proxima Nova" w:eastAsia="Proxima Nova" w:hAnsi="Proxima Nova" w:cs="Proxima Nova"/>
                <w:noProof/>
              </w:rPr>
              <w:t>Descripción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ADCA" w14:textId="397E6EF9" w:rsidR="00464924" w:rsidRDefault="0046492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59" w:history="1">
            <w:r w:rsidRPr="00D058DC">
              <w:rPr>
                <w:rStyle w:val="Hipervnculo"/>
                <w:rFonts w:ascii="Proxima Nova" w:eastAsia="Proxima Nova" w:hAnsi="Proxima Nova" w:cs="Proxima Nova"/>
                <w:noProof/>
              </w:rPr>
              <w:t>Lista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F2FB" w14:textId="7D274858" w:rsidR="00464924" w:rsidRDefault="004649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0" w:history="1">
            <w:r w:rsidRPr="00D058DC">
              <w:rPr>
                <w:rStyle w:val="Hipervnculo"/>
                <w:rFonts w:ascii="Proxima Nova" w:eastAsia="Proxima Nova" w:hAnsi="Proxima Nova" w:cs="Proxima Nova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3D6F" w14:textId="5420916F" w:rsidR="00464924" w:rsidRDefault="0046492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1" w:history="1">
            <w:r w:rsidRPr="00D058DC">
              <w:rPr>
                <w:rStyle w:val="Hipervnculo"/>
                <w:noProof/>
              </w:rPr>
              <w:t>DESARROLLO DE LA PRACTICA.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9249" w14:textId="207637E7" w:rsidR="00464924" w:rsidRDefault="0046492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2" w:history="1">
            <w:r w:rsidRPr="00D058DC">
              <w:rPr>
                <w:rStyle w:val="Hipervnculo"/>
                <w:noProof/>
              </w:rPr>
              <w:t>Programa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AE85" w14:textId="4E2EB6D2" w:rsidR="00464924" w:rsidRDefault="0046492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3" w:history="1">
            <w:r w:rsidRPr="00D058DC">
              <w:rPr>
                <w:rStyle w:val="Hipervnculo"/>
                <w:noProof/>
              </w:rPr>
              <w:t>Programa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C0067" w14:textId="3870A781" w:rsidR="00464924" w:rsidRDefault="004649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4" w:history="1">
            <w:r w:rsidRPr="00D058DC">
              <w:rPr>
                <w:rStyle w:val="Hipervnculo"/>
                <w:noProof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5253" w14:textId="50C9A74E" w:rsidR="00464924" w:rsidRDefault="004649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5" w:history="1">
            <w:r w:rsidRPr="00D058D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B0AFF" w14:textId="7F1E90C2" w:rsidR="00464924" w:rsidRDefault="004649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6" w:history="1">
            <w:r w:rsidRPr="00D058DC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D877" w14:textId="061D0DF7" w:rsidR="00464924" w:rsidRDefault="004649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7" w:history="1">
            <w:r w:rsidRPr="00D058DC">
              <w:rPr>
                <w:rStyle w:val="Hipervnculo"/>
                <w:noProof/>
              </w:rPr>
              <w:t>Criterios para evaluar: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A2293" w14:textId="4D972B5E" w:rsidR="00464924" w:rsidRDefault="0046492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8" w:history="1">
            <w:r w:rsidRPr="00D058DC">
              <w:rPr>
                <w:rStyle w:val="Hipervnculo"/>
                <w:noProof/>
              </w:rPr>
              <w:t>Código (70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36F9" w14:textId="10919E51" w:rsidR="00464924" w:rsidRDefault="0046492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69" w:history="1">
            <w:r w:rsidRPr="00D058DC">
              <w:rPr>
                <w:rStyle w:val="Hipervnculo"/>
                <w:noProof/>
              </w:rPr>
              <w:t>Reporte (30 puntos):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B292" w14:textId="08DA5CC2" w:rsidR="00464924" w:rsidRDefault="004649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70" w:history="1">
            <w:r w:rsidRPr="00D058DC">
              <w:rPr>
                <w:rStyle w:val="Hipervnculo"/>
                <w:rFonts w:ascii="Proxima Nova" w:eastAsia="Proxima Nova" w:hAnsi="Proxima Nova" w:cs="Proxima Nov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942C9" w14:textId="79B81249" w:rsidR="00464924" w:rsidRDefault="004649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824471" w:history="1">
            <w:r w:rsidRPr="00D058DC">
              <w:rPr>
                <w:rStyle w:val="Hipervnculo"/>
                <w:rFonts w:ascii="Proxima Nova" w:eastAsia="Proxima Nova" w:hAnsi="Proxima Nova" w:cs="Proxima Nov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4853F841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77777777" w:rsidR="00612D3E" w:rsidRDefault="008E7D73">
      <w:pPr>
        <w:pStyle w:val="Ttulo1"/>
        <w:rPr>
          <w:rFonts w:ascii="Proxima Nova" w:eastAsia="Proxima Nova" w:hAnsi="Proxima Nova" w:cs="Proxima Nova"/>
        </w:rPr>
      </w:pPr>
      <w:bookmarkStart w:id="0" w:name="_Toc222824457"/>
      <w:r>
        <w:rPr>
          <w:rFonts w:ascii="Proxima Nova" w:eastAsia="Proxima Nova" w:hAnsi="Proxima Nova" w:cs="Proxima Nova"/>
          <w:sz w:val="52"/>
          <w:szCs w:val="52"/>
        </w:rPr>
        <w:t>Objetivo</w:t>
      </w:r>
      <w:bookmarkEnd w:id="0"/>
    </w:p>
    <w:p w14:paraId="56029C18" w14:textId="77777777" w:rsidR="008E7D73" w:rsidRPr="008E7D73" w:rsidRDefault="008E7D73" w:rsidP="008E7D73">
      <w:p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El alumno diseñara clases para modelar el estado y comportamiento de entidades del mundo</w:t>
      </w:r>
    </w:p>
    <w:p w14:paraId="53E2B6B0" w14:textId="0807DF24" w:rsidR="008E7D73" w:rsidRDefault="008E7D73" w:rsidP="008E7D73">
      <w:p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 xml:space="preserve">real, a través de atributos y métodos, respectivamente, respetando los principios de la </w:t>
      </w:r>
      <w:r w:rsidR="003906D2" w:rsidRPr="008E7D73">
        <w:rPr>
          <w:rFonts w:ascii="Proxima Nova" w:eastAsia="Proxima Nova" w:hAnsi="Proxima Nova" w:cs="Proxima Nova"/>
        </w:rPr>
        <w:t>orientación</w:t>
      </w:r>
      <w:r>
        <w:rPr>
          <w:rFonts w:ascii="Proxima Nova" w:eastAsia="Proxima Nova" w:hAnsi="Proxima Nova" w:cs="Proxima Nova"/>
        </w:rPr>
        <w:t xml:space="preserve"> </w:t>
      </w:r>
      <w:r w:rsidRPr="008E7D73">
        <w:rPr>
          <w:rFonts w:ascii="Proxima Nova" w:eastAsia="Proxima Nova" w:hAnsi="Proxima Nova" w:cs="Proxima Nova"/>
        </w:rPr>
        <w:t>objetos y las capacidades del lenguaje de programación con una actitud crítica, propositiva y</w:t>
      </w:r>
      <w:r w:rsidR="003906D2">
        <w:rPr>
          <w:rFonts w:ascii="Proxima Nova" w:eastAsia="Proxima Nova" w:hAnsi="Proxima Nova" w:cs="Proxima Nova"/>
        </w:rPr>
        <w:t xml:space="preserve"> </w:t>
      </w:r>
      <w:r w:rsidRPr="008E7D73">
        <w:rPr>
          <w:rFonts w:ascii="Proxima Nova" w:eastAsia="Proxima Nova" w:hAnsi="Proxima Nova" w:cs="Proxima Nova"/>
        </w:rPr>
        <w:t>creativa.</w:t>
      </w:r>
    </w:p>
    <w:p w14:paraId="0F2FF17D" w14:textId="24CA3136" w:rsidR="00612D3E" w:rsidRDefault="008E7D73" w:rsidP="005E3B74">
      <w:pPr>
        <w:pStyle w:val="Ttulo1"/>
        <w:rPr>
          <w:rFonts w:ascii="Proxima Nova" w:eastAsia="Proxima Nova" w:hAnsi="Proxima Nova" w:cs="Proxima Nova"/>
        </w:rPr>
      </w:pPr>
      <w:bookmarkStart w:id="1" w:name="_Toc222824458"/>
      <w:r>
        <w:rPr>
          <w:rFonts w:ascii="Proxima Nova" w:eastAsia="Proxima Nova" w:hAnsi="Proxima Nova" w:cs="Proxima Nova"/>
          <w:sz w:val="52"/>
          <w:szCs w:val="52"/>
        </w:rPr>
        <w:t>Descripción de la practica</w:t>
      </w:r>
      <w:bookmarkEnd w:id="1"/>
    </w:p>
    <w:p w14:paraId="098492CC" w14:textId="77777777" w:rsidR="008E7D73" w:rsidRPr="008E7D73" w:rsidRDefault="008E7D73" w:rsidP="008E7D73">
      <w:p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Para realizar esta práctica debes haber estudiado lo visto en clases anteriores, solo podrás</w:t>
      </w:r>
    </w:p>
    <w:p w14:paraId="2ACF8F66" w14:textId="3E004C83" w:rsidR="005E3B74" w:rsidRDefault="008E7D73" w:rsidP="008E7D73">
      <w:p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consultar apuntes visto en clases, no puedes hacer uso de internet.</w:t>
      </w:r>
      <w:r w:rsidR="005E3B74" w:rsidRPr="005E3B74">
        <w:rPr>
          <w:rFonts w:ascii="Proxima Nova" w:eastAsia="Proxima Nova" w:hAnsi="Proxima Nova" w:cs="Proxima Nova"/>
        </w:rPr>
        <w:t xml:space="preserve"> </w:t>
      </w:r>
    </w:p>
    <w:p w14:paraId="42299A7F" w14:textId="3784451F" w:rsidR="005E3B74" w:rsidRDefault="005E3B74" w:rsidP="00DB2532">
      <w:pPr>
        <w:pStyle w:val="Ttulo2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lastRenderedPageBreak/>
        <w:tab/>
      </w:r>
      <w:bookmarkStart w:id="2" w:name="_Toc222824459"/>
      <w:r>
        <w:rPr>
          <w:rFonts w:ascii="Proxima Nova" w:eastAsia="Proxima Nova" w:hAnsi="Proxima Nova" w:cs="Proxima Nova"/>
        </w:rPr>
        <w:t>Lista de materiales</w:t>
      </w:r>
      <w:bookmarkEnd w:id="2"/>
      <w:r w:rsidR="00DB2532">
        <w:rPr>
          <w:rFonts w:ascii="Proxima Nova" w:eastAsia="Proxima Nova" w:hAnsi="Proxima Nova" w:cs="Proxima Nova"/>
        </w:rPr>
        <w:tab/>
      </w:r>
    </w:p>
    <w:p w14:paraId="6543D9BD" w14:textId="77777777" w:rsidR="008E7D73" w:rsidRPr="008E7D73" w:rsidRDefault="008E7D73" w:rsidP="008E7D73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Computadora Personal (PC)</w:t>
      </w:r>
    </w:p>
    <w:p w14:paraId="5A838898" w14:textId="031C06F7" w:rsidR="008E7D73" w:rsidRPr="008E7D73" w:rsidRDefault="008E7D73" w:rsidP="008E7D73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Notepad</w:t>
      </w:r>
    </w:p>
    <w:p w14:paraId="5118E4AF" w14:textId="7C581751" w:rsidR="005E3B74" w:rsidRPr="008E7D73" w:rsidRDefault="008E7D73" w:rsidP="008E7D73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JDK Java Development Kit</w:t>
      </w:r>
      <w:r w:rsidR="005E3B74" w:rsidRPr="008E7D73">
        <w:rPr>
          <w:rFonts w:ascii="Proxima Nova" w:eastAsia="Proxima Nova" w:hAnsi="Proxima Nova" w:cs="Proxima Nova"/>
        </w:rPr>
        <w:t>Texto</w:t>
      </w:r>
    </w:p>
    <w:p w14:paraId="4E8603D4" w14:textId="73BC9AE0" w:rsidR="00B407C2" w:rsidRPr="00B407C2" w:rsidRDefault="00790632" w:rsidP="00B407C2">
      <w:pPr>
        <w:pStyle w:val="Ttulo2"/>
      </w:pPr>
      <w:bookmarkStart w:id="3" w:name="_Toc222824461"/>
      <w:r w:rsidRPr="00790632">
        <w:t>DESARROLLO DE LA PRACTICA</w:t>
      </w:r>
      <w:r>
        <w:t>.</w:t>
      </w:r>
      <w:bookmarkEnd w:id="3"/>
    </w:p>
    <w:p w14:paraId="2E6EED8E" w14:textId="77777777" w:rsidR="00515554" w:rsidRDefault="00515554" w:rsidP="00515554">
      <w:r>
        <w:t xml:space="preserve">Para realizar esta práctica debes haber estudiado lo visto en clases anteriores, solo podrás </w:t>
      </w:r>
    </w:p>
    <w:p w14:paraId="004F9082" w14:textId="709C3C98" w:rsidR="00DC2A99" w:rsidRDefault="00515554" w:rsidP="00515554">
      <w:r>
        <w:t>consultar apuntes visto en clases, no puedes hacer uso de internet.</w:t>
      </w:r>
    </w:p>
    <w:p w14:paraId="5A05487F" w14:textId="650364F8" w:rsidR="00B407C2" w:rsidRPr="00B407C2" w:rsidRDefault="00515554" w:rsidP="00B407C2">
      <w:pPr>
        <w:pStyle w:val="Ttulo3"/>
      </w:pPr>
      <w:bookmarkStart w:id="4" w:name="_Toc222824462"/>
      <w:r w:rsidRPr="00B407C2">
        <w:t>Programa 1:</w:t>
      </w:r>
      <w:bookmarkEnd w:id="4"/>
      <w:r w:rsidRPr="00B407C2">
        <w:t xml:space="preserve"> </w:t>
      </w:r>
    </w:p>
    <w:p w14:paraId="05DF8E83" w14:textId="0B50260F" w:rsidR="00515554" w:rsidRDefault="00515554" w:rsidP="00515554">
      <w:r>
        <w:t xml:space="preserve">Haz el modelado UML de la siguiente clase que represente un libro en una </w:t>
      </w:r>
    </w:p>
    <w:p w14:paraId="6C6ADA94" w14:textId="77777777" w:rsidR="00515554" w:rsidRDefault="00515554" w:rsidP="00515554">
      <w:r>
        <w:t xml:space="preserve">Biblioteca en donde contemple las siguientes características: </w:t>
      </w:r>
    </w:p>
    <w:p w14:paraId="570BB4C9" w14:textId="77777777" w:rsidR="00B407C2" w:rsidRDefault="00B407C2" w:rsidP="00515554"/>
    <w:p w14:paraId="5A50594C" w14:textId="4E45639F" w:rsidR="00515554" w:rsidRDefault="00515554" w:rsidP="00515554">
      <w:r>
        <w:t xml:space="preserve">La clase Libro debe contener los siguientes atributos: </w:t>
      </w:r>
    </w:p>
    <w:p w14:paraId="5A34352B" w14:textId="77777777" w:rsidR="00543923" w:rsidRDefault="00543923" w:rsidP="00515554"/>
    <w:p w14:paraId="70B7C729" w14:textId="6666C1C9" w:rsidR="00BD72E0" w:rsidRDefault="00515554" w:rsidP="00EC6470">
      <w:pPr>
        <w:pStyle w:val="Prrafodelista"/>
        <w:numPr>
          <w:ilvl w:val="0"/>
          <w:numId w:val="5"/>
        </w:numPr>
      </w:pPr>
      <w:r>
        <w:t xml:space="preserve">Título del libro </w:t>
      </w:r>
    </w:p>
    <w:p w14:paraId="315CEE11" w14:textId="1DD85E2E" w:rsidR="00515554" w:rsidRDefault="00515554" w:rsidP="00EC6470">
      <w:pPr>
        <w:pStyle w:val="Prrafodelista"/>
        <w:numPr>
          <w:ilvl w:val="0"/>
          <w:numId w:val="5"/>
        </w:numPr>
      </w:pPr>
      <w:r>
        <w:t xml:space="preserve">Año de publicación </w:t>
      </w:r>
    </w:p>
    <w:p w14:paraId="5525CD2E" w14:textId="10A1D81D" w:rsidR="00515554" w:rsidRDefault="00515554" w:rsidP="00EC6470">
      <w:pPr>
        <w:pStyle w:val="Prrafodelista"/>
        <w:numPr>
          <w:ilvl w:val="0"/>
          <w:numId w:val="5"/>
        </w:numPr>
      </w:pPr>
      <w:r>
        <w:t xml:space="preserve">Editorial </w:t>
      </w:r>
    </w:p>
    <w:p w14:paraId="263D30BC" w14:textId="2BEC9C5D" w:rsidR="00515554" w:rsidRDefault="00515554" w:rsidP="00EC6470">
      <w:pPr>
        <w:pStyle w:val="Prrafodelista"/>
        <w:numPr>
          <w:ilvl w:val="0"/>
          <w:numId w:val="5"/>
        </w:numPr>
      </w:pPr>
      <w:r>
        <w:t xml:space="preserve">Géneros </w:t>
      </w:r>
    </w:p>
    <w:p w14:paraId="148359AB" w14:textId="2F376EBB" w:rsidR="00515554" w:rsidRDefault="00515554" w:rsidP="00EC6470">
      <w:pPr>
        <w:pStyle w:val="Prrafodelista"/>
        <w:numPr>
          <w:ilvl w:val="0"/>
          <w:numId w:val="5"/>
        </w:numPr>
      </w:pPr>
      <w:r>
        <w:t xml:space="preserve">Número de páginas </w:t>
      </w:r>
    </w:p>
    <w:p w14:paraId="0E139F89" w14:textId="1B48F98F" w:rsidR="00515554" w:rsidRDefault="00515554" w:rsidP="00EC6470">
      <w:pPr>
        <w:pStyle w:val="Prrafodelista"/>
        <w:numPr>
          <w:ilvl w:val="0"/>
          <w:numId w:val="5"/>
        </w:numPr>
      </w:pPr>
      <w:r>
        <w:t xml:space="preserve">Autores </w:t>
      </w:r>
    </w:p>
    <w:p w14:paraId="1F243040" w14:textId="77777777" w:rsidR="00BD72E0" w:rsidRDefault="00BD72E0" w:rsidP="00515554"/>
    <w:p w14:paraId="21DBF6E8" w14:textId="77777777" w:rsidR="00515554" w:rsidRDefault="00515554" w:rsidP="00515554">
      <w:r>
        <w:t xml:space="preserve">La clase Libro deberá contener un método para imprimir todos los atributos de la clase. </w:t>
      </w:r>
    </w:p>
    <w:p w14:paraId="01B19E9D" w14:textId="7E15C8F5" w:rsidR="000E6DDC" w:rsidRDefault="00515554" w:rsidP="00EC6470">
      <w:r>
        <w:t xml:space="preserve">Crear una clase principal donde el usuario pueda ingresar cada uno de los atributos. </w:t>
      </w:r>
    </w:p>
    <w:p w14:paraId="00D78B02" w14:textId="77777777" w:rsidR="004B66E4" w:rsidRDefault="004B66E4" w:rsidP="00EC6470"/>
    <w:p w14:paraId="259F748A" w14:textId="04465FC0" w:rsidR="004B66E4" w:rsidRPr="00494B0A" w:rsidRDefault="00494B0A" w:rsidP="00EC6470">
      <w:pPr>
        <w:rPr>
          <w:lang w:val="en-US"/>
        </w:rPr>
      </w:pPr>
      <w:r>
        <w:rPr>
          <w:lang w:val="en-US"/>
        </w:rPr>
        <w:t>Clase Libro ‘Java’</w:t>
      </w:r>
    </w:p>
    <w:bookmarkStart w:id="5" w:name="_MON_1833491147"/>
    <w:bookmarkEnd w:id="5"/>
    <w:p w14:paraId="247602F0" w14:textId="7994FC25" w:rsidR="004B66E4" w:rsidRDefault="0021787D" w:rsidP="00EC6470">
      <w:r>
        <w:object w:dxaOrig="9360" w:dyaOrig="12825" w14:anchorId="32B1B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641.25pt" o:ole="">
            <v:imagedata r:id="rId13" o:title=""/>
          </v:shape>
          <o:OLEObject Type="Embed" ProgID="Word.OpenDocumentText.12" ShapeID="_x0000_i1027" DrawAspect="Content" ObjectID="_1833491410" r:id="rId14"/>
        </w:object>
      </w:r>
    </w:p>
    <w:p w14:paraId="087E0615" w14:textId="33D2ABE8" w:rsidR="00494B0A" w:rsidRDefault="00F3659D" w:rsidP="00EC6470">
      <w:r>
        <w:lastRenderedPageBreak/>
        <w:t>Clase principal ‘Java’</w:t>
      </w:r>
    </w:p>
    <w:p w14:paraId="585138C3" w14:textId="435D01E5" w:rsidR="00F3659D" w:rsidRDefault="00F3659D" w:rsidP="00EC6470"/>
    <w:p w14:paraId="56C7A1EF" w14:textId="77777777" w:rsidR="00BF5D8C" w:rsidRPr="004B66E4" w:rsidRDefault="00BF5D8C" w:rsidP="00EC6470"/>
    <w:p w14:paraId="54FC0C53" w14:textId="22764915" w:rsidR="000B7222" w:rsidRDefault="003E070E" w:rsidP="000B7222">
      <w:pPr>
        <w:pStyle w:val="Ttulo3"/>
      </w:pPr>
      <w:bookmarkStart w:id="6" w:name="_Toc222824463"/>
      <w:r>
        <w:t>Programa 2</w:t>
      </w:r>
      <w:r w:rsidR="000B7222">
        <w:t>.</w:t>
      </w:r>
      <w:bookmarkEnd w:id="6"/>
    </w:p>
    <w:p w14:paraId="43355A39" w14:textId="77777777" w:rsidR="00797A2F" w:rsidRDefault="00797A2F" w:rsidP="003E070E">
      <w:r w:rsidRPr="00797A2F">
        <w:t>Cree una clase Empleado, en donde se contemples los siguientes atributos: Nombre completo, fecha de nacimiento, salario semanal. Deberá pedir al usuario separados Programación Orientada a Objetos Practica 2 M.C. Itzel Barriba Cázares 2 Nombres por separado (nombre1 y nombre 2), apellido paterno, apellido materno, el cual deberá concatenar y almacenarlos en el atributo nombre completo, y los datos de nacimiento (día, mes y año), considere el caso en el que un empleado tiene solo un nombre y no dos. Crear una clase principal donde el usuario pueda ingresar cada uno de los atributos e imprimir los datos del empleado y el salario mensual (crear un método para el cálculo). En el main solo debe hacer las capturas de datos y puras llamadas o invocaciones a métodos.</w:t>
      </w:r>
    </w:p>
    <w:p w14:paraId="6A6E690D" w14:textId="77777777" w:rsidR="00797A2F" w:rsidRDefault="00797A2F" w:rsidP="003E070E"/>
    <w:p w14:paraId="215ED021" w14:textId="70D304DC" w:rsidR="003E070E" w:rsidRDefault="003E070E" w:rsidP="003E070E">
      <w:r>
        <w:t xml:space="preserve">Nombres por separado (nombre1 y nombre 2), apellido paterno, apellido materno, el cual deberá </w:t>
      </w:r>
    </w:p>
    <w:p w14:paraId="4D6333F7" w14:textId="77777777" w:rsidR="003E070E" w:rsidRDefault="003E070E" w:rsidP="003E070E">
      <w:r>
        <w:t xml:space="preserve">concatenar y almacenarlos en el atributo nombre completo, y los datos de nacimiento (día, mes </w:t>
      </w:r>
    </w:p>
    <w:p w14:paraId="71CD6A7C" w14:textId="77777777" w:rsidR="003E070E" w:rsidRDefault="003E070E" w:rsidP="003E070E">
      <w:r>
        <w:t xml:space="preserve">y año), considere el caso en el que un empleado tiene solo un nombre y no dos.  </w:t>
      </w:r>
    </w:p>
    <w:p w14:paraId="707B1C7E" w14:textId="77777777" w:rsidR="003E070E" w:rsidRDefault="003E070E" w:rsidP="003E070E">
      <w:r>
        <w:t xml:space="preserve">Crear una clase principal donde el usuario pueda ingresar cada uno de los atributos e imprimir </w:t>
      </w:r>
    </w:p>
    <w:p w14:paraId="3E00FAF2" w14:textId="77777777" w:rsidR="003E070E" w:rsidRDefault="003E070E" w:rsidP="003E070E">
      <w:r>
        <w:t xml:space="preserve">los datos del empleado y el salario mensual (crear un método para el cálculo). En el main solo </w:t>
      </w:r>
    </w:p>
    <w:p w14:paraId="355AC080" w14:textId="46A7E26A" w:rsidR="003E070E" w:rsidRDefault="003E070E" w:rsidP="003E070E">
      <w:r>
        <w:t>debe hacer las capturas de datos y puras llamadas o invocaciones a métodos.</w:t>
      </w:r>
    </w:p>
    <w:p w14:paraId="6ABCA084" w14:textId="77777777" w:rsidR="00EC63F2" w:rsidRDefault="00EC63F2" w:rsidP="003E070E"/>
    <w:p w14:paraId="02AE67D8" w14:textId="7C66A7BF" w:rsidR="00EC63F2" w:rsidRDefault="00EC63F2" w:rsidP="00776FF9">
      <w:pPr>
        <w:pStyle w:val="Prrafodelista"/>
        <w:numPr>
          <w:ilvl w:val="0"/>
          <w:numId w:val="6"/>
        </w:numPr>
      </w:pPr>
      <w:r>
        <w:t xml:space="preserve">La entrega se realizará mediante una actividad en BB. Si la actividad de la práctica la </w:t>
      </w:r>
    </w:p>
    <w:p w14:paraId="77D27706" w14:textId="77777777" w:rsidR="00EC63F2" w:rsidRDefault="00EC63F2" w:rsidP="00776FF9">
      <w:pPr>
        <w:pStyle w:val="Prrafodelista"/>
      </w:pPr>
      <w:r>
        <w:t xml:space="preserve">terminas en la sesión de laboratorio solo deberás entregar los archivos fuentes una vez </w:t>
      </w:r>
    </w:p>
    <w:p w14:paraId="3B2ABA86" w14:textId="296808A9" w:rsidR="00EC63F2" w:rsidRDefault="00EC63F2" w:rsidP="00E86FB4">
      <w:pPr>
        <w:pStyle w:val="Prrafodelista"/>
      </w:pPr>
      <w:r>
        <w:t xml:space="preserve">que tu práctica haya sido revisada por la profesora, de lo contrario podrás entregarla hasta dentro de una semana a más tardar y entregar un reporte del desarrollo de la práctica. </w:t>
      </w:r>
    </w:p>
    <w:p w14:paraId="5A6CE1C2" w14:textId="46582595" w:rsidR="00EC63F2" w:rsidRDefault="00EC63F2" w:rsidP="00E86FB4">
      <w:pPr>
        <w:pStyle w:val="Prrafodelista"/>
      </w:pPr>
      <w:r>
        <w:t xml:space="preserve">Se han de entregar los archivos fuentes desarrollados, más el reporte de la </w:t>
      </w:r>
      <w:r w:rsidR="00E86FB4">
        <w:t xml:space="preserve">práctica </w:t>
      </w:r>
      <w:r>
        <w:t xml:space="preserve">adjuntos en un fichero zip cuyo nombre esté formado por el número de práctica y nombre del alumno. Ejemplo Practica2JuanLopez.pdf </w:t>
      </w:r>
    </w:p>
    <w:p w14:paraId="479EEAE9" w14:textId="77777777" w:rsidR="00EC63F2" w:rsidRDefault="00EC63F2" w:rsidP="00EC63F2"/>
    <w:p w14:paraId="1E1DB5D5" w14:textId="093E4FFD" w:rsidR="00EC63F2" w:rsidRDefault="00EC63F2" w:rsidP="00776FF9">
      <w:pPr>
        <w:pStyle w:val="Prrafodelista"/>
        <w:numPr>
          <w:ilvl w:val="0"/>
          <w:numId w:val="6"/>
        </w:numPr>
      </w:pPr>
      <w:r>
        <w:t>Hacer una clase por cada ejercicio y adjuntarlos.</w:t>
      </w:r>
    </w:p>
    <w:p w14:paraId="746D8F1C" w14:textId="77777777" w:rsidR="00EC63F2" w:rsidRDefault="00EC63F2" w:rsidP="00EC63F2"/>
    <w:p w14:paraId="74D5647F" w14:textId="368F4B4B" w:rsidR="00EC63F2" w:rsidRDefault="00EC63F2" w:rsidP="00776FF9">
      <w:pPr>
        <w:pStyle w:val="Prrafodelista"/>
        <w:numPr>
          <w:ilvl w:val="0"/>
          <w:numId w:val="6"/>
        </w:numPr>
      </w:pPr>
      <w:r>
        <w:t xml:space="preserve">El reporte de práctica, debe ser un reporte técnico y electrónico, podrá utilizar este formato </w:t>
      </w:r>
    </w:p>
    <w:p w14:paraId="397D5E37" w14:textId="77777777" w:rsidR="00EC63F2" w:rsidRDefault="00EC63F2" w:rsidP="00776FF9">
      <w:pPr>
        <w:pStyle w:val="Prrafodelista"/>
        <w:numPr>
          <w:ilvl w:val="0"/>
          <w:numId w:val="6"/>
        </w:numPr>
      </w:pPr>
      <w:r>
        <w:t xml:space="preserve">y agregar el procedimiento correspondiente), que conceptos fundamentales se aplicaron </w:t>
      </w:r>
    </w:p>
    <w:p w14:paraId="40F3FA16" w14:textId="43188DEA" w:rsidR="00EC63F2" w:rsidRDefault="00EC63F2" w:rsidP="00776FF9">
      <w:pPr>
        <w:pStyle w:val="Prrafodelista"/>
        <w:numPr>
          <w:ilvl w:val="0"/>
          <w:numId w:val="6"/>
        </w:numPr>
      </w:pPr>
      <w:r>
        <w:t xml:space="preserve">en esta </w:t>
      </w:r>
      <w:r w:rsidR="00E86FB4">
        <w:t>práctica</w:t>
      </w:r>
      <w:r>
        <w:t>, junto con resultados y conclusiones.</w:t>
      </w:r>
    </w:p>
    <w:p w14:paraId="187D7B58" w14:textId="77777777" w:rsidR="001D49C7" w:rsidRDefault="001D49C7" w:rsidP="001D49C7"/>
    <w:p w14:paraId="3570752C" w14:textId="6682854A" w:rsidR="001D49C7" w:rsidRDefault="001D49C7" w:rsidP="001D49C7">
      <w:r>
        <w:t>Clase Fecha ‘Java’</w:t>
      </w:r>
    </w:p>
    <w:bookmarkStart w:id="7" w:name="_MON_1833491341"/>
    <w:bookmarkEnd w:id="7"/>
    <w:p w14:paraId="16E0A875" w14:textId="3C827AA7" w:rsidR="001D49C7" w:rsidRDefault="001D49C7" w:rsidP="001D49C7">
      <w:r>
        <w:object w:dxaOrig="9360" w:dyaOrig="12825" w14:anchorId="7670CBBD">
          <v:shape id="_x0000_i1034" type="#_x0000_t75" style="width:468pt;height:641.25pt" o:ole="">
            <v:imagedata r:id="rId15" o:title=""/>
          </v:shape>
          <o:OLEObject Type="Embed" ProgID="Word.OpenDocumentText.12" ShapeID="_x0000_i1034" DrawAspect="Content" ObjectID="_1833491411" r:id="rId16"/>
        </w:object>
      </w:r>
    </w:p>
    <w:p w14:paraId="4970CB18" w14:textId="73709BDB" w:rsidR="001D49C7" w:rsidRDefault="001D49C7" w:rsidP="001D49C7">
      <w:r>
        <w:lastRenderedPageBreak/>
        <w:t xml:space="preserve">Clase </w:t>
      </w:r>
      <w:proofErr w:type="spellStart"/>
      <w:r>
        <w:t>NombreCompleto</w:t>
      </w:r>
      <w:proofErr w:type="spellEnd"/>
      <w:r>
        <w:t xml:space="preserve"> ‘java’</w:t>
      </w:r>
    </w:p>
    <w:bookmarkStart w:id="8" w:name="_MON_1833491375"/>
    <w:bookmarkEnd w:id="8"/>
    <w:p w14:paraId="306904B6" w14:textId="11C9B425" w:rsidR="001D49C7" w:rsidRDefault="001D49C7" w:rsidP="001D49C7">
      <w:r>
        <w:object w:dxaOrig="9360" w:dyaOrig="12825" w14:anchorId="5F08E8A7">
          <v:shape id="_x0000_i1037" type="#_x0000_t75" style="width:468pt;height:641.25pt" o:ole="">
            <v:imagedata r:id="rId17" o:title=""/>
          </v:shape>
          <o:OLEObject Type="Embed" ProgID="Word.OpenDocumentText.12" ShapeID="_x0000_i1037" DrawAspect="Content" ObjectID="_1833491412" r:id="rId18"/>
        </w:object>
      </w:r>
    </w:p>
    <w:p w14:paraId="7BE340A2" w14:textId="77777777" w:rsidR="00706ED5" w:rsidRDefault="00706ED5" w:rsidP="00706ED5">
      <w:pPr>
        <w:pStyle w:val="Ttulo1"/>
      </w:pPr>
      <w:bookmarkStart w:id="9" w:name="_Toc222824464"/>
      <w:r>
        <w:lastRenderedPageBreak/>
        <w:t>Análisis de Resultados</w:t>
      </w:r>
      <w:bookmarkEnd w:id="9"/>
      <w:r>
        <w:t xml:space="preserve"> </w:t>
      </w:r>
    </w:p>
    <w:p w14:paraId="58338E2C" w14:textId="77777777" w:rsidR="00706ED5" w:rsidRDefault="00706ED5" w:rsidP="00706ED5">
      <w:pPr>
        <w:pStyle w:val="Ttulo1"/>
      </w:pPr>
      <w:bookmarkStart w:id="10" w:name="_Toc222824465"/>
      <w:r>
        <w:t>Conclusiones</w:t>
      </w:r>
      <w:bookmarkEnd w:id="10"/>
      <w:r>
        <w:t xml:space="preserve"> </w:t>
      </w:r>
    </w:p>
    <w:p w14:paraId="4CE2099F" w14:textId="77777777" w:rsidR="00706ED5" w:rsidRDefault="00706ED5" w:rsidP="00706ED5">
      <w:pPr>
        <w:pStyle w:val="Ttulo1"/>
      </w:pPr>
      <w:bookmarkStart w:id="11" w:name="_Toc222824466"/>
      <w:r>
        <w:t>Referencias</w:t>
      </w:r>
      <w:bookmarkEnd w:id="11"/>
      <w:r>
        <w:t xml:space="preserve"> </w:t>
      </w:r>
    </w:p>
    <w:p w14:paraId="7880DBA0" w14:textId="1697F839" w:rsidR="004C12DD" w:rsidRDefault="00706ED5" w:rsidP="00706ED5">
      <w:pPr>
        <w:pStyle w:val="Ttulo1"/>
      </w:pPr>
      <w:bookmarkStart w:id="12" w:name="_Toc222824467"/>
      <w:r>
        <w:t>Criterios para evaluar:</w:t>
      </w:r>
      <w:bookmarkEnd w:id="12"/>
    </w:p>
    <w:p w14:paraId="5857117D" w14:textId="77777777" w:rsidR="0027615A" w:rsidRDefault="0027615A" w:rsidP="0027615A">
      <w:pPr>
        <w:pStyle w:val="Ttulo2"/>
      </w:pPr>
      <w:bookmarkStart w:id="13" w:name="_Toc222824468"/>
      <w:r>
        <w:t>Código (70 puntos)</w:t>
      </w:r>
      <w:bookmarkEnd w:id="13"/>
    </w:p>
    <w:p w14:paraId="1F46D37C" w14:textId="77777777" w:rsidR="0027615A" w:rsidRDefault="0027615A" w:rsidP="0027615A">
      <w:r>
        <w:t>• Debe incluir comentarios en su programa, sin llegar al uso exagerado de ellos.</w:t>
      </w:r>
    </w:p>
    <w:p w14:paraId="7B2C052C" w14:textId="77777777" w:rsidR="0027615A" w:rsidRDefault="0027615A" w:rsidP="0027615A">
      <w:r>
        <w:t>• Debe utilizar sangrías en los lugares apropiados.</w:t>
      </w:r>
    </w:p>
    <w:p w14:paraId="62CF73F9" w14:textId="77777777" w:rsidR="0027615A" w:rsidRDefault="0027615A" w:rsidP="0027615A">
      <w:r>
        <w:t>• Aplicar las buenas prácticas de programación</w:t>
      </w:r>
    </w:p>
    <w:p w14:paraId="4BA11590" w14:textId="77777777" w:rsidR="0027615A" w:rsidRDefault="0027615A" w:rsidP="0027615A">
      <w:r>
        <w:t>• Poner como encabezado del programa en comentarios, titulo, la descripción de la</w:t>
      </w:r>
    </w:p>
    <w:p w14:paraId="7DC503AF" w14:textId="77777777" w:rsidR="0027615A" w:rsidRDefault="0027615A" w:rsidP="0027615A">
      <w:r>
        <w:t>práctica, nombre del alumno que realizo la práctica.</w:t>
      </w:r>
    </w:p>
    <w:p w14:paraId="0A2B50A1" w14:textId="77777777" w:rsidR="0027615A" w:rsidRDefault="0027615A" w:rsidP="0027615A">
      <w:r>
        <w:t>• Funcionamiento correcto del programa (no errores de compilación) de lo contrario la</w:t>
      </w:r>
    </w:p>
    <w:p w14:paraId="3AC0F44D" w14:textId="77777777" w:rsidR="0027615A" w:rsidRDefault="0027615A" w:rsidP="0027615A">
      <w:r>
        <w:t>práctica no se tomará en cuenta.</w:t>
      </w:r>
    </w:p>
    <w:p w14:paraId="1768F036" w14:textId="77777777" w:rsidR="0027615A" w:rsidRDefault="0027615A" w:rsidP="0027615A">
      <w:pPr>
        <w:pStyle w:val="Ttulo2"/>
      </w:pPr>
      <w:bookmarkStart w:id="14" w:name="_Toc222824469"/>
      <w:r>
        <w:t>Reporte (30 puntos):</w:t>
      </w:r>
      <w:bookmarkEnd w:id="14"/>
    </w:p>
    <w:p w14:paraId="2FD410F9" w14:textId="77777777" w:rsidR="0027615A" w:rsidRDefault="0027615A" w:rsidP="0027615A">
      <w:r>
        <w:t>• Portada, competencia u objetivo 2.5 puntos</w:t>
      </w:r>
    </w:p>
    <w:p w14:paraId="759BF3A0" w14:textId="77777777" w:rsidR="0027615A" w:rsidRDefault="0027615A" w:rsidP="0027615A">
      <w:r>
        <w:t>• Pegar Código del programa (anexar archivos .java) 2.5 puntos</w:t>
      </w:r>
    </w:p>
    <w:p w14:paraId="7ADE32CA" w14:textId="77777777" w:rsidR="0027615A" w:rsidRDefault="0027615A" w:rsidP="0027615A">
      <w:r>
        <w:t>• Explicación completa del código y su funcionamiento 15 puntos</w:t>
      </w:r>
    </w:p>
    <w:p w14:paraId="394F5E5A" w14:textId="77777777" w:rsidR="0027615A" w:rsidRDefault="0027615A" w:rsidP="0027615A">
      <w:r>
        <w:t>• Resultados (análisis de resultados) 5 puntos</w:t>
      </w:r>
    </w:p>
    <w:p w14:paraId="34E37CFC" w14:textId="77777777" w:rsidR="0027615A" w:rsidRDefault="0027615A" w:rsidP="0027615A">
      <w:r>
        <w:t>• Conclusiones: 5 puntos</w:t>
      </w:r>
    </w:p>
    <w:p w14:paraId="124333F4" w14:textId="77777777" w:rsidR="0027615A" w:rsidRDefault="0027615A" w:rsidP="0027615A"/>
    <w:p w14:paraId="163EA4AB" w14:textId="77777777" w:rsidR="0027615A" w:rsidRDefault="0027615A" w:rsidP="0027615A">
      <w:r>
        <w:t>Nota: No se aceptarán trabajos fuera de la fecha de entrega o que no cumplan con las</w:t>
      </w:r>
    </w:p>
    <w:p w14:paraId="7C3FF4C8" w14:textId="77777777" w:rsidR="0027615A" w:rsidRDefault="0027615A" w:rsidP="0027615A">
      <w:r>
        <w:t xml:space="preserve">especificaciones de entrega requeridas. Los trabajos que se detecten </w:t>
      </w:r>
      <w:proofErr w:type="gramStart"/>
      <w:r>
        <w:t>copiados,</w:t>
      </w:r>
      <w:proofErr w:type="gramEnd"/>
      <w:r>
        <w:t xml:space="preserve"> serán</w:t>
      </w:r>
    </w:p>
    <w:p w14:paraId="0618EBE7" w14:textId="3C9E937E" w:rsidR="0027615A" w:rsidRPr="0027615A" w:rsidRDefault="0027615A" w:rsidP="0027615A">
      <w:r>
        <w:t>anulados automáticamente para ambos alumnos.</w:t>
      </w:r>
    </w:p>
    <w:p w14:paraId="221CC740" w14:textId="77777777" w:rsidR="001F006D" w:rsidRPr="001F006D" w:rsidRDefault="001F006D" w:rsidP="001F006D"/>
    <w:p w14:paraId="0F2FF184" w14:textId="77777777" w:rsidR="00612D3E" w:rsidRPr="00444CBF" w:rsidRDefault="008E7D73">
      <w:pPr>
        <w:pStyle w:val="Ttulo1"/>
        <w:rPr>
          <w:rFonts w:ascii="Proxima Nova" w:eastAsia="Proxima Nova" w:hAnsi="Proxima Nova" w:cs="Proxima Nova"/>
          <w:sz w:val="52"/>
          <w:szCs w:val="52"/>
          <w:lang w:val="es-MX"/>
        </w:rPr>
      </w:pPr>
      <w:bookmarkStart w:id="15" w:name="_Toc222824470"/>
      <w:r>
        <w:rPr>
          <w:rFonts w:ascii="Proxima Nova" w:eastAsia="Proxima Nova" w:hAnsi="Proxima Nova" w:cs="Proxima Nova"/>
          <w:sz w:val="52"/>
          <w:szCs w:val="52"/>
        </w:rPr>
        <w:lastRenderedPageBreak/>
        <w:t>Conclusiones</w:t>
      </w:r>
      <w:bookmarkEnd w:id="15"/>
    </w:p>
    <w:p w14:paraId="0F2FF186" w14:textId="77777777" w:rsidR="00612D3E" w:rsidRDefault="008E7D73">
      <w:pPr>
        <w:pStyle w:val="Ttulo1"/>
      </w:pPr>
      <w:bookmarkStart w:id="16" w:name="_Toc222824471"/>
      <w:r>
        <w:rPr>
          <w:rFonts w:ascii="Proxima Nova" w:eastAsia="Proxima Nova" w:hAnsi="Proxima Nova" w:cs="Proxima Nova"/>
          <w:sz w:val="52"/>
          <w:szCs w:val="52"/>
        </w:rPr>
        <w:t>Bibliografía</w:t>
      </w:r>
      <w:bookmarkEnd w:id="16"/>
    </w:p>
    <w:p w14:paraId="26DCA71C" w14:textId="77777777" w:rsidR="004256A6" w:rsidRDefault="008E7D73" w:rsidP="004256A6">
      <w:pPr>
        <w:pStyle w:val="NormalWeb"/>
        <w:spacing w:before="0" w:beforeAutospacing="0" w:after="0" w:afterAutospacing="0" w:line="480" w:lineRule="auto"/>
        <w:ind w:left="720" w:hanging="720"/>
      </w:pPr>
      <w:r w:rsidRPr="004256A6">
        <w:rPr>
          <w:lang w:val="es-MX"/>
        </w:rPr>
        <w:t>[1]</w:t>
      </w:r>
      <w:r w:rsidRPr="004256A6">
        <w:rPr>
          <w:lang w:val="es-MX"/>
        </w:rPr>
        <w:tab/>
      </w:r>
      <w:r w:rsidR="004256A6" w:rsidRPr="004256A6">
        <w:rPr>
          <w:lang w:val="es-MX"/>
        </w:rPr>
        <w:t xml:space="preserve">Roger Baig I Viñas, </w:t>
      </w:r>
      <w:r w:rsidR="004256A6" w:rsidRPr="004256A6">
        <w:rPr>
          <w:i/>
          <w:iCs/>
          <w:lang w:val="es-MX"/>
        </w:rPr>
        <w:t>Sistema operativo GNU/Linux básico</w:t>
      </w:r>
      <w:r w:rsidR="004256A6" w:rsidRPr="004256A6">
        <w:rPr>
          <w:lang w:val="es-MX"/>
        </w:rPr>
        <w:t>, 1.</w:t>
      </w:r>
      <w:r w:rsidR="004256A6" w:rsidRPr="004256A6">
        <w:rPr>
          <w:vertAlign w:val="superscript"/>
          <w:lang w:val="es-MX"/>
        </w:rPr>
        <w:t>a</w:t>
      </w:r>
      <w:r w:rsidR="004256A6" w:rsidRPr="004256A6">
        <w:rPr>
          <w:lang w:val="es-MX"/>
        </w:rPr>
        <w:t xml:space="preserve"> ed. 2003. </w:t>
      </w:r>
      <w:r w:rsidR="004256A6">
        <w:t xml:space="preserve">Disponible </w:t>
      </w:r>
      <w:proofErr w:type="spellStart"/>
      <w:r w:rsidR="004256A6">
        <w:t>en</w:t>
      </w:r>
      <w:proofErr w:type="spellEnd"/>
      <w:r w:rsidR="004256A6">
        <w:t xml:space="preserve">: </w:t>
      </w:r>
      <w:r w:rsidR="004256A6" w:rsidRPr="006875F7">
        <w:rPr>
          <w:rStyle w:val="url"/>
        </w:rPr>
        <w:t>https://redua.wordpress.com/wp-content/uploads/2008/04/868.pdf</w:t>
      </w:r>
    </w:p>
    <w:p w14:paraId="0F2FF187" w14:textId="7A03B210" w:rsidR="00612D3E" w:rsidRPr="006668FB" w:rsidRDefault="00612D3E">
      <w:pPr>
        <w:spacing w:line="480" w:lineRule="auto"/>
        <w:ind w:left="720"/>
        <w:rPr>
          <w:rFonts w:ascii="Times New Roman" w:eastAsia="Times New Roman" w:hAnsi="Times New Roman" w:cs="Times New Roman"/>
          <w:color w:val="05103E"/>
          <w:sz w:val="24"/>
          <w:szCs w:val="24"/>
          <w:lang w:val="fr-FR"/>
        </w:rPr>
      </w:pPr>
    </w:p>
    <w:sectPr w:rsidR="00612D3E" w:rsidRPr="006668FB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FE61" w14:textId="77777777" w:rsidR="009F29D8" w:rsidRDefault="009F29D8">
      <w:pPr>
        <w:spacing w:line="240" w:lineRule="auto"/>
      </w:pPr>
      <w:r>
        <w:separator/>
      </w:r>
    </w:p>
  </w:endnote>
  <w:endnote w:type="continuationSeparator" w:id="0">
    <w:p w14:paraId="24B7977A" w14:textId="77777777" w:rsidR="009F29D8" w:rsidRDefault="009F29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CC0485-C998-4B7E-9C22-857A4779D35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E974747E-E832-4DCD-8871-3BC403465F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5D28C3-6441-4736-A047-F421A60B67B8}"/>
  </w:font>
  <w:font w:name="Proxima Nova">
    <w:altName w:val="Tahoma"/>
    <w:charset w:val="00"/>
    <w:family w:val="auto"/>
    <w:pitch w:val="default"/>
    <w:embedRegular r:id="rId4" w:fontKey="{9F0B9628-37D5-4D54-BACD-E1A234E20B60}"/>
    <w:embedBold r:id="rId5" w:fontKey="{22A316F2-EDCC-4181-B7A5-C1351A5B2D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023D" w14:textId="77777777" w:rsidR="009F29D8" w:rsidRDefault="009F29D8">
      <w:pPr>
        <w:spacing w:line="240" w:lineRule="auto"/>
      </w:pPr>
      <w:r>
        <w:separator/>
      </w:r>
    </w:p>
  </w:footnote>
  <w:footnote w:type="continuationSeparator" w:id="0">
    <w:p w14:paraId="40D21EA4" w14:textId="77777777" w:rsidR="009F29D8" w:rsidRDefault="009F29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24D3B1BC" w:rsidR="00612D3E" w:rsidRDefault="007C6AD4">
    <w:pPr>
      <w:spacing w:before="240" w:after="240"/>
      <w:ind w:right="360"/>
      <w:jc w:val="center"/>
      <w:rPr>
        <w:sz w:val="40"/>
        <w:szCs w:val="40"/>
      </w:rPr>
    </w:pPr>
    <w:r>
      <w:t>UABC_FCQI_PROGRAMACI</w:t>
    </w:r>
    <w:r>
      <w:rPr>
        <w:lang w:val="es-MX"/>
      </w:rPr>
      <w:t>Ó</w:t>
    </w:r>
    <w:r>
      <w:t>NORIENTAOBJETOS.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8E7D73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8E7D73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5592"/>
    <w:multiLevelType w:val="hybridMultilevel"/>
    <w:tmpl w:val="0D50F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483B39"/>
    <w:multiLevelType w:val="hybridMultilevel"/>
    <w:tmpl w:val="693A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A23B7"/>
    <w:multiLevelType w:val="hybridMultilevel"/>
    <w:tmpl w:val="C174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2"/>
  </w:num>
  <w:num w:numId="2" w16cid:durableId="558059661">
    <w:abstractNumId w:val="4"/>
  </w:num>
  <w:num w:numId="3" w16cid:durableId="1902719">
    <w:abstractNumId w:val="1"/>
  </w:num>
  <w:num w:numId="4" w16cid:durableId="815879250">
    <w:abstractNumId w:val="0"/>
  </w:num>
  <w:num w:numId="5" w16cid:durableId="761755871">
    <w:abstractNumId w:val="3"/>
  </w:num>
  <w:num w:numId="6" w16cid:durableId="1008559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32C80"/>
    <w:rsid w:val="000362A9"/>
    <w:rsid w:val="00036470"/>
    <w:rsid w:val="0003698E"/>
    <w:rsid w:val="0004634D"/>
    <w:rsid w:val="000624C9"/>
    <w:rsid w:val="00073A1F"/>
    <w:rsid w:val="000A504B"/>
    <w:rsid w:val="000A75AE"/>
    <w:rsid w:val="000B6EE2"/>
    <w:rsid w:val="000B7222"/>
    <w:rsid w:val="000D2B9F"/>
    <w:rsid w:val="000D2F62"/>
    <w:rsid w:val="000E2288"/>
    <w:rsid w:val="000E6DDC"/>
    <w:rsid w:val="000F47AB"/>
    <w:rsid w:val="00143366"/>
    <w:rsid w:val="00176389"/>
    <w:rsid w:val="00184BE9"/>
    <w:rsid w:val="001970A4"/>
    <w:rsid w:val="001A27DE"/>
    <w:rsid w:val="001B6CFE"/>
    <w:rsid w:val="001D49C7"/>
    <w:rsid w:val="001E50BB"/>
    <w:rsid w:val="001F006D"/>
    <w:rsid w:val="00210E79"/>
    <w:rsid w:val="002139F1"/>
    <w:rsid w:val="0021426D"/>
    <w:rsid w:val="0021787D"/>
    <w:rsid w:val="00222C55"/>
    <w:rsid w:val="00224A51"/>
    <w:rsid w:val="00237748"/>
    <w:rsid w:val="00240D02"/>
    <w:rsid w:val="00244983"/>
    <w:rsid w:val="0024664D"/>
    <w:rsid w:val="0027615A"/>
    <w:rsid w:val="00294684"/>
    <w:rsid w:val="00294A62"/>
    <w:rsid w:val="003077AC"/>
    <w:rsid w:val="00326229"/>
    <w:rsid w:val="003502B9"/>
    <w:rsid w:val="003808FA"/>
    <w:rsid w:val="003872C6"/>
    <w:rsid w:val="003906A5"/>
    <w:rsid w:val="003906D2"/>
    <w:rsid w:val="003958F0"/>
    <w:rsid w:val="003A7B08"/>
    <w:rsid w:val="003C2792"/>
    <w:rsid w:val="003C4761"/>
    <w:rsid w:val="003C5B12"/>
    <w:rsid w:val="003C5FF8"/>
    <w:rsid w:val="003D0BB5"/>
    <w:rsid w:val="003D40AF"/>
    <w:rsid w:val="003E070E"/>
    <w:rsid w:val="003F1177"/>
    <w:rsid w:val="003F453D"/>
    <w:rsid w:val="0040080B"/>
    <w:rsid w:val="004179FD"/>
    <w:rsid w:val="004256A6"/>
    <w:rsid w:val="004300D7"/>
    <w:rsid w:val="0043278D"/>
    <w:rsid w:val="00444CBF"/>
    <w:rsid w:val="00455684"/>
    <w:rsid w:val="00464924"/>
    <w:rsid w:val="0046711E"/>
    <w:rsid w:val="00494B0A"/>
    <w:rsid w:val="004975CC"/>
    <w:rsid w:val="004A5E6A"/>
    <w:rsid w:val="004A7B59"/>
    <w:rsid w:val="004B515F"/>
    <w:rsid w:val="004B66E4"/>
    <w:rsid w:val="004C0033"/>
    <w:rsid w:val="004C12DD"/>
    <w:rsid w:val="004D6915"/>
    <w:rsid w:val="004F69FA"/>
    <w:rsid w:val="004F7128"/>
    <w:rsid w:val="005011AD"/>
    <w:rsid w:val="00515554"/>
    <w:rsid w:val="00524091"/>
    <w:rsid w:val="00543923"/>
    <w:rsid w:val="005469B0"/>
    <w:rsid w:val="005B3358"/>
    <w:rsid w:val="005C2487"/>
    <w:rsid w:val="005D5A05"/>
    <w:rsid w:val="005E3B74"/>
    <w:rsid w:val="00612C6C"/>
    <w:rsid w:val="00612D3E"/>
    <w:rsid w:val="006558A4"/>
    <w:rsid w:val="006657B8"/>
    <w:rsid w:val="006668FB"/>
    <w:rsid w:val="00673A82"/>
    <w:rsid w:val="0068047E"/>
    <w:rsid w:val="00685E1C"/>
    <w:rsid w:val="006875F7"/>
    <w:rsid w:val="006B33D6"/>
    <w:rsid w:val="006B695F"/>
    <w:rsid w:val="006C1F1C"/>
    <w:rsid w:val="006D75E2"/>
    <w:rsid w:val="00705262"/>
    <w:rsid w:val="00706ED5"/>
    <w:rsid w:val="00727021"/>
    <w:rsid w:val="00730F76"/>
    <w:rsid w:val="0074235A"/>
    <w:rsid w:val="007465C3"/>
    <w:rsid w:val="00766662"/>
    <w:rsid w:val="00776FF9"/>
    <w:rsid w:val="00790632"/>
    <w:rsid w:val="00797A2F"/>
    <w:rsid w:val="007C45E3"/>
    <w:rsid w:val="007C6AD4"/>
    <w:rsid w:val="007D5DAD"/>
    <w:rsid w:val="007F7158"/>
    <w:rsid w:val="008020D4"/>
    <w:rsid w:val="00855318"/>
    <w:rsid w:val="008558BF"/>
    <w:rsid w:val="00860656"/>
    <w:rsid w:val="008A196B"/>
    <w:rsid w:val="008B3E4E"/>
    <w:rsid w:val="008B73D9"/>
    <w:rsid w:val="008E7D73"/>
    <w:rsid w:val="008F5FC0"/>
    <w:rsid w:val="00913D95"/>
    <w:rsid w:val="00914E5F"/>
    <w:rsid w:val="00925CD7"/>
    <w:rsid w:val="00952445"/>
    <w:rsid w:val="0097304E"/>
    <w:rsid w:val="009A2529"/>
    <w:rsid w:val="009B252E"/>
    <w:rsid w:val="009E18B6"/>
    <w:rsid w:val="009F29D8"/>
    <w:rsid w:val="00A42619"/>
    <w:rsid w:val="00A9780E"/>
    <w:rsid w:val="00AD16A7"/>
    <w:rsid w:val="00B0134B"/>
    <w:rsid w:val="00B231AF"/>
    <w:rsid w:val="00B407AC"/>
    <w:rsid w:val="00B407C2"/>
    <w:rsid w:val="00B63298"/>
    <w:rsid w:val="00B737F0"/>
    <w:rsid w:val="00BA7E17"/>
    <w:rsid w:val="00BC7785"/>
    <w:rsid w:val="00BD0812"/>
    <w:rsid w:val="00BD6662"/>
    <w:rsid w:val="00BD72E0"/>
    <w:rsid w:val="00BF5D8C"/>
    <w:rsid w:val="00C02A66"/>
    <w:rsid w:val="00C11C0E"/>
    <w:rsid w:val="00C144C4"/>
    <w:rsid w:val="00C144EC"/>
    <w:rsid w:val="00C464B3"/>
    <w:rsid w:val="00C465EC"/>
    <w:rsid w:val="00C50B11"/>
    <w:rsid w:val="00C524C5"/>
    <w:rsid w:val="00C54FFD"/>
    <w:rsid w:val="00C934EC"/>
    <w:rsid w:val="00C93669"/>
    <w:rsid w:val="00CA145C"/>
    <w:rsid w:val="00CA6266"/>
    <w:rsid w:val="00CB440B"/>
    <w:rsid w:val="00CC02DA"/>
    <w:rsid w:val="00D13BAB"/>
    <w:rsid w:val="00D25899"/>
    <w:rsid w:val="00D743CE"/>
    <w:rsid w:val="00DA24E1"/>
    <w:rsid w:val="00DB2532"/>
    <w:rsid w:val="00DC2A99"/>
    <w:rsid w:val="00DC4224"/>
    <w:rsid w:val="00DE67B7"/>
    <w:rsid w:val="00E10E80"/>
    <w:rsid w:val="00E16385"/>
    <w:rsid w:val="00E1781C"/>
    <w:rsid w:val="00E534B7"/>
    <w:rsid w:val="00E6389B"/>
    <w:rsid w:val="00E7105F"/>
    <w:rsid w:val="00E86FB4"/>
    <w:rsid w:val="00EA6C0B"/>
    <w:rsid w:val="00EC61CC"/>
    <w:rsid w:val="00EC63F2"/>
    <w:rsid w:val="00EC6470"/>
    <w:rsid w:val="00EE50CD"/>
    <w:rsid w:val="00F214FA"/>
    <w:rsid w:val="00F253BA"/>
    <w:rsid w:val="00F279F4"/>
    <w:rsid w:val="00F3659D"/>
    <w:rsid w:val="00F56381"/>
    <w:rsid w:val="00F60EB3"/>
    <w:rsid w:val="00F61A6E"/>
    <w:rsid w:val="00F66CA3"/>
    <w:rsid w:val="00F96679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image" Target="media/image3.emf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10</Pages>
  <Words>888</Words>
  <Characters>5483</Characters>
  <Application>Microsoft Office Word</Application>
  <DocSecurity>0</DocSecurity>
  <Lines>182</Lines>
  <Paragraphs>187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102</cp:revision>
  <cp:lastPrinted>2026-02-06T19:31:00Z</cp:lastPrinted>
  <dcterms:created xsi:type="dcterms:W3CDTF">2026-02-05T04:51:00Z</dcterms:created>
  <dcterms:modified xsi:type="dcterms:W3CDTF">2026-02-25T10:23:00Z</dcterms:modified>
</cp:coreProperties>
</file>