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754C109" w:rsidR="40C8B4D8" w:rsidRPr="00220637" w:rsidRDefault="004A62FE" w:rsidP="00475581">
      <w:pPr>
        <w:jc w:val="center"/>
        <w:rPr>
          <w:rFonts w:ascii="Proxima Nova" w:hAnsi="Proxima Nova"/>
          <w:sz w:val="30"/>
          <w:szCs w:val="30"/>
        </w:rPr>
      </w:pPr>
      <w:r w:rsidRPr="00220637">
        <w:rPr>
          <w:noProof/>
        </w:rPr>
        <w:drawing>
          <wp:anchor distT="0" distB="0" distL="114300" distR="114300" simplePos="0" relativeHeight="251658240" behindDoc="0" locked="0" layoutInCell="1" allowOverlap="1" wp14:anchorId="53A38AD2" wp14:editId="4E0BC262">
            <wp:simplePos x="0" y="0"/>
            <wp:positionH relativeFrom="margin">
              <wp:align>center</wp:align>
            </wp:positionH>
            <wp:positionV relativeFrom="paragraph">
              <wp:posOffset>438785</wp:posOffset>
            </wp:positionV>
            <wp:extent cx="2494280" cy="1662430"/>
            <wp:effectExtent l="0" t="0" r="1270" b="0"/>
            <wp:wrapTopAndBottom/>
            <wp:docPr id="250720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0C8B4D8" w:rsidRPr="00220637">
        <w:rPr>
          <w:rFonts w:ascii="Proxima Nova" w:hAnsi="Proxima Nova"/>
          <w:sz w:val="30"/>
          <w:szCs w:val="30"/>
        </w:rPr>
        <w:t>Análisis y Diseño de Sistemas.</w:t>
      </w:r>
    </w:p>
    <w:p w14:paraId="475920D5" w14:textId="6E3DE3B0" w:rsidR="004A62FE" w:rsidRPr="00220637" w:rsidRDefault="004A62FE" w:rsidP="00475581">
      <w:pPr>
        <w:jc w:val="center"/>
        <w:rPr>
          <w:rFonts w:ascii="Proxima Nova" w:hAnsi="Proxima Nova"/>
          <w:sz w:val="30"/>
          <w:szCs w:val="30"/>
          <w:u w:val="single"/>
        </w:rPr>
      </w:pPr>
    </w:p>
    <w:p w14:paraId="0FD0FF3E" w14:textId="67AFE66E" w:rsidR="006F037E" w:rsidRPr="00220637" w:rsidRDefault="006F037E" w:rsidP="006F037E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220637">
        <w:rPr>
          <w:rFonts w:ascii="Proxima Nova" w:eastAsia="Proxima Nova" w:hAnsi="Proxima Nova" w:cs="Proxima Nova"/>
          <w:sz w:val="52"/>
          <w:szCs w:val="52"/>
        </w:rPr>
        <w:t>Punto de Venta</w:t>
      </w:r>
    </w:p>
    <w:p w14:paraId="53C0064B" w14:textId="73464710" w:rsidR="40C8B4D8" w:rsidRPr="00220637" w:rsidRDefault="006F037E" w:rsidP="006F037E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220637">
        <w:rPr>
          <w:rFonts w:ascii="Proxima Nova" w:eastAsia="Proxima Nova" w:hAnsi="Proxima Nova" w:cs="Proxima Nova"/>
          <w:sz w:val="52"/>
          <w:szCs w:val="52"/>
        </w:rPr>
        <w:t>Nexo Pay</w:t>
      </w:r>
      <w:r w:rsidR="000B378E" w:rsidRPr="00220637">
        <w:rPr>
          <w:rFonts w:ascii="Proxima Nova" w:eastAsia="Proxima Nova" w:hAnsi="Proxima Nova" w:cs="Proxima Nova"/>
          <w:sz w:val="52"/>
          <w:szCs w:val="52"/>
        </w:rPr>
        <w:t>.</w:t>
      </w:r>
    </w:p>
    <w:p w14:paraId="7D28472F" w14:textId="3BA05679" w:rsidR="40C8B4D8" w:rsidRPr="00220637" w:rsidRDefault="40C8B4D8" w:rsidP="00F97707">
      <w:pPr>
        <w:jc w:val="center"/>
        <w:rPr>
          <w:rFonts w:asciiTheme="minorHAnsi" w:hAnsiTheme="minorHAnsi"/>
          <w:sz w:val="30"/>
          <w:szCs w:val="30"/>
        </w:rPr>
      </w:pPr>
      <w:r w:rsidRPr="00220637">
        <w:rPr>
          <w:rFonts w:ascii="Proxima Nova" w:hAnsi="Proxima Nova"/>
          <w:sz w:val="30"/>
          <w:szCs w:val="30"/>
        </w:rPr>
        <w:t xml:space="preserve">Alumnos: </w:t>
      </w:r>
    </w:p>
    <w:p w14:paraId="45E3BD7F" w14:textId="6C3F7D32" w:rsidR="0024664D" w:rsidRPr="00220637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9">
        <w:r w:rsidRPr="00220637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00220637">
        <w:rPr>
          <w:rFonts w:ascii="Proxima Nova" w:hAnsi="Proxima Nova"/>
          <w:b/>
          <w:bCs/>
          <w:sz w:val="30"/>
          <w:szCs w:val="30"/>
        </w:rPr>
        <w:t>.</w:t>
      </w:r>
      <w:r w:rsidRPr="00220637">
        <w:rPr>
          <w:rFonts w:ascii="Proxima Nova" w:hAnsi="Proxima Nova"/>
          <w:sz w:val="30"/>
          <w:szCs w:val="30"/>
        </w:rPr>
        <w:t xml:space="preserve"> – </w:t>
      </w:r>
      <w:r w:rsidRPr="00220637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22063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00220637">
        <w:rPr>
          <w:rFonts w:ascii="Proxima Nova" w:eastAsia="Proxima Nova" w:hAnsi="Proxima Nova" w:cs="Proxima Nova"/>
          <w:b/>
          <w:bCs/>
          <w:sz w:val="30"/>
          <w:szCs w:val="30"/>
        </w:rPr>
        <w:t>Andrés Eduardo Fabara C</w:t>
      </w:r>
      <w:r w:rsidR="00F97707" w:rsidRPr="00220637">
        <w:rPr>
          <w:rFonts w:ascii="Proxima Nova" w:eastAsia="Proxima Nova" w:hAnsi="Proxima Nova" w:cs="Proxima Nova"/>
          <w:b/>
          <w:bCs/>
          <w:sz w:val="30"/>
          <w:szCs w:val="30"/>
        </w:rPr>
        <w:t>.</w:t>
      </w:r>
      <w:r w:rsidR="00F97707" w:rsidRPr="00220637">
        <w:rPr>
          <w:rFonts w:ascii="Proxima Nova" w:hAnsi="Proxima Nova"/>
          <w:sz w:val="30"/>
          <w:szCs w:val="30"/>
        </w:rPr>
        <w:t xml:space="preserve"> –</w:t>
      </w:r>
      <w:r w:rsidR="00F97707" w:rsidRPr="00220637">
        <w:rPr>
          <w:rFonts w:ascii="Proxima Nova" w:eastAsia="Proxima Nova" w:hAnsi="Proxima Nova" w:cs="Proxima Nova"/>
          <w:sz w:val="30"/>
          <w:szCs w:val="30"/>
        </w:rPr>
        <w:t xml:space="preserve"> </w:t>
      </w:r>
      <w:r w:rsidRPr="00220637">
        <w:rPr>
          <w:rFonts w:ascii="Proxima Nova" w:eastAsia="Proxima Nova" w:hAnsi="Proxima Nova" w:cs="Proxima Nova"/>
          <w:sz w:val="30"/>
          <w:szCs w:val="30"/>
        </w:rPr>
        <w:t>1280728</w:t>
      </w:r>
    </w:p>
    <w:p w14:paraId="37CA4B03" w14:textId="12C9DB81" w:rsidR="40C8B4D8" w:rsidRPr="00220637" w:rsidRDefault="40C8B4D8" w:rsidP="40C8B4D8">
      <w:pPr>
        <w:jc w:val="center"/>
        <w:rPr>
          <w:rFonts w:ascii="Proxima Nova" w:hAnsi="Proxima Nova"/>
          <w:sz w:val="30"/>
          <w:szCs w:val="30"/>
        </w:rPr>
      </w:pPr>
      <w:r w:rsidRPr="00220637">
        <w:rPr>
          <w:rFonts w:ascii="Proxima Nova" w:hAnsi="Proxima Nova"/>
          <w:sz w:val="30"/>
          <w:szCs w:val="30"/>
        </w:rPr>
        <w:t>Docente:</w:t>
      </w:r>
    </w:p>
    <w:p w14:paraId="57DFFB1D" w14:textId="12BEBDC1" w:rsidR="40C8B4D8" w:rsidRPr="0022063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</w:rPr>
      </w:pPr>
      <w:r w:rsidRPr="00220637">
        <w:rPr>
          <w:rFonts w:ascii="Proxima Nova" w:eastAsia="Proxima Nova" w:hAnsi="Proxima Nova" w:cs="Proxima Nova"/>
          <w:b/>
          <w:bCs/>
          <w:sz w:val="32"/>
          <w:szCs w:val="32"/>
        </w:rPr>
        <w:t>Fernando E</w:t>
      </w:r>
      <w:r w:rsidR="00F97707" w:rsidRPr="00220637">
        <w:rPr>
          <w:rFonts w:ascii="Proxima Nova" w:eastAsia="Proxima Nova" w:hAnsi="Proxima Nova" w:cs="Proxima Nova"/>
          <w:b/>
          <w:bCs/>
          <w:sz w:val="32"/>
          <w:szCs w:val="32"/>
        </w:rPr>
        <w:t>.</w:t>
      </w:r>
      <w:r w:rsidRPr="00220637">
        <w:rPr>
          <w:rFonts w:ascii="Proxima Nova" w:eastAsia="Proxima Nova" w:hAnsi="Proxima Nova" w:cs="Proxima Nova"/>
          <w:b/>
          <w:bCs/>
          <w:sz w:val="32"/>
          <w:szCs w:val="32"/>
        </w:rPr>
        <w:t xml:space="preserve"> Saucedo L</w:t>
      </w:r>
      <w:r w:rsidR="00F97707" w:rsidRPr="00220637">
        <w:rPr>
          <w:rFonts w:ascii="Proxima Nova" w:eastAsia="Proxima Nova" w:hAnsi="Proxima Nova" w:cs="Proxima Nova"/>
          <w:b/>
          <w:bCs/>
          <w:sz w:val="32"/>
          <w:szCs w:val="32"/>
        </w:rPr>
        <w:t>.</w:t>
      </w:r>
    </w:p>
    <w:p w14:paraId="63412752" w14:textId="3AA0A7CA" w:rsidR="0040080B" w:rsidRPr="00220637" w:rsidRDefault="40C8B4D8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220637" w:rsidSect="006D75E2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00220637">
        <w:rPr>
          <w:rFonts w:ascii="Proxima Nova" w:eastAsia="Proxima Nova" w:hAnsi="Proxima Nova" w:cs="Proxima Nova"/>
          <w:sz w:val="30"/>
          <w:szCs w:val="30"/>
        </w:rPr>
        <w:t>1</w:t>
      </w:r>
      <w:r w:rsidR="000B378E" w:rsidRPr="00220637">
        <w:rPr>
          <w:rFonts w:ascii="Proxima Nova" w:eastAsia="Proxima Nova" w:hAnsi="Proxima Nova" w:cs="Proxima Nova"/>
          <w:sz w:val="30"/>
          <w:szCs w:val="30"/>
        </w:rPr>
        <w:t>3</w:t>
      </w:r>
      <w:r w:rsidRPr="00220637">
        <w:rPr>
          <w:rFonts w:ascii="Proxima Nova" w:eastAsia="Proxima Nova" w:hAnsi="Proxima Nova" w:cs="Proxima Nova"/>
          <w:sz w:val="30"/>
          <w:szCs w:val="30"/>
        </w:rPr>
        <w:t xml:space="preserve">/0/2026        </w:t>
      </w:r>
    </w:p>
    <w:p w14:paraId="5B6505F4" w14:textId="527F9C25" w:rsidR="00B27DD3" w:rsidRPr="00220637" w:rsidRDefault="00CF4174" w:rsidP="00B27DD3">
      <w:pPr>
        <w:pStyle w:val="TtuloTDC"/>
        <w:numPr>
          <w:ilvl w:val="0"/>
          <w:numId w:val="0"/>
        </w:numPr>
        <w:rPr>
          <w:lang w:val="es-MX"/>
        </w:rPr>
      </w:pPr>
      <w:r w:rsidRPr="00220637">
        <w:rPr>
          <w:lang w:val="es-MX"/>
        </w:rPr>
        <w:lastRenderedPageBreak/>
        <w:t>ÍNDICE GENERAL</w:t>
      </w:r>
    </w:p>
    <w:p w14:paraId="3EF90020" w14:textId="5C8D732E" w:rsidR="005B3D2E" w:rsidRDefault="00BB599E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220637">
        <w:rPr>
          <w:b/>
          <w:bCs/>
        </w:rPr>
        <w:fldChar w:fldCharType="begin"/>
      </w:r>
      <w:r w:rsidRPr="00220637">
        <w:rPr>
          <w:b/>
          <w:bCs/>
        </w:rPr>
        <w:instrText xml:space="preserve"> TOC \o "1-2" \h \z \u </w:instrText>
      </w:r>
      <w:r w:rsidRPr="00220637">
        <w:rPr>
          <w:b/>
          <w:bCs/>
        </w:rPr>
        <w:fldChar w:fldCharType="separate"/>
      </w:r>
      <w:hyperlink w:anchor="_Toc230761765" w:history="1">
        <w:r w:rsidR="005B3D2E" w:rsidRPr="00191BAE">
          <w:rPr>
            <w:rStyle w:val="Hipervnculo"/>
            <w:noProof/>
          </w:rPr>
          <w:t>1</w:t>
        </w:r>
        <w:r w:rsidR="005B3D2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="005B3D2E" w:rsidRPr="00191BAE">
          <w:rPr>
            <w:rStyle w:val="Hipervnculo"/>
            <w:noProof/>
          </w:rPr>
          <w:t>Introducción</w:t>
        </w:r>
        <w:r w:rsidR="005B3D2E">
          <w:rPr>
            <w:noProof/>
            <w:webHidden/>
          </w:rPr>
          <w:tab/>
        </w:r>
        <w:r w:rsidR="005B3D2E">
          <w:rPr>
            <w:noProof/>
            <w:webHidden/>
          </w:rPr>
          <w:fldChar w:fldCharType="begin"/>
        </w:r>
        <w:r w:rsidR="005B3D2E">
          <w:rPr>
            <w:noProof/>
            <w:webHidden/>
          </w:rPr>
          <w:instrText xml:space="preserve"> PAGEREF _Toc230761765 \h </w:instrText>
        </w:r>
        <w:r w:rsidR="005B3D2E">
          <w:rPr>
            <w:noProof/>
            <w:webHidden/>
          </w:rPr>
        </w:r>
        <w:r w:rsidR="005B3D2E">
          <w:rPr>
            <w:noProof/>
            <w:webHidden/>
          </w:rPr>
          <w:fldChar w:fldCharType="separate"/>
        </w:r>
        <w:r w:rsidR="005B3D2E">
          <w:rPr>
            <w:noProof/>
            <w:webHidden/>
          </w:rPr>
          <w:t>5</w:t>
        </w:r>
        <w:r w:rsidR="005B3D2E">
          <w:rPr>
            <w:noProof/>
            <w:webHidden/>
          </w:rPr>
          <w:fldChar w:fldCharType="end"/>
        </w:r>
      </w:hyperlink>
    </w:p>
    <w:p w14:paraId="71869E91" w14:textId="45448639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66" w:history="1">
        <w:r w:rsidRPr="00191BAE">
          <w:rPr>
            <w:rStyle w:val="Hipervnculo"/>
            <w:noProof/>
          </w:rPr>
          <w:t>1.1 Sistema por desarrollar.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7E23CD" w14:textId="12075BB5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67" w:history="1">
        <w:r w:rsidRPr="00191BAE">
          <w:rPr>
            <w:rStyle w:val="Hipervnculo"/>
            <w:noProof/>
          </w:rPr>
          <w:t>1.2 Importancia y relevancia.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304485" w14:textId="5E7E2FF7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68" w:history="1">
        <w:r w:rsidRPr="00191BAE">
          <w:rPr>
            <w:rStyle w:val="Hipervnculo"/>
            <w:noProof/>
          </w:rPr>
          <w:t>1.3 Objetivos.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C15C04" w14:textId="4E581CC3" w:rsidR="005B3D2E" w:rsidRDefault="005B3D2E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69" w:history="1">
        <w:r w:rsidRPr="00191BAE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1BAE">
          <w:rPr>
            <w:rStyle w:val="Hipervnculo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3B3B0" w14:textId="2C3A67C8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0" w:history="1">
        <w:r w:rsidRPr="00191BAE">
          <w:rPr>
            <w:rStyle w:val="Hipervnculo"/>
            <w:noProof/>
          </w:rPr>
          <w:t>2.1 ¿Porque se seleccionó este proyecto?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411D30" w14:textId="025BE9DE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1" w:history="1">
        <w:r w:rsidRPr="00191BAE">
          <w:rPr>
            <w:rStyle w:val="Hipervnculo"/>
            <w:noProof/>
          </w:rPr>
          <w:t>2.2 Beneficios esperados.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098165" w14:textId="5C3C09D9" w:rsidR="005B3D2E" w:rsidRDefault="005B3D2E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2" w:history="1">
        <w:r w:rsidRPr="00191BAE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1BAE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B5DA0F" w14:textId="2B1BB222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3" w:history="1">
        <w:r w:rsidRPr="00191BAE">
          <w:rPr>
            <w:rStyle w:val="Hipervnculo"/>
            <w:noProof/>
          </w:rPr>
          <w:t>3.1 Fundamentos del Análisis y Diseño de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7B272D" w14:textId="3091994C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4" w:history="1">
        <w:r w:rsidRPr="00191BAE">
          <w:rPr>
            <w:rStyle w:val="Hipervnculo"/>
            <w:noProof/>
          </w:rPr>
          <w:t>3.2 Lenguaje Unificado de Modelado 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9AA5E3" w14:textId="51C7C864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5" w:history="1">
        <w:r w:rsidRPr="00191BAE">
          <w:rPr>
            <w:rStyle w:val="Hipervnculo"/>
            <w:noProof/>
          </w:rPr>
          <w:t>3.3 Arquitecturas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DAECAD" w14:textId="02D1254A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6" w:history="1">
        <w:r w:rsidRPr="00191BAE">
          <w:rPr>
            <w:rStyle w:val="Hipervnculo"/>
            <w:noProof/>
          </w:rPr>
          <w:t>3.4 Codiseño Hardware-Software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B68263" w14:textId="324DE09A" w:rsidR="005B3D2E" w:rsidRDefault="005B3D2E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7" w:history="1">
        <w:r w:rsidRPr="00191BAE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1BAE">
          <w:rPr>
            <w:rStyle w:val="Hipervnculo"/>
            <w:noProof/>
          </w:rPr>
          <w:t>Impleme</w:t>
        </w:r>
        <w:r w:rsidRPr="00191BAE">
          <w:rPr>
            <w:rStyle w:val="Hipervnculo"/>
            <w:noProof/>
          </w:rPr>
          <w:t>n</w:t>
        </w:r>
        <w:r w:rsidRPr="00191BAE">
          <w:rPr>
            <w:rStyle w:val="Hipervnculo"/>
            <w:noProof/>
          </w:rPr>
          <w:t>tación y Pruebas (Opcional, si aplica)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6B4EC21" w14:textId="65C63969" w:rsidR="005B3D2E" w:rsidRDefault="005B3D2E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8" w:history="1">
        <w:r w:rsidRPr="00191BAE">
          <w:rPr>
            <w:rStyle w:val="Hipervnculo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1BAE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5D37181" w14:textId="7E080D93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79" w:history="1">
        <w:r w:rsidRPr="00191BAE">
          <w:rPr>
            <w:rStyle w:val="Hipervnculo"/>
            <w:noProof/>
          </w:rPr>
          <w:t>5.1 Reflexión sobre el desarrollo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BB6083B" w14:textId="3F5D7F6D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80" w:history="1">
        <w:r w:rsidRPr="00191BAE">
          <w:rPr>
            <w:rStyle w:val="Hipervnculo"/>
            <w:noProof/>
          </w:rPr>
          <w:t>5.2 Lecciones aprendidas.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16672E9" w14:textId="532DB53A" w:rsidR="005B3D2E" w:rsidRDefault="005B3D2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81" w:history="1">
        <w:r w:rsidRPr="00191BAE">
          <w:rPr>
            <w:rStyle w:val="Hipervnculo"/>
            <w:noProof/>
          </w:rPr>
          <w:t>5.3 Posibles mejoras futuras.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2532651" w14:textId="3F6D0AFA" w:rsidR="005B3D2E" w:rsidRDefault="005B3D2E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1782" w:history="1">
        <w:r w:rsidRPr="00191BAE">
          <w:rPr>
            <w:rStyle w:val="Hipervnculo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1BAE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D10E88A" w14:textId="0AF1CAD2" w:rsidR="00245724" w:rsidRDefault="00BB599E" w:rsidP="004A7D47">
      <w:pPr>
        <w:rPr>
          <w:b/>
          <w:bCs/>
        </w:rPr>
      </w:pPr>
      <w:r w:rsidRPr="00220637">
        <w:rPr>
          <w:b/>
          <w:bCs/>
        </w:rPr>
        <w:fldChar w:fldCharType="end"/>
      </w:r>
    </w:p>
    <w:p w14:paraId="2F36DAED" w14:textId="77777777" w:rsidR="00245724" w:rsidRDefault="00245724">
      <w:pPr>
        <w:rPr>
          <w:b/>
          <w:bCs/>
        </w:rPr>
      </w:pPr>
      <w:r>
        <w:rPr>
          <w:b/>
          <w:bCs/>
        </w:rPr>
        <w:br w:type="page"/>
      </w:r>
    </w:p>
    <w:p w14:paraId="192D8A52" w14:textId="515AFFF7" w:rsidR="00CF4174" w:rsidRPr="00220637" w:rsidRDefault="00CF4174" w:rsidP="00CF4174">
      <w:pPr>
        <w:pStyle w:val="TtuloTDC"/>
        <w:numPr>
          <w:ilvl w:val="0"/>
          <w:numId w:val="0"/>
        </w:numPr>
        <w:ind w:left="360" w:hanging="360"/>
        <w:rPr>
          <w:lang w:val="es-MX"/>
        </w:rPr>
      </w:pPr>
      <w:r w:rsidRPr="00220637">
        <w:rPr>
          <w:lang w:val="es-MX"/>
        </w:rPr>
        <w:lastRenderedPageBreak/>
        <w:t xml:space="preserve">ÍNDICE DE TABLAS </w:t>
      </w:r>
    </w:p>
    <w:p w14:paraId="1745C745" w14:textId="3E4FB8E3" w:rsidR="00245724" w:rsidRDefault="00EC3375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220637">
        <w:fldChar w:fldCharType="begin"/>
      </w:r>
      <w:r w:rsidRPr="00220637">
        <w:instrText xml:space="preserve"> TOC \h \z \t "INDICE TABLA,1" </w:instrText>
      </w:r>
      <w:r w:rsidRPr="00220637">
        <w:fldChar w:fldCharType="separate"/>
      </w:r>
      <w:hyperlink w:anchor="_Toc230760163" w:history="1">
        <w:r w:rsidR="00245724" w:rsidRPr="005458F3">
          <w:rPr>
            <w:rStyle w:val="Hipervnculo"/>
            <w:noProof/>
          </w:rPr>
          <w:t>Tabla 1: CU1 Inicio de sesión</w:t>
        </w:r>
        <w:r w:rsidR="00245724">
          <w:rPr>
            <w:noProof/>
            <w:webHidden/>
          </w:rPr>
          <w:tab/>
        </w:r>
        <w:r w:rsidR="00245724">
          <w:rPr>
            <w:noProof/>
            <w:webHidden/>
          </w:rPr>
          <w:fldChar w:fldCharType="begin"/>
        </w:r>
        <w:r w:rsidR="00245724">
          <w:rPr>
            <w:noProof/>
            <w:webHidden/>
          </w:rPr>
          <w:instrText xml:space="preserve"> PAGEREF _Toc230760163 \h </w:instrText>
        </w:r>
        <w:r w:rsidR="00245724">
          <w:rPr>
            <w:noProof/>
            <w:webHidden/>
          </w:rPr>
        </w:r>
        <w:r w:rsidR="00245724">
          <w:rPr>
            <w:noProof/>
            <w:webHidden/>
          </w:rPr>
          <w:fldChar w:fldCharType="separate"/>
        </w:r>
        <w:r w:rsidR="00245724">
          <w:rPr>
            <w:noProof/>
            <w:webHidden/>
          </w:rPr>
          <w:t>11</w:t>
        </w:r>
        <w:r w:rsidR="00245724">
          <w:rPr>
            <w:noProof/>
            <w:webHidden/>
          </w:rPr>
          <w:fldChar w:fldCharType="end"/>
        </w:r>
      </w:hyperlink>
    </w:p>
    <w:p w14:paraId="6AFA66C6" w14:textId="7E82CB84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64" w:history="1">
        <w:r w:rsidRPr="005458F3">
          <w:rPr>
            <w:rStyle w:val="Hipervnculo"/>
            <w:noProof/>
          </w:rPr>
          <w:t>Tabla 2: CU2 Realizar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45A96D" w14:textId="2AA3D914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65" w:history="1">
        <w:r w:rsidRPr="005458F3">
          <w:rPr>
            <w:rStyle w:val="Hipervnculo"/>
            <w:noProof/>
          </w:rPr>
          <w:t>Tabla 3: CU3 Gestionar Devoluciones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8178DD" w14:textId="21C3A06A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66" w:history="1">
        <w:r w:rsidRPr="005458F3">
          <w:rPr>
            <w:rStyle w:val="Hipervnculo"/>
            <w:noProof/>
          </w:rPr>
          <w:t>Tabla 4: CU4 Descuentos y promociones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068DF3" w14:textId="06A42599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67" w:history="1">
        <w:r w:rsidRPr="005458F3">
          <w:rPr>
            <w:rStyle w:val="Hipervnculo"/>
            <w:noProof/>
          </w:rPr>
          <w:t>Tabla 5: CU5 Gestionar inventario.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80910D" w14:textId="3FC875C3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68" w:history="1">
        <w:r w:rsidRPr="005458F3">
          <w:rPr>
            <w:rStyle w:val="Hipervnculo"/>
            <w:noProof/>
          </w:rPr>
          <w:t>Tabla 6: CU6 Procesar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49573F" w14:textId="168CC420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69" w:history="1">
        <w:r w:rsidRPr="005458F3">
          <w:rPr>
            <w:rStyle w:val="Hipervnculo"/>
            <w:noProof/>
          </w:rPr>
          <w:t>Tabla 7: Plan de pruebas unitarias -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DA4D637" w14:textId="699EDA2A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0" w:history="1">
        <w:r w:rsidRPr="005458F3">
          <w:rPr>
            <w:rStyle w:val="Hipervnculo"/>
            <w:noProof/>
          </w:rPr>
          <w:t>Tabla 8: Plan de pruebas unitarias -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BADD03" w14:textId="23E6237B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1" w:history="1">
        <w:r w:rsidRPr="005458F3">
          <w:rPr>
            <w:rStyle w:val="Hipervnculo"/>
            <w:noProof/>
          </w:rPr>
          <w:t>Tabla 9: Plan de pruebas unitarias -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BD9E8B" w14:textId="499D8411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2" w:history="1">
        <w:r w:rsidRPr="005458F3">
          <w:rPr>
            <w:rStyle w:val="Hipervnculo"/>
            <w:noProof/>
          </w:rPr>
          <w:t>Tabla 11: PCN Plan de pruebas.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3782E43" w14:textId="4A85AD29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3" w:history="1">
        <w:r w:rsidRPr="005458F3">
          <w:rPr>
            <w:rStyle w:val="Hipervnculo"/>
            <w:noProof/>
          </w:rPr>
          <w:t>Tabla 12: Tabla de Decisión: Inicio de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4938C2C" w14:textId="0B37448A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4" w:history="1">
        <w:r w:rsidRPr="005458F3">
          <w:rPr>
            <w:rStyle w:val="Hipervnculo"/>
            <w:noProof/>
          </w:rPr>
          <w:t>Tabla 13: Tabla de Decisión: Finalizar Venta.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752091" w14:textId="4259D24F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5" w:history="1">
        <w:r w:rsidRPr="005458F3">
          <w:rPr>
            <w:rStyle w:val="Hipervnculo"/>
            <w:noProof/>
          </w:rPr>
          <w:t>Tabla 14: Tabla de Decisión: Registrar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76F3770" w14:textId="34870945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6" w:history="1">
        <w:r w:rsidRPr="005458F3">
          <w:rPr>
            <w:rStyle w:val="Hipervnculo"/>
            <w:noProof/>
          </w:rPr>
          <w:t>Tabla 15: Tabla de Decisión: Aplicar Descuento.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0AE9896" w14:textId="09D19DAF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7" w:history="1">
        <w:r w:rsidRPr="005458F3">
          <w:rPr>
            <w:rStyle w:val="Hipervnculo"/>
            <w:noProof/>
          </w:rPr>
          <w:t>Tabla 17: PCB Administrador – Iniciar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5205E41" w14:textId="566B7E96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8" w:history="1">
        <w:r w:rsidRPr="005458F3">
          <w:rPr>
            <w:rStyle w:val="Hipervnculo"/>
            <w:noProof/>
          </w:rPr>
          <w:t>Tabla 18: PCB Administrador – Alta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5CC9A17" w14:textId="7028E5A6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79" w:history="1">
        <w:r w:rsidRPr="005458F3">
          <w:rPr>
            <w:rStyle w:val="Hipervnculo"/>
            <w:noProof/>
          </w:rPr>
          <w:t>Tabla 19: : PCB Administrador – Modificar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54019DA" w14:textId="314A1141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0" w:history="1">
        <w:r w:rsidRPr="005458F3">
          <w:rPr>
            <w:rStyle w:val="Hipervnculo"/>
            <w:noProof/>
          </w:rPr>
          <w:t>Tabla 20: PCB Administrador – Baja usuario]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72CB48F" w14:textId="5A9D0867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1" w:history="1">
        <w:r w:rsidRPr="005458F3">
          <w:rPr>
            <w:rStyle w:val="Hipervnculo"/>
            <w:noProof/>
          </w:rPr>
          <w:t>Tabla 21: PCB Administrador – Alta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17AF29" w14:textId="33BCCA3C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2" w:history="1">
        <w:r w:rsidRPr="005458F3">
          <w:rPr>
            <w:rStyle w:val="Hipervnculo"/>
            <w:noProof/>
          </w:rPr>
          <w:t>Tabla 22: PCB Administrador – Consultar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A7903C" w14:textId="63CE713E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3" w:history="1">
        <w:r w:rsidRPr="005458F3">
          <w:rPr>
            <w:rStyle w:val="Hipervnculo"/>
            <w:noProof/>
          </w:rPr>
          <w:t>Tabla 23: PCB Administrador – Modificar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3552D8F" w14:textId="532975A0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4" w:history="1">
        <w:r w:rsidRPr="005458F3">
          <w:rPr>
            <w:rStyle w:val="Hipervnculo"/>
            <w:noProof/>
          </w:rPr>
          <w:t>Tabla 24: PCB Administrador – consultar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5C17FAC" w14:textId="22E9185A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5" w:history="1">
        <w:r w:rsidRPr="005458F3">
          <w:rPr>
            <w:rStyle w:val="Hipervnculo"/>
            <w:noProof/>
          </w:rPr>
          <w:t>Tabla 25: PCB cajero – Iniciar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B4BB038" w14:textId="42E4FE71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6" w:history="1">
        <w:r w:rsidRPr="005458F3">
          <w:rPr>
            <w:rStyle w:val="Hipervnculo"/>
            <w:noProof/>
          </w:rPr>
          <w:t>Tabla 26: PCB cajero – Seleccionar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1B419CD" w14:textId="7A9734C0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7" w:history="1">
        <w:r w:rsidRPr="005458F3">
          <w:rPr>
            <w:rStyle w:val="Hipervnculo"/>
            <w:noProof/>
          </w:rPr>
          <w:t>Tabla 27: PCB cajero – Consultar precio.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54EB5EC" w14:textId="5C55B4C3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8" w:history="1">
        <w:r w:rsidRPr="005458F3">
          <w:rPr>
            <w:rStyle w:val="Hipervnculo"/>
            <w:noProof/>
          </w:rPr>
          <w:t>Tabla 28: PCB cajero – Registrar venta.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7A60084" w14:textId="4D51B474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89" w:history="1">
        <w:r w:rsidRPr="005458F3">
          <w:rPr>
            <w:rStyle w:val="Hipervnculo"/>
            <w:noProof/>
          </w:rPr>
          <w:t>Tabla 29: PCB cajero – Finalizar transacción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66EA35E" w14:textId="4769F5CB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0" w:history="1">
        <w:r w:rsidRPr="005458F3">
          <w:rPr>
            <w:rStyle w:val="Hipervnculo"/>
            <w:noProof/>
          </w:rPr>
          <w:t>Tabla 30: PCB cajero – Generar tíquet.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D7E17B4" w14:textId="7B516F80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1" w:history="1">
        <w:r w:rsidRPr="005458F3">
          <w:rPr>
            <w:rStyle w:val="Hipervnculo"/>
            <w:noProof/>
          </w:rPr>
          <w:t>Tabla 31: PCB cliente – Realizar pago.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6023F8" w14:textId="7DE91B12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2" w:history="1">
        <w:r w:rsidRPr="005458F3">
          <w:rPr>
            <w:rStyle w:val="Hipervnculo"/>
            <w:noProof/>
          </w:rPr>
          <w:t>Tabla 32: PCB cliente – Añadir.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85090D3" w14:textId="5CFC3641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3" w:history="1">
        <w:r w:rsidRPr="005458F3">
          <w:rPr>
            <w:rStyle w:val="Hipervnculo"/>
            <w:noProof/>
          </w:rPr>
          <w:t>Tabla 33: PCB cliente – Solicitar productos.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5D0BD2D" w14:textId="4DCC675D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4" w:history="1">
        <w:r w:rsidRPr="005458F3">
          <w:rPr>
            <w:rStyle w:val="Hipervnculo"/>
            <w:noProof/>
          </w:rPr>
          <w:t>Tabla 34: PCB cliente – Carrito de productos.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F64EF9" w14:textId="432F7BF4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5" w:history="1">
        <w:r w:rsidRPr="005458F3">
          <w:rPr>
            <w:rStyle w:val="Hipervnculo"/>
            <w:noProof/>
          </w:rPr>
          <w:t>Tabla 35: PCB cliente – Realizar pago.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408850" w14:textId="6563CFAA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6" w:history="1">
        <w:r w:rsidRPr="005458F3">
          <w:rPr>
            <w:rStyle w:val="Hipervnculo"/>
            <w:noProof/>
          </w:rPr>
          <w:t>Tabla 36: PCB ventas – reporte ventas.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5BA4771" w14:textId="66139BEC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7" w:history="1">
        <w:r w:rsidRPr="005458F3">
          <w:rPr>
            <w:rStyle w:val="Hipervnculo"/>
            <w:noProof/>
          </w:rPr>
          <w:t>Tabla 37: PCB ventas – generar detalle venta.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653A6D8" w14:textId="6B0E5FC2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8" w:history="1">
        <w:r w:rsidRPr="005458F3">
          <w:rPr>
            <w:rStyle w:val="Hipervnculo"/>
            <w:noProof/>
          </w:rPr>
          <w:t>Tabla 38: PCB ventas – modificar venta.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234A2C8" w14:textId="3FAFF230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199" w:history="1">
        <w:r w:rsidRPr="005458F3">
          <w:rPr>
            <w:rStyle w:val="Hipervnculo"/>
            <w:noProof/>
          </w:rPr>
          <w:t>Tabla 39: PCB producto – alta productos.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855A53B" w14:textId="5F495C8B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0" w:history="1">
        <w:r w:rsidRPr="005458F3">
          <w:rPr>
            <w:rStyle w:val="Hipervnculo"/>
            <w:noProof/>
          </w:rPr>
          <w:t>Tabla 40: PCB producto – Modificar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8B0825A" w14:textId="13E5C476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1" w:history="1">
        <w:r w:rsidRPr="005458F3">
          <w:rPr>
            <w:rStyle w:val="Hipervnculo"/>
            <w:noProof/>
          </w:rPr>
          <w:t>Tabla 41: PCB producto – consultar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685A032" w14:textId="747CE321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2" w:history="1">
        <w:r w:rsidRPr="005458F3">
          <w:rPr>
            <w:rStyle w:val="Hipervnculo"/>
            <w:noProof/>
          </w:rPr>
          <w:t>Tabla 42: PCB producto – Ajustar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F5F6E69" w14:textId="208955CB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3" w:history="1">
        <w:r w:rsidRPr="005458F3">
          <w:rPr>
            <w:rStyle w:val="Hipervnculo"/>
            <w:noProof/>
          </w:rPr>
          <w:t>Tabla 43: Consulta todos los usuarios y que tipo de usuario son.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B1BA097" w14:textId="3C024FF7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4" w:history="1">
        <w:r w:rsidRPr="005458F3">
          <w:rPr>
            <w:rStyle w:val="Hipervnculo"/>
            <w:noProof/>
          </w:rPr>
          <w:t>Tabla 45: Consulta todos los detalles de venta y que productos corresponden al detalle de la venta.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DEC90CE" w14:textId="2453D82E" w:rsidR="00245724" w:rsidRDefault="0024572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5" w:history="1">
        <w:r w:rsidRPr="005458F3">
          <w:rPr>
            <w:rStyle w:val="Hipervnculo"/>
            <w:noProof/>
          </w:rPr>
          <w:t>Tabla 46: Consulta todos los pagos y a qué venta corresponde.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BAAE253" w14:textId="677C0168" w:rsidR="00CF4174" w:rsidRPr="00220637" w:rsidRDefault="00EC3375" w:rsidP="00EC3375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220637">
        <w:fldChar w:fldCharType="end"/>
      </w:r>
      <w:r w:rsidR="00CF4174" w:rsidRPr="00220637">
        <w:fldChar w:fldCharType="begin"/>
      </w:r>
      <w:r w:rsidR="00CF4174" w:rsidRPr="00220637">
        <w:instrText xml:space="preserve"> TOC \h \z \t "indice tablas,1" </w:instrText>
      </w:r>
      <w:r w:rsidR="00CF4174" w:rsidRPr="00220637">
        <w:fldChar w:fldCharType="separate"/>
      </w:r>
      <w:r w:rsidR="00CF4174" w:rsidRPr="00220637">
        <w:fldChar w:fldCharType="end"/>
      </w:r>
    </w:p>
    <w:p w14:paraId="147B5F2A" w14:textId="49CBD89B" w:rsidR="00B27DD3" w:rsidRPr="00220637" w:rsidRDefault="00CF4174" w:rsidP="00CF4174">
      <w:pPr>
        <w:pStyle w:val="TtuloTDC"/>
        <w:numPr>
          <w:ilvl w:val="0"/>
          <w:numId w:val="0"/>
        </w:numPr>
        <w:rPr>
          <w:lang w:val="es-MX"/>
        </w:rPr>
      </w:pPr>
      <w:r w:rsidRPr="00220637">
        <w:rPr>
          <w:lang w:val="es-MX"/>
        </w:rPr>
        <w:t xml:space="preserve">ÍNDICE DE FIGURAS </w:t>
      </w:r>
    </w:p>
    <w:p w14:paraId="645E3A9C" w14:textId="0C810BCA" w:rsidR="00245724" w:rsidRDefault="00E740A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22063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fldChar w:fldCharType="begin"/>
      </w:r>
      <w:r w:rsidRPr="0022063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instrText xml:space="preserve"> TOC \h \z \t "INIDICE FIGURA" \c </w:instrText>
      </w:r>
      <w:r w:rsidRPr="0022063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fldChar w:fldCharType="separate"/>
      </w:r>
      <w:hyperlink w:anchor="_Toc230760206" w:history="1">
        <w:r w:rsidR="00245724" w:rsidRPr="009A276C">
          <w:rPr>
            <w:rStyle w:val="Hipervnculo"/>
            <w:noProof/>
          </w:rPr>
          <w:t>Figura 1: Diagrama de caso de uso del administrador</w:t>
        </w:r>
        <w:r w:rsidR="00245724">
          <w:rPr>
            <w:noProof/>
            <w:webHidden/>
          </w:rPr>
          <w:tab/>
        </w:r>
        <w:r w:rsidR="00245724">
          <w:rPr>
            <w:noProof/>
            <w:webHidden/>
          </w:rPr>
          <w:fldChar w:fldCharType="begin"/>
        </w:r>
        <w:r w:rsidR="00245724">
          <w:rPr>
            <w:noProof/>
            <w:webHidden/>
          </w:rPr>
          <w:instrText xml:space="preserve"> PAGEREF _Toc230760206 \h </w:instrText>
        </w:r>
        <w:r w:rsidR="00245724">
          <w:rPr>
            <w:noProof/>
            <w:webHidden/>
          </w:rPr>
        </w:r>
        <w:r w:rsidR="00245724">
          <w:rPr>
            <w:noProof/>
            <w:webHidden/>
          </w:rPr>
          <w:fldChar w:fldCharType="separate"/>
        </w:r>
        <w:r w:rsidR="00245724">
          <w:rPr>
            <w:noProof/>
            <w:webHidden/>
          </w:rPr>
          <w:t>9</w:t>
        </w:r>
        <w:r w:rsidR="00245724">
          <w:rPr>
            <w:noProof/>
            <w:webHidden/>
          </w:rPr>
          <w:fldChar w:fldCharType="end"/>
        </w:r>
      </w:hyperlink>
    </w:p>
    <w:p w14:paraId="0DFB65FD" w14:textId="2466D77A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7" w:history="1">
        <w:r w:rsidRPr="009A276C">
          <w:rPr>
            <w:rStyle w:val="Hipervnculo"/>
            <w:noProof/>
          </w:rPr>
          <w:t>Figura 2: Diagrama de caso de uso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84634C" w14:textId="7D05354A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8" w:history="1">
        <w:r w:rsidRPr="009A276C">
          <w:rPr>
            <w:rStyle w:val="Hipervnculo"/>
            <w:noProof/>
          </w:rPr>
          <w:t>Figura 3: Diagrama de caso de uso del cajero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E1F98D" w14:textId="12A5D36A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09" w:history="1">
        <w:r w:rsidRPr="009A276C">
          <w:rPr>
            <w:rStyle w:val="Hipervnculo"/>
            <w:noProof/>
          </w:rPr>
          <w:t>Figura 6: Diagrama de entidad y relación.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2F971B" w14:textId="32083192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0" w:history="1">
        <w:r w:rsidRPr="009A276C">
          <w:rPr>
            <w:rStyle w:val="Hipervnculo"/>
            <w:noProof/>
          </w:rPr>
          <w:t>Figura 7: Diagrama De estado Administrador – Alta de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C48FA6" w14:textId="01F814EE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1" w:history="1">
        <w:r w:rsidRPr="009A276C">
          <w:rPr>
            <w:rStyle w:val="Hipervnculo"/>
            <w:noProof/>
          </w:rPr>
          <w:t>Figura 8: Diagrama de estados Administrador - Alta usurario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C7868E" w14:textId="4A8929ED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2" w:history="1">
        <w:r w:rsidRPr="009A276C">
          <w:rPr>
            <w:rStyle w:val="Hipervnculo"/>
            <w:noProof/>
          </w:rPr>
          <w:t>Figura 9: Diagrama de estado cliente - Realizar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81D8B8" w14:textId="0BBD0963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3" w:history="1">
        <w:r w:rsidRPr="009A276C">
          <w:rPr>
            <w:rStyle w:val="Hipervnculo"/>
            <w:noProof/>
          </w:rPr>
          <w:t>Figura 10: Diagrama de estado cajero - Elimina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63CA3B" w14:textId="0785C23D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4" w:history="1">
        <w:r w:rsidRPr="009A276C">
          <w:rPr>
            <w:rStyle w:val="Hipervnculo"/>
            <w:noProof/>
          </w:rPr>
          <w:t>Figura 11: Diagrama de despliegue.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522CE7" w14:textId="13A889A2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5" w:history="1">
        <w:r w:rsidRPr="009A276C">
          <w:rPr>
            <w:rStyle w:val="Hipervnculo"/>
            <w:noProof/>
          </w:rPr>
          <w:t>Figura 12: Diagrama de componentes.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9149F3" w14:textId="0C1C1D27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6" w:history="1">
        <w:r w:rsidRPr="009A276C">
          <w:rPr>
            <w:rStyle w:val="Hipervnculo"/>
            <w:noProof/>
          </w:rPr>
          <w:t>Figura 13: Diagrama de clases.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CEB350" w14:textId="168A206E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7" w:history="1">
        <w:r w:rsidRPr="009A276C">
          <w:rPr>
            <w:rStyle w:val="Hipervnculo"/>
            <w:noProof/>
          </w:rPr>
          <w:t>Figura 14: Diagrama de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C1DB34" w14:textId="557FD076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8" w:history="1">
        <w:r w:rsidRPr="009A276C">
          <w:rPr>
            <w:rStyle w:val="Hipervnculo"/>
            <w:noProof/>
          </w:rPr>
          <w:t>Figura 15: Diagrama de secuencia administrador - Inicio de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033D3E" w14:textId="2E9B43EC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19" w:history="1">
        <w:r w:rsidRPr="009A276C">
          <w:rPr>
            <w:rStyle w:val="Hipervnculo"/>
            <w:noProof/>
          </w:rPr>
          <w:t>Figura 16: Diagrama de secuencia administrador -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516E2E" w14:textId="583DF9F0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0" w:history="1">
        <w:r w:rsidRPr="009A276C">
          <w:rPr>
            <w:rStyle w:val="Hipervnculo"/>
            <w:noProof/>
          </w:rPr>
          <w:t>Figura 17: Diagrama de secuencia administrador - Administrar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FCC1E2" w14:textId="0B5E8B71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1" w:history="1">
        <w:r w:rsidRPr="009A276C">
          <w:rPr>
            <w:rStyle w:val="Hipervnculo"/>
            <w:noProof/>
          </w:rPr>
          <w:t>Figura 18: Diagrama de secuencia administrador - Administrar Usuarios.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A6FFE0" w14:textId="4BC4F2F4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2" w:history="1">
        <w:r w:rsidRPr="009A276C">
          <w:rPr>
            <w:rStyle w:val="Hipervnculo"/>
            <w:noProof/>
          </w:rPr>
          <w:t>Figura 19: Diagrama de secuencia administrador - Consultar reportes.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B3091E" w14:textId="44937EEC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3" w:history="1">
        <w:r w:rsidRPr="009A276C">
          <w:rPr>
            <w:rStyle w:val="Hipervnculo"/>
            <w:noProof/>
          </w:rPr>
          <w:t>Figura 20: Diagrama de secuencia administrador - Administrar inventario.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71AE72" w14:textId="64622284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4" w:history="1">
        <w:r w:rsidRPr="009A276C">
          <w:rPr>
            <w:rStyle w:val="Hipervnculo"/>
            <w:noProof/>
          </w:rPr>
          <w:t>Figura 21: Diagrama de secuencia administrador - Administrar clientes.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3E307D" w14:textId="748A78F1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5" w:history="1">
        <w:r w:rsidRPr="009A276C">
          <w:rPr>
            <w:rStyle w:val="Hipervnculo"/>
            <w:noProof/>
          </w:rPr>
          <w:t>Figura 22: Diagrama se secuencia cajero -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D72CE4" w14:textId="0AF86F58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6" w:history="1">
        <w:r w:rsidRPr="009A276C">
          <w:rPr>
            <w:rStyle w:val="Hipervnculo"/>
            <w:noProof/>
          </w:rPr>
          <w:t>Figura 23: Diagrama se secuencia cajero - Finalizar transacción.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E1D583" w14:textId="24D77277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7" w:history="1">
        <w:r w:rsidRPr="009A276C">
          <w:rPr>
            <w:rStyle w:val="Hipervnculo"/>
            <w:noProof/>
          </w:rPr>
          <w:t>Figura 24: Diagrama se secuencia cajero - Calcular precios.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C8BC48" w14:textId="0AC438C5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8" w:history="1">
        <w:r w:rsidRPr="009A276C">
          <w:rPr>
            <w:rStyle w:val="Hipervnculo"/>
            <w:noProof/>
          </w:rPr>
          <w:t>Figura 25: Diagrama se secuencia cajero - Seleccionar productos.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EC111E" w14:textId="586E1738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29" w:history="1">
        <w:r w:rsidRPr="009A276C">
          <w:rPr>
            <w:rStyle w:val="Hipervnculo"/>
            <w:noProof/>
          </w:rPr>
          <w:t>Figura 26: Diagrama se secuencia cajero - Genear tiket..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8596238" w14:textId="765C3DE6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30" w:history="1">
        <w:r w:rsidRPr="009A276C">
          <w:rPr>
            <w:rStyle w:val="Hipervnculo"/>
            <w:noProof/>
          </w:rPr>
          <w:t>Figura 27: Diagrama se secuencia cajero - Registrar venta.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19F2A2" w14:textId="12057E89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31" w:history="1">
        <w:r w:rsidRPr="009A276C">
          <w:rPr>
            <w:rStyle w:val="Hipervnculo"/>
            <w:noProof/>
          </w:rPr>
          <w:t>Figura 28: Diagrama se secuencia cliente - Soliciar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7E1E1A" w14:textId="1DCD2234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32" w:history="1">
        <w:r w:rsidRPr="009A276C">
          <w:rPr>
            <w:rStyle w:val="Hipervnculo"/>
            <w:noProof/>
          </w:rPr>
          <w:t>Figura 29: Diagrama se secuencia cliente -   Añadir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5578A0" w14:textId="35E577BB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33" w:history="1">
        <w:r w:rsidRPr="009A276C">
          <w:rPr>
            <w:rStyle w:val="Hipervnculo"/>
            <w:noProof/>
          </w:rPr>
          <w:t>Figura 30: Diagrama se secuencia cliente - Solicitar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018046" w14:textId="0B57044C" w:rsidR="00245724" w:rsidRDefault="0024572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760234" w:history="1">
        <w:r w:rsidRPr="009A276C">
          <w:rPr>
            <w:rStyle w:val="Hipervnculo"/>
            <w:noProof/>
          </w:rPr>
          <w:t>Figura 31: Diagrama se secuencia cliente - Solicitar productos en APP.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D261920" w14:textId="0DA2B182" w:rsidR="00B27DD3" w:rsidRPr="00220637" w:rsidRDefault="00E740A8" w:rsidP="00FF0264">
      <w:pPr>
        <w:pStyle w:val="Tabladeilustraciones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22063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fldChar w:fldCharType="end"/>
      </w:r>
    </w:p>
    <w:p w14:paraId="0C0CCC99" w14:textId="77777777" w:rsidR="00181D55" w:rsidRPr="00220637" w:rsidRDefault="00181D55" w:rsidP="00181D55">
      <w:pPr>
        <w:pStyle w:val="Ttulo1"/>
      </w:pPr>
      <w:bookmarkStart w:id="0" w:name="_Toc230741647"/>
      <w:bookmarkStart w:id="1" w:name="_Toc230742351"/>
      <w:bookmarkStart w:id="2" w:name="_Toc230761765"/>
      <w:r w:rsidRPr="00220637">
        <w:t>Introducción</w:t>
      </w:r>
      <w:bookmarkEnd w:id="0"/>
      <w:bookmarkEnd w:id="1"/>
      <w:bookmarkEnd w:id="2"/>
    </w:p>
    <w:p w14:paraId="6211BD22" w14:textId="721A5E01" w:rsidR="00181D55" w:rsidRPr="00220637" w:rsidRDefault="00D03AAD" w:rsidP="0036752E">
      <w:pPr>
        <w:pStyle w:val="Ttulo2"/>
      </w:pPr>
      <w:bookmarkStart w:id="3" w:name="_Toc230741648"/>
      <w:bookmarkStart w:id="4" w:name="_Toc230742352"/>
      <w:bookmarkStart w:id="5" w:name="_Toc230761766"/>
      <w:r w:rsidRPr="00220637">
        <w:t>Sistema por desarrollar</w:t>
      </w:r>
      <w:r w:rsidR="00181D55" w:rsidRPr="00220637">
        <w:t>.</w:t>
      </w:r>
      <w:bookmarkEnd w:id="3"/>
      <w:bookmarkEnd w:id="4"/>
      <w:bookmarkEnd w:id="5"/>
    </w:p>
    <w:p w14:paraId="5004A349" w14:textId="20F2695D" w:rsidR="00D46DAE" w:rsidRPr="00220637" w:rsidRDefault="00D46DAE" w:rsidP="00020853">
      <w:pPr>
        <w:jc w:val="both"/>
      </w:pPr>
      <w:r w:rsidRPr="00220637">
        <w:t xml:space="preserve">NexoPay es un sistema de Punto de Venta (POS, por sus siglas en inglés Point </w:t>
      </w:r>
      <w:proofErr w:type="spellStart"/>
      <w:r w:rsidRPr="00220637">
        <w:t>of</w:t>
      </w:r>
      <w:proofErr w:type="spellEnd"/>
      <w:r w:rsidRPr="00220637">
        <w:t xml:space="preserve"> Sale) diseñado para automatizar y centralizar las operaciones comerciales de pequeños y medianos negocios. El sistema integra en una sola plataforma las funciones de registro de ventas, gestión de inventario, administración de usuarios y generación de reportes, eliminando la necesidad de procesos manuales que son propensos a errores</w:t>
      </w:r>
      <w:r w:rsidR="00CF2FEB" w:rsidRPr="00220637">
        <w:t xml:space="preserve">. </w:t>
      </w:r>
    </w:p>
    <w:p w14:paraId="56B063DC" w14:textId="77777777" w:rsidR="00D46DAE" w:rsidRPr="00220637" w:rsidRDefault="00D46DAE" w:rsidP="00020853">
      <w:pPr>
        <w:jc w:val="both"/>
      </w:pPr>
    </w:p>
    <w:p w14:paraId="557D3CBC" w14:textId="5CF8FA8A" w:rsidR="00CF2FEB" w:rsidRPr="00220637" w:rsidRDefault="00CF2FEB" w:rsidP="00020853">
      <w:pPr>
        <w:jc w:val="both"/>
      </w:pPr>
      <w:r w:rsidRPr="00220637">
        <w:t xml:space="preserve">Está dirigido a pequeños y medianos negocios que requieren automatizar su proceso de ventas de manera eficiente y confiable. </w:t>
      </w:r>
    </w:p>
    <w:p w14:paraId="2B2DD740" w14:textId="408FE46B" w:rsidR="00CF2FEB" w:rsidRPr="00220637" w:rsidRDefault="00CF2FEB" w:rsidP="00020853">
      <w:pPr>
        <w:jc w:val="both"/>
      </w:pPr>
      <w:r w:rsidRPr="00220637">
        <w:t>Es la combinación de software y hardware que ayuda a cobrar, registrar ventas y controlar el negocio.</w:t>
      </w:r>
    </w:p>
    <w:p w14:paraId="5D9199FE" w14:textId="6198FFDB" w:rsidR="00181D55" w:rsidRPr="00220637" w:rsidRDefault="00181D55" w:rsidP="0036752E">
      <w:pPr>
        <w:pStyle w:val="Ttulo2"/>
      </w:pPr>
      <w:bookmarkStart w:id="6" w:name="_Toc230741649"/>
      <w:bookmarkStart w:id="7" w:name="_Toc230742353"/>
      <w:bookmarkStart w:id="8" w:name="_Toc230761767"/>
      <w:r w:rsidRPr="00220637">
        <w:t>Importancia y relevancia.</w:t>
      </w:r>
      <w:bookmarkEnd w:id="6"/>
      <w:bookmarkEnd w:id="7"/>
      <w:bookmarkEnd w:id="8"/>
    </w:p>
    <w:p w14:paraId="0A3C8CCA" w14:textId="70137C27" w:rsidR="006D0A31" w:rsidRPr="00220637" w:rsidRDefault="006D0A31" w:rsidP="00020853">
      <w:pPr>
        <w:jc w:val="both"/>
      </w:pPr>
      <w:r w:rsidRPr="00220637">
        <w:t>En el contexto actual, la digitalización de los procesos comerciales es una necesidad fundamental para cualquier negocio que busque competir en el mercado. Un sistema POS</w:t>
      </w:r>
      <w:r w:rsidR="00020853" w:rsidRPr="00220637">
        <w:t xml:space="preserve"> </w:t>
      </w:r>
      <w:r w:rsidRPr="00220637">
        <w:t>como NexoPay responde directamente a esta necesidad al proporcionar:</w:t>
      </w:r>
    </w:p>
    <w:p w14:paraId="602E74E4" w14:textId="77777777" w:rsidR="00FB0B8F" w:rsidRPr="00220637" w:rsidRDefault="00FB0B8F" w:rsidP="00020853">
      <w:pPr>
        <w:jc w:val="both"/>
      </w:pPr>
    </w:p>
    <w:p w14:paraId="3963895A" w14:textId="0E5762A3" w:rsidR="006D0A31" w:rsidRPr="00220637" w:rsidRDefault="006D0A31" w:rsidP="00020853">
      <w:pPr>
        <w:jc w:val="both"/>
      </w:pPr>
      <w:r w:rsidRPr="00220637">
        <w:t>E</w:t>
      </w:r>
      <w:r w:rsidR="00FB0B8F" w:rsidRPr="00220637">
        <w:t>fi</w:t>
      </w:r>
      <w:r w:rsidRPr="00220637">
        <w:t>ciencia operativa: La automatización del proceso de ventas reduce considerablemente el tiempo de atención al cliente y minimiza los errores en el cálculo de</w:t>
      </w:r>
      <w:r w:rsidR="00F656C1" w:rsidRPr="00220637">
        <w:t xml:space="preserve"> </w:t>
      </w:r>
      <w:r w:rsidRPr="00220637">
        <w:t>totales y el manejo de cambios.</w:t>
      </w:r>
    </w:p>
    <w:p w14:paraId="54B03A1B" w14:textId="77777777" w:rsidR="00FB0B8F" w:rsidRPr="00220637" w:rsidRDefault="00FB0B8F" w:rsidP="00020853">
      <w:pPr>
        <w:jc w:val="both"/>
      </w:pPr>
    </w:p>
    <w:p w14:paraId="22037B7E" w14:textId="63913DB1" w:rsidR="006D0A31" w:rsidRPr="00220637" w:rsidRDefault="006D0A31" w:rsidP="00020853">
      <w:pPr>
        <w:jc w:val="both"/>
      </w:pPr>
      <w:r w:rsidRPr="00220637">
        <w:t>Control de inventario en tiempo real: Cada venta registrada actualiza automáticamente el stock disponible, permitiendo al administrador conocer en todo</w:t>
      </w:r>
      <w:r w:rsidR="00F656C1" w:rsidRPr="00220637">
        <w:t xml:space="preserve"> </w:t>
      </w:r>
      <w:r w:rsidRPr="00220637">
        <w:t>momento el estado del inventario y tomar decisiones oportunas de reabastecimiento.</w:t>
      </w:r>
    </w:p>
    <w:p w14:paraId="5553407D" w14:textId="77777777" w:rsidR="00FB0B8F" w:rsidRPr="00220637" w:rsidRDefault="00FB0B8F" w:rsidP="00020853">
      <w:pPr>
        <w:jc w:val="both"/>
      </w:pPr>
    </w:p>
    <w:p w14:paraId="6866DFB6" w14:textId="59EFD0F5" w:rsidR="006D0A31" w:rsidRPr="00220637" w:rsidRDefault="006D0A31" w:rsidP="00020853">
      <w:pPr>
        <w:jc w:val="both"/>
      </w:pPr>
      <w:r w:rsidRPr="00220637">
        <w:t>Trazabilidad de operaciones: Toda transacción queda registrada en la base de</w:t>
      </w:r>
      <w:r w:rsidR="00020853" w:rsidRPr="00220637">
        <w:t xml:space="preserve"> </w:t>
      </w:r>
      <w:r w:rsidRPr="00220637">
        <w:t>datos, lo que permite auditar el historial de ventas y detectar inconsistencias o</w:t>
      </w:r>
      <w:r w:rsidR="00020853" w:rsidRPr="00220637">
        <w:t xml:space="preserve"> </w:t>
      </w:r>
      <w:r w:rsidRPr="00220637">
        <w:t>irregularidades.</w:t>
      </w:r>
    </w:p>
    <w:p w14:paraId="2C958316" w14:textId="77777777" w:rsidR="00FB0B8F" w:rsidRPr="00220637" w:rsidRDefault="00FB0B8F" w:rsidP="00020853">
      <w:pPr>
        <w:jc w:val="both"/>
      </w:pPr>
    </w:p>
    <w:p w14:paraId="6C17719B" w14:textId="3934C082" w:rsidR="006D0A31" w:rsidRPr="00220637" w:rsidRDefault="006D0A31" w:rsidP="00020853">
      <w:pPr>
        <w:jc w:val="both"/>
      </w:pPr>
      <w:r w:rsidRPr="00220637">
        <w:t>Toma de decisiones basada en datos: Los reportes generados por el sistema</w:t>
      </w:r>
      <w:r w:rsidR="00020853" w:rsidRPr="00220637">
        <w:t xml:space="preserve"> </w:t>
      </w:r>
      <w:r w:rsidRPr="00220637">
        <w:t>ofrecen información valiosa sobre el comportamiento de las ventas, los productos</w:t>
      </w:r>
      <w:r w:rsidR="00020853" w:rsidRPr="00220637">
        <w:t xml:space="preserve"> </w:t>
      </w:r>
      <w:r w:rsidRPr="00220637">
        <w:t>más vendidos y el desempeño del negocio.</w:t>
      </w:r>
    </w:p>
    <w:p w14:paraId="72B7AAAC" w14:textId="77777777" w:rsidR="00FB0B8F" w:rsidRPr="00220637" w:rsidRDefault="00FB0B8F" w:rsidP="006D0A31"/>
    <w:p w14:paraId="485B8822" w14:textId="0DA6B5F6" w:rsidR="00380411" w:rsidRPr="00220637" w:rsidRDefault="006D0A31" w:rsidP="00380411">
      <w:r w:rsidRPr="00220637">
        <w:lastRenderedPageBreak/>
        <w:t>Seguridad por roles: El sistema implementa control de acceso diferenciado, asegurando que cada usuario únicamente pueda ejecutar las acciones que le corresponden</w:t>
      </w:r>
      <w:r w:rsidR="00020853" w:rsidRPr="00220637">
        <w:t xml:space="preserve"> </w:t>
      </w:r>
      <w:r w:rsidRPr="00220637">
        <w:t>según su rol.</w:t>
      </w:r>
      <w:r w:rsidR="00380411" w:rsidRPr="00220637">
        <w:br/>
      </w:r>
      <w:r w:rsidR="00380411" w:rsidRPr="00220637">
        <w:br/>
        <w:t>Desde una perspectiva académica, NexoPay representa la aplicación práctica de los principios de la Programación Orientada a Objetos (POO), demostrando cómo conceptos como herencia, encapsulamiento y polimorfismo se traducen en soluciones de software funcionales y</w:t>
      </w:r>
      <w:r w:rsidR="000E31FE" w:rsidRPr="00220637">
        <w:t xml:space="preserve"> </w:t>
      </w:r>
      <w:r w:rsidR="00380411" w:rsidRPr="00220637">
        <w:t>organizadas.</w:t>
      </w:r>
    </w:p>
    <w:p w14:paraId="61324E22" w14:textId="7A8254A5" w:rsidR="000C3165" w:rsidRPr="00220637" w:rsidRDefault="000C3165" w:rsidP="006D0A31"/>
    <w:p w14:paraId="35CD7A8B" w14:textId="5661B58A" w:rsidR="00181D55" w:rsidRPr="00220637" w:rsidRDefault="00181D55" w:rsidP="0036752E">
      <w:pPr>
        <w:pStyle w:val="Ttulo2"/>
      </w:pPr>
      <w:bookmarkStart w:id="9" w:name="_Toc230741650"/>
      <w:bookmarkStart w:id="10" w:name="_Toc230742354"/>
      <w:bookmarkStart w:id="11" w:name="_Toc230761768"/>
      <w:r w:rsidRPr="00220637">
        <w:t>Objetivos.</w:t>
      </w:r>
      <w:bookmarkEnd w:id="9"/>
      <w:bookmarkEnd w:id="10"/>
      <w:bookmarkEnd w:id="11"/>
    </w:p>
    <w:p w14:paraId="3A2555C8" w14:textId="589587C0" w:rsidR="00B64310" w:rsidRPr="00220637" w:rsidRDefault="00B64310" w:rsidP="00B64310">
      <w:pPr>
        <w:pStyle w:val="Ttulo3"/>
      </w:pPr>
      <w:bookmarkStart w:id="12" w:name="_Toc230742355"/>
      <w:r w:rsidRPr="00220637">
        <w:t>Generales</w:t>
      </w:r>
      <w:bookmarkEnd w:id="12"/>
    </w:p>
    <w:p w14:paraId="265B1264" w14:textId="2D6CE4A5" w:rsidR="00D30D8F" w:rsidRPr="00220637" w:rsidRDefault="00D30D8F" w:rsidP="000E31FE">
      <w:pPr>
        <w:jc w:val="both"/>
      </w:pPr>
      <w:r w:rsidRPr="00220637">
        <w:t>Desarrollar un sistema POS funcional, organizado y correctamente estructurado en Java,</w:t>
      </w:r>
      <w:r w:rsidR="000E31FE" w:rsidRPr="00220637">
        <w:t xml:space="preserve"> </w:t>
      </w:r>
      <w:r w:rsidRPr="00220637">
        <w:t>aplicando los principios fundamentales de la Programación Orientada a Objetos, que permita gestionar las operaciones de ventas, inventario y administración de un pequeño o mediano comercio de manera eficiente, confiable y fácil de mantener.</w:t>
      </w:r>
    </w:p>
    <w:p w14:paraId="212AD781" w14:textId="77777777" w:rsidR="00D30D8F" w:rsidRPr="00220637" w:rsidRDefault="00D30D8F" w:rsidP="00D30D8F"/>
    <w:p w14:paraId="53F39D3F" w14:textId="62F011E7" w:rsidR="00B64310" w:rsidRPr="00220637" w:rsidRDefault="00D30D8F" w:rsidP="00B64310">
      <w:pPr>
        <w:pStyle w:val="Ttulo3"/>
      </w:pPr>
      <w:bookmarkStart w:id="13" w:name="_Toc230742356"/>
      <w:r w:rsidRPr="00220637">
        <w:t>Específicos</w:t>
      </w:r>
      <w:bookmarkEnd w:id="13"/>
    </w:p>
    <w:p w14:paraId="40548995" w14:textId="1A56A6AA" w:rsidR="00976CB4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Implementar un sistema de autenticación por roles que diferencie las acciones disponibles para el cajero y el administrador, garantizando la seguridad y el control de acceso al sistema.</w:t>
      </w:r>
    </w:p>
    <w:p w14:paraId="0CA65A5F" w14:textId="77777777" w:rsidR="00370674" w:rsidRPr="00220637" w:rsidRDefault="00370674" w:rsidP="00370674">
      <w:pPr>
        <w:pStyle w:val="Prrafodelista"/>
        <w:jc w:val="both"/>
      </w:pPr>
    </w:p>
    <w:p w14:paraId="747E2BD8" w14:textId="09449563" w:rsidR="00B35A03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Diseñar e implementar el módulo de ventas que permita al cajero seleccionar productos, calcular</w:t>
      </w:r>
      <w:r w:rsidR="00DE36F5" w:rsidRPr="00220637">
        <w:t xml:space="preserve"> </w:t>
      </w:r>
      <w:r w:rsidRPr="00220637">
        <w:t>totales</w:t>
      </w:r>
      <w:r w:rsidR="00B35A03" w:rsidRPr="00220637">
        <w:t xml:space="preserve"> </w:t>
      </w:r>
      <w:r w:rsidRPr="00220637">
        <w:t xml:space="preserve">automáticamente, procesar pagos y generar </w:t>
      </w:r>
      <w:proofErr w:type="gramStart"/>
      <w:r w:rsidRPr="00220637">
        <w:t>tickets</w:t>
      </w:r>
      <w:proofErr w:type="gramEnd"/>
      <w:r w:rsidRPr="00220637">
        <w:t xml:space="preserve"> de compra.</w:t>
      </w:r>
    </w:p>
    <w:p w14:paraId="1C78B3D3" w14:textId="77777777" w:rsidR="00370674" w:rsidRPr="00220637" w:rsidRDefault="00370674" w:rsidP="00370674">
      <w:pPr>
        <w:jc w:val="both"/>
      </w:pPr>
    </w:p>
    <w:p w14:paraId="47CB4763" w14:textId="21E33CA4" w:rsidR="00DE36F5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Construir el módulo de gestión de productos e inventario que permita al administrador realizar</w:t>
      </w:r>
      <w:r w:rsidR="00DE36F5" w:rsidRPr="00220637">
        <w:t xml:space="preserve"> </w:t>
      </w:r>
      <w:r w:rsidRPr="00220637">
        <w:t>altas, bajas, modi</w:t>
      </w:r>
      <w:r w:rsidR="000E31FE" w:rsidRPr="00220637">
        <w:t>fi</w:t>
      </w:r>
      <w:r w:rsidRPr="00220637">
        <w:t>caciones y consultas, manteniendo el stock</w:t>
      </w:r>
      <w:r w:rsidR="00DE36F5" w:rsidRPr="00220637">
        <w:t xml:space="preserve"> </w:t>
      </w:r>
      <w:r w:rsidRPr="00220637">
        <w:t>actualizado tras cada transacción.</w:t>
      </w:r>
    </w:p>
    <w:p w14:paraId="71BAE140" w14:textId="77777777" w:rsidR="00370674" w:rsidRPr="00220637" w:rsidRDefault="00370674" w:rsidP="00370674">
      <w:pPr>
        <w:jc w:val="both"/>
      </w:pPr>
    </w:p>
    <w:p w14:paraId="481330A9" w14:textId="5919C716" w:rsidR="00B35A03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Desarrollar el módulo de gestión de usuarios y clientes, permitiendo al administrador</w:t>
      </w:r>
      <w:r w:rsidR="00DE36F5" w:rsidRPr="00220637">
        <w:t xml:space="preserve"> </w:t>
      </w:r>
      <w:r w:rsidRPr="00220637">
        <w:t>registrar, modi</w:t>
      </w:r>
      <w:r w:rsidR="00DE36F5" w:rsidRPr="00220637">
        <w:t>fi</w:t>
      </w:r>
      <w:r w:rsidRPr="00220637">
        <w:t>car y consultar la información de cajeros y clientes del sistema.</w:t>
      </w:r>
    </w:p>
    <w:p w14:paraId="402F3A2C" w14:textId="77777777" w:rsidR="00370674" w:rsidRPr="00220637" w:rsidRDefault="00370674" w:rsidP="00370674">
      <w:pPr>
        <w:jc w:val="both"/>
      </w:pPr>
    </w:p>
    <w:p w14:paraId="1C747049" w14:textId="46869CFC" w:rsidR="00DE36F5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Implementar el módulo de reportes que consolide la información de ventas y presente</w:t>
      </w:r>
      <w:r w:rsidR="00DE36F5" w:rsidRPr="00220637">
        <w:t xml:space="preserve"> </w:t>
      </w:r>
      <w:r w:rsidRPr="00220637">
        <w:t>al administrador estadísticas útiles para la toma de decisiones.</w:t>
      </w:r>
    </w:p>
    <w:p w14:paraId="740FDE8A" w14:textId="77777777" w:rsidR="00370674" w:rsidRPr="00220637" w:rsidRDefault="00370674" w:rsidP="00370674">
      <w:pPr>
        <w:jc w:val="both"/>
      </w:pPr>
    </w:p>
    <w:p w14:paraId="592B37D0" w14:textId="1C797D26" w:rsidR="00976CB4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Aplicar correctamente los conceptos de herencia, encapsulamiento y polimo</w:t>
      </w:r>
      <w:r w:rsidR="00370674" w:rsidRPr="00220637">
        <w:t>rfi</w:t>
      </w:r>
      <w:r w:rsidRPr="00220637">
        <w:t>smo en</w:t>
      </w:r>
      <w:r w:rsidR="00370674" w:rsidRPr="00220637">
        <w:t xml:space="preserve"> </w:t>
      </w:r>
      <w:r w:rsidRPr="00220637">
        <w:t>la estructuración de las clases del sistema, manteniendo un código limpio, modular</w:t>
      </w:r>
      <w:r w:rsidR="00370674" w:rsidRPr="00220637">
        <w:t xml:space="preserve"> </w:t>
      </w:r>
      <w:r w:rsidRPr="00220637">
        <w:t>y bien documentado.</w:t>
      </w:r>
    </w:p>
    <w:p w14:paraId="24872697" w14:textId="495ABD75" w:rsidR="00976CB4" w:rsidRPr="00220637" w:rsidRDefault="00976CB4" w:rsidP="00370674">
      <w:pPr>
        <w:pStyle w:val="Prrafodelista"/>
        <w:numPr>
          <w:ilvl w:val="0"/>
          <w:numId w:val="35"/>
        </w:numPr>
        <w:jc w:val="both"/>
      </w:pPr>
      <w:r w:rsidRPr="00220637">
        <w:t>Integrar el sistema con una base de datos relacional mediante consultas SQL, garantizando la persistencia y consistencia de todos los datos generados por las operaciones del negocio.</w:t>
      </w:r>
    </w:p>
    <w:p w14:paraId="26E2F519" w14:textId="40CFF2BC" w:rsidR="00181D55" w:rsidRPr="00220637" w:rsidRDefault="00181D55" w:rsidP="005C2D0A">
      <w:pPr>
        <w:pStyle w:val="Ttulo1"/>
      </w:pPr>
      <w:bookmarkStart w:id="14" w:name="_Toc230741651"/>
      <w:bookmarkStart w:id="15" w:name="_Toc230742357"/>
      <w:bookmarkStart w:id="16" w:name="_Toc230761769"/>
      <w:r w:rsidRPr="00220637">
        <w:lastRenderedPageBreak/>
        <w:t>Justificación</w:t>
      </w:r>
      <w:bookmarkEnd w:id="14"/>
      <w:bookmarkEnd w:id="15"/>
      <w:bookmarkEnd w:id="16"/>
    </w:p>
    <w:p w14:paraId="6BE18850" w14:textId="536DBFD8" w:rsidR="00181D55" w:rsidRPr="00220637" w:rsidRDefault="00C30462" w:rsidP="008C7C91">
      <w:pPr>
        <w:pStyle w:val="Ttulo2"/>
      </w:pPr>
      <w:bookmarkStart w:id="17" w:name="_Toc230741652"/>
      <w:bookmarkStart w:id="18" w:name="_Toc230742358"/>
      <w:bookmarkStart w:id="19" w:name="_Toc230761770"/>
      <w:r w:rsidRPr="00220637">
        <w:t>¿Porque se seleccionó este proyecto?</w:t>
      </w:r>
      <w:bookmarkEnd w:id="17"/>
      <w:bookmarkEnd w:id="18"/>
      <w:bookmarkEnd w:id="19"/>
    </w:p>
    <w:p w14:paraId="574BAE73" w14:textId="0144F91B" w:rsidR="00D50976" w:rsidRPr="00220637" w:rsidRDefault="00634505" w:rsidP="00D50976">
      <w:r w:rsidRPr="00220637">
        <w:t>La selección de un sistema POS como proyecto académico responde a múltiples criterios que lo convierten en un caso de estudio ideal para la materia de Programación Orientada a Objetos:</w:t>
      </w:r>
    </w:p>
    <w:p w14:paraId="20A2EDC1" w14:textId="77777777" w:rsidR="00634505" w:rsidRPr="00220637" w:rsidRDefault="00634505" w:rsidP="00D50976"/>
    <w:p w14:paraId="76DBBAAD" w14:textId="2D4065E3" w:rsidR="00634505" w:rsidRPr="00220637" w:rsidRDefault="00634505" w:rsidP="00D50976">
      <w:r w:rsidRPr="00220637">
        <w:rPr>
          <w:b/>
          <w:bCs/>
        </w:rPr>
        <w:t>Aplicabilidad real:</w:t>
      </w:r>
      <w:r w:rsidRPr="00220637">
        <w:t xml:space="preserve"> Los sistemas POS son utilizados diariamente por miles de negocios en México y el mundo. Desarrollar uno desde cero permite comprender cómo el software que se estudia en el aula tiene un impacto directo y tangible en la vida cotidiana. Esta conexión con la realidad aumenta la motivación y facilita la comprensión de los conceptos.</w:t>
      </w:r>
    </w:p>
    <w:p w14:paraId="1F299392" w14:textId="77777777" w:rsidR="007A02F9" w:rsidRPr="00220637" w:rsidRDefault="007A02F9" w:rsidP="00D50976"/>
    <w:p w14:paraId="4458FC59" w14:textId="79009DD0" w:rsidR="007A02F9" w:rsidRPr="00220637" w:rsidRDefault="007A02F9" w:rsidP="00D50976">
      <w:r w:rsidRPr="00220637">
        <w:rPr>
          <w:b/>
          <w:bCs/>
        </w:rPr>
        <w:t>Riqueza en conceptos de POO:</w:t>
      </w:r>
      <w:r w:rsidR="00E71FCF" w:rsidRPr="00220637">
        <w:t xml:space="preserve"> El dominio del problema de un punto de venta involucra naturalmente entidades como </w:t>
      </w:r>
      <w:r w:rsidR="00E71FCF" w:rsidRPr="00220637">
        <w:rPr>
          <w:i/>
          <w:iCs/>
        </w:rPr>
        <w:t>Usuario</w:t>
      </w:r>
      <w:r w:rsidR="003E5B6D" w:rsidRPr="00220637">
        <w:rPr>
          <w:i/>
          <w:iCs/>
        </w:rPr>
        <w:t>, Producto, Venta, Cliente, Pago,</w:t>
      </w:r>
      <w:r w:rsidR="003E5B6D" w:rsidRPr="00220637">
        <w:t xml:space="preserve"> </w:t>
      </w:r>
      <w:r w:rsidR="00606B62" w:rsidRPr="00220637">
        <w:t xml:space="preserve">que se relacionan entre sí de formas complejas. Esta riqueza de relaciones permite practicar herencia (por ejemplo, </w:t>
      </w:r>
      <w:r w:rsidR="00606B62" w:rsidRPr="00220637">
        <w:rPr>
          <w:i/>
          <w:iCs/>
        </w:rPr>
        <w:t>Cajero</w:t>
      </w:r>
      <w:r w:rsidR="00606B62" w:rsidRPr="00220637">
        <w:t xml:space="preserve"> y </w:t>
      </w:r>
      <w:r w:rsidR="00606B62" w:rsidRPr="00220637">
        <w:rPr>
          <w:i/>
          <w:iCs/>
        </w:rPr>
        <w:t>Administrador</w:t>
      </w:r>
      <w:r w:rsidR="00606B62" w:rsidRPr="00220637">
        <w:t xml:space="preserve"> como subclases de </w:t>
      </w:r>
      <w:r w:rsidR="00606B62" w:rsidRPr="00220637">
        <w:rPr>
          <w:i/>
          <w:iCs/>
        </w:rPr>
        <w:t>Usuario</w:t>
      </w:r>
      <w:r w:rsidR="00DE4953" w:rsidRPr="00220637">
        <w:rPr>
          <w:i/>
          <w:iCs/>
        </w:rPr>
        <w:t>, encapsulamiento (atributos privados con accesores y mutadores), y polimorfismo (comportamientos distintos según el tipo de usuario).</w:t>
      </w:r>
    </w:p>
    <w:p w14:paraId="463742CC" w14:textId="1769D187" w:rsidR="00181D55" w:rsidRPr="00220637" w:rsidRDefault="00181D55" w:rsidP="008C7C91">
      <w:pPr>
        <w:pStyle w:val="Ttulo2"/>
      </w:pPr>
      <w:bookmarkStart w:id="20" w:name="_Toc230741653"/>
      <w:bookmarkStart w:id="21" w:name="_Toc230742359"/>
      <w:bookmarkStart w:id="22" w:name="_Toc230761771"/>
      <w:r w:rsidRPr="00220637">
        <w:t>Beneficios esperados.</w:t>
      </w:r>
      <w:bookmarkEnd w:id="20"/>
      <w:bookmarkEnd w:id="21"/>
      <w:bookmarkEnd w:id="22"/>
    </w:p>
    <w:p w14:paraId="4D25E873" w14:textId="2E8B2ED2" w:rsidR="00DB1C47" w:rsidRPr="00220637" w:rsidRDefault="00DB1C47" w:rsidP="00930415">
      <w:pPr>
        <w:jc w:val="both"/>
      </w:pPr>
      <w:r w:rsidRPr="00220637">
        <w:t>El proyecto NexoPay ofrece beneficios que abarcan tanto el ámbito académico como el práctico, generando un valor integral para sus desarrolladores y usuarios finales. Desde la perspectiva educativa, permite consolidar los fundamentos de la programación orientada a objetos mediante su implementación en un entorno funcional, al tiempo que fomenta habilidades críticas en diseño de software, como el análisis de requerimientos, el modelado UML, la estructuración de clases y la arquitectura por capas. Además, brinda experiencia en el uso de herramientas profesionales</w:t>
      </w:r>
      <w:r w:rsidR="009F2694" w:rsidRPr="00220637">
        <w:t xml:space="preserve"> </w:t>
      </w:r>
      <w:r w:rsidRPr="00220637">
        <w:t xml:space="preserve">incluyendo entornos de desarrollo integrados, control de versiones y gestores de bases de </w:t>
      </w:r>
      <w:r w:rsidR="009F2694" w:rsidRPr="00220637">
        <w:t>datos y</w:t>
      </w:r>
      <w:r w:rsidRPr="00220637">
        <w:t xml:space="preserve"> promueve el trabajo colaborativo, la distribución de roles y la coordinación efectiva entre equipos. En cuanto a los beneficios prácticos, el sistema automatiza el registro de ventas y el cálculo de totales, lo que reduce significativamente el tiempo de atención al cliente en el punto de venta y elimina errores humanos comunes en el manejo de efectivo y el cálculo de cambios. Asimismo, ofrece visibilidad en tiempo real del inventario, disminuyendo el riesgo de desabastecimiento de productos clave; genera reportes que permiten identificar tendencias de ventas para optimizar la gestión del negocio; y centraliza toda la información en una base de datos estructurada, facilitando la recuperación y el análisis de datos históricos.</w:t>
      </w:r>
    </w:p>
    <w:p w14:paraId="510A6EF0" w14:textId="4AFD5490" w:rsidR="00181D55" w:rsidRPr="00220637" w:rsidRDefault="00181D55" w:rsidP="00181D55">
      <w:pPr>
        <w:pStyle w:val="Ttulo1"/>
      </w:pPr>
      <w:bookmarkStart w:id="23" w:name="_Toc230741654"/>
      <w:bookmarkStart w:id="24" w:name="_Toc230742360"/>
      <w:bookmarkStart w:id="25" w:name="_Toc230761772"/>
      <w:r w:rsidRPr="00220637">
        <w:lastRenderedPageBreak/>
        <w:t>Desarrollo</w:t>
      </w:r>
      <w:bookmarkEnd w:id="23"/>
      <w:bookmarkEnd w:id="24"/>
      <w:bookmarkEnd w:id="25"/>
    </w:p>
    <w:p w14:paraId="184EDD6F" w14:textId="7938BDBB" w:rsidR="00181D55" w:rsidRPr="00220637" w:rsidRDefault="00181D55" w:rsidP="00181D55">
      <w:pPr>
        <w:pStyle w:val="Ttulo2"/>
      </w:pPr>
      <w:bookmarkStart w:id="26" w:name="_Toc230741655"/>
      <w:bookmarkStart w:id="27" w:name="_Toc230742361"/>
      <w:bookmarkStart w:id="28" w:name="_Toc230761773"/>
      <w:r w:rsidRPr="00220637">
        <w:t>Fundamentos del Análisis y Diseño de Sistemas</w:t>
      </w:r>
      <w:bookmarkEnd w:id="26"/>
      <w:bookmarkEnd w:id="27"/>
      <w:bookmarkEnd w:id="28"/>
    </w:p>
    <w:p w14:paraId="2491A28C" w14:textId="2B9AC149" w:rsidR="00181D55" w:rsidRPr="00220637" w:rsidRDefault="00181D55" w:rsidP="0085271D">
      <w:pPr>
        <w:pStyle w:val="Ttulo3"/>
      </w:pPr>
      <w:bookmarkStart w:id="29" w:name="_Toc230742362"/>
      <w:r w:rsidRPr="00220637">
        <w:t>Descripción del problema y objetivos del sistema.</w:t>
      </w:r>
      <w:bookmarkEnd w:id="29"/>
    </w:p>
    <w:p w14:paraId="689D057F" w14:textId="1F498F51" w:rsidR="00074401" w:rsidRPr="00220637" w:rsidRDefault="00074401" w:rsidP="00074401">
      <w:pPr>
        <w:jc w:val="both"/>
      </w:pPr>
      <w:r w:rsidRPr="00220637">
        <w:t>Los pequeños y medianos comercios enfrentan frecuentemente problemas de gestión derivados de la ausencia de herramientas digitales: registros de ventas imprecisos, dificultad para conocer el estado real del inventario, falta de información consolidada para la toma de decisiones y dependencia de procesos manuales que son lentos y propensos a errores.</w:t>
      </w:r>
    </w:p>
    <w:p w14:paraId="1FBF4F7B" w14:textId="5B403E41" w:rsidR="00074401" w:rsidRPr="00220637" w:rsidRDefault="00074401" w:rsidP="00074401">
      <w:pPr>
        <w:jc w:val="both"/>
      </w:pPr>
      <w:r w:rsidRPr="00220637">
        <w:t xml:space="preserve">Esta situación limita la eficiencia operativa y </w:t>
      </w:r>
      <w:proofErr w:type="spellStart"/>
      <w:r w:rsidRPr="00220637">
        <w:t>diculta</w:t>
      </w:r>
      <w:proofErr w:type="spellEnd"/>
      <w:r w:rsidRPr="00220637">
        <w:t xml:space="preserve"> el crecimiento del negocio.</w:t>
      </w:r>
    </w:p>
    <w:p w14:paraId="3624B3DF" w14:textId="77777777" w:rsidR="00AF1F96" w:rsidRPr="00220637" w:rsidRDefault="00AF1F96" w:rsidP="00074401">
      <w:pPr>
        <w:jc w:val="both"/>
      </w:pPr>
    </w:p>
    <w:p w14:paraId="0958EBCB" w14:textId="77777777" w:rsidR="00074401" w:rsidRPr="00220637" w:rsidRDefault="00074401" w:rsidP="00074401">
      <w:pPr>
        <w:jc w:val="both"/>
      </w:pPr>
      <w:r w:rsidRPr="00220637">
        <w:t>NexoPay surge como respuesta a esta problemática. El sistema automatiza el proceso de</w:t>
      </w:r>
    </w:p>
    <w:p w14:paraId="335A7083" w14:textId="77777777" w:rsidR="00074401" w:rsidRPr="00220637" w:rsidRDefault="00074401" w:rsidP="00074401">
      <w:pPr>
        <w:jc w:val="both"/>
      </w:pPr>
      <w:r w:rsidRPr="00220637">
        <w:t>ventas, garantizando que cada transacción quede registrada con precisión, que el inventario</w:t>
      </w:r>
    </w:p>
    <w:p w14:paraId="2F9B1A0C" w14:textId="77777777" w:rsidR="00074401" w:rsidRPr="00220637" w:rsidRDefault="00074401" w:rsidP="00074401">
      <w:pPr>
        <w:jc w:val="both"/>
      </w:pPr>
      <w:r w:rsidRPr="00220637">
        <w:t>se actualice de forma inmediata y que la información esté siempre disponible para quien</w:t>
      </w:r>
    </w:p>
    <w:p w14:paraId="6C430AA2" w14:textId="77777777" w:rsidR="00074401" w:rsidRPr="00220637" w:rsidRDefault="00074401" w:rsidP="00074401">
      <w:pPr>
        <w:jc w:val="both"/>
      </w:pPr>
      <w:r w:rsidRPr="00220637">
        <w:t>la necesite. El objetivo central es transformar un proceso comercial manual y disperso en</w:t>
      </w:r>
    </w:p>
    <w:p w14:paraId="62FBE59B" w14:textId="440816FB" w:rsidR="00074401" w:rsidRPr="00220637" w:rsidRDefault="00074401" w:rsidP="00074401">
      <w:pPr>
        <w:jc w:val="both"/>
      </w:pPr>
      <w:r w:rsidRPr="00220637">
        <w:t>un flujo de trabajo digital, centralizado y confiable.</w:t>
      </w:r>
    </w:p>
    <w:p w14:paraId="543306C0" w14:textId="77777777" w:rsidR="00AF1F96" w:rsidRPr="00220637" w:rsidRDefault="00AF1F96" w:rsidP="00074401">
      <w:pPr>
        <w:jc w:val="both"/>
      </w:pPr>
    </w:p>
    <w:p w14:paraId="74A455C7" w14:textId="77777777" w:rsidR="00074401" w:rsidRPr="00220637" w:rsidRDefault="00074401" w:rsidP="00074401">
      <w:pPr>
        <w:jc w:val="both"/>
      </w:pPr>
      <w:r w:rsidRPr="00220637">
        <w:t>Desde el punto de vista técnico, el problema se traduce en la necesidad de diseñar un</w:t>
      </w:r>
    </w:p>
    <w:p w14:paraId="5F7BB7C4" w14:textId="77777777" w:rsidR="00074401" w:rsidRPr="00220637" w:rsidRDefault="00074401" w:rsidP="00074401">
      <w:pPr>
        <w:jc w:val="both"/>
      </w:pPr>
      <w:r w:rsidRPr="00220637">
        <w:t>sistema que:</w:t>
      </w:r>
    </w:p>
    <w:p w14:paraId="48B5210E" w14:textId="77777777" w:rsidR="00074401" w:rsidRPr="00220637" w:rsidRDefault="00074401" w:rsidP="00074401"/>
    <w:p w14:paraId="2845B970" w14:textId="056682D0" w:rsidR="00074401" w:rsidRPr="00220637" w:rsidRDefault="00074401" w:rsidP="00074401">
      <w:pPr>
        <w:pStyle w:val="Prrafodelista"/>
        <w:numPr>
          <w:ilvl w:val="0"/>
          <w:numId w:val="36"/>
        </w:numPr>
      </w:pPr>
      <w:r w:rsidRPr="00220637">
        <w:t>Gestione la autenticación y el control de acceso por roles de usuario.</w:t>
      </w:r>
    </w:p>
    <w:p w14:paraId="15E7D25C" w14:textId="77777777" w:rsidR="00074401" w:rsidRPr="00220637" w:rsidRDefault="00074401" w:rsidP="00074401">
      <w:pPr>
        <w:pStyle w:val="Prrafodelista"/>
        <w:numPr>
          <w:ilvl w:val="0"/>
          <w:numId w:val="36"/>
        </w:numPr>
      </w:pPr>
      <w:r w:rsidRPr="00220637">
        <w:t>Registre y almacene transacciones de venta de forma persistente.</w:t>
      </w:r>
    </w:p>
    <w:p w14:paraId="6AB9E669" w14:textId="7CF17240" w:rsidR="00074401" w:rsidRPr="00220637" w:rsidRDefault="00074401" w:rsidP="00074401">
      <w:pPr>
        <w:pStyle w:val="Prrafodelista"/>
        <w:numPr>
          <w:ilvl w:val="0"/>
          <w:numId w:val="36"/>
        </w:numPr>
      </w:pPr>
      <w:r w:rsidRPr="00220637">
        <w:t>Mantenga la consistencia del inventario ante cualquier operación de venta.</w:t>
      </w:r>
    </w:p>
    <w:p w14:paraId="78C94B3E" w14:textId="77777777" w:rsidR="00074401" w:rsidRPr="00220637" w:rsidRDefault="00074401" w:rsidP="00074401">
      <w:pPr>
        <w:pStyle w:val="Prrafodelista"/>
        <w:numPr>
          <w:ilvl w:val="0"/>
          <w:numId w:val="36"/>
        </w:numPr>
      </w:pPr>
      <w:r w:rsidRPr="00220637">
        <w:t>Proporcione información organizada a través de reportes.</w:t>
      </w:r>
    </w:p>
    <w:p w14:paraId="7CD6F3AB" w14:textId="5D588873" w:rsidR="00074401" w:rsidRPr="00220637" w:rsidRDefault="00074401" w:rsidP="00074401">
      <w:pPr>
        <w:pStyle w:val="Prrafodelista"/>
        <w:numPr>
          <w:ilvl w:val="0"/>
          <w:numId w:val="36"/>
        </w:numPr>
      </w:pPr>
      <w:r w:rsidRPr="00220637">
        <w:t>Sea fácil de usar, mantener y extender por parte de desarrolladores futuros.</w:t>
      </w:r>
    </w:p>
    <w:p w14:paraId="0215A9AF" w14:textId="73978A2C" w:rsidR="00181D55" w:rsidRDefault="00181D55" w:rsidP="0085271D">
      <w:pPr>
        <w:pStyle w:val="Ttulo3"/>
      </w:pPr>
      <w:bookmarkStart w:id="30" w:name="_Toc230742363"/>
      <w:r w:rsidRPr="00220637">
        <w:t>Identificación de actores y partes interesadas.</w:t>
      </w:r>
      <w:bookmarkEnd w:id="30"/>
    </w:p>
    <w:p w14:paraId="17FD880B" w14:textId="7B736051" w:rsidR="00B147C3" w:rsidRDefault="00B147C3" w:rsidP="00B147C3">
      <w:pPr>
        <w:pStyle w:val="Ttulo3"/>
      </w:pPr>
      <w:r>
        <w:t>Cajero</w:t>
      </w:r>
    </w:p>
    <w:p w14:paraId="7458C344" w14:textId="77777777" w:rsidR="00B147C3" w:rsidRDefault="00B147C3" w:rsidP="00B147C3">
      <w:r>
        <w:t>El cajero es el usuario encargado de realizar las ventas.</w:t>
      </w:r>
    </w:p>
    <w:p w14:paraId="0C480D87" w14:textId="77777777" w:rsidR="00B147C3" w:rsidRDefault="00B147C3" w:rsidP="00B147C3">
      <w:r>
        <w:t>Acciones que puede realizar:</w:t>
      </w:r>
    </w:p>
    <w:p w14:paraId="433BB767" w14:textId="77777777" w:rsidR="00B147C3" w:rsidRDefault="00B147C3" w:rsidP="00B147C3">
      <w:r>
        <w:t>•</w:t>
      </w:r>
      <w:r>
        <w:tab/>
        <w:t>Iniciar sesión en el sistema.</w:t>
      </w:r>
    </w:p>
    <w:p w14:paraId="64F7CF92" w14:textId="77777777" w:rsidR="00B147C3" w:rsidRDefault="00B147C3" w:rsidP="00B147C3">
      <w:r>
        <w:t>•</w:t>
      </w:r>
      <w:r>
        <w:tab/>
        <w:t>Cerrar sesión.</w:t>
      </w:r>
    </w:p>
    <w:p w14:paraId="11E2F620" w14:textId="77777777" w:rsidR="00B147C3" w:rsidRDefault="00B147C3" w:rsidP="00B147C3">
      <w:r>
        <w:t>•</w:t>
      </w:r>
      <w:r>
        <w:tab/>
        <w:t>Registrar nuevas ventas.</w:t>
      </w:r>
    </w:p>
    <w:p w14:paraId="4B08D42F" w14:textId="77777777" w:rsidR="00B147C3" w:rsidRDefault="00B147C3" w:rsidP="00B147C3">
      <w:r>
        <w:t>•</w:t>
      </w:r>
      <w:r>
        <w:tab/>
        <w:t>Seleccionar productos.</w:t>
      </w:r>
    </w:p>
    <w:p w14:paraId="2CC0EF82" w14:textId="77777777" w:rsidR="00B147C3" w:rsidRDefault="00B147C3" w:rsidP="00B147C3">
      <w:r>
        <w:t>•</w:t>
      </w:r>
      <w:r>
        <w:tab/>
        <w:t>Consultar precios de productos.</w:t>
      </w:r>
    </w:p>
    <w:p w14:paraId="00B11F4E" w14:textId="77777777" w:rsidR="00B147C3" w:rsidRDefault="00B147C3" w:rsidP="00B147C3">
      <w:r>
        <w:t>•</w:t>
      </w:r>
      <w:r>
        <w:tab/>
        <w:t xml:space="preserve">Generar </w:t>
      </w:r>
      <w:proofErr w:type="gramStart"/>
      <w:r>
        <w:t>tickets</w:t>
      </w:r>
      <w:proofErr w:type="gramEnd"/>
      <w:r>
        <w:t xml:space="preserve"> de compra.</w:t>
      </w:r>
    </w:p>
    <w:p w14:paraId="260A94FB" w14:textId="77777777" w:rsidR="00B147C3" w:rsidRDefault="00B147C3" w:rsidP="00B147C3">
      <w:r>
        <w:t>•</w:t>
      </w:r>
      <w:r>
        <w:tab/>
        <w:t>Finalizar transacciones.</w:t>
      </w:r>
    </w:p>
    <w:p w14:paraId="7F022A03" w14:textId="77777777" w:rsidR="00B147C3" w:rsidRDefault="00B147C3" w:rsidP="00B147C3">
      <w:r>
        <w:t>•</w:t>
      </w:r>
      <w:r>
        <w:tab/>
        <w:t>Consultar inventario (limitado).</w:t>
      </w:r>
    </w:p>
    <w:p w14:paraId="1112AFB7" w14:textId="77777777" w:rsidR="00B147C3" w:rsidRDefault="00B147C3" w:rsidP="00B147C3">
      <w:r>
        <w:t>No puede modificar productos ni acceder a configuraciones avanzadas.</w:t>
      </w:r>
    </w:p>
    <w:p w14:paraId="14EBA9AB" w14:textId="5E729C06" w:rsidR="00B147C3" w:rsidRDefault="00B147C3" w:rsidP="00A3375D">
      <w:pPr>
        <w:pStyle w:val="Ttulo3"/>
      </w:pPr>
      <w:r>
        <w:lastRenderedPageBreak/>
        <w:t>Administrador</w:t>
      </w:r>
    </w:p>
    <w:p w14:paraId="2FD8C2B7" w14:textId="77777777" w:rsidR="00B147C3" w:rsidRDefault="00B147C3" w:rsidP="00B147C3">
      <w:r>
        <w:t>El administrador tiene control total del sistema.</w:t>
      </w:r>
    </w:p>
    <w:p w14:paraId="29B2A5CC" w14:textId="77777777" w:rsidR="00B147C3" w:rsidRDefault="00B147C3" w:rsidP="00B147C3">
      <w:r>
        <w:t>Acciones que puede realizar:</w:t>
      </w:r>
    </w:p>
    <w:p w14:paraId="458F493E" w14:textId="77777777" w:rsidR="00B147C3" w:rsidRDefault="00B147C3" w:rsidP="00B147C3">
      <w:r>
        <w:t>•</w:t>
      </w:r>
      <w:r>
        <w:tab/>
        <w:t>Iniciar sesión en el sistema.</w:t>
      </w:r>
    </w:p>
    <w:p w14:paraId="24F9A9F7" w14:textId="77777777" w:rsidR="00B147C3" w:rsidRDefault="00B147C3" w:rsidP="00B147C3">
      <w:r>
        <w:t>•</w:t>
      </w:r>
      <w:r>
        <w:tab/>
        <w:t>Cerrar sesión.</w:t>
      </w:r>
    </w:p>
    <w:p w14:paraId="18FA256D" w14:textId="77777777" w:rsidR="00B147C3" w:rsidRDefault="00B147C3" w:rsidP="00B147C3">
      <w:r>
        <w:t>•</w:t>
      </w:r>
      <w:r>
        <w:tab/>
        <w:t>Administrar productos (A, M, C)</w:t>
      </w:r>
    </w:p>
    <w:p w14:paraId="4F7A7F05" w14:textId="77777777" w:rsidR="00B147C3" w:rsidRDefault="00B147C3" w:rsidP="00B147C3">
      <w:r>
        <w:t>•</w:t>
      </w:r>
      <w:r>
        <w:tab/>
        <w:t>Administrar usuarios (A, B, M, C)</w:t>
      </w:r>
    </w:p>
    <w:p w14:paraId="2967B40A" w14:textId="77777777" w:rsidR="00B147C3" w:rsidRDefault="00B147C3" w:rsidP="00B147C3">
      <w:r>
        <w:t>•</w:t>
      </w:r>
      <w:r>
        <w:tab/>
        <w:t>Administrar inventario (A, M, C)</w:t>
      </w:r>
    </w:p>
    <w:p w14:paraId="0A72B994" w14:textId="77777777" w:rsidR="00B147C3" w:rsidRDefault="00B147C3" w:rsidP="00B147C3">
      <w:r>
        <w:t>•</w:t>
      </w:r>
      <w:r>
        <w:tab/>
        <w:t>Administrar cliente (A, M, C).</w:t>
      </w:r>
    </w:p>
    <w:p w14:paraId="6E46235A" w14:textId="77777777" w:rsidR="00B147C3" w:rsidRDefault="00B147C3" w:rsidP="00B147C3">
      <w:r>
        <w:t>•</w:t>
      </w:r>
      <w:r>
        <w:tab/>
        <w:t>Consultar reportes de ventas.</w:t>
      </w:r>
    </w:p>
    <w:p w14:paraId="13C72391" w14:textId="77777777" w:rsidR="00B147C3" w:rsidRDefault="00B147C3" w:rsidP="00B147C3">
      <w:r>
        <w:t>•</w:t>
      </w:r>
      <w:r>
        <w:tab/>
        <w:t>Supervisar operaciones.</w:t>
      </w:r>
    </w:p>
    <w:p w14:paraId="59AC2C7E" w14:textId="77777777" w:rsidR="00B147C3" w:rsidRDefault="00B147C3" w:rsidP="00B147C3">
      <w:r>
        <w:t>Nomenclatura: A: Altas B: Bajas M: Modificaciones C: Consultas</w:t>
      </w:r>
    </w:p>
    <w:p w14:paraId="3D33CE2B" w14:textId="49CFF13A" w:rsidR="00B147C3" w:rsidRDefault="00B147C3" w:rsidP="00B147C3">
      <w:pPr>
        <w:pStyle w:val="Ttulo3"/>
      </w:pPr>
      <w:r>
        <w:t>Cliente</w:t>
      </w:r>
    </w:p>
    <w:p w14:paraId="07790CC9" w14:textId="77777777" w:rsidR="00B147C3" w:rsidRDefault="00B147C3" w:rsidP="00B147C3">
      <w:r>
        <w:t>El cliente interactúa indirectamente con el sistema.</w:t>
      </w:r>
    </w:p>
    <w:p w14:paraId="49EC213C" w14:textId="77777777" w:rsidR="00B147C3" w:rsidRDefault="00B147C3" w:rsidP="00B147C3">
      <w:r>
        <w:t>Acciones relacionadas:</w:t>
      </w:r>
    </w:p>
    <w:p w14:paraId="02C3C6B4" w14:textId="77777777" w:rsidR="00B147C3" w:rsidRDefault="00B147C3" w:rsidP="00B147C3">
      <w:r>
        <w:t>•</w:t>
      </w:r>
      <w:r>
        <w:tab/>
        <w:t>Registrar su compra</w:t>
      </w:r>
    </w:p>
    <w:p w14:paraId="2BAA9AF1" w14:textId="77777777" w:rsidR="00B147C3" w:rsidRDefault="00B147C3" w:rsidP="00B147C3">
      <w:r>
        <w:t>•</w:t>
      </w:r>
      <w:r>
        <w:tab/>
        <w:t>Solicitar la compra de productos.</w:t>
      </w:r>
    </w:p>
    <w:p w14:paraId="4B06E831" w14:textId="77777777" w:rsidR="00B147C3" w:rsidRDefault="00B147C3" w:rsidP="00B147C3">
      <w:r>
        <w:t>•</w:t>
      </w:r>
      <w:r>
        <w:tab/>
        <w:t xml:space="preserve">Recibir </w:t>
      </w:r>
      <w:proofErr w:type="gramStart"/>
      <w:r>
        <w:t>ticket</w:t>
      </w:r>
      <w:proofErr w:type="gramEnd"/>
      <w:r>
        <w:t xml:space="preserve"> de compra.</w:t>
      </w:r>
    </w:p>
    <w:p w14:paraId="63068C12" w14:textId="77777777" w:rsidR="00B147C3" w:rsidRDefault="00B147C3" w:rsidP="00B147C3">
      <w:r>
        <w:t>•</w:t>
      </w:r>
      <w:r>
        <w:tab/>
        <w:t>Realizar el pago.</w:t>
      </w:r>
    </w:p>
    <w:p w14:paraId="0D387A70" w14:textId="77777777" w:rsidR="00B147C3" w:rsidRDefault="00B147C3" w:rsidP="00B147C3">
      <w:r>
        <w:t>•</w:t>
      </w:r>
      <w:r>
        <w:tab/>
        <w:t>Añadir producto al carrito.</w:t>
      </w:r>
    </w:p>
    <w:p w14:paraId="5EDB7CEA" w14:textId="4ABDE3BE" w:rsidR="00B147C3" w:rsidRPr="00B147C3" w:rsidRDefault="00B147C3" w:rsidP="00B147C3">
      <w:r>
        <w:t>•</w:t>
      </w:r>
      <w:r>
        <w:tab/>
        <w:t>Añadir propinas.</w:t>
      </w:r>
    </w:p>
    <w:p w14:paraId="141B435E" w14:textId="726617C5" w:rsidR="00181D55" w:rsidRDefault="00181D55" w:rsidP="0085271D">
      <w:pPr>
        <w:pStyle w:val="Ttulo3"/>
      </w:pPr>
      <w:bookmarkStart w:id="31" w:name="_Toc230742364"/>
      <w:r w:rsidRPr="00220637">
        <w:t>Recolección y análisis de requerimientos.</w:t>
      </w:r>
      <w:bookmarkEnd w:id="31"/>
    </w:p>
    <w:p w14:paraId="631DFCB9" w14:textId="77777777" w:rsidR="00B147C3" w:rsidRPr="00147408" w:rsidRDefault="00B147C3" w:rsidP="00B147C3">
      <w:pPr>
        <w:pStyle w:val="Ttulo4"/>
      </w:pPr>
      <w:r w:rsidRPr="00147408">
        <w:t>Requerimiento Funcional</w:t>
      </w:r>
    </w:p>
    <w:p w14:paraId="10752618" w14:textId="77777777" w:rsidR="00B147C3" w:rsidRDefault="00B147C3" w:rsidP="00B147C3">
      <w:pPr>
        <w:pStyle w:val="Prrafodelista"/>
        <w:rPr>
          <w:sz w:val="24"/>
          <w:szCs w:val="24"/>
        </w:rPr>
      </w:pPr>
    </w:p>
    <w:p w14:paraId="794314DF" w14:textId="77777777" w:rsidR="00B147C3" w:rsidRDefault="00B147C3" w:rsidP="00B147C3">
      <w:pPr>
        <w:pStyle w:val="Prrafodelista"/>
      </w:pPr>
      <w:r w:rsidRPr="00147408">
        <w:t>El sistema POS 'Nexo Pay' debe permitir la gestión integral y automatizada de un punto de venta, facilitando la administración de usuarios (cajeros y administradores), el control de inventario de productos en tiempo real, la ejecución de transacciones de venta con múltiples métodos de pago, y la generación de comprobantes (</w:t>
      </w:r>
      <w:proofErr w:type="gramStart"/>
      <w:r w:rsidRPr="00147408">
        <w:t>tickets</w:t>
      </w:r>
      <w:proofErr w:type="gramEnd"/>
      <w:r w:rsidRPr="00147408">
        <w:t>) y reportes de desempeño; todo esto interactuando de manera eficiente y centralizada con una base de datos relacional.</w:t>
      </w:r>
    </w:p>
    <w:p w14:paraId="1D84AB05" w14:textId="77777777" w:rsidR="00B147C3" w:rsidRPr="00147408" w:rsidRDefault="00B147C3" w:rsidP="00B147C3">
      <w:pPr>
        <w:rPr>
          <w:sz w:val="28"/>
          <w:szCs w:val="28"/>
        </w:rPr>
      </w:pPr>
    </w:p>
    <w:p w14:paraId="05A1A9F9" w14:textId="77777777" w:rsidR="00B147C3" w:rsidRPr="00147408" w:rsidRDefault="00B147C3" w:rsidP="00B147C3">
      <w:pPr>
        <w:pStyle w:val="Ttulo4"/>
      </w:pPr>
      <w:r w:rsidRPr="00147408">
        <w:t xml:space="preserve">Requerimiento No Funcional </w:t>
      </w:r>
    </w:p>
    <w:p w14:paraId="2602700E" w14:textId="77777777" w:rsidR="00B147C3" w:rsidRDefault="00B147C3" w:rsidP="00B147C3">
      <w:pPr>
        <w:pStyle w:val="Prrafodelista"/>
      </w:pPr>
    </w:p>
    <w:p w14:paraId="46917E36" w14:textId="77777777" w:rsidR="00B147C3" w:rsidRPr="00147408" w:rsidRDefault="00B147C3" w:rsidP="00B147C3">
      <w:pPr>
        <w:pStyle w:val="Prrafodelista"/>
      </w:pPr>
      <w:r w:rsidRPr="00147408">
        <w:t xml:space="preserve">El sistema 'Nexo Pay' debe ser una aplicación de alta disponibilidad, segura y robusta, capaz de procesar transacciones en tiempo real con tiempos de respuesta mínimos. Debe garantizar la integridad y persistencia de los datos frente a fallos, y ofrecer una </w:t>
      </w:r>
      <w:r w:rsidRPr="00147408">
        <w:lastRenderedPageBreak/>
        <w:t>interfaz de usuario gráfica (GUI) intuitiva que minimice la curva de aprendizaje del personal operativo.</w:t>
      </w:r>
    </w:p>
    <w:p w14:paraId="56A3AF23" w14:textId="77777777" w:rsidR="00B147C3" w:rsidRPr="00147408" w:rsidRDefault="00B147C3" w:rsidP="00B147C3">
      <w:pPr>
        <w:pStyle w:val="Ttulo3"/>
      </w:pPr>
      <w:bookmarkStart w:id="32" w:name="_Toc230733612"/>
      <w:r w:rsidRPr="00147408">
        <w:t>Actividades funcionales</w:t>
      </w:r>
      <w:bookmarkEnd w:id="32"/>
      <w:r w:rsidRPr="00147408">
        <w:t xml:space="preserve"> </w:t>
      </w:r>
    </w:p>
    <w:p w14:paraId="6082C387" w14:textId="77777777" w:rsidR="00B147C3" w:rsidRPr="00BA44D1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216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Registrar ventas.</w:t>
      </w:r>
    </w:p>
    <w:p w14:paraId="13940EE0" w14:textId="77777777" w:rsidR="00B147C3" w:rsidRPr="00BA44D1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 xml:space="preserve">Generar </w:t>
      </w:r>
      <w:proofErr w:type="gramStart"/>
      <w:r w:rsidRPr="00BA44D1">
        <w:rPr>
          <w:rFonts w:ascii="Proxima Nova" w:hAnsi="Proxima Nova" w:cs="Arial"/>
          <w:lang w:val="es-MX"/>
        </w:rPr>
        <w:t>tickets</w:t>
      </w:r>
      <w:proofErr w:type="gramEnd"/>
      <w:r w:rsidRPr="00BA44D1">
        <w:rPr>
          <w:rFonts w:ascii="Proxima Nova" w:hAnsi="Proxima Nova" w:cs="Arial"/>
          <w:lang w:val="es-MX"/>
        </w:rPr>
        <w:t>.</w:t>
      </w:r>
    </w:p>
    <w:p w14:paraId="320B7261" w14:textId="77777777" w:rsidR="00B147C3" w:rsidRPr="00BA44D1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Gestionar productos.</w:t>
      </w:r>
    </w:p>
    <w:p w14:paraId="7C2FC641" w14:textId="77777777" w:rsidR="00B147C3" w:rsidRPr="00BA44D1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Iniciar sesión.</w:t>
      </w:r>
    </w:p>
    <w:p w14:paraId="4FD5B5B5" w14:textId="77777777" w:rsidR="00B147C3" w:rsidRPr="00BA44D1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Calcular totales.</w:t>
      </w:r>
    </w:p>
    <w:p w14:paraId="54A8B19A" w14:textId="77777777" w:rsidR="00B147C3" w:rsidRPr="00BA44D1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Actualizar inventario.</w:t>
      </w:r>
    </w:p>
    <w:p w14:paraId="66B23A68" w14:textId="77777777" w:rsidR="00B147C3" w:rsidRPr="006B109E" w:rsidRDefault="00B147C3" w:rsidP="00B147C3">
      <w:pPr>
        <w:pStyle w:val="NormalWeb"/>
        <w:numPr>
          <w:ilvl w:val="0"/>
          <w:numId w:val="45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Generar reportes.</w:t>
      </w:r>
    </w:p>
    <w:p w14:paraId="5E77A356" w14:textId="77777777" w:rsidR="00B147C3" w:rsidRPr="00147408" w:rsidRDefault="00B147C3" w:rsidP="00B147C3">
      <w:pPr>
        <w:pStyle w:val="Ttulo3"/>
      </w:pPr>
      <w:bookmarkStart w:id="33" w:name="_Toc230733613"/>
      <w:r>
        <w:t>Actividades no funcionales</w:t>
      </w:r>
      <w:bookmarkEnd w:id="33"/>
    </w:p>
    <w:p w14:paraId="2EC2083D" w14:textId="77777777" w:rsidR="00B147C3" w:rsidRPr="00BA44D1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80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Solo usuarios autorizados pueden iniciar sesión.</w:t>
      </w:r>
    </w:p>
    <w:p w14:paraId="64C2D883" w14:textId="77777777" w:rsidR="00B147C3" w:rsidRPr="00BA44D1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Solo el administrador puede modificar productos.</w:t>
      </w:r>
    </w:p>
    <w:p w14:paraId="21F8F6F4" w14:textId="77777777" w:rsidR="00B147C3" w:rsidRPr="00BA44D1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inventario no puede ser negativo.</w:t>
      </w:r>
    </w:p>
    <w:p w14:paraId="6726AE8D" w14:textId="77777777" w:rsidR="00B147C3" w:rsidRPr="00BA44D1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sistema debe usar base de datos.</w:t>
      </w:r>
    </w:p>
    <w:p w14:paraId="5203551A" w14:textId="77777777" w:rsidR="00B147C3" w:rsidRPr="00BA44D1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sistema debe ejecutarse como aplicación de escritorio.</w:t>
      </w:r>
    </w:p>
    <w:p w14:paraId="64E4A647" w14:textId="77777777" w:rsidR="00B147C3" w:rsidRPr="00BA44D1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sistema debe estar desarrollado en Java.</w:t>
      </w:r>
    </w:p>
    <w:p w14:paraId="32CBD7D9" w14:textId="77777777" w:rsidR="00B147C3" w:rsidRDefault="00B147C3" w:rsidP="00B147C3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080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Cada venta debe registrarse obligatoriamente.</w:t>
      </w:r>
    </w:p>
    <w:p w14:paraId="146789CB" w14:textId="77777777" w:rsidR="00B147C3" w:rsidRPr="00B147C3" w:rsidRDefault="00B147C3" w:rsidP="00B147C3"/>
    <w:p w14:paraId="74F427BE" w14:textId="1F928486" w:rsidR="00181D55" w:rsidRDefault="00181D55" w:rsidP="0085271D">
      <w:pPr>
        <w:pStyle w:val="Ttulo3"/>
      </w:pPr>
      <w:bookmarkStart w:id="34" w:name="_Toc230742365"/>
      <w:r w:rsidRPr="00220637">
        <w:t>Principales metodologías aplicadas en el análisis y diseño.</w:t>
      </w:r>
      <w:bookmarkEnd w:id="34"/>
    </w:p>
    <w:p w14:paraId="296211C5" w14:textId="77777777" w:rsidR="00B147C3" w:rsidRDefault="00B147C3" w:rsidP="00B147C3">
      <w:pPr>
        <w:ind w:left="720"/>
      </w:pPr>
      <w:r w:rsidRPr="00214EE1">
        <w:t xml:space="preserve">El sistema se diseñó aplicando principios de: </w:t>
      </w:r>
    </w:p>
    <w:p w14:paraId="3250898F" w14:textId="77777777" w:rsidR="00B147C3" w:rsidRDefault="00B147C3" w:rsidP="00B147C3">
      <w:pPr>
        <w:ind w:left="720"/>
      </w:pPr>
      <w:r w:rsidRPr="00214EE1">
        <w:t xml:space="preserve">● Análisis orientado a objetos </w:t>
      </w:r>
    </w:p>
    <w:p w14:paraId="56BA085E" w14:textId="77777777" w:rsidR="00B147C3" w:rsidRDefault="00B147C3" w:rsidP="00B147C3">
      <w:pPr>
        <w:ind w:left="720"/>
      </w:pPr>
      <w:r w:rsidRPr="00214EE1">
        <w:t xml:space="preserve">● Modelado UML </w:t>
      </w:r>
    </w:p>
    <w:p w14:paraId="39DFDAB0" w14:textId="77777777" w:rsidR="00B147C3" w:rsidRDefault="00B147C3" w:rsidP="00B147C3">
      <w:pPr>
        <w:ind w:left="720"/>
      </w:pPr>
      <w:r w:rsidRPr="00214EE1">
        <w:t>● Arquitectura M</w:t>
      </w:r>
      <w:r>
        <w:t>onolítica</w:t>
      </w:r>
    </w:p>
    <w:p w14:paraId="5BD551ED" w14:textId="77777777" w:rsidR="00B147C3" w:rsidRDefault="00B147C3" w:rsidP="00B147C3">
      <w:pPr>
        <w:ind w:left="720"/>
      </w:pPr>
      <w:r w:rsidRPr="00214EE1">
        <w:t xml:space="preserve">● Codiseño hardware–software </w:t>
      </w:r>
    </w:p>
    <w:p w14:paraId="21B4CF96" w14:textId="77777777" w:rsidR="00B147C3" w:rsidRPr="00214EE1" w:rsidRDefault="00B147C3" w:rsidP="00B147C3">
      <w:pPr>
        <w:ind w:left="720"/>
      </w:pPr>
      <w:r w:rsidRPr="00214EE1">
        <w:t>● Buenas prácticas de ingeniería de requerimientos</w:t>
      </w:r>
    </w:p>
    <w:p w14:paraId="308C62D8" w14:textId="77777777" w:rsidR="00B147C3" w:rsidRPr="00A829E7" w:rsidRDefault="00B147C3" w:rsidP="00B147C3">
      <w:pPr>
        <w:pStyle w:val="Ttulo4"/>
        <w:rPr>
          <w:lang w:val="es-ES"/>
        </w:rPr>
      </w:pPr>
      <w:bookmarkStart w:id="35" w:name="_Toc227702932"/>
      <w:bookmarkStart w:id="36" w:name="_Toc230733615"/>
      <w:r w:rsidRPr="00A829E7">
        <w:rPr>
          <w:lang w:val="es-ES"/>
        </w:rPr>
        <w:t>Entorno de operación</w:t>
      </w:r>
      <w:bookmarkEnd w:id="35"/>
      <w:bookmarkEnd w:id="36"/>
    </w:p>
    <w:p w14:paraId="14B8B889" w14:textId="77777777" w:rsidR="00B147C3" w:rsidRDefault="00B147C3" w:rsidP="00B147C3">
      <w:pPr>
        <w:pStyle w:val="Prrafodelista"/>
        <w:ind w:left="1440"/>
        <w:rPr>
          <w:lang w:val="es-ES"/>
        </w:rPr>
      </w:pPr>
      <w:r w:rsidRPr="3BE18955">
        <w:rPr>
          <w:lang w:val="es-ES"/>
        </w:rPr>
        <w:t>Aplicación de escritorio</w:t>
      </w:r>
    </w:p>
    <w:p w14:paraId="0D8C1EDD" w14:textId="77777777" w:rsidR="00B147C3" w:rsidRDefault="00B147C3" w:rsidP="00B147C3">
      <w:pPr>
        <w:pStyle w:val="Prrafodelista"/>
        <w:ind w:left="1440"/>
        <w:rPr>
          <w:lang w:val="es-ES"/>
        </w:rPr>
      </w:pPr>
      <w:r w:rsidRPr="3BE18955">
        <w:rPr>
          <w:lang w:val="es-ES"/>
        </w:rPr>
        <w:t>Sistema desarrollado en Java</w:t>
      </w:r>
    </w:p>
    <w:p w14:paraId="5388B583" w14:textId="77777777" w:rsidR="00B147C3" w:rsidRDefault="00B147C3" w:rsidP="00B147C3">
      <w:pPr>
        <w:pStyle w:val="Prrafodelista"/>
        <w:ind w:left="1440"/>
        <w:rPr>
          <w:lang w:val="es-ES"/>
        </w:rPr>
      </w:pPr>
      <w:r w:rsidRPr="3BE18955">
        <w:rPr>
          <w:lang w:val="es-ES"/>
        </w:rPr>
        <w:t>Uso de base de datos local o remota</w:t>
      </w:r>
    </w:p>
    <w:p w14:paraId="3EA84964" w14:textId="77777777" w:rsidR="00B147C3" w:rsidRPr="000F39C2" w:rsidRDefault="00B147C3" w:rsidP="00B147C3">
      <w:pPr>
        <w:pStyle w:val="Ttulo4"/>
        <w:rPr>
          <w:lang w:val="es-ES"/>
        </w:rPr>
      </w:pPr>
      <w:bookmarkStart w:id="37" w:name="_Toc230733616"/>
      <w:r w:rsidRPr="000F39C2">
        <w:rPr>
          <w:lang w:val="es-ES"/>
        </w:rPr>
        <w:t>Posibles herramientas de desarrollo</w:t>
      </w:r>
      <w:bookmarkEnd w:id="37"/>
    </w:p>
    <w:p w14:paraId="59146342" w14:textId="77777777" w:rsidR="00B147C3" w:rsidRPr="003838E7" w:rsidRDefault="00B147C3" w:rsidP="00B147C3">
      <w:pPr>
        <w:pStyle w:val="Prrafodelista"/>
        <w:ind w:left="1440"/>
        <w:rPr>
          <w:lang w:val="es-ES"/>
        </w:rPr>
      </w:pPr>
      <w:r w:rsidRPr="003838E7">
        <w:rPr>
          <w:lang w:val="es-ES"/>
        </w:rPr>
        <w:t>Lenguaje de programación: Java</w:t>
      </w:r>
    </w:p>
    <w:p w14:paraId="7E30C453" w14:textId="77777777" w:rsidR="00B147C3" w:rsidRPr="003838E7" w:rsidRDefault="00B147C3" w:rsidP="00B147C3">
      <w:pPr>
        <w:pStyle w:val="Prrafodelista"/>
        <w:ind w:left="1440"/>
        <w:rPr>
          <w:lang w:val="es-ES"/>
        </w:rPr>
      </w:pPr>
      <w:r w:rsidRPr="003838E7">
        <w:rPr>
          <w:lang w:val="es-ES"/>
        </w:rPr>
        <w:t xml:space="preserve">IDE: </w:t>
      </w:r>
      <w:proofErr w:type="spellStart"/>
      <w:r>
        <w:rPr>
          <w:lang w:val="es-ES"/>
        </w:rPr>
        <w:t>VSCode</w:t>
      </w:r>
      <w:proofErr w:type="spellEnd"/>
    </w:p>
    <w:p w14:paraId="2FE88CD4" w14:textId="77777777" w:rsidR="00B147C3" w:rsidRPr="003838E7" w:rsidRDefault="00B147C3" w:rsidP="00B147C3">
      <w:pPr>
        <w:pStyle w:val="Prrafodelista"/>
        <w:ind w:left="1440"/>
        <w:rPr>
          <w:lang w:val="es-ES"/>
        </w:rPr>
      </w:pPr>
      <w:r w:rsidRPr="003838E7">
        <w:rPr>
          <w:lang w:val="es-ES"/>
        </w:rPr>
        <w:t>Base de datos: MySQL o SQLite</w:t>
      </w:r>
    </w:p>
    <w:p w14:paraId="076F716B" w14:textId="77777777" w:rsidR="00B147C3" w:rsidRPr="003838E7" w:rsidRDefault="00B147C3" w:rsidP="00B147C3">
      <w:pPr>
        <w:pStyle w:val="Prrafodelista"/>
        <w:ind w:left="1440"/>
        <w:rPr>
          <w:lang w:val="es-ES"/>
        </w:rPr>
      </w:pPr>
      <w:r w:rsidRPr="003838E7">
        <w:rPr>
          <w:lang w:val="es-ES"/>
        </w:rPr>
        <w:lastRenderedPageBreak/>
        <w:t>Interfaz gráfica: Swing</w:t>
      </w:r>
    </w:p>
    <w:p w14:paraId="595EC586" w14:textId="77777777" w:rsidR="00B147C3" w:rsidRPr="00DA7E12" w:rsidRDefault="00B147C3" w:rsidP="00B147C3">
      <w:pPr>
        <w:pStyle w:val="Prrafodelista"/>
        <w:ind w:left="1440"/>
        <w:rPr>
          <w:lang w:val="es-ES"/>
        </w:rPr>
      </w:pPr>
      <w:r w:rsidRPr="003838E7">
        <w:rPr>
          <w:lang w:val="es-ES"/>
        </w:rPr>
        <w:t>Modelado: UML (casos de uso, diagramas de clases)</w:t>
      </w:r>
    </w:p>
    <w:p w14:paraId="5BA6CF0D" w14:textId="77777777" w:rsidR="00B147C3" w:rsidRPr="00B147C3" w:rsidRDefault="00B147C3" w:rsidP="00B147C3"/>
    <w:p w14:paraId="55A59683" w14:textId="05B419CE" w:rsidR="00181D55" w:rsidRPr="00220637" w:rsidRDefault="00181D55" w:rsidP="00181D55">
      <w:pPr>
        <w:pStyle w:val="Ttulo2"/>
      </w:pPr>
      <w:bookmarkStart w:id="38" w:name="_Toc230741656"/>
      <w:bookmarkStart w:id="39" w:name="_Toc230742366"/>
      <w:bookmarkStart w:id="40" w:name="_Toc230761774"/>
      <w:r w:rsidRPr="00220637">
        <w:t>Lenguaje Unificado de Modelado (UML)</w:t>
      </w:r>
      <w:bookmarkEnd w:id="38"/>
      <w:bookmarkEnd w:id="39"/>
      <w:bookmarkEnd w:id="40"/>
    </w:p>
    <w:p w14:paraId="7BE2D293" w14:textId="6A462B74" w:rsidR="007E5180" w:rsidRDefault="00E238CC" w:rsidP="00E238CC">
      <w:pPr>
        <w:pStyle w:val="Ttulo3"/>
      </w:pPr>
      <w:bookmarkStart w:id="41" w:name="_Toc230742368"/>
      <w:r w:rsidRPr="00220637">
        <w:t>Caso de uso</w:t>
      </w:r>
      <w:bookmarkEnd w:id="41"/>
      <w:r w:rsidR="002125C2" w:rsidRPr="00220637">
        <w:t>.</w:t>
      </w:r>
    </w:p>
    <w:p w14:paraId="698A2889" w14:textId="5EB5EBE8" w:rsidR="00833D80" w:rsidRPr="00833D80" w:rsidRDefault="00833D80" w:rsidP="00833D80">
      <w:r w:rsidRPr="00833D80">
        <w:t>Representa las interacciones entre los actores del sistema (Cajero, Administrador, Cliente) y las funciones que pueden ejecutar. Su importancia radica en definir el alcance funcional del sistema de forma clara y comprensible para todos los involucrados.</w:t>
      </w:r>
    </w:p>
    <w:p w14:paraId="42B542C4" w14:textId="62B4950B" w:rsidR="008832B3" w:rsidRPr="00220637" w:rsidRDefault="00A3375D" w:rsidP="008832B3">
      <w:r>
        <w:rPr>
          <w:noProof/>
        </w:rPr>
        <w:drawing>
          <wp:inline distT="0" distB="0" distL="0" distR="0" wp14:anchorId="44C6A75B" wp14:editId="140F182A">
            <wp:extent cx="3584448" cy="3912256"/>
            <wp:effectExtent l="0" t="0" r="0" b="0"/>
            <wp:docPr id="108994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48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2871" cy="39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DAB8" w14:textId="3B508CFD" w:rsidR="00917E26" w:rsidRPr="00220637" w:rsidRDefault="00917E26" w:rsidP="00917E26">
      <w:pPr>
        <w:keepNext/>
      </w:pPr>
    </w:p>
    <w:p w14:paraId="3FDC5F71" w14:textId="1176EDC1" w:rsidR="008832B3" w:rsidRPr="00220637" w:rsidRDefault="00917E26" w:rsidP="00E740A8">
      <w:pPr>
        <w:pStyle w:val="INIDICEFIGURA"/>
      </w:pPr>
      <w:bookmarkStart w:id="42" w:name="_Toc230760206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</w:t>
      </w:r>
      <w:r w:rsidRPr="00220637">
        <w:fldChar w:fldCharType="end"/>
      </w:r>
      <w:r w:rsidRPr="00220637">
        <w:t>: Diagrama de caso de uso del administrador</w:t>
      </w:r>
      <w:bookmarkEnd w:id="42"/>
    </w:p>
    <w:p w14:paraId="2FF8B1D7" w14:textId="3825B8A2" w:rsidR="00917E26" w:rsidRPr="00220637" w:rsidRDefault="00A3375D" w:rsidP="00917E26">
      <w:pPr>
        <w:keepNext/>
      </w:pPr>
      <w:r w:rsidRPr="0001154A">
        <w:rPr>
          <w:noProof/>
        </w:rPr>
        <w:lastRenderedPageBreak/>
        <w:drawing>
          <wp:inline distT="0" distB="0" distL="0" distR="0" wp14:anchorId="1A28F326" wp14:editId="3004B98B">
            <wp:extent cx="4645152" cy="4657062"/>
            <wp:effectExtent l="0" t="0" r="3175" b="0"/>
            <wp:docPr id="200440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0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2909" cy="467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2114" w14:textId="2F4F9EF5" w:rsidR="00864AD3" w:rsidRPr="00220637" w:rsidRDefault="00917E26" w:rsidP="00917E26">
      <w:pPr>
        <w:pStyle w:val="INIDICEFIGURA"/>
      </w:pPr>
      <w:bookmarkStart w:id="43" w:name="_Toc230760207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</w:t>
      </w:r>
      <w:r w:rsidRPr="00220637">
        <w:fldChar w:fldCharType="end"/>
      </w:r>
      <w:r w:rsidRPr="00220637">
        <w:t>: Diagrama de caso de uso del cliente</w:t>
      </w:r>
      <w:bookmarkEnd w:id="43"/>
    </w:p>
    <w:p w14:paraId="3C0C7707" w14:textId="1C91DEA5" w:rsidR="00917E26" w:rsidRPr="00220637" w:rsidRDefault="00A3375D" w:rsidP="00917E26">
      <w:pPr>
        <w:keepNext/>
      </w:pPr>
      <w:r w:rsidRPr="0001154A">
        <w:rPr>
          <w:noProof/>
        </w:rPr>
        <w:lastRenderedPageBreak/>
        <w:drawing>
          <wp:inline distT="0" distB="0" distL="0" distR="0" wp14:anchorId="231717EA" wp14:editId="47FD39C9">
            <wp:extent cx="4645152" cy="4657062"/>
            <wp:effectExtent l="0" t="0" r="3175" b="0"/>
            <wp:docPr id="108650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0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2909" cy="467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F7D1" w14:textId="4F78F5DC" w:rsidR="00D22D79" w:rsidRPr="00220637" w:rsidRDefault="00917E26" w:rsidP="00FF5C56">
      <w:pPr>
        <w:pStyle w:val="INIDICEFIGURA"/>
      </w:pPr>
      <w:bookmarkStart w:id="44" w:name="_Toc230760208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3</w:t>
      </w:r>
      <w:r w:rsidRPr="00220637">
        <w:fldChar w:fldCharType="end"/>
      </w:r>
      <w:r w:rsidRPr="00220637">
        <w:t>: Diagrama de caso de uso del cajero</w:t>
      </w:r>
      <w:bookmarkEnd w:id="44"/>
    </w:p>
    <w:p w14:paraId="70492038" w14:textId="1E207415" w:rsidR="00A3375D" w:rsidRDefault="00A3375D">
      <w:r>
        <w:br w:type="page"/>
      </w:r>
    </w:p>
    <w:p w14:paraId="325E59ED" w14:textId="395418BF" w:rsidR="001C011C" w:rsidRDefault="001C011C" w:rsidP="001C011C">
      <w:pPr>
        <w:pStyle w:val="Ttulo3"/>
      </w:pPr>
      <w:bookmarkStart w:id="45" w:name="_Toc230741657"/>
      <w:bookmarkStart w:id="46" w:name="_Toc230742369"/>
      <w:bookmarkStart w:id="47" w:name="_Toc230742783"/>
      <w:r w:rsidRPr="00220637">
        <w:lastRenderedPageBreak/>
        <w:t>Detalles de caso de uso</w:t>
      </w:r>
      <w:r w:rsidR="002125C2" w:rsidRPr="00220637">
        <w:t>.</w:t>
      </w:r>
    </w:p>
    <w:p w14:paraId="4108BE48" w14:textId="5B057706" w:rsidR="00833D80" w:rsidRPr="00833D80" w:rsidRDefault="00833D80" w:rsidP="00833D80">
      <w:r w:rsidRPr="00833D80">
        <w:t>Describe de forma estructurada cada caso de uso: precondiciones, flujo principal, flujos alternos y postcondiciones. Permite entender con precisión cómo debe comportarse el sistema ante cada acción del usuario.</w:t>
      </w:r>
    </w:p>
    <w:p w14:paraId="0774EF44" w14:textId="4A4CCA0A" w:rsidR="000A4FD0" w:rsidRPr="00220637" w:rsidRDefault="000A4FD0" w:rsidP="00EC3375">
      <w:pPr>
        <w:pStyle w:val="INDICETABLA"/>
      </w:pPr>
      <w:bookmarkStart w:id="48" w:name="_Toc230760163"/>
      <w:bookmarkEnd w:id="45"/>
      <w:bookmarkEnd w:id="46"/>
      <w:bookmarkEnd w:id="47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 w:rsidR="006D060C">
        <w:rPr>
          <w:noProof/>
        </w:rPr>
        <w:t>1</w:t>
      </w:r>
      <w:r w:rsidRPr="00220637">
        <w:fldChar w:fldCharType="end"/>
      </w:r>
      <w:r w:rsidR="00917E26" w:rsidRPr="00220637">
        <w:t>:</w:t>
      </w:r>
      <w:r w:rsidR="00925F49" w:rsidRPr="00220637">
        <w:t xml:space="preserve"> </w:t>
      </w:r>
      <w:r w:rsidRPr="00220637">
        <w:t>CU1 Inicio de sesión</w:t>
      </w:r>
      <w:bookmarkEnd w:id="48"/>
    </w:p>
    <w:tbl>
      <w:tblPr>
        <w:tblW w:w="10297" w:type="dxa"/>
        <w:tblLook w:val="04A0" w:firstRow="1" w:lastRow="0" w:firstColumn="1" w:lastColumn="0" w:noHBand="0" w:noVBand="1"/>
      </w:tblPr>
      <w:tblGrid>
        <w:gridCol w:w="2531"/>
        <w:gridCol w:w="4217"/>
        <w:gridCol w:w="3549"/>
      </w:tblGrid>
      <w:tr w:rsidR="002875E3" w:rsidRPr="00220637" w14:paraId="4D6D3A7B" w14:textId="77777777" w:rsidTr="00245724">
        <w:trPr>
          <w:trHeight w:val="321"/>
        </w:trPr>
        <w:tc>
          <w:tcPr>
            <w:tcW w:w="10297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2E75B6" w:fill="2E75B6"/>
            <w:vAlign w:val="center"/>
            <w:hideMark/>
          </w:tcPr>
          <w:p w14:paraId="5CC35A54" w14:textId="77777777" w:rsidR="002875E3" w:rsidRPr="00220637" w:rsidRDefault="002875E3" w:rsidP="002875E3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DETALLE DE CASO DE USO — INICIO DE SESIÓN</w:t>
            </w:r>
          </w:p>
        </w:tc>
      </w:tr>
      <w:tr w:rsidR="002875E3" w:rsidRPr="00220637" w14:paraId="5723E0BE" w14:textId="77777777" w:rsidTr="00245724">
        <w:trPr>
          <w:trHeight w:val="428"/>
        </w:trPr>
        <w:tc>
          <w:tcPr>
            <w:tcW w:w="2531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2696516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057E61E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Inicio de Sesión</w:t>
            </w:r>
          </w:p>
        </w:tc>
      </w:tr>
      <w:tr w:rsidR="002875E3" w:rsidRPr="00220637" w14:paraId="18125513" w14:textId="77777777" w:rsidTr="00245724">
        <w:trPr>
          <w:trHeight w:val="403"/>
        </w:trPr>
        <w:tc>
          <w:tcPr>
            <w:tcW w:w="2531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1671BCAE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Actor(es) involucrado(s)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4602904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Usuario (Cajero, Administrador)</w:t>
            </w:r>
          </w:p>
        </w:tc>
      </w:tr>
      <w:tr w:rsidR="002875E3" w:rsidRPr="00220637" w14:paraId="5F831458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2566C7B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88C757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Sistema de Autenticación</w:t>
            </w:r>
          </w:p>
        </w:tc>
      </w:tr>
      <w:tr w:rsidR="002875E3" w:rsidRPr="00220637" w14:paraId="63D550ED" w14:textId="77777777" w:rsidTr="00245724">
        <w:trPr>
          <w:trHeight w:val="428"/>
        </w:trPr>
        <w:tc>
          <w:tcPr>
            <w:tcW w:w="2531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42B06410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3FB897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Permite a los usuarios autenticarse en el sistema POS ingresando sus credenciales para acceder a las funcionalidades según su rol.</w:t>
            </w:r>
          </w:p>
        </w:tc>
      </w:tr>
      <w:tr w:rsidR="002875E3" w:rsidRPr="00220637" w14:paraId="040DA0DC" w14:textId="77777777" w:rsidTr="00245724">
        <w:trPr>
          <w:trHeight w:val="403"/>
        </w:trPr>
        <w:tc>
          <w:tcPr>
            <w:tcW w:w="2531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98E84DE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B8BFA49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usuario debe estar registrado en el sistema.</w:t>
            </w:r>
          </w:p>
        </w:tc>
      </w:tr>
      <w:tr w:rsidR="002875E3" w:rsidRPr="00220637" w14:paraId="024FF591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9E0BF56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E190E8C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POS debe estar en funcionamiento.</w:t>
            </w:r>
          </w:p>
        </w:tc>
      </w:tr>
      <w:tr w:rsidR="002875E3" w:rsidRPr="00220637" w14:paraId="04DB2D81" w14:textId="77777777" w:rsidTr="00245724">
        <w:trPr>
          <w:trHeight w:val="403"/>
        </w:trPr>
        <w:tc>
          <w:tcPr>
            <w:tcW w:w="2531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08C73F2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 principal (normal)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748F491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usuario accede a la pantalla de inicio de sesión del POS.</w:t>
            </w:r>
          </w:p>
        </w:tc>
      </w:tr>
      <w:tr w:rsidR="002875E3" w:rsidRPr="00220637" w14:paraId="12966860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76D64A2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ABA9296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usuario ingresa su nombre de usuario y contraseña.</w:t>
            </w:r>
          </w:p>
        </w:tc>
      </w:tr>
      <w:tr w:rsidR="002875E3" w:rsidRPr="00220637" w14:paraId="22D0766F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F2EE339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4CFCBF6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valida las credenciales.</w:t>
            </w:r>
          </w:p>
        </w:tc>
      </w:tr>
      <w:tr w:rsidR="002875E3" w:rsidRPr="00220637" w14:paraId="542CE33E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25C408A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824BB29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 la validación es exitosa, el sistema concede acceso y muestra el panel principal según el rol.</w:t>
            </w:r>
          </w:p>
        </w:tc>
      </w:tr>
      <w:tr w:rsidR="002875E3" w:rsidRPr="00220637" w14:paraId="02334187" w14:textId="77777777" w:rsidTr="00245724">
        <w:trPr>
          <w:trHeight w:val="321"/>
        </w:trPr>
        <w:tc>
          <w:tcPr>
            <w:tcW w:w="2531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916A913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Flujos alternativos y excepciones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56118CA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a. Credenciales incorrectas: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900E3E3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2875E3" w:rsidRPr="00220637" w14:paraId="61E3583F" w14:textId="77777777" w:rsidTr="00245724">
        <w:trPr>
          <w:trHeight w:val="388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365852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8B1E9FB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C6A379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el usuario o contraseña son incorrectos.</w:t>
            </w:r>
          </w:p>
        </w:tc>
      </w:tr>
      <w:tr w:rsidR="002875E3" w:rsidRPr="00220637" w14:paraId="21B76301" w14:textId="77777777" w:rsidTr="00245724">
        <w:trPr>
          <w:trHeight w:val="388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9BD5229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F05D09A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D207864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muestra un mensaje de error y se solicita reingresar los datos.</w:t>
            </w:r>
          </w:p>
        </w:tc>
      </w:tr>
      <w:tr w:rsidR="002875E3" w:rsidRPr="00220637" w14:paraId="7BAB32D2" w14:textId="77777777" w:rsidTr="00245724">
        <w:trPr>
          <w:trHeight w:val="388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35DEC91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54929EE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2DA4C3B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permite hasta 3 intentos antes de bloquear el acceso temporalmente.</w:t>
            </w:r>
          </w:p>
        </w:tc>
      </w:tr>
      <w:tr w:rsidR="002875E3" w:rsidRPr="00220637" w14:paraId="2985DF5B" w14:textId="77777777" w:rsidTr="00245724">
        <w:trPr>
          <w:trHeight w:val="321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1C995C0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D82E381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b. Usuario bloqueado: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15EB65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2875E3" w:rsidRPr="00220637" w14:paraId="5FEA1017" w14:textId="77777777" w:rsidTr="00245724">
        <w:trPr>
          <w:trHeight w:val="388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FD65EEF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E04B0A2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4F902B8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bloquea la cuenta tras múltiples intentos fallidos.</w:t>
            </w:r>
          </w:p>
        </w:tc>
      </w:tr>
      <w:tr w:rsidR="002875E3" w:rsidRPr="00220637" w14:paraId="2223DBD7" w14:textId="77777777" w:rsidTr="00245724">
        <w:trPr>
          <w:trHeight w:val="388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178303D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ADF694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7D6AFD2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notifica al administrador para desbloquear la cuenta.</w:t>
            </w:r>
          </w:p>
        </w:tc>
      </w:tr>
      <w:tr w:rsidR="002875E3" w:rsidRPr="00220637" w14:paraId="591EA41A" w14:textId="77777777" w:rsidTr="00245724">
        <w:trPr>
          <w:trHeight w:val="403"/>
        </w:trPr>
        <w:tc>
          <w:tcPr>
            <w:tcW w:w="2531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4B584B2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2B0865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usuario accede al sistema con las funcionalidades habilitadas según su rol.</w:t>
            </w:r>
          </w:p>
        </w:tc>
      </w:tr>
      <w:tr w:rsidR="002875E3" w:rsidRPr="00220637" w14:paraId="63972550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78A53E3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0C0E828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registra la hora y fecha de inicio de sesión en el log de auditoría.</w:t>
            </w:r>
          </w:p>
        </w:tc>
      </w:tr>
      <w:tr w:rsidR="002875E3" w:rsidRPr="00220637" w14:paraId="5564C2D6" w14:textId="77777777" w:rsidTr="00245724">
        <w:trPr>
          <w:trHeight w:val="403"/>
        </w:trPr>
        <w:tc>
          <w:tcPr>
            <w:tcW w:w="2531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387F65A6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A6B6740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contraseña debe tener mínimo 8 caracteres, una mayúscula y un número.</w:t>
            </w:r>
          </w:p>
        </w:tc>
      </w:tr>
      <w:tr w:rsidR="002875E3" w:rsidRPr="00220637" w14:paraId="7096EBB7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5937B9D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5F9F0C7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permite un máximo de 3 intentos fallidos antes del bloqueo temporal.</w:t>
            </w:r>
          </w:p>
        </w:tc>
      </w:tr>
      <w:tr w:rsidR="002875E3" w:rsidRPr="00220637" w14:paraId="1B27022F" w14:textId="77777777" w:rsidTr="00245724">
        <w:trPr>
          <w:trHeight w:val="403"/>
        </w:trPr>
        <w:tc>
          <w:tcPr>
            <w:tcW w:w="2531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8DDBB1F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765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D6086FB" w14:textId="77777777" w:rsidR="002875E3" w:rsidRPr="00220637" w:rsidRDefault="002875E3" w:rsidP="002875E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Cada sesión debe expirar automáticamente tras 30 minutos de inactividad.</w:t>
            </w:r>
          </w:p>
        </w:tc>
      </w:tr>
    </w:tbl>
    <w:p w14:paraId="16448DD7" w14:textId="6772A083" w:rsidR="005B1EA3" w:rsidRPr="00220637" w:rsidRDefault="005B1EA3" w:rsidP="00EC3375"/>
    <w:p w14:paraId="7EF5C7C0" w14:textId="77777777" w:rsidR="00EC3375" w:rsidRPr="00220637" w:rsidRDefault="00EC3375" w:rsidP="00EC3375"/>
    <w:p w14:paraId="4D12E66C" w14:textId="017587FE" w:rsidR="00EC3375" w:rsidRPr="00220637" w:rsidRDefault="00EC3375" w:rsidP="00EC3375">
      <w:pPr>
        <w:pStyle w:val="INDICETABLA"/>
      </w:pPr>
      <w:bookmarkStart w:id="49" w:name="_Toc230760164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 w:rsidR="006D060C">
        <w:rPr>
          <w:noProof/>
        </w:rPr>
        <w:t>2</w:t>
      </w:r>
      <w:r w:rsidRPr="00220637">
        <w:fldChar w:fldCharType="end"/>
      </w:r>
      <w:r w:rsidR="00917E26" w:rsidRPr="00220637">
        <w:t>:</w:t>
      </w:r>
      <w:r w:rsidRPr="00220637">
        <w:t xml:space="preserve"> CU2 Realizar Venta</w:t>
      </w:r>
      <w:bookmarkEnd w:id="49"/>
    </w:p>
    <w:tbl>
      <w:tblPr>
        <w:tblW w:w="10197" w:type="dxa"/>
        <w:tblLook w:val="04A0" w:firstRow="1" w:lastRow="0" w:firstColumn="1" w:lastColumn="0" w:noHBand="0" w:noVBand="1"/>
      </w:tblPr>
      <w:tblGrid>
        <w:gridCol w:w="2508"/>
        <w:gridCol w:w="4177"/>
        <w:gridCol w:w="3512"/>
      </w:tblGrid>
      <w:tr w:rsidR="005B1EA3" w:rsidRPr="00220637" w14:paraId="36942AC2" w14:textId="77777777" w:rsidTr="005B1EA3">
        <w:trPr>
          <w:trHeight w:val="241"/>
        </w:trPr>
        <w:tc>
          <w:tcPr>
            <w:tcW w:w="10197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2E75B6" w:fill="2E75B6"/>
            <w:vAlign w:val="center"/>
            <w:hideMark/>
          </w:tcPr>
          <w:p w14:paraId="0872C8F6" w14:textId="77777777" w:rsidR="005B1EA3" w:rsidRPr="00220637" w:rsidRDefault="005B1EA3" w:rsidP="005B1EA3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DETALLE DE CASO DE USO — REALIZAR VENTA</w:t>
            </w:r>
          </w:p>
        </w:tc>
      </w:tr>
      <w:tr w:rsidR="005B1EA3" w:rsidRPr="00220637" w14:paraId="417831C6" w14:textId="77777777" w:rsidTr="005B1EA3">
        <w:trPr>
          <w:trHeight w:val="320"/>
        </w:trPr>
        <w:tc>
          <w:tcPr>
            <w:tcW w:w="2508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6D392074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39EE30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Realizar Venta</w:t>
            </w:r>
          </w:p>
        </w:tc>
      </w:tr>
      <w:tr w:rsidR="005B1EA3" w:rsidRPr="00220637" w14:paraId="36C34881" w14:textId="77777777" w:rsidTr="005B1EA3">
        <w:trPr>
          <w:trHeight w:val="301"/>
        </w:trPr>
        <w:tc>
          <w:tcPr>
            <w:tcW w:w="2508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3B1A558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Actor(es) involucrado(s)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C507C7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Cajero</w:t>
            </w:r>
          </w:p>
        </w:tc>
      </w:tr>
      <w:tr w:rsidR="005B1EA3" w:rsidRPr="00220637" w14:paraId="03BDC0DB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CC1591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08404ED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Cliente</w:t>
            </w:r>
          </w:p>
        </w:tc>
      </w:tr>
      <w:tr w:rsidR="005B1EA3" w:rsidRPr="00220637" w14:paraId="0DBE670F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19C535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536433E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Sistema de Inventario</w:t>
            </w:r>
          </w:p>
        </w:tc>
      </w:tr>
      <w:tr w:rsidR="005B1EA3" w:rsidRPr="00220637" w14:paraId="77246577" w14:textId="77777777" w:rsidTr="005B1EA3">
        <w:trPr>
          <w:trHeight w:val="320"/>
        </w:trPr>
        <w:tc>
          <w:tcPr>
            <w:tcW w:w="2508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C847381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04FF98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Permite al cajero registrar los productos adquiridos por el cliente, calcular el total y procesar el cobro de manera eficiente.</w:t>
            </w:r>
          </w:p>
        </w:tc>
      </w:tr>
      <w:tr w:rsidR="005B1EA3" w:rsidRPr="00220637" w14:paraId="30023A79" w14:textId="77777777" w:rsidTr="005B1EA3">
        <w:trPr>
          <w:trHeight w:val="301"/>
        </w:trPr>
        <w:tc>
          <w:tcPr>
            <w:tcW w:w="2508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4A5573A0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B41A275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debe haber iniciado sesión en el sistema.</w:t>
            </w:r>
          </w:p>
        </w:tc>
      </w:tr>
      <w:tr w:rsidR="005B1EA3" w:rsidRPr="00220637" w14:paraId="0F715441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089F0DF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6EA8EB4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productos deben estar registrados en el catálogo con precio.</w:t>
            </w:r>
          </w:p>
        </w:tc>
      </w:tr>
      <w:tr w:rsidR="005B1EA3" w:rsidRPr="00220637" w14:paraId="21C3A8FB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9B9F252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D91E9D0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caja debe estar abierta para operar.</w:t>
            </w:r>
          </w:p>
        </w:tc>
      </w:tr>
      <w:tr w:rsidR="005B1EA3" w:rsidRPr="00220637" w14:paraId="645B13C2" w14:textId="77777777" w:rsidTr="005B1EA3">
        <w:trPr>
          <w:trHeight w:val="301"/>
        </w:trPr>
        <w:tc>
          <w:tcPr>
            <w:tcW w:w="2508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6A36658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 principal (normal)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3E286D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inicia una nueva transacción de venta.</w:t>
            </w:r>
          </w:p>
        </w:tc>
      </w:tr>
      <w:tr w:rsidR="005B1EA3" w:rsidRPr="00220637" w14:paraId="6B5B195E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511E1C8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A0F632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escanea o busca cada producto manualmente.</w:t>
            </w:r>
          </w:p>
        </w:tc>
      </w:tr>
      <w:tr w:rsidR="005B1EA3" w:rsidRPr="00220637" w14:paraId="3D3563CF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0E91B51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9C9C91F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agrega cada producto a la lista de venta y actualiza el subtotal.</w:t>
            </w:r>
          </w:p>
        </w:tc>
      </w:tr>
      <w:tr w:rsidR="005B1EA3" w:rsidRPr="00220637" w14:paraId="636018B7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442C2D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03A306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confirma los productos y procede al cobro.</w:t>
            </w:r>
          </w:p>
        </w:tc>
      </w:tr>
      <w:tr w:rsidR="005B1EA3" w:rsidRPr="00220637" w14:paraId="42F48C4A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8A105E2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46BB46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calcula el total incluyendo impuestos.</w:t>
            </w:r>
          </w:p>
        </w:tc>
      </w:tr>
      <w:tr w:rsidR="005B1EA3" w:rsidRPr="00220637" w14:paraId="068C54AD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AB6C78D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1124FCE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selecciona el método de pago y procesa el cobro.</w:t>
            </w:r>
          </w:p>
        </w:tc>
      </w:tr>
      <w:tr w:rsidR="005B1EA3" w:rsidRPr="00220637" w14:paraId="121D4FBC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099253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E35D44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El sistema genera el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/factura y actualiza el inventario.</w:t>
            </w:r>
          </w:p>
        </w:tc>
      </w:tr>
      <w:tr w:rsidR="005B1EA3" w:rsidRPr="00220637" w14:paraId="40630634" w14:textId="77777777" w:rsidTr="005B1EA3">
        <w:trPr>
          <w:trHeight w:val="241"/>
        </w:trPr>
        <w:tc>
          <w:tcPr>
            <w:tcW w:w="2508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9888BA8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Flujos alternativos y excepciones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66273E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a. Producto no encontrado: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A04ACB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5B1EA3" w:rsidRPr="00220637" w14:paraId="059E25F5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1F1E04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7366A3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D94EEE8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no encuentra el código de barras escaneado.</w:t>
            </w:r>
          </w:p>
        </w:tc>
      </w:tr>
      <w:tr w:rsidR="005B1EA3" w:rsidRPr="00220637" w14:paraId="78AFBF07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F22DC3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7678E11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AC1D25A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puede buscar el producto por nombre o código manual.</w:t>
            </w:r>
          </w:p>
        </w:tc>
      </w:tr>
      <w:tr w:rsidR="005B1EA3" w:rsidRPr="00220637" w14:paraId="7D82EF05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94064F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66DD6C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ED49C74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 no existe, se notifica al administrador para agregar el producto.</w:t>
            </w:r>
          </w:p>
        </w:tc>
      </w:tr>
      <w:tr w:rsidR="005B1EA3" w:rsidRPr="00220637" w14:paraId="3778C44E" w14:textId="77777777" w:rsidTr="005B1EA3">
        <w:trPr>
          <w:trHeight w:val="24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3188DB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000E1AD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b. Stock insuficiente: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CDE4E90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5B1EA3" w:rsidRPr="00220637" w14:paraId="2D537796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F0FAB5F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72E167C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E2144A7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no hay suficiente stock del producto.</w:t>
            </w:r>
          </w:p>
        </w:tc>
      </w:tr>
      <w:tr w:rsidR="005B1EA3" w:rsidRPr="00220637" w14:paraId="450EFE45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61F82D1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1EA772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AE9C3F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muestra un mensaje de advertencia al cajero.</w:t>
            </w:r>
          </w:p>
        </w:tc>
      </w:tr>
      <w:tr w:rsidR="005B1EA3" w:rsidRPr="00220637" w14:paraId="606E9F20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B3D715C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F32BD8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89D951F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informa al cliente y ajusta la cantidad o elimina el producto.</w:t>
            </w:r>
          </w:p>
        </w:tc>
      </w:tr>
      <w:tr w:rsidR="005B1EA3" w:rsidRPr="00220637" w14:paraId="07248A22" w14:textId="77777777" w:rsidTr="005B1EA3">
        <w:trPr>
          <w:trHeight w:val="24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EDB78CD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4B612B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c. Cancelar venta: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7F8997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5B1EA3" w:rsidRPr="00220637" w14:paraId="7D05B967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FD3DF4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E2A08C7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D9F8D8A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puede cancelar la venta en cualquier momento antes del cobro.</w:t>
            </w:r>
          </w:p>
        </w:tc>
      </w:tr>
      <w:tr w:rsidR="005B1EA3" w:rsidRPr="00220637" w14:paraId="471C7A9B" w14:textId="77777777" w:rsidTr="005B1EA3">
        <w:trPr>
          <w:trHeight w:val="289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FA68F30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3D01E80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22EC3DB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anula la transacción y no modifica el inventario.</w:t>
            </w:r>
          </w:p>
        </w:tc>
      </w:tr>
      <w:tr w:rsidR="005B1EA3" w:rsidRPr="00220637" w14:paraId="6AACE281" w14:textId="77777777" w:rsidTr="005B1EA3">
        <w:trPr>
          <w:trHeight w:val="301"/>
        </w:trPr>
        <w:tc>
          <w:tcPr>
            <w:tcW w:w="2508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2A98622E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2FB3855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venta queda registrada en el sistema con todos sus detalles.</w:t>
            </w:r>
          </w:p>
        </w:tc>
      </w:tr>
      <w:tr w:rsidR="005B1EA3" w:rsidRPr="00220637" w14:paraId="4E1E9424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57A4F99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04C672A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inventario se actualiza descontando los productos vendidos.</w:t>
            </w:r>
          </w:p>
        </w:tc>
      </w:tr>
      <w:tr w:rsidR="005B1EA3" w:rsidRPr="00220637" w14:paraId="600D7F09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62619C6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EB77B98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genera el comprobante de pago para el cliente.</w:t>
            </w:r>
          </w:p>
        </w:tc>
      </w:tr>
      <w:tr w:rsidR="005B1EA3" w:rsidRPr="00220637" w14:paraId="3DCDC6D0" w14:textId="77777777" w:rsidTr="005B1EA3">
        <w:trPr>
          <w:trHeight w:val="301"/>
        </w:trPr>
        <w:tc>
          <w:tcPr>
            <w:tcW w:w="2508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0CF7030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10F94D7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 se puede realizar una venta sin al menos un producto agregado.</w:t>
            </w:r>
          </w:p>
        </w:tc>
      </w:tr>
      <w:tr w:rsidR="005B1EA3" w:rsidRPr="00220637" w14:paraId="0DCD3EA7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A50DC37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B1CE015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debe aplicar automáticamente los impuestos configurados (IVA).</w:t>
            </w:r>
          </w:p>
        </w:tc>
      </w:tr>
      <w:tr w:rsidR="005B1EA3" w:rsidRPr="00220637" w14:paraId="391CA022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5E948EA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19EEDFC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Toda venta debe tener asociado un cajero responsable.</w:t>
            </w:r>
          </w:p>
        </w:tc>
      </w:tr>
      <w:tr w:rsidR="005B1EA3" w:rsidRPr="00220637" w14:paraId="064A1751" w14:textId="77777777" w:rsidTr="005B1EA3">
        <w:trPr>
          <w:trHeight w:val="301"/>
        </w:trPr>
        <w:tc>
          <w:tcPr>
            <w:tcW w:w="2508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A380C0D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88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332FE13" w14:textId="77777777" w:rsidR="005B1EA3" w:rsidRPr="00220637" w:rsidRDefault="005B1EA3" w:rsidP="005B1EA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El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debe emitirse inmediatamente después de confirmar el pago.</w:t>
            </w:r>
          </w:p>
        </w:tc>
      </w:tr>
    </w:tbl>
    <w:p w14:paraId="31673E38" w14:textId="6BE4A8B1" w:rsidR="00192CFB" w:rsidRPr="00220637" w:rsidRDefault="00192CFB" w:rsidP="0090237E"/>
    <w:p w14:paraId="2EBD031F" w14:textId="77777777" w:rsidR="004F43F2" w:rsidRPr="00220637" w:rsidRDefault="004F43F2" w:rsidP="004F43F2"/>
    <w:p w14:paraId="76417A85" w14:textId="46728B28" w:rsidR="0090237E" w:rsidRPr="00220637" w:rsidRDefault="0090237E" w:rsidP="0090237E">
      <w:pPr>
        <w:pStyle w:val="INDICETABLA"/>
      </w:pPr>
      <w:bookmarkStart w:id="50" w:name="_Toc230760165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 w:rsidR="006D060C">
        <w:rPr>
          <w:noProof/>
        </w:rPr>
        <w:t>3</w:t>
      </w:r>
      <w:r w:rsidRPr="00220637">
        <w:fldChar w:fldCharType="end"/>
      </w:r>
      <w:r w:rsidR="00917E26" w:rsidRPr="00220637">
        <w:t>:</w:t>
      </w:r>
      <w:r w:rsidRPr="00220637">
        <w:t xml:space="preserve"> CU3 Gestionar Devoluciones</w:t>
      </w:r>
      <w:bookmarkEnd w:id="50"/>
    </w:p>
    <w:tbl>
      <w:tblPr>
        <w:tblW w:w="10054" w:type="dxa"/>
        <w:tblLook w:val="04A0" w:firstRow="1" w:lastRow="0" w:firstColumn="1" w:lastColumn="0" w:noHBand="0" w:noVBand="1"/>
      </w:tblPr>
      <w:tblGrid>
        <w:gridCol w:w="2473"/>
        <w:gridCol w:w="4117"/>
        <w:gridCol w:w="3464"/>
      </w:tblGrid>
      <w:tr w:rsidR="00205D0E" w:rsidRPr="00220637" w14:paraId="7A7CB0AF" w14:textId="77777777" w:rsidTr="00994A3E">
        <w:trPr>
          <w:trHeight w:val="216"/>
        </w:trPr>
        <w:tc>
          <w:tcPr>
            <w:tcW w:w="10054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2E75B6" w:fill="2E75B6"/>
            <w:vAlign w:val="center"/>
            <w:hideMark/>
          </w:tcPr>
          <w:p w14:paraId="7CFC6A08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DETALLE DE CASO DE USO — GESTIONAR DEVOLUCIONES</w:t>
            </w:r>
          </w:p>
        </w:tc>
      </w:tr>
      <w:tr w:rsidR="00205D0E" w:rsidRPr="00220637" w14:paraId="7B9B090D" w14:textId="77777777" w:rsidTr="00994A3E">
        <w:trPr>
          <w:trHeight w:val="288"/>
        </w:trPr>
        <w:tc>
          <w:tcPr>
            <w:tcW w:w="2473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1C932C7A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51E0462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Gestionar Devoluciones</w:t>
            </w:r>
          </w:p>
        </w:tc>
      </w:tr>
      <w:tr w:rsidR="00205D0E" w:rsidRPr="00220637" w14:paraId="058EE61C" w14:textId="77777777" w:rsidTr="00994A3E">
        <w:trPr>
          <w:trHeight w:val="271"/>
        </w:trPr>
        <w:tc>
          <w:tcPr>
            <w:tcW w:w="247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5B735AE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Actor(es) involucrado(s)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09314B9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Cajero</w:t>
            </w:r>
          </w:p>
        </w:tc>
      </w:tr>
      <w:tr w:rsidR="00205D0E" w:rsidRPr="00220637" w14:paraId="6FC7C797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61E7F09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AFC655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205D0E" w:rsidRPr="00220637" w14:paraId="204FF13A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E40CCBC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6FB4340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Cliente</w:t>
            </w:r>
          </w:p>
        </w:tc>
      </w:tr>
      <w:tr w:rsidR="00205D0E" w:rsidRPr="00220637" w14:paraId="5DAB1B5E" w14:textId="77777777" w:rsidTr="00994A3E">
        <w:trPr>
          <w:trHeight w:val="288"/>
        </w:trPr>
        <w:tc>
          <w:tcPr>
            <w:tcW w:w="2473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35E60507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45BB7E8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Permite procesar la devolución de productos adquiridos por el cliente, ya sea por defecto, insatisfacción u otro motivo válido, emitiendo el reembolso correspondiente.</w:t>
            </w:r>
          </w:p>
        </w:tc>
      </w:tr>
      <w:tr w:rsidR="00205D0E" w:rsidRPr="00220637" w14:paraId="61A35749" w14:textId="77777777" w:rsidTr="00994A3E">
        <w:trPr>
          <w:trHeight w:val="271"/>
        </w:trPr>
        <w:tc>
          <w:tcPr>
            <w:tcW w:w="247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845C80F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81891EE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o administrador debe haber iniciado sesión en el sistema.</w:t>
            </w:r>
          </w:p>
        </w:tc>
      </w:tr>
      <w:tr w:rsidR="00205D0E" w:rsidRPr="00220637" w14:paraId="600804B0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258873A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94891A4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venta original debe estar registrada en el sistema.</w:t>
            </w:r>
          </w:p>
        </w:tc>
      </w:tr>
      <w:tr w:rsidR="00205D0E" w:rsidRPr="00220637" w14:paraId="18B77CE4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EA8B20C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8C35599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cliente debe presentar el comprobante de compra.</w:t>
            </w:r>
          </w:p>
        </w:tc>
      </w:tr>
      <w:tr w:rsidR="00205D0E" w:rsidRPr="00220637" w14:paraId="3229DFE7" w14:textId="77777777" w:rsidTr="00994A3E">
        <w:trPr>
          <w:trHeight w:val="271"/>
        </w:trPr>
        <w:tc>
          <w:tcPr>
            <w:tcW w:w="247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23EF40B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 principal (normal)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4253332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accede al módulo de devoluciones.</w:t>
            </w:r>
          </w:p>
        </w:tc>
      </w:tr>
      <w:tr w:rsidR="00205D0E" w:rsidRPr="00220637" w14:paraId="089E210E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B7F797D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4645859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El cajero busca la venta original por número de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o fecha.</w:t>
            </w:r>
          </w:p>
        </w:tc>
      </w:tr>
      <w:tr w:rsidR="00205D0E" w:rsidRPr="00220637" w14:paraId="0398A133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566DDF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65D47CF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muestra el detalle de la venta original.</w:t>
            </w:r>
          </w:p>
        </w:tc>
      </w:tr>
      <w:tr w:rsidR="00205D0E" w:rsidRPr="00220637" w14:paraId="461165DE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16CE29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93CA1A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selecciona el o los productos a devolver e indica el motivo.</w:t>
            </w:r>
          </w:p>
        </w:tc>
      </w:tr>
      <w:tr w:rsidR="00205D0E" w:rsidRPr="00220637" w14:paraId="23853100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47DE153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C39E14E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autoriza la devolución (si aplica política de autorización).</w:t>
            </w:r>
          </w:p>
        </w:tc>
      </w:tr>
      <w:tr w:rsidR="00205D0E" w:rsidRPr="00220637" w14:paraId="1D3D0B76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7B5814D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92E3892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procesa el reembolso según el método de pago original.</w:t>
            </w:r>
          </w:p>
        </w:tc>
      </w:tr>
      <w:tr w:rsidR="00205D0E" w:rsidRPr="00220637" w14:paraId="740E5DEB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9ED803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75C895C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actualiza el inventario sumando los productos devueltos.</w:t>
            </w:r>
          </w:p>
        </w:tc>
      </w:tr>
      <w:tr w:rsidR="00205D0E" w:rsidRPr="00220637" w14:paraId="27FF60EE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635F5DB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F25CB9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genera el comprobante de devolución.</w:t>
            </w:r>
          </w:p>
        </w:tc>
      </w:tr>
      <w:tr w:rsidR="00205D0E" w:rsidRPr="00220637" w14:paraId="37583084" w14:textId="77777777" w:rsidTr="00994A3E">
        <w:trPr>
          <w:trHeight w:val="216"/>
        </w:trPr>
        <w:tc>
          <w:tcPr>
            <w:tcW w:w="247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B36497B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Flujos alternativos y excepciones</w:t>
            </w: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CAD9DF2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a. </w:t>
            </w:r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no encontrado: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B911179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205D0E" w:rsidRPr="00220637" w14:paraId="1886F8A9" w14:textId="77777777" w:rsidTr="00994A3E">
        <w:trPr>
          <w:trHeight w:val="26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D49FE9C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AB98B8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B2A804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no encuentra la venta con los datos proporcionados.</w:t>
            </w:r>
          </w:p>
        </w:tc>
      </w:tr>
      <w:tr w:rsidR="00205D0E" w:rsidRPr="00220637" w14:paraId="65545BBE" w14:textId="77777777" w:rsidTr="00994A3E">
        <w:trPr>
          <w:trHeight w:val="26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CFE23F8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CB699E5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43A8D8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El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adrminitrador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autoriza la devolución (si aplica política de autorización).</w:t>
            </w:r>
          </w:p>
        </w:tc>
      </w:tr>
      <w:tr w:rsidR="00205D0E" w:rsidRPr="00220637" w14:paraId="6CFF3535" w14:textId="77777777" w:rsidTr="00994A3E">
        <w:trPr>
          <w:trHeight w:val="216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05070D8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906131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b. Devolución fuera de plazo: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91746AD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205D0E" w:rsidRPr="00220637" w14:paraId="558D6FDC" w14:textId="77777777" w:rsidTr="00994A3E">
        <w:trPr>
          <w:trHeight w:val="26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5A934B5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757C060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C7BD455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la compra supera el período de devolución permitido.</w:t>
            </w:r>
          </w:p>
        </w:tc>
      </w:tr>
      <w:tr w:rsidR="00205D0E" w:rsidRPr="00220637" w14:paraId="15CE6FDB" w14:textId="77777777" w:rsidTr="00994A3E">
        <w:trPr>
          <w:trHeight w:val="26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E09207E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F3045E2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9F5CD36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notifica al cajero y se requiere autorización del administrador para continuar.</w:t>
            </w:r>
          </w:p>
        </w:tc>
      </w:tr>
      <w:tr w:rsidR="00205D0E" w:rsidRPr="00220637" w14:paraId="590ADDC9" w14:textId="77777777" w:rsidTr="00994A3E">
        <w:trPr>
          <w:trHeight w:val="216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BA5D2DE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3974BDE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c. Reembolso en crédito: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E46467C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205D0E" w:rsidRPr="00220637" w14:paraId="567C1173" w14:textId="77777777" w:rsidTr="00994A3E">
        <w:trPr>
          <w:trHeight w:val="26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0EB409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C1988CB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AA1A67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 no es posible reembolsar en efectivo, se genera un crédito a favor del cliente.</w:t>
            </w:r>
          </w:p>
        </w:tc>
      </w:tr>
      <w:tr w:rsidR="00205D0E" w:rsidRPr="00220637" w14:paraId="0487DCA2" w14:textId="77777777" w:rsidTr="00994A3E">
        <w:trPr>
          <w:trHeight w:val="26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0B64A08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17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C430C45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6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33A742E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registra el crédito vinculado al cliente para uso futuro.</w:t>
            </w:r>
          </w:p>
        </w:tc>
      </w:tr>
      <w:tr w:rsidR="00205D0E" w:rsidRPr="00220637" w14:paraId="677D107C" w14:textId="77777777" w:rsidTr="00994A3E">
        <w:trPr>
          <w:trHeight w:val="271"/>
        </w:trPr>
        <w:tc>
          <w:tcPr>
            <w:tcW w:w="247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6B27F71C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73FD937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devolución queda registrada en el sistema con motivo y responsable.</w:t>
            </w:r>
          </w:p>
        </w:tc>
      </w:tr>
      <w:tr w:rsidR="00205D0E" w:rsidRPr="00220637" w14:paraId="0DE3761D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3EE487A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75F4B96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inventario se actualiza con los productos devueltos.</w:t>
            </w:r>
          </w:p>
        </w:tc>
      </w:tr>
      <w:tr w:rsidR="00205D0E" w:rsidRPr="00220637" w14:paraId="4B86552E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A36E7FC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76EAA4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cliente recibe el reembolso o crédito correspondiente.</w:t>
            </w:r>
          </w:p>
        </w:tc>
      </w:tr>
      <w:tr w:rsidR="00205D0E" w:rsidRPr="00220637" w14:paraId="344DBF4F" w14:textId="77777777" w:rsidTr="00994A3E">
        <w:trPr>
          <w:trHeight w:val="271"/>
        </w:trPr>
        <w:tc>
          <w:tcPr>
            <w:tcW w:w="247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B7EB02E" w14:textId="77777777" w:rsidR="00205D0E" w:rsidRPr="00220637" w:rsidRDefault="00205D0E" w:rsidP="00205D0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639D92F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Las devoluciones tienen un plazo máximo de 30 días desde la compra.</w:t>
            </w:r>
          </w:p>
        </w:tc>
      </w:tr>
      <w:tr w:rsidR="00205D0E" w:rsidRPr="00220637" w14:paraId="36453BC5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5B10E5F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4810FBB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notifica al cajero y se requiere autorización del administrador para continuar.</w:t>
            </w:r>
          </w:p>
        </w:tc>
      </w:tr>
      <w:tr w:rsidR="00205D0E" w:rsidRPr="00220637" w14:paraId="1AE05B38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912CF4F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1A7BBE8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motivo de devolución es obligatorio para registrar la transacción.</w:t>
            </w:r>
          </w:p>
        </w:tc>
      </w:tr>
      <w:tr w:rsidR="00205D0E" w:rsidRPr="00220637" w14:paraId="7C8DCA4F" w14:textId="77777777" w:rsidTr="00994A3E">
        <w:trPr>
          <w:trHeight w:val="271"/>
        </w:trPr>
        <w:tc>
          <w:tcPr>
            <w:tcW w:w="247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C184611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581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A44CD89" w14:textId="77777777" w:rsidR="00205D0E" w:rsidRPr="00220637" w:rsidRDefault="00205D0E" w:rsidP="00205D0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productos devueltos deben pasar revisión antes de reintegrarse al inventario.</w:t>
            </w:r>
          </w:p>
        </w:tc>
      </w:tr>
    </w:tbl>
    <w:p w14:paraId="07A08FA5" w14:textId="6F5FAED8" w:rsidR="0090237E" w:rsidRPr="00220637" w:rsidRDefault="0090237E" w:rsidP="0090237E">
      <w:pPr>
        <w:pStyle w:val="INDICETABLA"/>
      </w:pPr>
      <w:bookmarkStart w:id="51" w:name="_Toc230760166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 w:rsidR="006D060C">
        <w:rPr>
          <w:noProof/>
        </w:rPr>
        <w:t>4</w:t>
      </w:r>
      <w:r w:rsidRPr="00220637">
        <w:fldChar w:fldCharType="end"/>
      </w:r>
      <w:r w:rsidR="00917E26" w:rsidRPr="00220637">
        <w:t>:</w:t>
      </w:r>
      <w:r w:rsidRPr="00220637">
        <w:t xml:space="preserve"> CU4 Descuentos y promociones</w:t>
      </w:r>
      <w:bookmarkEnd w:id="51"/>
    </w:p>
    <w:tbl>
      <w:tblPr>
        <w:tblW w:w="9849" w:type="dxa"/>
        <w:tblLook w:val="04A0" w:firstRow="1" w:lastRow="0" w:firstColumn="1" w:lastColumn="0" w:noHBand="0" w:noVBand="1"/>
      </w:tblPr>
      <w:tblGrid>
        <w:gridCol w:w="2423"/>
        <w:gridCol w:w="4034"/>
        <w:gridCol w:w="3392"/>
      </w:tblGrid>
      <w:tr w:rsidR="00DC0AED" w:rsidRPr="00220637" w14:paraId="76F8C9D6" w14:textId="77777777" w:rsidTr="00DC0AED">
        <w:trPr>
          <w:trHeight w:val="265"/>
        </w:trPr>
        <w:tc>
          <w:tcPr>
            <w:tcW w:w="9849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2E75B6" w:fill="2E75B6"/>
            <w:vAlign w:val="center"/>
            <w:hideMark/>
          </w:tcPr>
          <w:p w14:paraId="38CBA153" w14:textId="77777777" w:rsidR="00DC0AED" w:rsidRPr="00220637" w:rsidRDefault="00DC0AED" w:rsidP="00DC0AED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DETALLE DE CASO DE USO — APLICAR DESCUENTOS Y PROMOCIONES</w:t>
            </w:r>
          </w:p>
        </w:tc>
      </w:tr>
      <w:tr w:rsidR="00DC0AED" w:rsidRPr="00220637" w14:paraId="6D2D7644" w14:textId="77777777" w:rsidTr="00DC0AED">
        <w:trPr>
          <w:trHeight w:val="351"/>
        </w:trPr>
        <w:tc>
          <w:tcPr>
            <w:tcW w:w="2423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41640B08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608082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Aplicar Descuentos y Promociones</w:t>
            </w:r>
          </w:p>
        </w:tc>
      </w:tr>
      <w:tr w:rsidR="00DC0AED" w:rsidRPr="00220637" w14:paraId="7ADA3CC9" w14:textId="77777777" w:rsidTr="00DC0AED">
        <w:trPr>
          <w:trHeight w:val="331"/>
        </w:trPr>
        <w:tc>
          <w:tcPr>
            <w:tcW w:w="242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41EEE1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Actor(es) involucrado(s)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1A0A4AD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Cajero</w:t>
            </w:r>
          </w:p>
        </w:tc>
      </w:tr>
      <w:tr w:rsidR="00DC0AED" w:rsidRPr="00220637" w14:paraId="2E6C6002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15AF73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9CAA6C3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DC0AED" w:rsidRPr="00220637" w14:paraId="238E3D2D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EABE60D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3A53279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Sistema de Promociones</w:t>
            </w:r>
          </w:p>
        </w:tc>
      </w:tr>
      <w:tr w:rsidR="00DC0AED" w:rsidRPr="00220637" w14:paraId="3FE781BD" w14:textId="77777777" w:rsidTr="00DC0AED">
        <w:trPr>
          <w:trHeight w:val="351"/>
        </w:trPr>
        <w:tc>
          <w:tcPr>
            <w:tcW w:w="2423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22CDAC82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75FC3CE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Permite aplicar descuentos manuales o promociones automáticas configuradas en el sistema sobre los productos o el total de la venta.</w:t>
            </w:r>
          </w:p>
        </w:tc>
      </w:tr>
      <w:tr w:rsidR="00DC0AED" w:rsidRPr="00220637" w14:paraId="2016EC44" w14:textId="77777777" w:rsidTr="00DC0AED">
        <w:trPr>
          <w:trHeight w:val="331"/>
        </w:trPr>
        <w:tc>
          <w:tcPr>
            <w:tcW w:w="242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2F690993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BA1250A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debe tener una venta activa en curso.</w:t>
            </w:r>
          </w:p>
        </w:tc>
      </w:tr>
      <w:tr w:rsidR="00DC0AED" w:rsidRPr="00220637" w14:paraId="7E86D730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A72BB74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E8E2750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descuentos y promociones deben estar configurados en el sistema.</w:t>
            </w:r>
          </w:p>
        </w:tc>
      </w:tr>
      <w:tr w:rsidR="00DC0AED" w:rsidRPr="00220637" w14:paraId="55C72989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5FA564F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FCDD091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debe tener permisos para aplicar descuentos (según su rol).</w:t>
            </w:r>
          </w:p>
        </w:tc>
      </w:tr>
      <w:tr w:rsidR="00DC0AED" w:rsidRPr="00220637" w14:paraId="3D5D0FC4" w14:textId="77777777" w:rsidTr="00DC0AED">
        <w:trPr>
          <w:trHeight w:val="331"/>
        </w:trPr>
        <w:tc>
          <w:tcPr>
            <w:tcW w:w="242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49144F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 principal (normal)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40F6330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accede a la opción de descuentos durante la venta activa.</w:t>
            </w:r>
          </w:p>
        </w:tc>
      </w:tr>
      <w:tr w:rsidR="00DC0AED" w:rsidRPr="00220637" w14:paraId="38F3237C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6329830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E0535F0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muestra las promociones activas aplicables automáticamente.</w:t>
            </w:r>
          </w:p>
        </w:tc>
      </w:tr>
      <w:tr w:rsidR="00DC0AED" w:rsidRPr="00220637" w14:paraId="093C0CFC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2A52A15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54C3FE4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aplica las promociones automáticas que correspondan.</w:t>
            </w:r>
          </w:p>
        </w:tc>
      </w:tr>
      <w:tr w:rsidR="00DC0AED" w:rsidRPr="00220637" w14:paraId="2001C8D0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FCADC7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4788E8F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 se requiere descuento manual, el cajero ingresa el porcentaje o monto.</w:t>
            </w:r>
          </w:p>
        </w:tc>
      </w:tr>
      <w:tr w:rsidR="00DC0AED" w:rsidRPr="00220637" w14:paraId="1582A7D9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F818443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6BC011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valida que el descuento esté dentro de los límites permitidos.</w:t>
            </w:r>
          </w:p>
        </w:tc>
      </w:tr>
      <w:tr w:rsidR="00DC0AED" w:rsidRPr="00220637" w14:paraId="66C1F5ED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06DF72A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5AFDD1A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recalcula el total con el descuento aplicado.</w:t>
            </w:r>
          </w:p>
        </w:tc>
      </w:tr>
      <w:tr w:rsidR="00DC0AED" w:rsidRPr="00220637" w14:paraId="0692AB5A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A0469E0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65E9BFA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El descuento queda registrado en el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de venta.</w:t>
            </w:r>
          </w:p>
        </w:tc>
      </w:tr>
      <w:tr w:rsidR="00DC0AED" w:rsidRPr="00220637" w14:paraId="27E8E43C" w14:textId="77777777" w:rsidTr="00DC0AED">
        <w:trPr>
          <w:trHeight w:val="265"/>
        </w:trPr>
        <w:tc>
          <w:tcPr>
            <w:tcW w:w="242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43C453E4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Flujos alternativos y excepciones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DD33482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a. Descuento supera el límite permitido: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A924189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DC0AED" w:rsidRPr="00220637" w14:paraId="1854CE2C" w14:textId="77777777" w:rsidTr="00DC0AED">
        <w:trPr>
          <w:trHeight w:val="317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C88A5DE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15007D9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649CD4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el descuento manual excede el porcentaje máximo.</w:t>
            </w:r>
          </w:p>
        </w:tc>
      </w:tr>
      <w:tr w:rsidR="00DC0AED" w:rsidRPr="00220637" w14:paraId="06E68BB4" w14:textId="77777777" w:rsidTr="00DC0AED">
        <w:trPr>
          <w:trHeight w:val="317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8763C5D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AF66F1D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B116F4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solicita autorización del administrador para continuar.</w:t>
            </w:r>
          </w:p>
        </w:tc>
      </w:tr>
      <w:tr w:rsidR="00DC0AED" w:rsidRPr="00220637" w14:paraId="63EFD57A" w14:textId="77777777" w:rsidTr="00DC0AED">
        <w:trPr>
          <w:trHeight w:val="317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58A1F81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EE76AA9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EF3A43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ingresa sus credenciales para aprobar el descuento.</w:t>
            </w:r>
          </w:p>
        </w:tc>
      </w:tr>
      <w:tr w:rsidR="00DC0AED" w:rsidRPr="00220637" w14:paraId="21013B81" w14:textId="77777777" w:rsidTr="00DC0AED">
        <w:trPr>
          <w:trHeight w:val="265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2DDA122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B7B59D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b. Promoción no aplicable: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632415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DC0AED" w:rsidRPr="00220637" w14:paraId="420A0D76" w14:textId="77777777" w:rsidTr="00DC0AED">
        <w:trPr>
          <w:trHeight w:val="317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754821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00F93B9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0A2D675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los productos no cumplen las condiciones de la promoción.</w:t>
            </w:r>
          </w:p>
        </w:tc>
      </w:tr>
      <w:tr w:rsidR="00DC0AED" w:rsidRPr="00220637" w14:paraId="0E481D8F" w14:textId="77777777" w:rsidTr="00DC0AED">
        <w:trPr>
          <w:trHeight w:val="317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6B3423C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600AD84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30DAA3A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notifica al cajero que la promoción no aplica para los artículos seleccionados.</w:t>
            </w:r>
          </w:p>
        </w:tc>
      </w:tr>
      <w:tr w:rsidR="00DC0AED" w:rsidRPr="00220637" w14:paraId="4551C414" w14:textId="77777777" w:rsidTr="00DC0AED">
        <w:trPr>
          <w:trHeight w:val="331"/>
        </w:trPr>
        <w:tc>
          <w:tcPr>
            <w:tcW w:w="242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FA2AA0C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E6289EB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descuento o promoción queda registrado en la transacción de venta.</w:t>
            </w:r>
          </w:p>
        </w:tc>
      </w:tr>
      <w:tr w:rsidR="00DC0AED" w:rsidRPr="00220637" w14:paraId="187EC9AA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CDC0695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FF581BB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total de la venta refleja el precio final con descuento.</w:t>
            </w:r>
          </w:p>
        </w:tc>
      </w:tr>
      <w:tr w:rsidR="00DC0AED" w:rsidRPr="00220637" w14:paraId="6A997E57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30B335B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FBE178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almacena el tipo de descuento y el responsable de aplicarlo.</w:t>
            </w:r>
          </w:p>
        </w:tc>
      </w:tr>
      <w:tr w:rsidR="00DC0AED" w:rsidRPr="00220637" w14:paraId="16637227" w14:textId="77777777" w:rsidTr="00DC0AED">
        <w:trPr>
          <w:trHeight w:val="331"/>
        </w:trPr>
        <w:tc>
          <w:tcPr>
            <w:tcW w:w="2423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1D90C9D1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69B1437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cajeros solo pueden aplicar descuentos de hasta el 10%; montos mayores requieren administrador.</w:t>
            </w:r>
          </w:p>
        </w:tc>
      </w:tr>
      <w:tr w:rsidR="00DC0AED" w:rsidRPr="00220637" w14:paraId="42C57321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01EF26D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E46F22D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 se pueden combinar dos promociones del mismo tipo en una misma venta.</w:t>
            </w:r>
          </w:p>
        </w:tc>
      </w:tr>
      <w:tr w:rsidR="00DC0AED" w:rsidRPr="00220637" w14:paraId="1D32B8CB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BDE857E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2B3F7B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descuentos no pueden hacer que el precio sea menor al costo del producto.</w:t>
            </w:r>
          </w:p>
        </w:tc>
      </w:tr>
      <w:tr w:rsidR="00DC0AED" w:rsidRPr="00220637" w14:paraId="373B0DED" w14:textId="77777777" w:rsidTr="00DC0AED">
        <w:trPr>
          <w:trHeight w:val="331"/>
        </w:trPr>
        <w:tc>
          <w:tcPr>
            <w:tcW w:w="2423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DE7F5A6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2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6C7BA19" w14:textId="77777777" w:rsidR="00DC0AED" w:rsidRPr="00220637" w:rsidRDefault="00DC0AED" w:rsidP="00DC0AE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Todo descuento manual debe tener un motivo registrado.</w:t>
            </w:r>
          </w:p>
        </w:tc>
      </w:tr>
    </w:tbl>
    <w:p w14:paraId="755D9FA5" w14:textId="77777777" w:rsidR="00DC0AED" w:rsidRPr="00220637" w:rsidRDefault="00DC0AED" w:rsidP="00DC0AED"/>
    <w:p w14:paraId="127BA3A3" w14:textId="4812B904" w:rsidR="00597522" w:rsidRPr="00220637" w:rsidRDefault="00597522" w:rsidP="00597522">
      <w:pPr>
        <w:pStyle w:val="INDICETABLA"/>
      </w:pPr>
      <w:bookmarkStart w:id="52" w:name="_Toc230760167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 w:rsidR="006D060C">
        <w:rPr>
          <w:noProof/>
        </w:rPr>
        <w:t>5</w:t>
      </w:r>
      <w:r w:rsidRPr="00220637">
        <w:fldChar w:fldCharType="end"/>
      </w:r>
      <w:r w:rsidR="00917E26" w:rsidRPr="00220637">
        <w:t>:</w:t>
      </w:r>
      <w:r w:rsidRPr="00220637">
        <w:t xml:space="preserve"> CU5 Gestionar inventario</w:t>
      </w:r>
      <w:r w:rsidR="00AB6EF2" w:rsidRPr="00220637">
        <w:t>.</w:t>
      </w:r>
      <w:bookmarkEnd w:id="52"/>
    </w:p>
    <w:tbl>
      <w:tblPr>
        <w:tblW w:w="9941" w:type="dxa"/>
        <w:tblLook w:val="04A0" w:firstRow="1" w:lastRow="0" w:firstColumn="1" w:lastColumn="0" w:noHBand="0" w:noVBand="1"/>
      </w:tblPr>
      <w:tblGrid>
        <w:gridCol w:w="2445"/>
        <w:gridCol w:w="4073"/>
        <w:gridCol w:w="3423"/>
      </w:tblGrid>
      <w:tr w:rsidR="00C30985" w:rsidRPr="00220637" w14:paraId="25483EA8" w14:textId="77777777" w:rsidTr="00C30985">
        <w:trPr>
          <w:trHeight w:val="256"/>
        </w:trPr>
        <w:tc>
          <w:tcPr>
            <w:tcW w:w="9941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2E75B6" w:fill="2E75B6"/>
            <w:vAlign w:val="center"/>
            <w:hideMark/>
          </w:tcPr>
          <w:p w14:paraId="04A0BB90" w14:textId="77777777" w:rsidR="00C30985" w:rsidRPr="00220637" w:rsidRDefault="00C30985" w:rsidP="00C30985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DETALLE DE CASO DE USO — GESTIONAR INVENTARIO</w:t>
            </w:r>
          </w:p>
        </w:tc>
      </w:tr>
      <w:tr w:rsidR="00C30985" w:rsidRPr="00220637" w14:paraId="762F02D5" w14:textId="77777777" w:rsidTr="00C30985">
        <w:trPr>
          <w:trHeight w:val="339"/>
        </w:trPr>
        <w:tc>
          <w:tcPr>
            <w:tcW w:w="2445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F988779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99221F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Gestionar Inventario</w:t>
            </w:r>
          </w:p>
        </w:tc>
      </w:tr>
      <w:tr w:rsidR="00C30985" w:rsidRPr="00220637" w14:paraId="55229BF3" w14:textId="77777777" w:rsidTr="00C30985">
        <w:trPr>
          <w:trHeight w:val="320"/>
        </w:trPr>
        <w:tc>
          <w:tcPr>
            <w:tcW w:w="2445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48CA56F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Actor(es) involucrado(s)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2B35723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Administrador</w:t>
            </w:r>
          </w:p>
        </w:tc>
      </w:tr>
      <w:tr w:rsidR="00C30985" w:rsidRPr="00220637" w14:paraId="3344FD81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BC5A8FF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8F111C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Sistema de Inventario</w:t>
            </w:r>
          </w:p>
        </w:tc>
      </w:tr>
      <w:tr w:rsidR="00C30985" w:rsidRPr="00220637" w14:paraId="2C578089" w14:textId="77777777" w:rsidTr="00C30985">
        <w:trPr>
          <w:trHeight w:val="339"/>
        </w:trPr>
        <w:tc>
          <w:tcPr>
            <w:tcW w:w="2445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8BE066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D0823F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Permite registrar, actualizar, consultar y controlar el stock de productos disponibles en el punto de venta, incluyendo altas, bajas y ajustes de inventario.</w:t>
            </w:r>
          </w:p>
        </w:tc>
      </w:tr>
      <w:tr w:rsidR="00C30985" w:rsidRPr="00220637" w14:paraId="3E1E0776" w14:textId="77777777" w:rsidTr="00C30985">
        <w:trPr>
          <w:trHeight w:val="320"/>
        </w:trPr>
        <w:tc>
          <w:tcPr>
            <w:tcW w:w="2445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33EAD326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2B3284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usuario debe haber iniciado sesión con rol de Administrador o administrador.</w:t>
            </w:r>
          </w:p>
        </w:tc>
      </w:tr>
      <w:tr w:rsidR="00C30985" w:rsidRPr="00220637" w14:paraId="4A6CF17C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1110C8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619E4D8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productos deben tener categoría, código y precio asignados.</w:t>
            </w:r>
          </w:p>
        </w:tc>
      </w:tr>
      <w:tr w:rsidR="00C30985" w:rsidRPr="00220637" w14:paraId="3851088E" w14:textId="77777777" w:rsidTr="00C30985">
        <w:trPr>
          <w:trHeight w:val="320"/>
        </w:trPr>
        <w:tc>
          <w:tcPr>
            <w:tcW w:w="2445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078F2AB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 principal (normal)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B02750B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accede al módulo de inventario.</w:t>
            </w:r>
          </w:p>
        </w:tc>
      </w:tr>
      <w:tr w:rsidR="00C30985" w:rsidRPr="00220637" w14:paraId="447FB4AA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7C1F619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70ACDA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selecciona la operación: agregar, editar, eliminar o ajustar.</w:t>
            </w:r>
          </w:p>
        </w:tc>
      </w:tr>
      <w:tr w:rsidR="00C30985" w:rsidRPr="00220637" w14:paraId="78F14D20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242BE6A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58FCE7D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Para agregar: ingresa código, nombre, categoría, precio, costo y stock inicial.</w:t>
            </w:r>
          </w:p>
        </w:tc>
      </w:tr>
      <w:tr w:rsidR="00C30985" w:rsidRPr="00220637" w14:paraId="06986258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C28BBE9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1BDBA1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valida que no exista un producto con el mismo código.</w:t>
            </w:r>
          </w:p>
        </w:tc>
      </w:tr>
      <w:tr w:rsidR="00C30985" w:rsidRPr="00220637" w14:paraId="1434C368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F016B9D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48A2ED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guarda los cambios y actualiza el catálogo de productos.</w:t>
            </w:r>
          </w:p>
        </w:tc>
      </w:tr>
      <w:tr w:rsidR="00C30985" w:rsidRPr="00220637" w14:paraId="10469BD0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7392E91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7BC5CF2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registra el movimiento en el historial con fecha y usuario.</w:t>
            </w:r>
          </w:p>
        </w:tc>
      </w:tr>
      <w:tr w:rsidR="00C30985" w:rsidRPr="00220637" w14:paraId="3967EBEF" w14:textId="77777777" w:rsidTr="00C30985">
        <w:trPr>
          <w:trHeight w:val="256"/>
        </w:trPr>
        <w:tc>
          <w:tcPr>
            <w:tcW w:w="2445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FD4439D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Flujos alternativos y excepciones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D32E21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a. Código de producto duplicado: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4173562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C30985" w:rsidRPr="00220637" w14:paraId="7894BA4C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2D3091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50F9177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14C5639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el código ingresado ya existe.</w:t>
            </w:r>
          </w:p>
        </w:tc>
      </w:tr>
      <w:tr w:rsidR="00C30985" w:rsidRPr="00220637" w14:paraId="3A0750BA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CBBDD88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E2EA836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EF7F88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muestra un mensaje de error solicitando un código único.</w:t>
            </w:r>
          </w:p>
        </w:tc>
      </w:tr>
      <w:tr w:rsidR="00C30985" w:rsidRPr="00220637" w14:paraId="18734FDA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5B0D433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BC98032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C47C591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corrige el código y reintenta.</w:t>
            </w:r>
          </w:p>
        </w:tc>
      </w:tr>
      <w:tr w:rsidR="00C30985" w:rsidRPr="00220637" w14:paraId="5DE95F05" w14:textId="77777777" w:rsidTr="00C30985">
        <w:trPr>
          <w:trHeight w:val="256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ACB218F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DD329BC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b. Stock por debajo del mínimo: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8F519B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C30985" w:rsidRPr="00220637" w14:paraId="48A8BF95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CEF2A37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E33734B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6DAF2FD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detecta que el stock alcanzó el nivel mínimo configurado.</w:t>
            </w:r>
          </w:p>
        </w:tc>
      </w:tr>
      <w:tr w:rsidR="00C30985" w:rsidRPr="00220637" w14:paraId="14C6F279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CCA91B8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2450A79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DAF9A8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genera una alerta automática para reabastecer el producto.</w:t>
            </w:r>
          </w:p>
        </w:tc>
      </w:tr>
      <w:tr w:rsidR="00C30985" w:rsidRPr="00220637" w14:paraId="0BE75AFC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F50DADC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BE8E7AA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10C3202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puede generar una orden de compra desde el sistema.</w:t>
            </w:r>
          </w:p>
        </w:tc>
      </w:tr>
      <w:tr w:rsidR="00C30985" w:rsidRPr="00220637" w14:paraId="758C5C5D" w14:textId="77777777" w:rsidTr="00C30985">
        <w:trPr>
          <w:trHeight w:val="256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59A2A5F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6585A86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c. Ajuste por diferencia física: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695A29E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C30985" w:rsidRPr="00220637" w14:paraId="509EF768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4C05B3D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2790BF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8CC4C7B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administrador realiza un conteo físico y detecta diferencias.</w:t>
            </w:r>
          </w:p>
        </w:tc>
      </w:tr>
      <w:tr w:rsidR="00C30985" w:rsidRPr="00220637" w14:paraId="3E96F955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D8630C3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0099CD5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BD251C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Registra el ajuste indicando motivo (merma, robo, error de captura).</w:t>
            </w:r>
          </w:p>
        </w:tc>
      </w:tr>
      <w:tr w:rsidR="00C30985" w:rsidRPr="00220637" w14:paraId="5E9E2124" w14:textId="77777777" w:rsidTr="00C30985">
        <w:trPr>
          <w:trHeight w:val="307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0E80FC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1B19C89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5CEEE7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actualiza el stock con el valor real contado.</w:t>
            </w:r>
          </w:p>
        </w:tc>
      </w:tr>
      <w:tr w:rsidR="00C30985" w:rsidRPr="00220637" w14:paraId="38FA358E" w14:textId="77777777" w:rsidTr="00C30985">
        <w:trPr>
          <w:trHeight w:val="320"/>
        </w:trPr>
        <w:tc>
          <w:tcPr>
            <w:tcW w:w="2445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36A55D7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16C0B4C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catálogo de productos refleja la información actualizada.</w:t>
            </w:r>
          </w:p>
        </w:tc>
      </w:tr>
      <w:tr w:rsidR="00C30985" w:rsidRPr="00220637" w14:paraId="79A66F43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1E56558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86DDC3B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stock disponible está sincronizado con los movimientos registrados.</w:t>
            </w:r>
          </w:p>
        </w:tc>
      </w:tr>
      <w:tr w:rsidR="00C30985" w:rsidRPr="00220637" w14:paraId="60F6A178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1076783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141ABDF8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Todos los cambios quedan auditados con fecha, hora y usuario responsable.</w:t>
            </w:r>
          </w:p>
        </w:tc>
      </w:tr>
      <w:tr w:rsidR="00C30985" w:rsidRPr="00220637" w14:paraId="55B45365" w14:textId="77777777" w:rsidTr="00C30985">
        <w:trPr>
          <w:trHeight w:val="320"/>
        </w:trPr>
        <w:tc>
          <w:tcPr>
            <w:tcW w:w="2445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09D5DC8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023BA7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Solo usuarios con rol Administrador pueden modificar el inventario.</w:t>
            </w:r>
          </w:p>
        </w:tc>
      </w:tr>
      <w:tr w:rsidR="00C30985" w:rsidRPr="00220637" w14:paraId="39D1CDC8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1F03B70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824E0D2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stock no puede ser negativo; el sistema debe impedirlo.</w:t>
            </w:r>
          </w:p>
        </w:tc>
      </w:tr>
      <w:tr w:rsidR="00C30985" w:rsidRPr="00220637" w14:paraId="15597F65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0D03504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E8EBF9C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Todo ajuste de inventario debe llevar un motivo obligatorio.</w:t>
            </w:r>
          </w:p>
        </w:tc>
      </w:tr>
      <w:tr w:rsidR="00C30985" w:rsidRPr="00220637" w14:paraId="0D1EB5A6" w14:textId="77777777" w:rsidTr="00C30985">
        <w:trPr>
          <w:trHeight w:val="320"/>
        </w:trPr>
        <w:tc>
          <w:tcPr>
            <w:tcW w:w="2445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578F041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BA5A7AF" w14:textId="77777777" w:rsidR="00C30985" w:rsidRPr="00220637" w:rsidRDefault="00C30985" w:rsidP="00C3098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productos eliminados se desactivan lógicamente, no se borran físicamente.</w:t>
            </w:r>
          </w:p>
        </w:tc>
      </w:tr>
    </w:tbl>
    <w:p w14:paraId="25820488" w14:textId="7DFBEB60" w:rsidR="00AB6EF2" w:rsidRPr="00220637" w:rsidRDefault="00AB6EF2" w:rsidP="00AB6EF2">
      <w:pPr>
        <w:pStyle w:val="INDICETABLA"/>
      </w:pPr>
    </w:p>
    <w:p w14:paraId="2EEC2707" w14:textId="4D9DBB0E" w:rsidR="002C0C93" w:rsidRDefault="002C0C93" w:rsidP="002C0C93">
      <w:pPr>
        <w:pStyle w:val="INDICETABLA"/>
      </w:pPr>
      <w:bookmarkStart w:id="53" w:name="_Toc23076016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D060C">
        <w:rPr>
          <w:noProof/>
        </w:rPr>
        <w:t>6</w:t>
      </w:r>
      <w:r>
        <w:fldChar w:fldCharType="end"/>
      </w:r>
      <w:r>
        <w:t xml:space="preserve">: CU6 </w:t>
      </w:r>
      <w:r w:rsidRPr="00FF5957">
        <w:t>Procesar pago</w:t>
      </w:r>
      <w:bookmarkEnd w:id="53"/>
    </w:p>
    <w:tbl>
      <w:tblPr>
        <w:tblW w:w="10145" w:type="dxa"/>
        <w:tblLook w:val="04A0" w:firstRow="1" w:lastRow="0" w:firstColumn="1" w:lastColumn="0" w:noHBand="0" w:noVBand="1"/>
      </w:tblPr>
      <w:tblGrid>
        <w:gridCol w:w="2494"/>
        <w:gridCol w:w="4155"/>
        <w:gridCol w:w="3496"/>
      </w:tblGrid>
      <w:tr w:rsidR="008E2428" w:rsidRPr="00220637" w14:paraId="1F5770C2" w14:textId="77777777" w:rsidTr="00C30985">
        <w:trPr>
          <w:trHeight w:val="172"/>
        </w:trPr>
        <w:tc>
          <w:tcPr>
            <w:tcW w:w="10145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2E75B6" w:fill="2E75B6"/>
            <w:vAlign w:val="center"/>
            <w:hideMark/>
          </w:tcPr>
          <w:p w14:paraId="3F28E7F5" w14:textId="77777777" w:rsidR="008E2428" w:rsidRPr="00220637" w:rsidRDefault="008E2428" w:rsidP="008E2428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DETALLE DE CASO DE USO — PROCESAR PAGO</w:t>
            </w:r>
          </w:p>
        </w:tc>
      </w:tr>
      <w:tr w:rsidR="008E2428" w:rsidRPr="00220637" w14:paraId="168D08E3" w14:textId="77777777" w:rsidTr="00C30985">
        <w:trPr>
          <w:trHeight w:val="227"/>
        </w:trPr>
        <w:tc>
          <w:tcPr>
            <w:tcW w:w="2494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88D7247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656609A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Procesar Pago</w:t>
            </w:r>
          </w:p>
        </w:tc>
      </w:tr>
      <w:tr w:rsidR="008E2428" w:rsidRPr="00220637" w14:paraId="2282D9AF" w14:textId="77777777" w:rsidTr="00C30985">
        <w:trPr>
          <w:trHeight w:val="214"/>
        </w:trPr>
        <w:tc>
          <w:tcPr>
            <w:tcW w:w="2494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3B9AAF4D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Actor(es) involucrado(s)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843F7B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Cajero</w:t>
            </w:r>
          </w:p>
        </w:tc>
      </w:tr>
      <w:tr w:rsidR="008E2428" w:rsidRPr="00220637" w14:paraId="79A896EF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0E5DCE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D57501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Cliente</w:t>
            </w:r>
          </w:p>
        </w:tc>
      </w:tr>
      <w:tr w:rsidR="008E2428" w:rsidRPr="00220637" w14:paraId="2D6F774A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53B3567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2082490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Terminal Bancaria</w:t>
            </w:r>
          </w:p>
        </w:tc>
      </w:tr>
      <w:tr w:rsidR="008E2428" w:rsidRPr="00220637" w14:paraId="12F4D0F7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840169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DAF8E59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Sistema de Pagos</w:t>
            </w:r>
          </w:p>
        </w:tc>
      </w:tr>
      <w:tr w:rsidR="008E2428" w:rsidRPr="00220637" w14:paraId="30F897A9" w14:textId="77777777" w:rsidTr="00C30985">
        <w:trPr>
          <w:trHeight w:val="227"/>
        </w:trPr>
        <w:tc>
          <w:tcPr>
            <w:tcW w:w="2494" w:type="dxa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501450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CC231AD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Permite procesar el pago de una venta mediante diferentes métodos: efectivo, tarjeta de crédito/débito, transferencia o pago mixto.</w:t>
            </w:r>
          </w:p>
        </w:tc>
      </w:tr>
      <w:tr w:rsidR="008E2428" w:rsidRPr="00220637" w14:paraId="274638C9" w14:textId="77777777" w:rsidTr="00C30985">
        <w:trPr>
          <w:trHeight w:val="214"/>
        </w:trPr>
        <w:tc>
          <w:tcPr>
            <w:tcW w:w="2494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4BDEF1C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42ED5E44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Debe existir una venta activa con productos registrados.</w:t>
            </w:r>
          </w:p>
        </w:tc>
      </w:tr>
      <w:tr w:rsidR="008E2428" w:rsidRPr="00220637" w14:paraId="61D43C9E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BFD47F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EBDC8FC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debe haber confirmado el total de la venta.</w:t>
            </w:r>
          </w:p>
        </w:tc>
      </w:tr>
      <w:tr w:rsidR="008E2428" w:rsidRPr="00220637" w14:paraId="684046CF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62667C5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A67B96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Los métodos de pago deben estar habilitados en la configuración del sistema.</w:t>
            </w:r>
          </w:p>
        </w:tc>
      </w:tr>
      <w:tr w:rsidR="008E2428" w:rsidRPr="00220637" w14:paraId="61E16CD7" w14:textId="77777777" w:rsidTr="00C30985">
        <w:trPr>
          <w:trHeight w:val="214"/>
        </w:trPr>
        <w:tc>
          <w:tcPr>
            <w:tcW w:w="2494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04E95B5A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 principal (normal)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762519B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muestra el total a pagar al cajero.</w:t>
            </w:r>
          </w:p>
        </w:tc>
      </w:tr>
      <w:tr w:rsidR="008E2428" w:rsidRPr="00220637" w14:paraId="29038A65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0196387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90BE95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selecciona el método de pago (efectivo, tarjeta, transferencia).</w:t>
            </w:r>
          </w:p>
        </w:tc>
      </w:tr>
      <w:tr w:rsidR="008E2428" w:rsidRPr="00220637" w14:paraId="098E1B1A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7E10BBA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F8B998A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Para pago en efectivo: el cajero ingresa el monto recibido del cliente.</w:t>
            </w:r>
          </w:p>
        </w:tc>
      </w:tr>
      <w:tr w:rsidR="008E2428" w:rsidRPr="00220637" w14:paraId="475D7F65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BB2715D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7B3CA1C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calcula el cambio a devolver al cliente.</w:t>
            </w:r>
          </w:p>
        </w:tc>
      </w:tr>
      <w:tr w:rsidR="008E2428" w:rsidRPr="00220637" w14:paraId="74DAD297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68ED1CD5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B77FABB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Para pago con tarjeta: el sistema se comunica con la terminal bancaria.</w:t>
            </w:r>
          </w:p>
        </w:tc>
      </w:tr>
      <w:tr w:rsidR="008E2428" w:rsidRPr="00220637" w14:paraId="5A61E70A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9CDD209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7FF5B64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terminal procesa la transacción y confirma la autorización.</w:t>
            </w:r>
          </w:p>
        </w:tc>
      </w:tr>
      <w:tr w:rsidR="008E2428" w:rsidRPr="00220637" w14:paraId="4E0522A9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8E9510E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29D791E7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registra el pago y genera el comprobante de venta.</w:t>
            </w:r>
          </w:p>
        </w:tc>
      </w:tr>
      <w:tr w:rsidR="008E2428" w:rsidRPr="00220637" w14:paraId="53F9D0BF" w14:textId="77777777" w:rsidTr="00C30985">
        <w:trPr>
          <w:trHeight w:val="172"/>
        </w:trPr>
        <w:tc>
          <w:tcPr>
            <w:tcW w:w="2494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360F7BC5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Flujos alternativos y excepciones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B0C0E4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a. Tarjeta rechazada: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88BBDB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8E2428" w:rsidRPr="00220637" w14:paraId="71937017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1CA233A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2B63ADE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3FD257A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terminal bancaria devuelve un rechazo de la transacción.</w:t>
            </w:r>
          </w:p>
        </w:tc>
      </w:tr>
      <w:tr w:rsidR="008E2428" w:rsidRPr="00220637" w14:paraId="4A280D69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0401A17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635C86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8554440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muestra el motivo del rechazo al cajero.</w:t>
            </w:r>
          </w:p>
        </w:tc>
      </w:tr>
      <w:tr w:rsidR="008E2428" w:rsidRPr="00220637" w14:paraId="79DFDEBD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D975DE4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2F9F17C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9B1ED0D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ofrece al cliente intentar con otra tarjeta o método de pago.</w:t>
            </w:r>
          </w:p>
        </w:tc>
      </w:tr>
      <w:tr w:rsidR="008E2428" w:rsidRPr="00220637" w14:paraId="42958493" w14:textId="77777777" w:rsidTr="00C30985">
        <w:trPr>
          <w:trHeight w:val="172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C7102C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368376F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b. Pago mixto: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C7794D4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8E2428" w:rsidRPr="00220637" w14:paraId="11F704BF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7D0BC31B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748DC7E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13FA703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cliente desea pagar con dos métodos diferentes.</w:t>
            </w:r>
          </w:p>
        </w:tc>
      </w:tr>
      <w:tr w:rsidR="008E2428" w:rsidRPr="00220637" w14:paraId="5AE55619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C7DC105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F62A80C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56D595EC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selecciona 'pago mixto' e ingresa el monto para cada método.</w:t>
            </w:r>
          </w:p>
        </w:tc>
      </w:tr>
      <w:tr w:rsidR="008E2428" w:rsidRPr="00220637" w14:paraId="65590088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B24F55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3E4F8E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22D77C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valida que la suma cubra el total de la venta.</w:t>
            </w:r>
          </w:p>
        </w:tc>
      </w:tr>
      <w:tr w:rsidR="008E2428" w:rsidRPr="00220637" w14:paraId="0F24E18C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276492F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2EE2598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C90840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procesan ambos pagos y se genera un único comprobante.</w:t>
            </w:r>
          </w:p>
        </w:tc>
      </w:tr>
      <w:tr w:rsidR="008E2428" w:rsidRPr="00220637" w14:paraId="69CF1E58" w14:textId="77777777" w:rsidTr="00C30985">
        <w:trPr>
          <w:trHeight w:val="172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4ED80C4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671AEED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c. Error en terminal bancaria: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2509E2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8E2428" w:rsidRPr="00220637" w14:paraId="671E8945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9CC0550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2F4BBC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1D3D85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terminal no responde o pierde conexión.</w:t>
            </w:r>
          </w:p>
        </w:tc>
      </w:tr>
      <w:tr w:rsidR="008E2428" w:rsidRPr="00220637" w14:paraId="2C39A724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198500FF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E8403D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9931FD9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notifica el error de comunicación al cajero.</w:t>
            </w:r>
          </w:p>
        </w:tc>
      </w:tr>
      <w:tr w:rsidR="008E2428" w:rsidRPr="00220637" w14:paraId="7ACAEA0E" w14:textId="77777777" w:rsidTr="00C30985">
        <w:trPr>
          <w:trHeight w:val="205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3ACDEBB7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08D8AAF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7B22A2C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cajero puede esperar reconexión o solicitar otro método de pago.</w:t>
            </w:r>
          </w:p>
        </w:tc>
      </w:tr>
      <w:tr w:rsidR="008E2428" w:rsidRPr="00220637" w14:paraId="0D09B3C7" w14:textId="77777777" w:rsidTr="00C30985">
        <w:trPr>
          <w:trHeight w:val="214"/>
        </w:trPr>
        <w:tc>
          <w:tcPr>
            <w:tcW w:w="2494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5582056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78165D64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pago queda registrado en el sistema con método, monto y fecha.</w:t>
            </w:r>
          </w:p>
        </w:tc>
      </w:tr>
      <w:tr w:rsidR="008E2428" w:rsidRPr="00220637" w14:paraId="37AEEAFC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84282E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3AA3C44F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venta queda marcada como pagada y cerrada.</w:t>
            </w:r>
          </w:p>
        </w:tc>
      </w:tr>
      <w:tr w:rsidR="008E2428" w:rsidRPr="00220637" w14:paraId="008473BD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C7988AF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6D7D71D2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Se genera el comprobante de pago para el cliente.</w:t>
            </w:r>
          </w:p>
        </w:tc>
      </w:tr>
      <w:tr w:rsidR="008E2428" w:rsidRPr="00220637" w14:paraId="1ECEE654" w14:textId="77777777" w:rsidTr="00C30985">
        <w:trPr>
          <w:trHeight w:val="214"/>
        </w:trPr>
        <w:tc>
          <w:tcPr>
            <w:tcW w:w="2494" w:type="dxa"/>
            <w:vMerge w:val="restart"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1F3864" w:fill="1F3864"/>
            <w:vAlign w:val="center"/>
            <w:hideMark/>
          </w:tcPr>
          <w:p w14:paraId="7458C33E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0C471A76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monto recibido no puede ser menor al total de la venta para pago en efectivo.</w:t>
            </w:r>
          </w:p>
        </w:tc>
      </w:tr>
      <w:tr w:rsidR="008E2428" w:rsidRPr="00220637" w14:paraId="422F51FC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0266E69B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40A983BA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Las transacciones con tarjeta requieren autorización de la terminal bancaria.</w:t>
            </w:r>
          </w:p>
        </w:tc>
      </w:tr>
      <w:tr w:rsidR="008E2428" w:rsidRPr="00220637" w14:paraId="4E2A6658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2C69121B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D6E4F0" w:fill="D6E4F0"/>
            <w:hideMark/>
          </w:tcPr>
          <w:p w14:paraId="55E85C51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sistema debe registrar el número de autorización bancaria para pagos con tarjeta.</w:t>
            </w:r>
          </w:p>
        </w:tc>
      </w:tr>
      <w:tr w:rsidR="008E2428" w:rsidRPr="00220637" w14:paraId="71AA3205" w14:textId="77777777" w:rsidTr="00C30985">
        <w:trPr>
          <w:trHeight w:val="214"/>
        </w:trPr>
        <w:tc>
          <w:tcPr>
            <w:tcW w:w="2494" w:type="dxa"/>
            <w:vMerge/>
            <w:tcBorders>
              <w:top w:val="nil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hideMark/>
          </w:tcPr>
          <w:p w14:paraId="4BA50C6B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7650" w:type="dxa"/>
            <w:gridSpan w:val="2"/>
            <w:tcBorders>
              <w:top w:val="single" w:sz="4" w:space="0" w:color="2E75B6"/>
              <w:left w:val="nil"/>
              <w:bottom w:val="single" w:sz="4" w:space="0" w:color="2E75B6"/>
              <w:right w:val="single" w:sz="4" w:space="0" w:color="2E75B6"/>
            </w:tcBorders>
            <w:shd w:val="clear" w:color="FFFFFF" w:fill="FFFFFF"/>
            <w:hideMark/>
          </w:tcPr>
          <w:p w14:paraId="15DA4588" w14:textId="77777777" w:rsidR="008E2428" w:rsidRPr="00220637" w:rsidRDefault="008E2428" w:rsidP="008E2428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cambio máximo en efectivo no puede superar el fondo de caja disponible.</w:t>
            </w:r>
          </w:p>
        </w:tc>
      </w:tr>
    </w:tbl>
    <w:p w14:paraId="4CED59D2" w14:textId="3BFB8AA0" w:rsidR="005A6D3E" w:rsidRDefault="00D47341" w:rsidP="00D47341">
      <w:pPr>
        <w:pStyle w:val="Ttulo3"/>
      </w:pPr>
      <w:r w:rsidRPr="0022063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6EB89" wp14:editId="40457C91">
                <wp:simplePos x="0" y="0"/>
                <wp:positionH relativeFrom="column">
                  <wp:posOffset>621030</wp:posOffset>
                </wp:positionH>
                <wp:positionV relativeFrom="paragraph">
                  <wp:posOffset>7765415</wp:posOffset>
                </wp:positionV>
                <wp:extent cx="4660265" cy="419735"/>
                <wp:effectExtent l="0" t="0" r="6985" b="0"/>
                <wp:wrapTopAndBottom/>
                <wp:docPr id="3016602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265" cy="419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1B198" w14:textId="370CDA04" w:rsidR="00D256EA" w:rsidRPr="00220637" w:rsidRDefault="00D256EA" w:rsidP="00915F55">
                            <w:pPr>
                              <w:pStyle w:val="Indicefigura"/>
                              <w:rPr>
                                <w:sz w:val="22"/>
                                <w:szCs w:val="22"/>
                              </w:rPr>
                            </w:pPr>
                            <w:bookmarkStart w:id="54" w:name="_Toc230747182"/>
                            <w:r w:rsidRPr="00220637">
                              <w:t xml:space="preserve">Figura </w:t>
                            </w:r>
                            <w:r w:rsidR="00FF5C56" w:rsidRPr="00220637">
                              <w:fldChar w:fldCharType="begin"/>
                            </w:r>
                            <w:r w:rsidR="00FF5C56" w:rsidRPr="00220637">
                              <w:instrText xml:space="preserve"> STYLEREF 1 \s </w:instrText>
                            </w:r>
                            <w:r w:rsidR="00FF5C56" w:rsidRPr="00220637">
                              <w:fldChar w:fldCharType="separate"/>
                            </w:r>
                            <w:r w:rsidR="006128F7" w:rsidRPr="00220637">
                              <w:t>3</w:t>
                            </w:r>
                            <w:r w:rsidR="00FF5C56" w:rsidRPr="00220637">
                              <w:fldChar w:fldCharType="end"/>
                            </w:r>
                            <w:r w:rsidR="00FF5C56" w:rsidRPr="00220637">
                              <w:noBreakHyphen/>
                            </w:r>
                            <w:r w:rsidR="00FF5C56" w:rsidRPr="00220637">
                              <w:fldChar w:fldCharType="begin"/>
                            </w:r>
                            <w:r w:rsidR="00FF5C56" w:rsidRPr="00220637">
                              <w:instrText xml:space="preserve"> SEQ Figura \* ARABIC \s 1 </w:instrText>
                            </w:r>
                            <w:r w:rsidR="00FF5C56" w:rsidRPr="00220637">
                              <w:fldChar w:fldCharType="separate"/>
                            </w:r>
                            <w:r w:rsidR="006128F7" w:rsidRPr="00220637">
                              <w:t>5</w:t>
                            </w:r>
                            <w:r w:rsidR="00FF5C56" w:rsidRPr="00220637">
                              <w:fldChar w:fldCharType="end"/>
                            </w:r>
                            <w:r w:rsidR="00915F55" w:rsidRPr="00220637">
                              <w:t xml:space="preserve"> Diagrama de entidad y relación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6EB8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8.9pt;margin-top:611.45pt;width:366.95pt;height:33.0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/6GGQIAADsEAAAOAAAAZHJzL2Uyb0RvYy54bWysU01v2zAMvQ/YfxB0X5xkbbYFcYosRYYB&#10;QVsgHXpWZCkWIIsapcTOfv0ofyRbt9Owi0yTFKn3Hrm4ayrLTgqDAZfzyWjMmXISCuMOOf/2vHn3&#10;kbMQhSuEBadyflaB3y3fvlnUfq6mUIItFDIq4sK89jkvY/TzLAuyVJUII/DKUVADViLSLx6yAkVN&#10;1SubTcfjWVYDFh5BqhDIe98F+bKtr7WS8VHroCKzOae3xfbE9tynM1suxPyAwpdG9s8Q//CKShhH&#10;TS+l7kUU7Ijmj1KVkQgBdBxJqDLQ2kjVYiA0k/ErNLtSeNViIXKCv9AU/l9Z+XDa+SdksfkMDQmY&#10;CKl9mAdyJjyNxip96aWM4kTh+UKbaiKT5LyZzcbT2S1nkmI3k08f3t+mMtn1tscQvyioWDJyjiRL&#10;y5Y4bUPsUoeU1CyANcXGWJt+UmBtkZ0ESViXJqq++G9Z1qVcB+lWVzB5siuUZMVm3/T49lCcCTZC&#10;NxHBy42hRlsR4pNAGgFCSmMdH+nQFuqcQ29xVgL++Js/5ZMyFOWsppHKefh+FKg4s18daZbmbzBw&#10;MPaD4Y7VGgjihBbGy9akCxjtYGqE6oWmfZW6UEg4Sb1yHgdzHbvBpm2RarVqk2jKvIhbt/MylR4I&#10;fW5eBPpejkhCPsAwbGL+SpUut6N3dYygTStZIrRjseeZJrQVvd+mtAK//rdZ151f/gQAAP//AwBQ&#10;SwMEFAAGAAgAAAAhAEIsXr7gAAAADAEAAA8AAABkcnMvZG93bnJldi54bWxMjz1PwzAQhnck/oN1&#10;SCyIOjVSm6RxKmhhg6Gl6nyN3SQiPke206T/HneC8f3Qe88V68l07KKdby1JmM8SYJoqq1qqJRy+&#10;P55TYD4gKewsaQlX7WFd3t8VmCs70k5f9qFmcYR8jhKaEPqcc1812qCf2V5TzM7WGQxRuporh2Mc&#10;Nx0XSbLgBluKFxrs9abR1c9+MBIWWzeMO9o8bQ/vn/jV1+L4dj1K+fgwva6ABT2FvzLc8CM6lJHp&#10;ZAdSnnUSsmUkD9EXQmTAYiN9mS+BnW5WmiXAy4L/f6L8BQAA//8DAFBLAQItABQABgAIAAAAIQC2&#10;gziS/gAAAOEBAAATAAAAAAAAAAAAAAAAAAAAAABbQ29udGVudF9UeXBlc10ueG1sUEsBAi0AFAAG&#10;AAgAAAAhADj9If/WAAAAlAEAAAsAAAAAAAAAAAAAAAAALwEAAF9yZWxzLy5yZWxzUEsBAi0AFAAG&#10;AAgAAAAhAAkP/oYZAgAAOwQAAA4AAAAAAAAAAAAAAAAALgIAAGRycy9lMm9Eb2MueG1sUEsBAi0A&#10;FAAGAAgAAAAhAEIsXr7gAAAADAEAAA8AAAAAAAAAAAAAAAAAcwQAAGRycy9kb3ducmV2LnhtbFBL&#10;BQYAAAAABAAEAPMAAACABQAAAAA=&#10;" stroked="f">
                <v:textbox inset="0,0,0,0">
                  <w:txbxContent>
                    <w:p w14:paraId="2281B198" w14:textId="370CDA04" w:rsidR="00D256EA" w:rsidRPr="00220637" w:rsidRDefault="00D256EA" w:rsidP="00915F55">
                      <w:pPr>
                        <w:pStyle w:val="Indicefigura"/>
                        <w:rPr>
                          <w:sz w:val="22"/>
                          <w:szCs w:val="22"/>
                        </w:rPr>
                      </w:pPr>
                      <w:bookmarkStart w:id="55" w:name="_Toc230747182"/>
                      <w:r w:rsidRPr="00220637">
                        <w:t xml:space="preserve">Figura </w:t>
                      </w:r>
                      <w:r w:rsidR="00FF5C56" w:rsidRPr="00220637">
                        <w:fldChar w:fldCharType="begin"/>
                      </w:r>
                      <w:r w:rsidR="00FF5C56" w:rsidRPr="00220637">
                        <w:instrText xml:space="preserve"> STYLEREF 1 \s </w:instrText>
                      </w:r>
                      <w:r w:rsidR="00FF5C56" w:rsidRPr="00220637">
                        <w:fldChar w:fldCharType="separate"/>
                      </w:r>
                      <w:r w:rsidR="006128F7" w:rsidRPr="00220637">
                        <w:t>3</w:t>
                      </w:r>
                      <w:r w:rsidR="00FF5C56" w:rsidRPr="00220637">
                        <w:fldChar w:fldCharType="end"/>
                      </w:r>
                      <w:r w:rsidR="00FF5C56" w:rsidRPr="00220637">
                        <w:noBreakHyphen/>
                      </w:r>
                      <w:r w:rsidR="00FF5C56" w:rsidRPr="00220637">
                        <w:fldChar w:fldCharType="begin"/>
                      </w:r>
                      <w:r w:rsidR="00FF5C56" w:rsidRPr="00220637">
                        <w:instrText xml:space="preserve"> SEQ Figura \* ARABIC \s 1 </w:instrText>
                      </w:r>
                      <w:r w:rsidR="00FF5C56" w:rsidRPr="00220637">
                        <w:fldChar w:fldCharType="separate"/>
                      </w:r>
                      <w:r w:rsidR="006128F7" w:rsidRPr="00220637">
                        <w:t>5</w:t>
                      </w:r>
                      <w:r w:rsidR="00FF5C56" w:rsidRPr="00220637">
                        <w:fldChar w:fldCharType="end"/>
                      </w:r>
                      <w:r w:rsidR="00915F55" w:rsidRPr="00220637">
                        <w:t xml:space="preserve"> Diagrama de entidad y relación</w:t>
                      </w:r>
                      <w:bookmarkEnd w:id="5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17E26" w:rsidRPr="002206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A616EB" wp14:editId="44C88AA3">
                <wp:simplePos x="0" y="0"/>
                <wp:positionH relativeFrom="column">
                  <wp:posOffset>638175</wp:posOffset>
                </wp:positionH>
                <wp:positionV relativeFrom="paragraph">
                  <wp:posOffset>7562850</wp:posOffset>
                </wp:positionV>
                <wp:extent cx="4660265" cy="635"/>
                <wp:effectExtent l="0" t="0" r="0" b="0"/>
                <wp:wrapTopAndBottom/>
                <wp:docPr id="19636761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7F0189" w14:textId="31D135ED" w:rsidR="00917E26" w:rsidRPr="00220637" w:rsidRDefault="00917E26" w:rsidP="00917E26">
                            <w:pPr>
                              <w:pStyle w:val="Descripcin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616EB" id="_x0000_s1027" type="#_x0000_t202" style="position:absolute;margin-left:50.25pt;margin-top:595.5pt;width:366.9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NFGAIAAD8EAAAOAAAAZHJzL2Uyb0RvYy54bWysU8Fu2zAMvQ/YPwi6L06yNRi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yfFovpfHHDmaTY4uNNrJFdrzr04auChkWj4EicJKjE&#10;eedDnzqmxE4ejC632pj4EwMbg+wsiL+21kENxX/LMjbmWoi3+oLRk13niFboDh3T5asZD1C+0OgI&#10;vSq8k1tN/XbCh0eBJAOalqQdHuioDLQFh8HirAb8+Td/zCd2KMpZS7IquP9xEqg4M98s8RY1OBo4&#10;GofRsKdmAzTpjJbGyWTSBQxmNCuE5pkUv45dKCSspF4FD6O5Cb24aWOkWq9TEinNibCzeydj6RHX&#10;p+5ZoBtYCUTmPYyCE/kbcvrcRI9bnwIhnZiLuPYoDnCTShP3w0bFNXj9n7Kue7/6BQAA//8DAFBL&#10;AwQUAAYACAAAACEA92RlV+EAAAANAQAADwAAAGRycy9kb3ducmV2LnhtbEyPMU/DMBCFdyT+g3VI&#10;LIjaoaEqIU5VVTDAUhG6sLmxGwfic2Q7bfj3HOoA2727p3ffK1eT69nRhNh5lJDNBDCDjdcdthJ2&#10;78+3S2AxKdSq92gkfJsIq+ryolSF9id8M8c6tYxCMBZKgk1pKDiPjTVOxZkfDNLt4INTiWRouQ7q&#10;ROGu53dCLLhTHdIHqwazsab5qkcnYZt/bO3NeHh6Xefz8LIbN4vPtpby+mpaPwJLZkp/ZvjFJ3So&#10;iGnvR9SR9aSFuCcrDdlDRq3IspznObD9eZUBr0r+v0X1AwAA//8DAFBLAQItABQABgAIAAAAIQC2&#10;gziS/gAAAOEBAAATAAAAAAAAAAAAAAAAAAAAAABbQ29udGVudF9UeXBlc10ueG1sUEsBAi0AFAAG&#10;AAgAAAAhADj9If/WAAAAlAEAAAsAAAAAAAAAAAAAAAAALwEAAF9yZWxzLy5yZWxzUEsBAi0AFAAG&#10;AAgAAAAhAOdxQ0UYAgAAPwQAAA4AAAAAAAAAAAAAAAAALgIAAGRycy9lMm9Eb2MueG1sUEsBAi0A&#10;FAAGAAgAAAAhAPdkZVfhAAAADQEAAA8AAAAAAAAAAAAAAAAAcgQAAGRycy9kb3ducmV2LnhtbFBL&#10;BQYAAAAABAAEAPMAAACABQAAAAA=&#10;" stroked="f">
                <v:textbox style="mso-fit-shape-to-text:t" inset="0,0,0,0">
                  <w:txbxContent>
                    <w:p w14:paraId="457F0189" w14:textId="31D135ED" w:rsidR="00917E26" w:rsidRPr="00220637" w:rsidRDefault="00917E26" w:rsidP="00917E26">
                      <w:pPr>
                        <w:pStyle w:val="Descripcin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20637">
        <w:t>Diagrama de Entidad y relación.</w:t>
      </w:r>
    </w:p>
    <w:p w14:paraId="7F00397F" w14:textId="7FAA3AEB" w:rsidR="00833D80" w:rsidRPr="00833D80" w:rsidRDefault="00833D80" w:rsidP="00833D80"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0A33F15" wp14:editId="1D7D4504">
                <wp:simplePos x="0" y="0"/>
                <wp:positionH relativeFrom="column">
                  <wp:posOffset>-914400</wp:posOffset>
                </wp:positionH>
                <wp:positionV relativeFrom="paragraph">
                  <wp:posOffset>878840</wp:posOffset>
                </wp:positionV>
                <wp:extent cx="7762875" cy="4257675"/>
                <wp:effectExtent l="0" t="0" r="9525" b="9525"/>
                <wp:wrapTopAndBottom/>
                <wp:docPr id="284740702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4257675"/>
                          <a:chOff x="9525" y="438150"/>
                          <a:chExt cx="7762875" cy="4257675"/>
                        </a:xfrm>
                      </wpg:grpSpPr>
                      <pic:pic xmlns:pic="http://schemas.openxmlformats.org/drawingml/2006/picture">
                        <pic:nvPicPr>
                          <pic:cNvPr id="1967508201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325" y="438150"/>
                            <a:ext cx="6153785" cy="385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06032388" name="Cuadro de texto 1"/>
                        <wps:cNvSpPr txBox="1"/>
                        <wps:spPr>
                          <a:xfrm>
                            <a:off x="9525" y="4391025"/>
                            <a:ext cx="7762875" cy="3048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F46FA9" w14:textId="18E6C2FD" w:rsidR="00917E26" w:rsidRPr="00220637" w:rsidRDefault="00917E26" w:rsidP="00917E26">
                              <w:pPr>
                                <w:pStyle w:val="INIDICEFIGURA"/>
                                <w:rPr>
                                  <w:sz w:val="22"/>
                                </w:rPr>
                              </w:pPr>
                              <w:bookmarkStart w:id="56" w:name="_Toc230760209"/>
                              <w:r w:rsidRPr="00220637">
                                <w:t xml:space="preserve">Figura </w:t>
                              </w:r>
                              <w:r w:rsidRPr="00220637">
                                <w:fldChar w:fldCharType="begin"/>
                              </w:r>
                              <w:r w:rsidRPr="00220637">
                                <w:instrText xml:space="preserve"> SEQ Figura \* ARABIC </w:instrText>
                              </w:r>
                              <w:r w:rsidRPr="00220637">
                                <w:fldChar w:fldCharType="separate"/>
                              </w:r>
                              <w:r w:rsidR="006128F7" w:rsidRPr="00220637">
                                <w:t>6</w:t>
                              </w:r>
                              <w:r w:rsidRPr="00220637">
                                <w:fldChar w:fldCharType="end"/>
                              </w:r>
                              <w:r w:rsidRPr="00220637">
                                <w:t>: Diagrama de entidad y relación.</w:t>
                              </w:r>
                              <w:bookmarkEnd w:id="56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A33F15" id="Grupo 25" o:spid="_x0000_s1028" style="position:absolute;margin-left:-1in;margin-top:69.2pt;width:611.25pt;height:335.25pt;z-index:251679744;mso-height-relative:margin" coordorigin="95,4381" coordsize="77628,42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adXkAMAAEEIAAAOAAAAZHJzL2Uyb0RvYy54bWycVU1v4zYQvRfofyB0&#10;30i21x8x4ixcpwkCpLtGs8WeaYqyiJVIlqQtZ39931CSEzspts3B8pAcDue9eUNefTrUFdtL55XR&#10;i2RwkSVMamFypbeL5K+vtx9mCfOB65xXRstF8iR98un611+uGjuXQ1OaKpeOIYj288YukjIEO09T&#10;L0pZc39hrNRYLIyrecDQbdPc8QbR6yodZtkkbYzLrTNCeo/Zm3YxuY7xi0KK8KUovAysWiTILcSv&#10;i98NfdPrKz7fOm5LJbo0+DuyqLnSOPQY6oYHznZOvQpVK+GMN0W4EKZOTVEoISMGoBlkZ2junNnZ&#10;iGU7b7b2SBOoPePp3WHF5/2ds4927cBEY7fgIo4Iy6FwNf0jS3aIlD0dKZOHwAQmp9PJcDYdJ0xg&#10;7eNwPJ1gEEkVJZinfZfjIdZpeTQbjDvKRfn7TyKkfQLpSVpWiTl+HRewXnHxc81gV9g5mXRB6v8U&#10;o+bu+85+QNksD2qjKhWeogRRIEpK79dKrF07AK1rx1SOlrgEI9kM1U2Y5jVa4L7mW6nZlGiijeTb&#10;7uSE7MGI755psyq53sqlt9AwwpB3euoehyfHbiplb1VVUdXI7gBC72d6eYOjVos3RuxqqUPbXE5W&#10;wGq0L5X1CXNzWW8kQLn7HHAEGjsAkHVKh7bo3ok/kW8UgA9OBlFSLgVy6uZR1uNCBPCcM6HzUCLb&#10;NH+YHIH5LpjYVWdKnFyOR29oqtfkZDAeTWedJkczaBLORF+vKPDsfLiTpmZkAA9yjgfx/YOn7OHa&#10;u1D+2hCrEVWlTybgSDMRCeXemYBC7YQ7zfdFwOhVGf5X2z6W3EpkSWFf6GuQTbLRcDTDRdvqa7Xj&#10;uTMslyyAEcOidLpN1OgsHH4z6MvjfJv3Mzldv7/o28tB1lLI5z3JJ40/yj7OstjZ7+fYm0rlvXiJ&#10;/FXl2J7j3m5KFWRXwBOvf6kFYW0xkRUOm0PsxCGFoJmNyZ9AgzOoPN4Eb8WtwnkP3Ic1d7j+MYkn&#10;LXzBp6hMs0hMZyWsNO7HW/Pkj/JiNWENnpNF4v/ecbpjqnuNwtPb0xuuNza9oXf1ygApmgrZRBMb&#10;XKh6s3Cm/oaXbkmnYIlrgbMWSejNVWgfNbyUQi6X0am9qh70o8UFN4j6Jl6/Hr5xZzvlk0Q+m15a&#10;fH7WAK1vq/glurFQsTueWYTeaQCZRyu+U7BOHsKX4+j1/PJf/wMAAP//AwBQSwMECgAAAAAAAAAh&#10;AHoilNgBHgEAAR4BABQAAABkcnMvbWVkaWEvaW1hZ2UxLnBuZ4lQTkcNChoKAAAADUlIRFIAAARi&#10;AAACvwgDAAAAFZ2bZgAAAAFzUkdCAK7OHOkAAAAEZ0FNQQAAsY8L/GEFAAADAFBMVEX////8/Pz2&#10;9vbx8fHr6+vl5eXY2Ni5ubmUlJRzc3NZWVlGRkY0NDQhISESEhIPDw8ODg4UFBQlJSU3NzdKSkpd&#10;XV15eXmcnJy9vb3c3Nzn5+fs7Ozy8vL39/f9/f3+/v7Q0NC6urqdnZ14eHhXV1cWFhYICAgQEBAc&#10;HBwoKCgyMjI6OjpBQUFISEhPT09QUFBOTk5HR0dAQEA5OTkwMDAmJiYaGhodHR09PT1eXl5/f3+k&#10;pKS/v7/V1dXw8PDg4OCwsLCAgIBVVVUzMzMXFxcGBgYfHx8+Pj58fHyWlpampqa1tbXExMTR0dHb&#10;29vk5OTt7e319fX09PTi4uLZ2dnOzs7BwcGysrKjo6ORkZF2dnZYWFgYGBgHBweJiYno6Ojq6uql&#10;paVWVlYpKSmNjY3U1NTh4eHf39+CgoJNTU0REREJCQkbGxstLS1iYmK0tLT7+/va2tpra2sBAQEq&#10;KirMzMz6+vq8vLxqamoeHh4DAwOBgYHj4+Otra1LS0sKCgp+fn75+fm+vr5vb282NjYMDAyZmZlM&#10;TEwxMTGoqKhnZ2cVFRVaWlqnp6eMjIzGxsZRUVFubm4NDQ0FBQXm5ubd3d1fX1+Ojo5FRUXS0tJo&#10;aGhpaWmxsbHz8/OLi4vJycnLy8uhoaHv7++ioqKQkJCHh4eEhISurq5kZGSrq6tUVFQgICB6enqf&#10;n5+Dg4OSkpKXl5e3t7dtbW19fX13d3e7u7s/Pz/Hx8dlZWWbm5s4ODjAwMCTk5P4+Pipqam2trbX&#10;19fCwsIZGRnDw8OsrKyYmJh1dXVSUlKGhoaKiorFxcXKysre3t6vr69JSUmgoKDIyMgLCwtmZmYA&#10;AABjY2NTU1Oqqqo7Ozvu7u4TExNDQ0OVlZVwcHDPz88jIyMuLi4CAgKIiIjT09PW1tYrKys8PDxE&#10;REQiIiJcXFwvLy8EBARsbGzp6ekkJCRbW1snJyezs7N0dHRxcXEsLCx7e3uenp6Pj49hYWHNzc1y&#10;cnK4uLhCQkKamppgYGA1NTWFhYUMFTzyAAAACXBIWXMAACHVAAAh1QEEnLSdAAD8mUlEQVR4Xuyd&#10;CThUXRjHz9ja7Pqyztw2e5sU2mgxKtlJm4k2ylAjTJkUU5SiyNIuWyppLymahHZaNBUqUiSEFu1a&#10;vmcsNXNnxqxE7u/5ni/3nZk7M3fu+Z/3vOc97wEAAQGho0GJiIqJS/To2at3H0kpaRkZWVkZGRk5&#10;eYW+//VTVFJWUVVDY+AvQUBAQOAGSKz/gIGDBiuoa2hqaevoDhk6bHgzI/RG6o8abSCrYWg0Zuy4&#10;8ROM4a9EQEBAaBuUycRJk6eYYs2mjpk23XyGhaWVtY0tuhk7MXuHmY6zZs+ZO0/fCWeo/9/8Hs7w&#10;1yMgICCwxWXBwkVOOIN5i5WWuKqiIfjDLWBsXdwsZyxd5o738Fy+QhT+MAICAgIzEMFrpaY31qef&#10;L/wRdhBXrfYjeWutcSGwEyMEBASEJgj+a9cFaE0N9EXBH2kT8voNQerB/w1wQaK/CAgI7HHeuEk2&#10;pNcKG97dEYz45i3yoWFb1eAPICAgIDRDXDtS2mebpQjcziVq4f20TCMcefN/EBAQuguq2yOjAqMF&#10;CKhA5Jgd3qY7beF2BAQEBGjJuuBdu+FWnukhGbwnGm5EQEDo7mDG6xiusYFbeQdS3us+tD//nhAC&#10;AsK/CLRP22NcLNzKF2L7NUbGwY0ICAjdmnhJ2VVkuJENExPafqbIOI3hJnAjAgJC9wUS+w8/EW60&#10;syEAgEqEmwFIOtC2xACQjD2IhtsQEBC6LZhDcnOZNOGwdAoAMfJwMzcS43wk1RJuQ0BA6Laglo2a&#10;yRShPXw0zI0mMbELBu10BeDYxOMnVFIGJQGQtObkIMVEsPFU8njM7EHbWIyJMBM9esFtCAgI3Zbo&#10;yNPMySyHZxw9IxIjD47NVRp71hhI7khbeu7YRIV0kLRo66nzF8gZm3q4Lp6beXEq/IU0N0bPgAK3&#10;ISAgdFcuuR9jcmLA4azLEdkx8qILd0OW5y+DCEtofQ4GOjgHJPWyhXLHqk69AlnjUAAzfD38lQBA&#10;g7Bcr6JEQED4x4F6eayA22gSA66G7ZYXXbgEKF+7DK4vAeMNALgxByTdpIBbY1WH5AFrrKSkpGQe&#10;/JUAgBMBV+AmBASEbkq+OxuJEduxXx698jZmwHITeom5Y0+8u0Z0SB5IDLkHgAWrqnfTC8zhJgQE&#10;hO6JyH2q3Di4sUligJWUPLj34MiwcRR6iXm4PeJhNmpIHgC+yydPPsEqY28SLhduQkBA6J48Mi2M&#10;mkaAW0ERbRpbXAWgVP1VKACoEgFFHABRNWCX6OLvQgAutKlrVX9/O/gLAQCxD/FIFTwEBARaIMZN&#10;r9hV8rEyc7yXf6DcRQvhNgQEhG4JZZv7YsxF6SdE+AMCIPq0eADchoCA0C0pKd3kD+U/1mY1L8Qv&#10;l3IeIOMkBAQEWmJvX61DKEC4bfYsH/4Q3/j6TYlHivgiICAAACmWnaeFbaHnGj4SwgnHYByDnZCk&#10;GAQEBBovzEaXN/1BSA4NyuK3ai8dUGKCmZ+5cMQKAQGhi1N0PyCp5U+MYoXUUnHY47xTftrp5Sm4&#10;EQEBoVuCumQ65vdyRbLjHdmplwRzZIxP6Gg+2I34MAgICDT8K1/RBXkxogcCAvTu8S8Q5H2S2JwU&#10;Ef5PgICA8C8B3QzoyZgO41rlpHFkgDiFd5WAbF3XjsT59WK1YAkBAaFbUuI0wg1mElm1xbPA6MYA&#10;a94mnQkx+wZVBwRd82Veh4CAgNBNKTrnNItZSeziTuyKNBs69xLXeTKEJXdPj3QqnnxsN1NxTgQE&#10;hO7LjZrXLEvTEWtvDaqLcvcbclApkdOICaOyr5+Ch0xNyPyZNsxyhYCA0G2B8rQN2G/NRpg5dopm&#10;QA1WZ/mB9eJFonYiFCIBg6EJDoTBEMgUkVhjVbes5Po3NVEF0iN3WsFfj4CA0M0pui/9Fm5jAKP8&#10;aNCIDO2cgBqPoOFbzt7ombTgyr59+1IWHDtx/N3hdaPUSZFaFYWT17z1h78SAQGh24NKcTrNeXG1&#10;SMytQycPvt+xTsHHTK4AX0alUmvwwepSDbrDlr9LVnybZ89pvxMEBIRuSZFkSAmnQEsLKDsba6sJ&#10;/ePTw3Ozs7MtwtN9LcuVxYtEkNgLAgICOz4UnEDBbQgICAhCAcqMuhMNNyIgICAIB+tz7khZOgQE&#10;hHaCcjBgGudYLwICAgJfhPtICraiGgEBAYEtxltkMuE2BAQEBCGxVvopUr0bAQGhnbBukOQ2JaZt&#10;MKLKFhPvPpl/5tq7d716vXv37kPyxY9XHCU4rmxCQED4d0HtCD4hcKwX5Xrq05YhnvKG6u6RAVhS&#10;C1H4SPdQrdKKws/PZ3khaTcICN0RaF/AOUFivRCKXJswRsq7rAZbUFp5Pzlhxb0YsaImVE3iT43b&#10;tvLOm2BsTRnVafLJWgoBQjwaBIRuhcnI4ni4jWswohI9Jg2J1CyVHHE0KY7tgMi2/+ZJD4PkpUkZ&#10;cye+KEIWGiAgdB9sb7jvh9u4xm323iCcmd57RUd/jkMtjHN40tlldcHVyzdeRmrhISB0E6C8ur5i&#10;cCN3oL70CpKTm5wQZ8J1AXCiv6/5jhzZUXscEU8GAaFbgOqdk8Zfc7feW0wym+OP5vHVGIrqbJ2a&#10;goeWPL4OAQGhCwJtxn5Vgxu5gJx/VNr93GaOoyPWkL9VhrqvdGBZxRMBgVsgtysdxz74uyNwxWUD&#10;nf5wG2cgVUWd4IgkG27HR8xQbterly725/8ECAgAs0C64zCDvzsCN8Tu8B7IR7qK/3l13aRogfQB&#10;Eruyq2CwLzJaQuAfzMeo/Yc6hksZsvB3R+CGcXKb+NiHRKIh8r4VH8rECMbluKxPHtyKgMA1mI94&#10;X7itnaA87AiJoYjx0Rw7M5BypXot3MgRjO/o4BtCCaMQxxkWhwssVQjdln9NYsSeFw+yhxu7NJRk&#10;955wG0cwJYUGPYWkC4TNpVrjhXQuhO7HPyYxNivdSaTeu+Hmrkx8agTvxTRVe+cM5CkKQz7kBTf9&#10;BjXRdOQSuBEBgTv+LYkxrsR5TtSPUpjJU/Pq1JAbU9/y7kIckz0TCzOlz7cFANRbw8wtoJQT4aY/&#10;oBKCz9jBjQgIXPFPSYyDKVV/CWQ7nCobA3+oy3Ki5jXveS0EJ93LcJU9dZ8mOj58XRnjI34v4DYE&#10;BK74hySGMkO7rC9t13jn1wVRKfBOvGsCzTRYxIcoHNI4DleYVolR7j8sKGM2caw5AAcuoMIydFYb&#10;g+T79QtHrAIJj6dsMYa/rAloosx3uA0BgSv+HYnBbBytsbJ5u2fVg/ji5y7wJ3RFVH8Eb4bbuGCe&#10;6S24qVVirBQnW0Fxsc0SQ3NQliWA5KmqdqtXJU61Et01EP6yZsp1h8NNCAhc8c9IDOppaPHN1oCB&#10;yCV3972sO+QuBWGB+n0+9oYly0sVwW1/vJgffa5ng2aJgW5fvx6yHCRPB3arVymHADBnLvxlzajO&#10;Gw03ISBwxb8iMbbzauQUyb9HB5hbqVGFXb8YgetUbTe4jSO2l3TLFjGNk8C9p7EAiNXFYNSczX+K&#10;NUuM1cslKvMHg+SEVomZxkZiRM7LwE0ICFzxb0gMxnVwWc5EBpPFz7JFgie3/l0wvwI28hbrhUSi&#10;H+nj1PGvmAuJGw/+HhNzZgNxX1bMsUqweUiM48hPyi/j4z1aJQb0vnRPm3mA1URRWCnchIDAFf+G&#10;xPiOIBnBi8LNXOatk8bHKKMTkRf6kLc0QuPMsQ04hXf31hnMZHxAzMTEpGSvkVEvG+DyvL7eQcT5&#10;7ON578zFF/e+9v0imJWNUVnsqOo45s53Np6f1RA9uAkBgSv+CYmZ9bPmSDncCOw31PgsgBu7Ei66&#10;Hj2YBzzsqZ1dVeo+7PsSMjgWsJNx6eKNPs0ktWhu5uBlTTxtidmI7D3SjD/Dy1rBzAhdDLchIHDF&#10;vyAxV7VI/6mwaIui+wPkDsKNXQdMYNk7HrywoosZ7vjl651p2mJsWsk41f1rVzOtEvPtsUITO1Sb&#10;j+0eL2qG9Qx57GePjrpLEP41ur7EEJ8E1+yFG5uBprtT96BZiE9XALpVZ8Ztcg9EcPllQJLZ8zs2&#10;fBF/kQd14gQ0HsdXSSwEhH9AYhKf47R2wo2/SSiNWm7fNTVG7Id7GtzGBhfHQR7uGWes/gyOVCrN&#10;Tgnta2N8zXTS4UYEBO7o6hKjvIXk+aiNogXjR9Zc75JL+FDmpu/ZxF4ZweQnhHk4LfzoRh99QY33&#10;9NknpEpSqPE/Qzdz9VEQEJjp4hLz5Y63Z3pb87rQkoek6vVwaxdALCRoNzd+iPVxXWnp9+trYc+l&#10;vPXz+yiUsRJxho67eRsijoDQJl1bYkqeeY9mu/NYM5DNdaopP0n4f5kNMhu5yOoxOS1bk3PDhsh8&#10;DTB5MpFn21g9zTUXNeUGCMkfQuiOtC0xFAm4pS1QJm0WnBO6xBDSPQLmteXCNEPcESw9vc1PJghE&#10;L2GhTHdWaBVpWMtkD1swtbk7ZKRD5rDbYMmqsqBvvBqz+PAAZNt/YZTuei60DgGBDewkJnc6jatj&#10;Ga1WmbT/D2QzuyDyvc3aSZSHkXCTQMR+jJQ+y1XJyWTDyOPtVe/E309Y+NCd1UQ/tOlSs4coceyh&#10;9Kuw2eyFCLKetEj663oBRIZ4LzDV72k5/ydAQGArMXlJd/WmJc2AWTffp/1f2gRm5g7Kw5qdXsJz&#10;uWvPyAT0bF5ZzQn0OO2oHeJwq3Aw8e6zRhgE+tD5eCKBGjfadh0s++kGjw4cX9Rm8xe5tVez7gG/&#10;Kc7k8NcN7vVptEJWCAh8w05iaEuXLYDrYzD9RMSrXkUg99yrT38kxuHhK58BYNIqAD7NUn386tVd&#10;AJI3Lrt+xAt1qvAVrUQAKygPqQHyX+mHA4Jgcxgf4MhtFJKcm1qm5wC3CgUTUjJFGIhG0EmMY93L&#10;tlo26l5YDu7ZBWuOW8hCauEPg+X0P3KnxAyg195xijo3o20NQ0DgSNsSEzMa3Cg2cdlxlzjUovZV&#10;VqvEWD0PtKOsLXo9C4BAc9qshqwjuCZjLzp5QlHEl2hZNhM4lIeRJz0LSH16FLGITvIIZNOnTMoS&#10;bm0D8VdlhSUCvy0LTGr438+eHsqRPxJT9Nk9nOFBelDGuevwkSGXuBz5ocLnuWOdXsfb2KK4/foY&#10;kaKSfmY1mpu+Cc/nROi2cJaY/QBM/CWhA8Dxua0So7xg082J4qBZYlAv1q79PAlc6wlEJ0/4cgeA&#10;s2yS9ikPZaGiS719gjO23WIfQeAK1D2fmiF53DaZJmyGF1Scaocm0x4Ss1lzLptwF4ReMnCIxpuq&#10;FbwMfiSWVr6qqXhwIVPCpu3RF+0NjK0sxq3UCTacei2ecyQdAYEjnCXmU6vEPJ8LZqymLYDRNFFL&#10;+/T5q22zxHiNWbp/2V5w7UqrxExjLzG0aibp++/IllYdsxeguZP3+VDredxmAIr+KiM3nduRFfe0&#10;g8SYaOuzSYkhrj8bVKC/JjuW9cPswKikLd4xqkDrZVi/C6d2q7LTGdHytLuBO0amkhbNuzFDkN8H&#10;AeEPnCWmztpmpaLtri+q1VeAyct0AHYOKxqgDB71If6aDBwe3829k+ic2ioxtcMmuHjAg8QttExa&#10;Q0T/rM+R0pLT+I7KYMZplQU6w60cKTpQo7mU21U/XCN8iSGEyW5kmUwrsm+EWXDlVmV+dBKj6rB+&#10;/xE/rKbWG51dyycNfJv7wj+xyVVSM44uv5WVdPD+UMlFhtJRppuWriqvFXwoi4DQDGeJWRNE/U8V&#10;DJCiBtIKJOhTqXqxYEkGtSAegHPUijvmajuonudbJQZ1RYu6DX6mFujzYlSPG1BJw++x60/bZg41&#10;6gnLNsiJ9TVlZ0XgRgERvsQ8CujDcogyQ6GMOjKTv0vWAkZ567XKUG8qa2T1w04/3fJw6iJTd3d3&#10;TXd3d+k3LyPO/7qyW9jXDKE7wV5iWriRALfwC2PqnZjiVK2CIVslePT5AYg+TdU6yUsogo7cRWU/&#10;eK9U2SbClhjISlduAvxByLb8hCfuzeE4+AP8ABmXr/p4/OuDh0N36erq6u7SGz754ZGw/x5OTcUG&#10;SBtIja4Y9TOomZ+jGt688iguIBk27vmUZmnC82+FgPD3JAYAu6x3ulHVvSayy05lCeQ1GFdxm984&#10;ASZ8JOmxhVAbirAlJnaS+wn4Y8anzlZLD1kzk09hbRPIxWLg+z5SuNDqoZ8H7bw7y6K/lYqobTOx&#10;KsqWt2YkfDr6oG+Iurff4w3fs1UE8qIQuiEcJUbCFW7hF7jEACBSbj6v2KNymxv3jd5qapRe2x+4&#10;TaDLEd7V34TZTIQsMdCtV8MZdw+AVI9FmMkM3mzF19iwbaDYAe8ea8uq7+r1cVWJiSg75YbUXPuv&#10;nz13aGjw6Mb3M7icLUdAaIKjxAgPZokBAKM283QwznA1t2lxlk7e8wTTPLUN1NABcKMACFliUBGG&#10;6xkEF31yVADufEkshnsZ5hqX+W8iaww+r7UXRXNWXQxaVOXtfamoSL81Ju3wWRD+Vf6yxNBQ3TnK&#10;HXvntsqfLUrYgb4ijV0uYEoNQCfL1mwW3sSScCUGmo2dS5fXayuRrIUv3cB+R3v+gdTytmhGlu5I&#10;YxlaZgs683yqrOZ/JcbsPB4EBEY6gcQAKPHKfz4FGTdzOWyupvbJI/Ks4G663RODskG8VfZvA+FK&#10;zBL1n783j4ZUvl0rNd313KE9WrPNtz05Zg8v+HOUdWZU7/aWKvg8S5WPlyJ0QzqDxNCCnOE7h8qM&#10;rlf0b6M5oTYU+3FTQ4Uj5IkeAb2t4FY+EarEGNeXzW65ApD/1es5oT8uWcOfKAyI984bhK48xWc5&#10;GShx1VeznB0WcDsCAgs6icQAiKiyagdepuEo2yal1ger/VY4IU+oXCdKn6eJLPYIU2KggdKDWwrb&#10;OC/1lDU4WlIkDEll5uqrgM+7jQVwQ2JL9mpqHW+3IjwI/xCdRWKaED+rFYWtumfHwpXBmOhSte/B&#10;rXzjuqzMPZ/F2/COECUGcjhnQNvFESJ7PY2MSt3fTkMRqGhMWcUKQcUa8+1N1GDX9vmECP8SnUpi&#10;AHC+0EdKtvLuC3iSFyr3HOkcc9STMIFj8FdUgmW+vf0DrMHEtgomcAvPEoOyYlm4i3JEFr1G8wIA&#10;KOu0Bzk5Q767wJ8hJFBLhgbUX4Zb+UDls1zf/nAjAgKMTiYxANilnVWoGfV1ImNyyAId/GEWbc5u&#10;tdKfA+I3VmVAS97RVjPFHoDbbcZqmF0UwsQSC4lx3UfzRY6xKchHGM9yASfliOwtv4XOkNfFYTJ1&#10;e9dylE5+wSy5o36czyAMDLttWiO75O4OCB1Jp5MYANlKXHqo6THy5p+NCTFj1SP7tQ4b1i6rrFza&#10;IkB/JGbtDIByYCFCLRJDzoXbASVBWq4X3Mg7LCTm1n1ahb0hvLU+ypFIo1ff+m8PkR218wuHkueC&#10;oBZhelFYa45iT8opsN6hFgGhlc4nMTSVoVw+jSfJtW5uSHmHjTpBaG11B57Y+u9QbA6D/pGYA+xq&#10;7TVLDCswWYZljQKHU9uQmNreePxH0PMjAAt6kvXx+GkAKAY+rgu7BHyf4efCXkQ5go1atlC27M1d&#10;zkVdBGGQxjRboQkYKpAaxlteDUK3o1NKDA3xZMnQgocrXClQ9NMav9t/HjhwARCezCHPjKjelUWT&#10;mMnVFSvVJkw1rJ72bhZ4NLJiixrYeHjeszt5lNcV1R8oJZN/6Ewxj64D4fN2jFJgLKbfo9pbL4Zj&#10;g4ZQBCKFImJrG6smmphooyrm4uwcLS7ub2/v5pav7MheYiZej4YeudDEL+kAGQCbwhSw8ZUVOtCc&#10;XJhtcw628QrlCNUbp1FxMb9WTDXRONYWTSa0R0LvF6wey1AQnxCHOh0SStQc4Z+l00oMgMRSdozG&#10;6yfvqyfp0g9zDux4cnP5+sR14eBeaX6TF2M8/BhNeETezTLWL1e78x1s1LUmHtgm4Z5Jia8t0V2B&#10;iatfUgfCdVdhZm1RoTsTAF/WkSq/2bvGWHktWWL55UteeHjmeKUe307t23fo0SPz2bM/Kl6Y/uTi&#10;tv3Ja9Z8ODt3w+nXDx78COu9cNiwobsqpxYWhoQ80y5lLzF5I56emNDkXyUdIE948mTMf2DjLwI6&#10;0NzNAICLexhfRDlCpZIMFHbdGT646vDeDXOnLZ1/oOeT6d+Pzd565e23VZm34mbuLvdy81cRM7bj&#10;v5oLYTB+FtzGLbErluQyFeO7bPqDj8LACN0IzEfS8g+8cvTau6NwG2fOvuFJYmj7VVt8apRx8j43&#10;k97TOLBn3P55S2Iiw8LC/DJXK4FvYWEKVS0SEzMagCcbwMb9BJBy02VD3yOzQclpa2Cyx7cOhH91&#10;Bq5nYRFh++VlpUOGGL0sDAqaMqra08dHvu6VmZ+hk1OotLtscDAOW0OleuMDZENDPVJT31Q0BAXp&#10;nxtSuWnTw8Hzxixf/vr007N7mSVm5lNxANQKl5B3pxzdVdQsMf6bnozbswtsnI5qkZg5LCSGSqVG&#10;pQYNefnz2RupnOJg2nvXaATLFOf4SckvahglqVB47nGfviMi5i1f+X7QpF+fLl6YbT4rSyk874WD&#10;iXORLUd/DACJVz//JLNYHwh7MBGW2/Kcfa2Lyx+WbmKKj6MeNMyE2xAQ6MB8pEZheSaKj9dgsWW8&#10;SgyAiC4p6tSQL/S2AxcAcVKyhFR+fr6bzWolk4z4/Ocj6CTm+AZaQwYpN0Vi/XtUu9FiMc0Ss8ef&#10;WWJs+1CxCi939V03b96Y+1tOz5275lfygZ49k5I2T9z3LTMzr8TSKj/fxMTV3t7f2jo6WsW5ttZF&#10;TMzGpigxUVRUNNbOzlaCWWJswhIAmD3Z9ls4WJ9DWDACqAyeJCHlLCbZKjFEIyVV3SuML6IcCb4R&#10;7O3ujQ1I3bE1X9za39XELT/fy/Le+LcLLly8OWnQ9vNVD/sOyagebSgXUEaqweI0AgqCZWXcpYtD&#10;1Z1yDLQM/VJTUxdNeblrxOAfq79O+7X449aJPbLjJ8SoiP7JgbkkffP337Wfb+RL3IUFpfXYCwZF&#10;1IZ5oxjMIewMvn0qhO4ApNqfN/Jm9JLG50Tegdu5geVsLScwfaJe5dGN92leQcl1569PoqPfxaxW&#10;ctN5sSR1BLhyJlrl3SzwMGV3Q2aLxKy6Gp05qinc2ywxpRutk/cwdMMYfzPSVG4XebOBRbgXiJ13&#10;ctLzAmIPnJxyAejl9Ozzd/INp4zTg0HSXRT65iFQUuhEqyFID+WILCauUcPsdF+PyKjih+OijSls&#10;my5RVDx/d5zj20NJV08cP9Nry+cj6xoVqus8nJxM1UPliqXdNWVkgwsC8Bo4bFQNqcxbQ9pDvjqj&#10;cd3CHYU1v6ueQlv3Nq8Jy9JR304B37f3dWos+YWV+ymh+07n5mQn04X+kERfU6dxKNuzTqNvqqH6&#10;3n8TehF1QspJUonu50gv+MiF94SAwCWiuYGvQkeeCH88Ev5I+1F02r147R9//m0arVCWRdGZ69f7&#10;o7/vBnevr7yYDOxfX7+YkAcmrLw+G4AB31Ag/Dbl0vXrb0F+QiJwuaq8EoS/XvpwNcPqR3RaaU2Y&#10;oElorCSGH5rWKInN95Q+ve9Qv76esjJ91twuUeUxlAqJJDq7er3wvbX+1JXZik92Jk/q93Xl4aqI&#10;dXqVQ4x0FXSqc8p+bzJJOLGz6d/YwhLjIQnge4gJeds2Cs2L0Q+j5fXYzp2PUqyyh5TE1iwG4r17&#10;oBQOop2fmQCA2nefbpVHnvtJQROFERBaic3akiodNi4aiA0bDX+sHRHb7x58Q+BctPB+sFOIHKur&#10;Yb8kiluEKjEAE7/d49n+WuP4hEF3DIKr5y29/Sc7iG8goq2xWLR9jMOLkrHBv4sYtkpMjDwAJ7aD&#10;789p8StbmsQUDgDA4f37h+sw6fOqnn5J3PTg/fuRF1HXSwDYZBm99P2DPiV/zq0UlcKjDiIgsAE6&#10;FeFRcDjTBQUAul6421NzwO42Lvg1m2RZrmGSmF/qAd8FX0IgXIkBkOhb3chzKwhAxLpk9phUnJPP&#10;4KtewnMTMp3CWv+Exp1umh+iScyN7eD7E9rgslli0oFL0O30E42A6Jr3qdJt06H09PRo1GAJADaF&#10;v++Zfuhh/O8TYp47ObId0CEgcA9EWK9LxQ1vLVy92pvmS3ccVtLUYSzXGvELhPmPKr1ZCP2vkCWG&#10;9tekmuB+zcugiTMDS72p3m/OlhAgoTRk9KjI32kx0RGLMXaz+4M+p1TqBrRKzOpZGKgwHYhL5ydO&#10;HkVMCcdk6YAL9zGYzY7NEpO7cAXxguEfiSHo6LGfg0JA4BaU676+sq/m5f7O5PyAZaqS365AL6ZG&#10;PZsgBEVoAWNypGxRCtzKD8KXGADilrmPmuXSrCkYyxPXPU01Rp+/9MUfLbjMnIi69jus5TatsE+C&#10;CLAcXDgdgH1rUWD9AvSpwiP5e5YAMLFw3bTTIPp9YaElAFcLC+eroQJdAbhmlTdi6vtBvwNYmJP4&#10;ZCS9F0FQUA49d8mGzLWg89c/FZyif0YHYDmvrCFLWHcz9KVvzePfgU+BaA+JgcROKuB/OLa6bQTl&#10;K4GDR2k49T2aFCdonpuorpTAdRzoyDbNYF7/joDAG9EH9YN15liK0HehSbSyAx2Lfb+yUnMhaUxm&#10;CGmMgJPVrbSHxABAXHJG/U3gn8EoyqX/xH4jZdx97gSeYsqw5Yk4Kf0SwZ2hFkoKNSYKz7VE6J44&#10;T1PH1p0sgrXtFaFnGA0dAOVkTcFGuJEvxkWStogJqZ21j8QAQLEoxC3qQWeAKKL5C4YXRAWHDjcX&#10;oFgVYav7M4Gn0VooH0kaKESXCKEbYudw3CBS+wDzhHG6wWe4qf0hDlSnDmKsI8MHkN02mYDTQtv1&#10;rL0khlbRJid4O2w2CTJecVrbNKBgyPP46Fj+/AfKRXW/XAaXlE/Ivrqac+BGBATugUSze6WG9r3K&#10;LDAAeJlVwk0dAMp8UdQYKwFbR2K/YKmd/LVOVrSfxADoVu+cnx+ZalGgb23776VWwc+VH9e78TNw&#10;pFyVN/1lIugVgPwPGJROF3w/CITuC2HFYXmZHSniLO9Fm7o3cFOHkG0UNVSwfFznetwUutIQAtOO&#10;EgNA0Wx9zYc9mGfrbR1O7e/9hiRVuf2YJfOjnCBkDne/k8KPOv0BPSsCP+Sb4GlFCN0W4opKdZkf&#10;eUUsBQYAlKe70IYaPGE1ueyNIHMY5YXeP+OEGT9oV4kBRJOleK25LDZLgIiq+ePPVGto+hVOo1/B&#10;xR3iF/3k7igJIDJ5D9UNPrHufRAQOIOxW38Oix/+pY1b6HGwMCsb8YDLjpqoNH41ApM+yvsZY8kY&#10;QWlfiaHN2uhHNdxjsyQSo3yxUhZXpr58hSr6d1lArlAejtcYHmeL4ulFzaBs4xd6F4y4zMdLERBo&#10;ENxS+gRrP7jXhsAAUFXwZ51Kx2K8QcPpCYd9I9lx26fgoZCd+3aXGKA6v6JmSwm78RDG2vy+kXyk&#10;6fWdSuW8XBVofZU8fuqcOOc2f2YmUC7xFyplXkXMYPd5EBA4EXOiD/7nmXQOt9BcvDD3nucJ8icn&#10;uXf8xBmJJ5zk+gmWVcJM+0sMIN7a46Szn1Xt8xZUc6fvMQp1D3owJ02F+8oKdtnHGyOlJj9/m8/t&#10;iAnlmrW/t3yUUaASskkbAr+4ndGR0Tl5mWON+gO4cXBTh4G5MlpjGFP9NY7EvgsovshLR88VHSAx&#10;ABjPGqk55Fsb/gZG1Cq3Z4R0QGrGjrv2XI9giDErvr7Ba4UMXjyeRbgHRmzugXlTDAvkT7+1QgQG&#10;gV+cB8mVaW1kF+Ol5xG2uRTAXwGTq00N4TUWZHOfVHaK+z6eWzpEYiCoaA2uYHubi80hDNFO6bRZ&#10;GalAP9kE/iAbIIiA9p3mSSJFBU/ZuzGOnYdH8R14OgMXRaLKzw2P5S3mg4DwG0htwgctTcme3C2h&#10;tiANgps6Essgb/10noK+VgvLtC3hRiFgQrp2WRhY9mlDYmiEN8rozOK4REnk1vGRdcVlPr1mlLtw&#10;O/4hKM9enSHv4a4R5aEbNjf56qUe49N9v3wJH5/2aOP8s/VGhiScpkHdlPt3vYSv0AjdB7tVX82k&#10;ryvWctlHxXg/gJs6lOiwKJ21cGMbpL2M2mXJ5XfjCROqjKEw0MJzkBiQeEJH5rMFhxgZLVYlMW5D&#10;3zcFUpPnT3zB7ZAGQnspHTu+smrZVM9SA3c8roxKpZZhNTRzXlVM3VS/d83AAZf/TpICwr8Cel99&#10;qdP5t9FcDJGasfUewfVz2wWxdwVmf0pdcwC1WZ7U26s9FAYYH+RML6nqsXAbMxy/DeXLtUifSdFc&#10;fA2Cf3jSBskA05+T5+eqcfH8FlBq4g7x2Wlv16ZsXbBgwdZHV94OcIxzsBZFnBcEAaFkDdHE977H&#10;w80IoOIh7EbuHQNktz8y4B13YwHiXTnqU+Hs48wEROGM1ePrRXAbM5zdBMg2fqSGDndFKDB2tbt7&#10;9o3SKNZefkXoMW4EBB4gFGWew0n35jVOUa3/13czTtCsecrNmmORq6TIvxicBsB/3TLeJ8BYUzTJ&#10;wHulK9ch1yLzMClNnOaIjW42aK68TghCkdG2drFqampqsXa2aCI/yXkICH9A5SdUkjxf3+PZF940&#10;qmPr3rFivQ7pAefy2a7XylKPcRuUaBfEIyqF5vKhsiPkQj62kSQDJzFzzYiQUJz+oJS86DZ/ZbLK&#10;5bz1sxacnP9h+/3lYWFh9Yfvbzizf6P5ivHxErVkRGkQ+AGSuFkprf8rj48GuFc7HG7qcDB5u0i7&#10;suFWGLsH18i/5RwkbU9qB7/kbp6OKxI/FqoPnsHdELEJSK1/yqRhhsE+w/qlsFmnXhS34NfeiEIf&#10;jwJSZE7dKIXCIY2NI3UzqkudgkmRWg0vj7x+vvlLIld+EALCb6CYfhUFPk+8eLhb/3DDr6NLa7IA&#10;47aOWjERbqUHWqIQ5SnEor98IfafpDDDIQSvD8Fa15h3ZmwLssruKxveRKlr30n+Agv6ECx3Xq+W&#10;ktMIGLVw7om1FjN3X7bKd7O3t3d1y7cq3/3F4tGnXtcbCvChpZLznlxu0w9CQKADwsQOkvb2uMCH&#10;A9PE7NDNcNNfYZ635hX2CgL5S3sPFVYchG8SDzcIOdi8O8R70XgMa4+EPagXaypI3t7yX3PRzSEW&#10;CEMoeWpG9SZ5VCm2vayRsvvJEQOSd9noM/kont8XoRsCqfnOlZaeOp3/EEFmpHCKXApMYCj+OzsR&#10;sZuIK1jNaxqw8BFdXSdwsT4Yaslvgk9znfZCh+v3wSGGBQbzkuLd1Fx8kxUKcnTqv3NXHoP8oufk&#10;alPsuU9fihCRQWib2Kyn8lq973KTYsEO5ZqbArxaiNhtTCWdZdhI9jc2i0Nxxzmvvml37N5rcUzL&#10;5RXircOyngfE+fgNCPan5k9uwIUOOR2WU3znw0R/9k4gEyi3R9ceF796MJu3YRpCNyP20EM/9x3f&#10;BGt7NvgPfMVwhI9Ilgd2HqtSeLFPpTWvcFzQ2QGgz8oJXWIAUJ11zv3OCriVK1C1M5NGeVPN3g9w&#10;5flHJMfM2mMq/fi7sP0yhH+HNKOAmqr+Ijz0XawwNlzJ/yhLuGDsc0iFzJPXmIyo1FsCfkvhQD5T&#10;wKoAsqBAKoHuBa/5OjOmR0OUwc5oNpWuOIBBiwfKaDTuhtsREABEcLmSUePxQwh3R+yUKh6SM9oZ&#10;sUasmQPjZAfKyrNMktOEdgeBOU5qn2sFpb8M9lzL82wVZLXS3WCaQDEq/w0eGoOskfklBEYwXh/X&#10;uU/ZcI9zqjpn7IZuYh0A+Svkfy6QZhgTkVdN8V7mS2f4q8z3FtbWRXCMF+uor7bg7QelrHgpt0PQ&#10;a0NedSS4ctXfzTdC6GSgyo9Pdf+5rYTn0TdL0GNeWsFtfxHxSd5On+i6c3Ofmg2dRwI/1XA3Z8MH&#10;BN8Nmtpj3XgY8dieyJHfKISd6moPlPo8ghsRujHR10bjSze6CisTnHKt4QXc9jexS8HK9vs9iXuj&#10;GPeL5/FD+9FTo/0qHUOi43/iC9O4DjqJfAqVZ1sJmCfIPZ6FXoIbEbonENn1XQHO5yPX9yFnCDe1&#10;4uG2vwo0QI7a244moBB6L1X2ZmeKE3wPtoCbhAlljVzNSlXuvjBmn1wIc/U8SI2vWyNbvmY8Xy9E&#10;+MeIDT+qZdp4QbBZahiou5G5cNvfBXNqlHfjEgyA7A9jUy/AH/2rHJOh351a+BByIyI976pw09qV&#10;F1XH0TmyxObAnPFUDrPqFNaR833qOn9/NSzC3yZx1t46p6pLzF2XQEBvo04JacwlNCzWlWWsJzhE&#10;1Lz8Bn/o77Kg+BDcJGRqrxpJz+NitIT6YZpEH4wTGde06YvxVBuLpj0yb7DJRLBjrdnQwMh+7FKr&#10;EboJhJQRHrjlq8Q43308sl42SejnFBTXH2Xyc0LK9NraZO5v8Ei93fdrwJQPCk19z3Hi6lbAZFYx&#10;KuOpNjvv0/4w5XEqGz284QvchtCdwOzTIWn8MOG6hBEPhBtu62QNmdZUepWRqJUq7fB1BeJ2Tvsv&#10;6IJQ9zy9K75xiMisxE1kuDhFemLglBZ2/h+JcazDat8CyxwB2JGW/gqL3QrAwvkVk+WByAlTbBL9&#10;a2lgvkXd5fCWCP8uKOsrIwNeLZ/JU6V+rilpuNY+JxaI2DMeD/nZxq19mWHYIVX30MlSMtvbrM0h&#10;0qDO6MQUNYo5jJgJ5v6WGKsfV9G12SJ3MgGop+3G56+QB66HiLlUQ+n3/f19mIoEXa4+3xnWaCD8&#10;BQjlJ/Xcp5z1ba8+RqJwTCeUGEDOaq8vLABpUsfhpnaBcOuzdEVPE/ZOnOsrfUZDUaPYgB0AKP+W&#10;GLcTEdPuioNmibE9NWdOxAVw/RJwqYbMzwJw7RjjywEQX3YHCcZ0SyCvwAx8yOIS3vI+ecH1ztC2&#10;+ksEOjLr+sFN7QMkdqkwctkAttovkTqU0dAiMQ5TbZJoEuNiGm1sYX7/BrpJYr5lbbm7dfBicF2p&#10;VWK+MklM7cKpbCLECP801tsNcNXj2rXiqkvvkPbTr3+MW9rb4ab2AuUy1t19D7sKWCp1oxgNRY1i&#10;ypvigN5Umxj3PACWr45OqYVuXsO8fgCyzb4pPrU1cWqVmPjDJialTLlQrnrDES+m29BUPD5WTdR4&#10;wjUZ7OiTqoR2Dceq7ckRSo5odyC+oQM3tkPdOqcxeiLrHWsIQbKMk06Jg22A0iitng8TgdsuLa2V&#10;AKQraD1WBmCo1vWFjvZhWiM2bATnLYBqH4C+UKHFtGAA6l/3no/CWAhdDZSNVfz6t+Yn50/bfn55&#10;WIQclVr639HkJ7P3Kd2TEBOqr4EWM5GwjMtO69FjYgT20IpvPZQs4nc72BcRWd7RCM1YVs+Dm9oT&#10;m/nVxfdvsYxJJUddZOp4IPHycivlfFd7cRUVG5tEtVgRMtfuL2Zj5CGmEyL8W6h92Tx/+7whDVqR&#10;pGCnulEZuo2NuucK9UPkDWRJBQaLjCav/JV0T1Xw28DOa33StrPnJ+sZSfpIOamHymKpkTKh6gal&#10;nkHn7vTeO+3Ao1v2QlWzf4jyKcvgpnYFij9t6nOQ1TJQ5dAhTJV1CAd1dYc0Vt65sywiYt68+jE7&#10;HmzZc3r7+7ODAtccn79/8ZMnFz7eNd+csu+tM/yVANiEnGu3FZ4InQCUxJN5o16F4kmjh7878Mhi&#10;5ovm4vFurm5uypdflKQf6nl2cEWARnFq9fXFJWxjgJxx+Xb8uuQbw+IAEv5N4+A9/eZfuJt06Pbt&#10;21eSEqbfuHb44UszXFRwqJlPUNWn8KZlQggMKAc1wk3tC2S84ife6C1zPB6zM2BpUz4vHcSNY/67&#10;Pnzd40bdnz+1tV95GEhHFlCp3iRSFA6HDyiQldV0l5YLVXcyTIO9EADUfc2LzG+C8G+AIeTfeEMt&#10;q5EdMSe9zcwE25kXFhrUlHn7HXUg8lo8HsIQyHmDnkV5k2pkg7aczFWBP6EVcv6Am2E+GjVl3vip&#10;2yQoyB6CDLjqKsBN7Q5xKV7jNbPe21ZqzuLKpSUXFdnHOJR8ubdq1aGUzR8v9Ly5WBn+HMxO6h12&#10;kWWErg1kM/NAo6xpyMKe3JV/QU9Q/G+Kh4b+r3AXppuOPcTo+IH1WjitUX3nmk/gJqgXm/d9dWOD&#10;aYDn6kMvbLi6kbsHKkYNcFP7g7IYplm3wBn2M0BfpqRmCSdOD8VuVH/WmYoGIQgNSOzSAzPZx3Mf&#10;ubEM6bEGYz1r2jpTj7BjHNexNAPZ5T6P8NMMGpO8wo0rGWsBPeHStIeeGj47pu8WYGj2b6E65BXc&#10;1BG4TA+KrF8FC5ARs0bJzRFKnU+x4x4jkQVK/yS25n1NDfasiOG5uDPRvkcvP/chJ7mp6pCYcGQ0&#10;vnrQigl87JlDVCl5dN5MdtThHvBhfzdFdJcp3NQhECZ8cCqdC/u5CeEKMssdeP9V4bwYVnzdEm5E&#10;+AeAwvU13N/FiPB1j0CU6IPSOElHuB2O2jFtDY1lq4y5nryEg0HX3h1VFlDZyWrK/CXQQwvgpg6C&#10;4qgQVfeWcbAEqe2JklrAYOIdtZ3quPe8jLoRugria4rVPzPF3XjBpZ8fdrVrG0MsjMvWkACzpxME&#10;vX+g7HkGpD49RAU9T9cHs6nsr10E48Acme3ljGNW26uLavTSiviOlmHEss4VvBnH9+sROi8oi+vu&#10;w7IEvF2JmfWyU7PYzUJBRbdH4PSXSsDt/EBxXOkTuje3DTnrJjyksrvcHcCtenXP7/4MJozl6UXS&#10;9Vut+PplyOVJw4Orj7rC7Qj/AMStPurPedkglA02F7TlB7I5Tf7rHKkbS3gJ8LYFOXel+qKDHKo2&#10;/vvUe/O1o5pwgMRmB+GHrWCcEkTn9istnjoojfVCgzZIfNtLP3L00vi/qJkI7QZhnKGcklB+WkKu&#10;gvsTuLGJ3OrIzxOEM6nZBKS2Kgg/Ygnc3M144M3oRXQwROsbsqbvGSvFQLZec7Sx6jqBL9j0Nawg&#10;+r5rkMMHfXTjJoUBocuBuVdXJ7S22l/Hm0UKFjGJZDpHKCJGh+0WjZB45vfqTqwkCWXgyT9QnBHW&#10;7xR8jgAaEOakUSP/tYeLGrrtyogQAa1m/3avXxne9IGjsFxchM6GzUgpIdZbyjYbnQe/q9SemD5L&#10;gxsFhzhQ6llmt9aYXjXtt5ESl9Te8MEfvsfkn0bP/qErFRCQsffTxNwXbi52TDcYKrY239IxZf95&#10;yeDI0qn3rxTBn4DwzwAFat5sO8/kXjov7fiQzH1YgIAwUEtvJqNJOIhcGi21Cm7sTnyoadeNlLgC&#10;Fb43p+I581JGlH/aybkPddTLcnT6DN5y9teBC+ZrJ2adOjXj9toF3z8dnHt/4a5RphpOkoOPfh/P&#10;1T4qCF0VK9lzHMrDX53O6g4w3sN6ATThvOF6Rku21pAS4fswNCgrCoL+ej/+FzkYRauD+7cxnvVS&#10;tnAtq2EOWuVy3ree76//dKrBFmiGOhkYGhpq5TjJyQREkTwyJr+72iNeopbnVE+ELsZz7+nNv/F/&#10;Mr4AWAXBH2eWGIkaGlL0W3PR4xv5i0F8RAxLleBPPZbMWp94BdpatrwbF2Dcj90HN/0NIONJ3vgt&#10;bHbUgjAoFIEcmx83I2H6nF+/ft24OH32N1/XWCIBheF1+SxCVwSjF2XS/FfY9ZWxwEoHEB3yltgB&#10;yMvtywRb5TwrAK4emJDnRQYS9iUqkEPebtqoaux0QJiAEYlRjp9pByjleRJ0UwH2Q0bQD6wJgVHH&#10;/9xJzs1rgz/+8s2j8fEm3TNplTubsiJesOoRaatX7sAtADzQgiWZdid64rbCTR0OCq1W5CKe0oBt&#10;uK3s5mrvryJmbEfuvj8JAhNqIeotAhC2734S0UoH9Dh8OuwuhXBuy7sfZ5aeP2cCrvYN3DtvPerl&#10;j7mZA7ZseDCoWWJUFSiXH294GnGR8mjHynlv/8Tzih5Moe/Qyl9VM9dq+Phr0ob6n8s3mMPsYzfQ&#10;/l/Bw3K6L3VjROG2bsNADUW4qeOAYvPzBjz6/vzo9uUL+zYqaFJJOvrnGiuH1e/pNWlOwj7H3SrI&#10;elUEWt7/s9Etf4V9ywpzsNKxq8rGnLrvTxg6i3A7VQX9IwlcnVxEvvvLzugAWaxOAlhPmfBbYu6M&#10;xyw5H3/Oi3Bs+5+IsdrpRfTBvznBJ+mOxAYDMHveg6e/yGD3B3sQNxDsP7R98gpAfvtj8vg/EjPz&#10;x+Rr+WCaAwC/Jnw5PLk+D4Cxl1b2/AFEHv23kGHTHbUNTgKte+jSjMOfgJs6BvKERzfub3rpmSqn&#10;EaUuP2XIsLCwH4d3nD9cFbbwjm6Dn2yNrMHoKY8nv5uuhKw36vagp0S2eLVhA4jXrknoJG5yBZfn&#10;5hPmSYC00U1icvUECiitEe0TD+ypHh4eOMffEvPaHxS9G/AMgPSnf+rFq1bp03khtlUF9LlZ9iSQ&#10;Ui/Rf0iLxNx+DSJKLZVC8nffD7dYVN4qMcqDr/iHr0IXpgMw1FFE3P/UkHxwTnKJRA5wfF0yXp9e&#10;U6AF7rPpDrsXawPmw03tDyZfcYx2qKxGWWTQ5+PjbuVH14rZGIuqxcbS/hMVTVR1cbaekDX92rBX&#10;pKgAdyejfmndOFqGAAC4Ttrd/EfYABCjn61jHFEOWdx3o5eY0yKYt0vV9GYCcRlRAIoIvyVmYQkk&#10;vj1TUg1zaM8fickP6k03dDGp1P1zQJMYkV6zAPkmncQcA+DGnAWDAFh97LfE1A/OjSaDZokh1Lp6&#10;XdsHzl0CKgaEOZ8Aai/DZvEW2u/pD7sVKwrGwk3tCsbOOftoCK6g2O/xtInKbCJmfxDN+/7gmZMm&#10;tvi6okSRcOL7CF2QBO9pzXGUsAEAvNXWAUnvZ2+4aUcvMVOOKY65QqDltny/Zm5+0OW3xAQdXfD0&#10;rN2nr3eXH/sz7p4VPJ1uEC5ReP3PQavEoKbTScy+VomZdgzsp0mMWoWL2/PJd/ahmiRmfW7VwoVT&#10;joFzFq0Sc5RBYix16ukPuxVvA5r2WuwgbC3NV/oUSE19cDKd+0Q5VP6swIiQUHe95z38mfLvELoF&#10;takhL5r++Eabzem5FdjNOmHuAjCnioB9EgD3doMX4Skn3saCiS4AYGadOOFAy8bbDUQuoS5v2dzz&#10;uwtQe3Ti9p/BELmygX7jLS8jhir59iTC4kCKywg6iRkmGj0ibdVKMTHdNHDrpysAa8b4h4ugB90g&#10;PJwDdtelPf9FditskRjMpX6i0ZUMwZiZo37QH3YnrJeTXg3ooFgHVHT7tWRB6Y4naW68+iOQ8cyU&#10;sY8jTZfNL0FEpjsCbcb14nOwfHm7ONwEwM2Co/SL2VTW+dAd0WIxqhumGNFLzIZNPkfRRb/0G37Z&#10;AsrmOzo69dGUfUYhQ0tAjIJOlc54C72QeX1bJAaofFBoOMCwWC5NahL9YTfCvx4f5S0/q0OardrF&#10;INPgiM2Xbfh7Nwjtf++XT8CrybeQ6exuCOph8Dj+phcl3jNJDGYiaZQbvQG1suwy/TFtbRGFnhHf&#10;GA65gCEGgLoYpUR/3G2A7Dy9S2vnkrDtv6cZpJYgVea+10tAh0nkSlAU9sgL/u41hC4MdNnIyVxI&#10;q+jRa6XMbjGarhSfhvV8hyOD6SBp0B9xww76kzk/rGZeH9MNIN7KwfUtB7Y7TUn7eUgj4gebb31k&#10;nx1l6Dj4hHBquFZOYDmvIy2Erg7KsdB9Pod1StxhO11epwfMppKRA6snb95LMJLoT7ZP/UPbizj/&#10;TWwXmHlvoUXFbBO0ara055YgqHv3pX2Wwj1RfrGdNS9S5yKbtQYI/yyomSODF/YX3N92HaNu5Ag/&#10;DXSF9B/jvlsEomDQe9rGQaOYakd0A9D7c1qdF2K2mcY6Qccw7BFJCik4HS88FceoPArS/O9yu31e&#10;hM4JFHsWp3UVbuURyoJXNfNM4AoDACoseHF7ucbEEQXPu+PYfjU2YG3r94ZUfpbVtVuN0Q/4V0rC&#10;XQuNKXqqUdo8iYnQjSBf0sHpnhLjb76g6b65FRFcynoj4qJzHiyX+gsMJDqIVMXnbFgXBooe6i11&#10;hU7L8x/iAhyZqkIJA5f7UZvKhSowNEQumMnMaJfPi9CJgbz6NchcT5Lgyycg5F/5T7NuA5sBO+ae&#10;gtldYZfVbOq+B0lvEkoMqUuBmrmrLOgbg8n6fZTTBcYaukIhennNjhi4UQgQUkZ7PGovzxah00JO&#10;X+NTXPi+hzGvvZZI7rQhcn7XMtn6E8TMDOlpwtcC5f/klrcUouhOZCuUPYQXETTuiTcN/LOGQ0gY&#10;B8puF/7PRgPjWFGdyzymRvjHgdBuA6dEhY46G8+DK4NaslTSCd9wQtmuDWVCSRRq9LVs4wl8AO2r&#10;k32qItxzdgVWGJStZkpHAoR9cgEMKzWEAGai9DzGQL3wgHp4DOVmg2KEf4/w5Vr4GsM9WWKiIpyL&#10;xzsrfZUvwxdPPsUxrQbTq8B0o5rw+i2U22u8dM/u52tTepJwdKva6Rgw2jtITHgXmObEGFX/2ZmC&#10;0Cw2h7Oa/oHsOP7i9KCYo9HkbbiBbd5fCP8uKuZ7pspHFujfP7Avu3++sxpTCBhj5+L2Ivft9NdT&#10;5YJfvfz8kau9fGwXTMVV3hZnOhlfELwUR8kN634bW0NiR2Wkx7IJlI4v9Dbixf/kyIXg/X/eyp9W&#10;iYwmMfto3F6aSfdE2uY2tJBN4hc2b+/MkC3ZjMNIQyQ9ptuCcc5U/DBP0r0mZ1Tl5MPXDp44lrL2&#10;0IysrBm316YkXLxxdsvgPpJaGpHVD+eeTLPnVjQwDr8WSQ9XFIJ3TCh/PjXg3AXmnvGfx+ZBwOgE&#10;tn3/hHrSzxlwI/9QfHSYd2k6nJWc/F+fX9viYPb7c2gVCHmZ3sMsxveE2xC6E2QXh7i3i/duCnEi&#10;RRW4mzo5eWhpeeQ4mUoHY8vkqu8cnr/21mUVNNvbnRUUy19S0kG/vATz5qH4DQ0BOgPz22UavHNj&#10;/7ImaFUbV8/5XZSf8CpthpPu0zklrisBePfyfGMWABN/ESiKA8CGnsNepgO1nec2xf2RmBUvX/ZT&#10;RY11BWCu1ezHL+snAHBt57qBw0Hi0pcLWwoTtXDZNIPb7gnhXwWCMBgUCu0/s8eCqxeTb9xIvnhy&#10;9ql4EzsUrXY8xJO8NAFBtWuCvYMn92ijmXAgMSmjzLtigXCTwboIlqVUyTaTVCDKUWyZ0IpULcbS&#10;lxOUMAJnP6NytZslBh24AEwZqppd45/0LvbbLvtWibHSskKtz0PNkwBgkyUGRf4+Rgw8q0qMMQBz&#10;phHGLWRYTQbpqlvTHyMgCAW775WGOMPTWZdr2YQU2CIi/mLzPLnI0uGz7OAPdQfIsypqHjNPJTGC&#10;SZbTeC/Wlgxxz3v8eLojCaOiRjFg1/uPxDzuAcD9pHf7QO3K7FaJcZt6eIUDuUVibGfeu33/BViX&#10;DdwMYn/cA8qr+9OdEID/pGGL1xAQhIKx0tLhpQWLBi+9FBfNpacMUdwc7w7q66fhWTXHl38XqCsD&#10;zTHTfM1yKomRBc+wy7mKv3NkO54+nt4sMZT//kjMruwWiRF7lw3O0iQms0rNavH54b7NEpN34fPT&#10;5YXx4PqSFolx+8ooMT+k6WuXISAID0jl1rHXCsFyFUPGzL/dn0NWKsol3Xzs5JfykZq7jqZ8sRFO&#10;D93lEHkarL6NC4UBUOa5skbGoAefHMStpTuSMCIf3gnuVfyRmIyVdhKvvpx4Tokbdhl8i4gG4P5i&#10;r1Mgevh6VFgK6FGRuzALtW9Ki8QQJj2BToUxJkr2CW2PzGEEhCZQtqoSF8aUlmlESjtJ1ve7usKS&#10;adcdEf+4Qwe+HqlQdw/GauisfGSdyFt0+V/Cpj5Kehx3I0uU1zmqPOP6Av54SzpLdyRhBETX5TRK&#10;/pGYIdufyc1GRb/Wkl+LAui71Tk502yJijmmy8WgXJ+cB3olE7W1RtxpkRhgsiOn+huD06piOLr7&#10;5TUhdDQup26OkdQylZbFR5VRZaUkdV/e6du3r97LwmrDACoJWyAj55Q6dfWTbA6ezj8OFLPQOweW&#10;iNIGdnpYrc2CT7ihi3Vhe+zl923mQZM06M102dt8PNii5RUfW55woOUFu1uO99CdpBUoKfIM3IaA&#10;0B5gipakjds2aEvY9b6PhwwpLCwsfDlkyK5NR/5b+eHEo2wHbkYH/zj3hpKm/smz5Qyml5wwMp+v&#10;mcIKrlrRfpzCwsKFLRJT+1/z8Z2WuDB6essTbrS8oKTlmNUeES5HZCfAbQgI7YqIjbi9q5WVlZWy&#10;q71KYrecl2aJeUXUZAeerobdHD/8e+43ImGDl/ydpi3Gf0Oh/ThWVlbNRYFmuRCafi0rq5iWbgAj&#10;1vKE1slpkZZjxtM0QZgd+rp7Bu4REDoXhI0G1PPOPCkMACK3c2oG28OtPEKYE/wBHiATGpdDGtqz&#10;HCgCAgJ3UKZjaz7AjVxwWZM6VJlHYYKjMo+0lcu0Ah6BKEOkL7XPqREQEHigdmmN4Xe4kSusjaIy&#10;7sGNPGJppHGBbvNgoYHxGhG5tFsmUCIgdC5ejPH2WctT3YTfQDH1eD9BnRCLqdKTogX0hZghOu7C&#10;nxHCelgEBATByHtM0r7H9/Sz+LsyU8adM3kGcnio+ZBNvVS+IV7wCb3Aw5psBASE9qG/mfcUNQF8&#10;CPJJb9xzwTQGqA4KVh8o1KCv+GRsxXqhnhEBAYEPKJmRBZ8FzDlMMfDuJeBekcSkRRpDM4UVkSHY&#10;HzDVXEjbYw4BAeGvonpCQ/OMoHvpElc8834o6GLDy71Ge6w+JYwKYKjLJ4dIV95FBkkICH8dlXea&#10;GooC+jC0Rp3+siwoU8AcN8r61aFaCz8KWoudHPehMDLoRD7cjoCA0OGIHNEozuM70EsHpDLZ28wR&#10;buURjJrllmBZ7Q+C7BNr+3a4E+6NojVZgHMgICAIBUhMu6yiv5Daot1TXNQ3gVcsQeKT5AOiMq7a&#10;x/KuESiRovTX6jXufWYJQzQREBAEhGhRUaYHL8DNP4kHpUk3hVDt32Zc2BQ56XVLJ34R566uBA3I&#10;2Cr74+pRBa+GzI1DBAYBoTNASfEpO8wiGSX2OdzCRC5LYbL9qCm7UtAVSzTIE7b2qjSIbBi24USW&#10;pQ3HCA/Z5NbWNT9GagU3zLu5Sggah4CAIAyeGNT8YjV/U1tHd1DEYmsiAA5coP3feh7MjAovxQ8V&#10;zsaOdq6+5tv1g4O13khuutZzbZw4K9cEipVQSpi/fOqzV6FRhsOfp5XXInkwCAidhV5U3JPf7TaC&#10;SqV+avn7j8REKAHWG0A0SwzzY9BlHaqpcDQGQBAEiWSOvZNDbULjVcay5Wefzz+xcePGk9ueH98+&#10;7/Ez9bKmh6Ke/bjgxtdeFQgICO0DJL6DZHj1z8qiCCXgNmU3KPoSLkGurQNqvuHhLsB5yIm86P4A&#10;FZ0XXguAl3VJeAxElAgPdwYHeu4On4BGzwTW9rvDvegdjBebSGaZ3IdQuADjcivp4J5NCqMqRr8y&#10;NDBwUldXV88xMDCrW+Spc673tRP7Jgj17RAQEAQHkngYFUJflTtCCajqpduc2P71waPaOuC25uvy&#10;1WLpPkfODKgG1kdfPzjsAuojzqx+WFsy+PXXjbEH+q7Z3nu98miQvG7N3rA8evfBZEvN6CQROoOQ&#10;QLvk705PWzHr0KNHjx5NXDEj01fC2ljA1ZcICAjtg8TLsj4MEdsIo+u7JqnNeJ8I1p+f0DRQir2/&#10;giY8LtXQrKexsctug/q9IpR6pYm64YQYkQPzYlEXT0iMBslhsZSLOxkiIMY3cB7b6A0ICAjdDCs5&#10;6rAYhshFRIrKxk3QggJT01A93zogtsXUVP1Ti8QsOAvAr2OgPguA17NcBr0yHQcOXAUg6QBNYj42&#10;7RRAfyqAPqGhwU91KwQEhH+FqkjNuwyDmQglACoXpLyjAIKxSh3qwlNb4obFYOE3msQ8ekckVi0A&#10;9QNoEmMnAtab1tLCvc0S856IGvecUWJeVJLk3RgsCAgI3QvMxdSopfQZJDSJCX+z+/iB2QM3m9Rh&#10;3v5QTNBeDOY8eJRXDWK+Xlzc17VFYnJPzu53pGlGqVliJO8+6b2KPnMFdUoq4Lpw9olEQEDoqois&#10;feM9RuLPcRZNFKaruCY9uStmOw6I7ntyJa0EWD8ZuHszIPRXfHIZgDR7ALLdbE89eeIPLCcAIGFZ&#10;tAAkX0x5kkZfKgZ90hR/WhjpdwgICF0Z4he/msoSuJVnkhMYj2NvaHpvE3jbEwQEhK4PuqKsboKg&#10;2WrbFjAcos96B8xisCAgIHRXxMKCTVcJvDSaHqt67zdZSK4KAgJCE/5zI2WeCKuUJQCQRSNVfz2i&#10;MAgICC0UXSW5T2O1EpIfMEqeZXqCFJNCQED410Ddwtc8YLWGmQ8cZajnBdyGAAEB4R8DctQuqzQR&#10;gush+rFM9oPgNYAREBD+LaDcId4/cwUOoFgfDZDeKbywDgICwj/DkjDvhhkClnISr480OCTUySkE&#10;BIR/hcR+ZaEpcCNP2P2saZgphNEWAgLCv4jtrwLqYlu4lWtQl+XKzr2AWxEQEBBaoMxxwm7359MN&#10;sb0tX9Yb2doVAQGBPZiUN/iF/BVgIM6Rwp0Rg1sREBAQ6IkzqlFQgRu54by75sZ2qKOJgIDwb+Gm&#10;R8XlwY0cIfalmj6CGxEQEBCYcK6q0VpgB7e2CcphRNmiiXArAgICAgvs+slq3eBpw5DwXaQ7vHs+&#10;CAgI3RPCd8NIXlYsHWogjbGCGxEQEBDYQDjkR3rM9WaOPd1J54v4nOlGQEDoljiO9q4s52bFEmSX&#10;HBz8leOO9ggICAj0OAwlnVsPN7LApp/GqxNwIwICAgIH7B/gfO7CjUxYDSaF3OYhbIOAgIDQBGTz&#10;VUP6OIcRkO9L6rM8RGEQEBD4YQ0WO8m2jTguJtfHWx7ZyQQBAYFPkl7VXGO/moAw0S94IeLC/A0o&#10;LvmWFgN6vN23b9+pAbklyrXoNnoCBIROC+rUz7KFlnBrC3Y7ZYoHqcKtCO1MYvrVflWP9ac0yKea&#10;aXl4ePil1lXo6A+Zd+1JJuJQInQ5CF8yqLqsJ5ZUexVEPkFu6g4FPeBpkCy2psy7JlX3+spJxz9d&#10;vHji19gNC41Kcd5lNdiAZ3v3GSPuDEKXAorVoZqtYnHbqi4vixrPTeIMglAgO+9+sswdnzPaaPXV&#10;VcpMtUuJJpkDn45841Egu+tmfDTTwwgInZgdwdKzmO5Z5aGkRf3hRoT2wi588TA5zYz/nn9zbSP4&#10;hYlev3i5Uai7XjIyZkLoQiSuMdX4xHjLotK0sXf6s/BthAUmVvxy3PqstQs+Kp588uTJScWPCw5l&#10;jc+TiLbjMIv+T6K2oLePzM+5h5bEcr7kdhJvx04tkD+iaMP5uQgInQPjgdL4DdZ0BrJ5HXWHF51B&#10;mBCsHZOWHo7Ype9ZqhUaicN6U6lUbyxONlSr7pl+n+vnD87OFu9WAzTKCiNZ/Lz1zm2lD9ADoV3y&#10;7mtGTrkk4G4SCAgdBjkuEhvh//uQ8FHae1L77Mbmv3V7hpacLK7MvXrTyuNPNg/IK5HIz8+XKMn7&#10;tvXJ0r19n2mWacjKaem+fyQOf+m/CYQuX6dRvFwZbucA5P/VoyYojVtVQkD42/g3kBpcWu5Xu21l&#10;sieF7kdgbFWz51ZjNWRMdbccWKXCbjyEEh/w6by+qYwGbkq/cFURdk/7VyCUH400W/mFj6uNWdJL&#10;O/R1CaIxCF2Ey8NxhuubIo0xe6hmd3kqWMUFlCWbXy+KknpZtXN8LWfZQKms2hZWmFrT8DSlnCkQ&#10;/S9B3HdOs+pbLNzMHVD2ltCfd5FyyghdBKuVVLMEWwBZjsAuWiHkUb7N7dMKmovGzEkzaWO6BAY5&#10;v8enqtGa+u/fcl3XpssB3fQoTRLj2xGBiq5IyV1DkiMRugg2B0jqO8mXdUhGl/m+6VmCMe/jVKOX&#10;NEGVs/vCCEbsxcDKqJw7V4T7eToLEPE1VfKLYN/NZSppiw3ciIDQOYGOYanbI6l3nOEPCAIEzZSk&#10;asyLgdu5RuI6llq4BBKsJXZGILHVAUMFLlda9DnyAZIjg9BFICb4UWt6u8LNgoC63EvTb3meIAMv&#10;4q3/tKSPevHqAnV6jANDHwg+bQZFv5fdg4yVELoImImvCpaKwq0CQF5g5LQjjfsADGvIWfWmjY8E&#10;kanOiHloveAKQ9uz5nPNGUGvMAJCR3FrpNN3NNzIN7aBpj53hdDFQi7f63Ju/FtzJ2JaGUJKnzau&#10;MFwBtyEgdFa8FKRnwW38EvsVP6pcOM4H0XJRcD9buLULQxwu/ZEbhSEyJOVBoqw2FX8hfT0abkNA&#10;6KRAjg2amcKRBfRidz3m2Q4026y7thEbUvyE12wdiECxjVUTNTY2NhZVixUho7hp1B1DZlRESzoM&#10;5vaxY8d82bloYnvpj6DwFPrDFlBrTG/zd1EREDoe1ER5gyyhaMw3v75/FiUAIHKl6Z8vVWp0RhbY&#10;LoBbmomplHKE29hBEFOemTnLXPHT0ncrVz/YsWPHji2rtx99Pj0h5Vv4BH8+U92ECeFHWVrrn33W&#10;bNw46BezGHMNVKL9mZ1EISB0Ogi3TUel8ZHRDsfW6JkFfd8qsrXpny9VamtpYoP5xUZq7Nhsi4BS&#10;0t7FRZgIEh9/bM3h4SNDSotxZZEGb0ZNyTAyMnopOcVTqhhHCjZYlDG099cDh0r+7qgrX6eiNW2Z&#10;ME8CAIctA4DtlophMeDykYoMRwACK3qpgvvJUw/og0sH/qt4XQuMH1TMhlYcAPYPK3oZg5mTTjc8&#10;bt0DOPG81r+bn4jw74HqIfdTCJFI8+ClrJL/v1SpDZpLe5efrMIKbYHuV3AIbmMEUp0xrbEuR1MD&#10;1xCx/bn5+P7lXvmurv7W1tbW9q4myhIT8t5ePfOj0YkULOf37L+ru+Gv7zhmeZxp/bNJYsjPb6A/&#10;nwQTsbHTbqLV1hbteAp6vAAh84xNNMHV4svGK3eiX34E+6EF/TCPzUV7PwG3zMyhiWNaZv+gE7hs&#10;upMjIHRyUFs1g1QF1RhIV2omg6G2DhCeOEW+/y0xLo9CI6daQkPyABhpcTs10mktBuieXfS6ANgM&#10;CpXezBxduOdRyf5ToURMvusFkHAFdT9OxnMI2kS/DWx0x2O9DTdkJpLZn7Id2SgzoPXPJonBTL9h&#10;VZCVldWw/uq6ngNqXTybHhqaCWgSswYFlNbs9qBd1AX9xGUA2LwF3FppDco3tM56TzR40no6BIQu&#10;gN3O4pGC5p0m4owYszVq66ABY+zB698SY9X4SMSkhNwsMQCA/sOWAP2FxuLumM1HRR2GlDC8mgZ5&#10;iiybMArKOW7jMpnihr7T9rlxOcazjbv6WT81QLtXlsRfKIlwE1fe+meTxKgdVYzRWLp06VL7xLe/&#10;wgLtmyVmmWWTxCTDJWbtHnDrqCqdxKwvbQ0eIyB0CYwPYoc5wI28UR4VxmiorUMpLgVg/W+J8X8+&#10;/PRVZ9AsMYmK0+be2QcKvwFxd/Lz7wB9jUWuR0QBS+HDSPRcKBU59d24Et7aGSQ+YHFYaUFhrxW8&#10;vU4IPMf+/iZNEnNy2ASRYYcAOJC/yh4kXbc98gnExbRKjI9b7Jn9iZJvwThoQT9KRg+7PTdhEuMo&#10;rzHvLw77EBB4RvSgRr1gKwkcohYyGlok5lSV2kWaxLj+FBP9suLz1WYvZv3Jft/e9t4MCtNbJEbk&#10;NAuJ2VSQDzcBAPm+fiZbOjdNWYQPZwTlMvPYJhnDygu8BoYE5ElwbuufhAachsYgewxI7KuhcQjz&#10;JUjDKQ6QD2v0dm6VmLlDNEa4Qip9ND5BC/qBy1M0FrrAJGaGYZC31kdWoS8EhE4K6l3ZaoH6djWs&#10;PuOQpbYOsoiQADpVasrqJQCcS1b+KGL3fiP0+Ro4hFUK3Em0UG+RGOjtBtUSSWYvilgtyzQ3C5mc&#10;jyRVHLMh8KEvzWAo/c9H1XheYY79tCOb1U/CTWy5Op3TR4OOaR5aG1JQ5YCIDELXQeyBxgeBNKaP&#10;XzjDsc2doqILiwzPHrbHLBkeEnIQUJLUg0eOn5DXULf9c4lDWMiPhytnl16b80FjfOxF/QwWmzuN&#10;d7oOs6D8FxsUG6UIvEQn+l0dbmS2Gt8yxTOWPo1cvxlnibHt5W6Nubw99M3JaK7PioDwt4mZhxeo&#10;gO+K4LmMElWy/HPVvHnDRwxqmWp1GP5G3tDQtLhiRvOx7aDQUC0tv9LSZIaX/Ub0dMEqRkvio0b8&#10;uiRBPmQrxJlnS0PnLuEyVCw4tn3xl+E2dnh5cdIN5cKhsQAUHTLSnJfHSY4QEDoLkNfQyONs0uO4&#10;Ab3sVQ+G+91CQeFlY+OdZe9aNMH5Yr+jBw/e/PS9Za8DVPmpU0pK47NzWReXQc3yO8IwEIDEvzpp&#10;T3cTUpsSyX0gV7gPbm0voISy1XAb30B38cdo4ohROStjcKLDZBIBQUAgZ333nhwyTNrinock/QIC&#10;QHZxEVNVtSlSaxEFDEUETaGQiQTuREL5mRnj3nH+hQE/eKjUyRHjrVKa04R4vjYRKU29x8k54RZj&#10;Hf2WKXDixArSsHKisE6MgNDO+AfJCRAFJSoW/+Q2S4UjKKtR6gvol06hLLWkhVrbBgDgO0XjWkft&#10;Gb1CerCQAiciq2UP/O4JvM57+Gx0YXwCAkJnBZOuYDCLf5GIfR7qI6SUE9HbdU476ZcVodY3mE4X&#10;+gSKeETxNQHWI/IC1K94klDWSVEOYCfT1UKlXBopF5bLf8eAgNCRENIqDFL41xi7Y1JmY+m3meQT&#10;yKSflvwC+glr6MVIv/bYDdH6c+hOuK2d8J/s3hNu4wOCotMiho07CcpnA0r3c4yBp7UDL+BvgoDA&#10;CUKm5ui3/PvzhLi+kUECSwFh9pTIiBIGpVPbIZ3QHj01ZNW3GDZt1W5c1vdejOH/2jZD2BpqqAI3&#10;ZmqRRphwODOJ6i1sqLB8bgQEbkgvqJ7J4W5ti8QzstRdM/lPjAMQIe4cVfMg49QWNKumn92fZzT9&#10;c3Enh1BtsQncworwVwbCGdtx5p5+QD9xwYRSdWOoDm19Fwzn1aZ+H8XbvOik0mmBwmUvFpEYBD7A&#10;bDUYyXUKBwsg395+7oNXWPG11hCy89r3UNPsP0uYvWh0xh+n3Hlo0z8XdxK/lKABZJ/eOkiIZmxk&#10;vyWmv6NjHvtA8S/vpfwPDXlDYrDc4HS4kQdQM88XrEtn9WnVto4kTR7fVnkd0h3BxI2ZCZGIxCDw&#10;g90Tp8e/lwXzA+Hbdk+cbr999vAHOGJye66CRvVXJabGsBF3kGn0dXEnMajQAmAOL2qtnfL9CUPr&#10;+y0xI+vP7n1P/wgDtVIhbnBbexF90KDiBt/xZbWTkhpzlZkuThMoh4Pqo4+34Y8hEoPQaRBdjOvD&#10;vGCIByC1EsV1mh66e8y9OIxl6CBenn1e30Bz2N3+dkz+D/Fc8YQ/Ry4LAbi67Mf9ncTH9/vF2ldv&#10;yQZFgzZtVzEZ3rDuU6xixMI8AFArN52INLFNun49val0RO3U/v3HbFpGW4u4fdPz/1TQKYM3Zbac&#10;b4365j8nb18gyoo6rKQSKz+EMw6NGoaz2OctkdN1sRns/U9EYhA6D+SxZRECzguhYst/aZfhZUZd&#10;y+Jm0xOXFV+fyeLLPOc7xLJqflY5RnTtw1UWJNSr7C7cSdS7et5te68P2WDDSdWNhoQT82tjJ753&#10;y6o0AUOPqx7AmfQ4bTX+ZUxTdZrrSkQb1XuSXmDhXFVF95i4PZbxDS3t0ZXUT9itrw1UN5gGL7xn&#10;w+prtgFkHPeApL48hkl96YleGSp9QIzNd0EkBqEz8a5gTy3cxjslvxr9pPEaDZ8XZ00wEXcxtkMT&#10;/9zmGCLaLtFF3G3Jiv07KnD4YrNd89lWQFlfTF+X31XWbvUqQFmzk6iXu+VEQPmH7BgzCQmJjLzv&#10;T1DowAUgcXWafRkAzu5WzzcCkdUrwEhzibuegGAtUf71krg7AKp1VrQyEyvNm8+H0vrMPlIjfDDZ&#10;h+sC5t2dwN4fYYLstfmzU+rgiW3FWmgQbw+RnreetXohEsMSWwmmEThCR5D4Wvorx0wLLiB4pfx6&#10;cOdnqWZBqsK6z1/Hbrv68WPSuHHjkj5+vLpt7NcffYPMCtxLg9YdTj4Uw/6nVn2KG0t32CwxhP07&#10;iXozH6mvtvmQHSP748eP+/ktEiN6tklibKVpEoMetAKM7PvjrBUmfMd/O4Km0yRG5E2TxBxtlRjP&#10;3h1bPUbUcZCPbMb5hBjuGr3KpdNGMqkbvnGzfkx5kuGbpSw3KUckhhXGiwv3w20IHQHkvzzyaRux&#10;Q14gquwef2X6mpULG3VG5wSXUUlYLJZEJckajJ7yePDrNSfXZr5wbjNkU/u1mPqO7thVlpg8iWC9&#10;iyYxRY/sbT5ki26yAGBB4tb9BMLGXyJLNvWPrTsFEvD5swNjY/rEN5fxJJw4io5WmG435TZQclKe&#10;8VS11qglTIwaXdXRG9HbKh8rxGrWLfzIsKiLBZC4+Zg6aazORS/uKk9Atusl8Y23WKgJIjEsQPWS&#10;pRbsYd+5IbQfkPhQ/CCmelD8g0GrqarYuylLTJhwSnbIivgJEySU3exVVNUoHG98u+sFepFH6Ayu&#10;sqBo7yLdvjSJodWl+ZANdo9YtGgtcbfRoqP+7z0r7pKBcuGi+3gTlbPPtL+TmyUGmjlU++GI6cDV&#10;aNFy9RjVpSF1n1rGHSIB24W+MoELJKa9KcB6ez59ZCJqhyYy7ioHYYgUWzWTfYP0cVEBhu9LeGkE&#10;6LMFoVeZQ+aIxDAB2W3ydgrTLBtTxHS1EDoAYx2Zneh2uPSYp+53eTgtxjoIe99V3pDez8DEttBy&#10;DNm1HLdEISBKy3FruANF9wIiAdi/of39O7CREnyi9c+ORSTv0xEFebmo1MblawbeHuCYG5735Ute&#10;ukV22r5jB8/3qQtwL/15PTmX15VNqLcjAyLC4f0DIjFwUP11qRlKYPyosoVL4I8hdAT25zw+8tJ7&#10;ckk4dgQPkQ/iLV3Z9zagV/BWOlmqHdWMQssx5VzzsWR88zEhufk45HjLE0paXlAIAJiZMOPrGtpB&#10;a6YMuVG+dQu0jgfjmmv+fEvES23TAryck1bpG+1SP6fQAA310bojzh9PGh/DKcLLCozXGfW6ZH9G&#10;IUckBgYh7WdZhC8tM3MTaaQS/FGEDgDje85wHA/+BncUbSrIgtvYg8r6aTjHDgBL6SN0Mcyiz83c&#10;bzkmv24+PtySMYia3fKE1n0mvVqO99AO1h5MUKUdXGx5cEVU/e+1CX8FjHG01e643G/mVz8lBwb+&#10;2nl13KnsOEsva2P+Bd4ut4+s3j0GEyIxMFJekd43lVvHuM0jlX6EP4zQARAsPNVbJl2Ex13NHTzM&#10;1l56VbqVFifB9CpO+jMXi7FppnXwBCW2GFqixpBdy3GrdBDhL6AdtAyzVBqxcS3mvwsEYTAoFAqF&#10;wUCCCztUFBiJe04fYkIkhpGdpJrAlvsDIj+gyjJmhiN0DNC9Aq1vcKNg2OvJcl8/CTpAKk1rjoNa&#10;v6pgn7gqCJQPuKeCt+hOCGHGT3yf7D8RGURi6IBU5+KkD9Ip8K9QjcXcJAUgCJvxHqMyhanuhO+a&#10;8+E2dkA2SyMbWpP8CY+clkXDniAMyAked9qcMe/C+A96JfXrd5Y2IjF0+D/AyyvSXw9CkjbpKVcr&#10;8xGEzNq6QsadqgXDVV+X6w3hxJ8Wb/qzvFotWbMv2+xfviEqmr38d+sqoU9tkqmc2BLRQSTmD/Z6&#10;NYWwKkGUARXU4cx7HiO0O+iPWroCLYlk5HnxVW59BpXB0ofptyZQ/VU2xFGYHhUtiXlpqL4F/0HV&#10;Tg9GdTHJdFpzBAqRmN98MaM+fgG/Gig3M9LPvze12I1B7yz4KTQH0lVzKLfLKx1+4vfWMgRJRDYG&#10;lApcUI8Bk3n46o7bSunvYJmhcW43LcDOlcSIxvIQl+qiEkN+a1amx1Q4kCbIu7AG8VxcJAQhg/mA&#10;X8epaCOXEMM0k+A21qDSQwLewWeeoBlvNN5Hc+sFcQKyS9MJ6N2R6x//CpDzJKnQ+TEY7iTmxkYe&#10;FLdrSgz5SWrkZ9ZrY2r3yMhs5jXREUFwCP2Kf3BaSsMV0IqCdax/WziYt5KGB5hvdkxevXTDBeHs&#10;o6J2a6VMyJzucD/ZfruO77uCApeYiU+3fwiHO4UwiVFsc4zcJSUGfVbW4Ca79SLONyJlb3BTfARB&#10;uIjODb0vjLaoMkyWu6qSqLulFQtYeiti40a697nIysvlDVTm69Ey733Z3Wr/FpDzRQODa3CJeXcz&#10;78omZQYTk8REtJn02hUlRmxhlN84+NqKP8RewUZu4CH5HEE4QLVbIn/wk8jOCCZB+h1XDgjlhrRP&#10;GnyU1AImZmepzKht1gKN3AiZYX6RD7P/+UHSbzC3QqhUuMSsBeBGguj1B8WzTtVFTcMA1OeoN303&#10;opZZAtAYj7qJ036hGFzjlOKmG7WL9SbbEyI3qREJKIE3Veg4IJM7VHcW1dXp2C1NHc6yd0NoVxI3&#10;eZ+mCHgnQSZ6Utz0D5DaUbxWW7WDbSbhy+Su5RP5u7UhVOzaQlJNxnj4GOEfhmyyaqUMC4mx+3pI&#10;dEoyWqSyxGZUCmHpWWBS2SIx97b1Iqgo0bwY8pG1lOODWHYwEyK9a8zWvRvouNvEpmvseRu3ixRk&#10;BTcyAoX/rAmZwEXYCkG4OD+Wfi5g8iNGUXYON92DyjVpvaalI+xR2TYyp2zqznBX9h4vayCb8ttb&#10;tAq0x/ToHkMkGii3R0cr1esWesMlpupXvy3RovMsgZUOAPPnqo3JA8RpLRKTuXc97TkRSsDFE4Dx&#10;K1ku4poQ+exr1cg3srLau358OLA1N4avTSc6kEfVuMmcK8HHj6BW9+DmTkUQKtYjtJ4I1iydG4Zw&#10;6ECa8Brj/pnjbQDVrn0/VTpH79rdOK6DcxBFOWv/jlEBdYMXz+xMN5AQFiS1gciMvRmmARHf79Uy&#10;xWKOvu3hihEdY9UkMUubJIYyiKXEpO1lIzG9iapW8QMSAsOqI3Gho4P0HiyeVd4eBUCEAuGEk8Zr&#10;bkbY+a+96x51Iye3kwDtrsxJgBt54pr0SS5+trghGr24uQ0AxStrbGOwps/I5T1z2VXE/gPa4cqH&#10;YUF+UaWfB8bVcnx2u4OJzh047fz1cw1Sfpqampp+Up5DJm8Ze/cWYyKQwGC8+pUG1HgutrdFQUyT&#10;1rRYDAA0iUHdyXU2+wbtfwD6l25E/XcTbJbJ6/mDaH8FvPsIMGM2ipw9wzIy1hLuhTBEETXnuO/L&#10;Q/BlWHykQeU1cwcufumOBv28gDqW5YCPCfR8UoAi3IjQ3mB8q/GH4EYe8I0aybl6JWRR7X2T26AP&#10;RLSLXlClVYYtkNFe+GvtbpY9LcD4OypumOoUia8J0D0TL4pmrC7XwRCLrCVmJY+RjIwK0AzN0Uot&#10;lR+tra2tPVq+NFUrJ1QmoEZT4cfNLAnxRMGbKEHVQfEcrlh+b3iL8wmXmJsDaP+PPWsCwK1KbVpl&#10;iw/afbZcQln30X764wX46KNnBe5pZ2RFD9b+zHpHLKYZJZEXm4/qafuFBtcUSN4/ke3gL2bHVXy/&#10;IygKJKm31vbgCPpAMXUQ39tdIfBLppn6Cr5HGHbXsbfhNiZQqxapD4QbOQBZJZxuHG0oF4wjqevo&#10;9X59Zv/O6QMHDlScs/PGtQcRU0dr1ARoOkmFLDyolAh/aQeDnrBi2w4Fd1kzyTs7rt28O8PCMsYl&#10;tkkX7dRcYvrnvj02/91/elP8Iot1lx84dVmQYSlkk351oYFc4d4rf5a1wyVGcJgkponY8qw5Twc/&#10;rs6pkZ3ysNeTlMxyl7+p6i1cXu7dsI974SYMfIXbodwJPnc345S8J79hMEyK+kOOLxUxl/K5xFfL&#10;Et29r+fY1WEjdhWGvJFK1TIwMDDwSy1tCBp558iPa/PvZtvzdVZhQnBQXJ5hig/pfXDzqv7iZDY3&#10;L4S2LhmwYNLkZ3iDwvtJMXy6AJglOydXBIfMPXSZflzQURJDAxNrEj9j4NLlIw1rZEtp5fu2pquw&#10;+codg0UfqmQ2xxuQDkhJP0qvzcRDhPbg7RtJPqs3+V/34BjrTbwhXf2N5aCfOyC0mOvlLxbrlXpk&#10;ZWVlpSll3tutHG3MZzMVLoQZ11NlC/rMKfG34TwMhNA2/vH7R+I0X/VuirnyiOrHoYYF6nsG+MPm&#10;dzpSYpqAKMYq+fFbBw31oGq450jp/ziw/i+NPSDHRWVB9jx+fYlh3nVISd+OhrjZ0IevJZGoBZHz&#10;OTWtxH6yIeWdQhCEC4RKvKtNCtbtyWNOsvV+yYKy6q3GPASPILJo3GFprOzUhETmF3W4xPyhaNW2&#10;hWYyBbgab4NhB99aG9tRCMyfr/1A3ZKJGgw3ciZ6ISk4ixfPB0EIoHq6L7Ln4+5wMdLh5MQYP8Xe&#10;ETDzplMCeX3PiAxZmc3dXAYDtmmHn8mOTMrn8oITlNMCPTXk+zxnLdR/UWKaUMn93muY0TO/YFLq&#10;ndMn3lpMEO+gNBrjY1hpvmK3RXs1DJ78i/dkp4Z4Q7avA++36pPIOW1HQyCrsODP/IhXZ0ds47ni&#10;xzv5rRhBKHn+UrpPAhftAxN9e1BjqGHEfEd2ewL9bYmhgXIuydo49vwdHxmsh0LE6oMJ6x14qR7B&#10;F+LTCjRPcJ7MZAV5v2no2bZvXAShQ5kf2pvn0g7KhkPg6+0YQVn00ejHbSWZLgT05bpM6QU37mcy&#10;4EBk5RM5xVWXOVxxTO7TjBzS455x0ezfqjNITBOERPsl4Sk3wnQio6RTPY3Cxl6ZwGuWNg+ojAmW&#10;6cGHC9kEYauUxnDuigMgCA3b4+5VPP5iqB8FH9u8vVGZQcE9//accjsApb0q22vM31qqViCM6hhv&#10;nzarsYkvXkTyTv2QT2jznTqNxNCAIAyKYLskYbsOlupdRgqW3J50mb06CgCm2tswpq3L0jaQkhQ1&#10;g+UW4QjtBmR8OmoMb7+ZkrRu295muJb7RGHf/50AuyT3ReZCaDjojaXuV1hX00DZXE4Z7l68KGyi&#10;MfwhOJ1KYv6AnnBl2vUpo7U0o4IVPt+cMdMhWlR4sWDiTIOoSku4lSe+hHifi+NznIvAJ85hZe85&#10;3tB0FC0MbnP9vF2K9JvbQmiJnY3YZFyjo1C+F/FbkGxPFhojEq/4oxSvsGUcNyXXO6nE0MDEOqwa&#10;OG35JkkDnIzPstXPjw2wdBbGhRO5Ik/90daifW6wHhz1k3PWKIJQ8Z8ss4aLCGQLhEs5p+E2elRv&#10;yv6cIYwbqpNBvhA6kqkGNZ9gvigYwssWY9x6Lnym+eb92iVqXPX6nVhimsDY+Vsqbd62eohZVKTU&#10;lMr6QYq5zlx9MbYQn/jVHOQxVYAFKhvwfovhRoT2RXyh3Dau4zHRI7Ql4DY6XHpJD/0i7Ju/MxCu&#10;rS28jFbI4ZXOBHoD+vZkgwCNwROjuZ757ewS0wREtLNxdpi4dLhBWVSBtJNP78Wr+I/RXSvQGMj1&#10;bcoeyG6sRvBRJEGmY4npG7kVbmPHZvy2NiIxhM+43sJriZ0Iu9XuvOXmzrxWCzfRgbkie7QlIgBR&#10;XGbO1cLJZezkae+6LiExfxDL/FT1LKc4Eks1GHYmxStaNZbdqgvWQIkPqTnHhBREuagZdZZ7vx1B&#10;GHzJwM3iTtfttHXZp2FjxHfhzwstYA8R0LZqxjY2qmIuLmI2NomidiJkYTcrrrEsXsmy/5V4JA6A&#10;bQrczEligHPv0CZFQZmkHSyMfLVr0j0eO+guJjE0MM7h48bW6/18JVumNeR+8ua0Eldu02gw5cNJ&#10;zwSpDMDIPk/SfY5VjBCEiuMo9SvcrCdCTQr+xDbQQrg3suAa91tct4GIf//xbxecCNyw/Iheo5FC&#10;UFBGY+WI+r1nn388NOCelY2wGxcXrDGYyLI1fBr9FABxGbiZo8RAx6TnAGB8ql8fg+I7N1Y58/yV&#10;uqDENIFyWbJq3PztIzxlanJ0hu748ORUOeuyHQzEjyT1DYcbAWHALbgJjtoCVkXOUNlTy3ZxfC2C&#10;MIEy32hz48f4FhuxTakjpOnnzBG4RjdUlJ5w5nPfKWaaNZGpnvp9rg8O+/z5847BR9adm/JGvQbv&#10;5DNy8NM5p/hdtswvuoX0W1n+4dPzwjSaxMSe0NUdD8Dhk8sidm/U+SEOZp5/GnTHCxxNeBiYeEOn&#10;zwz4xV3S0PjiaEYObsq2PHFuxB1OV5WYJghqKsqW33Ye/omPkjWoCxkxbXPT9nNsSSstG8Pi+pOT&#10;L/w5IJgvoH+shdoHNG/F+D7MBUVZnaM+m8FoQ2hfoOzSintwIxMiVdRDLDtzGitKX12BNyQeIXhd&#10;PeJpJh1VXLj8+ebs/peVTaydXcSKiopsXGqj7WMcXsSvOPlukzw22ODNy6Pruej9hEboMtZZoZ8U&#10;VwTVistA+zbYfAlyAFNHuWRpflT78QnMNPuOuvAwsbe7ODR/Neg/Be6XJ+pjSSSZwev5lUrSUCJK&#10;uLwI7jCJ+Q3Gwfy0fmRUTZk3bspqxf6xZAKKuTIp6i6e9Lm170oxxWKntpR++SMxKTfZZBQ3SwwL&#10;MI/LQk/xe/ER+AEzy6mUUyFIaIWWHtzWCiqJJDVDgI4VwhCdF3uSyqL8/hvIosNiQG1AP30cyVt2&#10;h6MIDwuXBUIjgnU3+0kRdW2Nsgw5WRHYnZ4BplqAklAANieDmfdNgMrcF73vAlWFb0pKVfAuVuRl&#10;1JFxYvx+eoJVWem0QOGyF9vxEtME+vK+m1VGo0qLsZHP6pduzt1tUkS3AwJk/FxadsPvq59yU4Q8&#10;f5od1F8pXY0mMfFKShIY9OL7Wf3t7YHdPaXLKCDmUKKULgr8lZQmEGp3rM9UqiXOJKKXLBmfSe9j&#10;o77K4e+y7jcQ2gfyhZwGDokftfXqXnBbM5DN82Cd8fw2GNpChiXHlgXIPVs4pz+XPYvYoe0vzQIq&#10;zliocPkCwSjtwzq08kkRTIi43SQxtu8YJGalf5PEDACqCoM+fPgwE/ZC8SnyrEWLGxLNjbzNFnFF&#10;KJVaUwc3suEd/H06DshW2THpxsqHham4yAq9z4Enb39RaQ76qT0NTr34575MuSlCuHBG7e3qD6s3&#10;0CTm5IevEZcTnzaevTvnE9i/9+vD/mDF4zNHfwy0GXH6w3PX2qmvz+x9bz1E1eTchjPzkul9HdEn&#10;hjX/4kq6TozIxYLHlm2pBOaK0wc2sd7aa8XrfOFG7hH99lVHNuPpOIk25sOZEUu7EWGqPvlqftvC&#10;KBQme7Ku3vVJEZAVx+Aw5h/ULj/uTy8xIVdQt/9T6T0AkHsdAOAUvPrF+tTPMAv3WFY5SZ2894Ub&#10;bkRq6wVkOMLNrGEzpugwMLYqEvdWTH+/zgwbbFBROOzp90wV/75Rz+iTxVOC9PQWfnE2iwHOQb5N&#10;AyXyzWlNwjPnk0txNHlaP7DiiDLUY+6LqO/GtaK1Q7NQxst8h6ia9F2FcXvwgv7tbFfIaVS1vaAX&#10;QbiIbJS9ng830mHXGMJGgoyrpJfz/1uhHMPMcBGzy9kMp9sAJT6+n7yM7k4W2fhC5gp+I0sh+6QI&#10;ALEvFdicNQ3djKKXmP8GF5fGQb0HAIDeIyPTD+aSo27gMhktXEPc6Y5fbs+d7/ZNTv1U0cOo7bxf&#10;2r8GhCLbGktsnvu42JuEC5CVob4Jp/+uKUuj3RZesafKyMjUpCVfALdlZAJ0WyTGngTA7T1gxXE1&#10;EN7PJUVHdoto7fIYQJiXPkTVZIsrsP3K2E9glGVIeoLnCyNwD+ET7r82YqjH8M9Zh3OtJfGr+Q4r&#10;ALX3wbjJEiLctRk4ELn2gBb2mSPf784lzg2Nbakvr0C7FaawvpYcgGwzG3HPZnMnGcQZdU6nABCt&#10;dL9h194XSPhgxHJP7s1wpz5kqEdOC+zuO/yiWAwAldjkCyaR4oSrheDQc1vCnE/RwcaEG+/Bil+x&#10;ILyfvSpwO3eLFu5tlpjhtzDOe0vozkT7Vfd4a8FMCO2Lcb+A1WyXREarZ7AssEz4olvwlN+4GWQ3&#10;603kkDS+mlsr1tsN3Pu5tm8bIveUXsOfCLLEtlfxVpZeEQcgyw8epe+4FDvMjOqKb7Q/rDd5cLPp&#10;VWeEPHtK1JEldJeKJjEq53skfP3+/UZ08gVVo5vfK/VB3v05M+Z8AoMGfRoR3iIx8XO+Jx9x/iMx&#10;+u++r5zL0IFC6ZvKJNO66IXpsqjsqXnKJnmO/BR7klUzRn3T92trTUHbRJ/Jqb7IKjuKF6DcwcXr&#10;1vPTZLnHfqHcSaG9A+pm8WE2l7lNEk/+lB08gNsw8TefZyuaGhBmt57HR/ijXYWZEaSXdOkUbrsJ&#10;ANxbgkn7+DEfZekALD9eylwB1LI+DpiwBBgf+mhBAPb9iaDWF13+8WM8QSRXDWDG155Cmyw/lJDE&#10;sAk7KmuUd19fof2mCFziXxXQj3WLzzQ0YplCv3mR9gK+nRDnMOnB4ayEizeg6Pke8puF6GUwg3nR&#10;ILtYSD0ecVLwSy/evzVm5qZIudlc5zavUJdqLYeNin8m8wj+eBcBcv1ByhG8/ILJHtgGddAsA+/7&#10;rKcJEdoVmyOR81mN9I1/4FjVakPtlH7Tg7cVbXQ4Dwk4zXvuPAsgkQHShuOEcSb2TPCTWWrD7zel&#10;A+PSC+8Jn2DiDEbtk3vBA7bDWDioGR6aPf4cxsnlzGhXCW5H7D5HRZ7k209uwb4X4/w0ZWuZxhpu&#10;/UEEoeKsF5DAfDNCKwzOw20AQLFjC+T5j5eJ/he1hf5XJjanRi1jPT/MgRdOPhZCEIA2sNqlWRUn&#10;6K0OKI4R7utYb/naBlDR25EajVe4XitJeNswumkL2lYy5XUymX/WrgHhrJzmcYGXpjAgPo1q+onf&#10;ACKCYED9GzUXMDUk1cFSDDkFzTgPkuvD/2Q1uWfxZIbp5gnPm/5ZFtefVvdNtD/jjhTpDCNpZm4b&#10;jOAnvsE9kFs/04qlVgLpGGbC0dF+S3kq29BE/9NOb27w8Nb7GqqzGC0TR+vC0/+6Doqj8atZDtP5&#10;RHlMgNMCxIf5W0DhP9Vnw6Mra+XGMief2H8OXc7l7AYLIAcFfZY7xS2LW3MGAJC7krEl3uGQSGK3&#10;RprXHbR5BBLNKtTQn87/XjyQ6uIp2D6ruC1h8BvbxYs0f8Tz0CQOGWpnwboJymy/KZxWZnRayFnP&#10;SJX832pwxEdiq5FA718E86W09BBjZNPWU7I/U7sobwzeLs5k5Rrou3sSo+tueQaAPUZPp8SVnK8F&#10;5BsnUOCDUe8XwHfnWaPBu9eqP1uWu9TI6Bq7gjTQZf03QorHsgVCnXD3fjWOh8ZOD1rRzzs0qc2N&#10;BVgy86W34W1eAl63NaVXMT0dszOgQRxu7CpAl+uoo/rDrXwiLk0d+bczmbs5kJdBaRzDLfocf4Pp&#10;lp0ZQv0gSHV5TB8jCcaX5x4B5++jZpjF2WzfB2L/8wIrl6JmyAGlnEuEcVvUhiqhIAxKdG8yu5AC&#10;dDYqDW4TOlDMu4rg1A8W9qxi4m1gazK+V47ss0CeNRnjlmxg8JmbiuGtkG/X+THEYVogBEYO53nT&#10;rE5D7VRsgyDrbH8jcsopajD/w3sEoYDpUVr9gu5mLA8NgYcPUKtCnE7CbLxBlt0DSyXOPeJSTUtG&#10;jQNbz8QqDgbW2Hv37o1UUtruDPq/c6YNlETv3bvwgylQ1Mos97lwUzuAKT8QoVVcOe3Kbq5VJrZk&#10;86Bz0qmTp3vx3EZUzRtllr1lp6osue0TQjeXRAcxMPQB/HfsOsSudje4ILibGnvSDPseWTXw16GM&#10;M9T5M0cduxJnzvAwAMTN2hXm8IANt2BsLt+auPFXzVhYl9osMeihcWD3vP5Ts4A19unTp0+9lMYm&#10;tkiM7bTPTwfrsh2mWKofgZvaBUhl/M3KglCd4Uvf5nO858letwOXjSoO7vspm/doNMp3jNyrJ648&#10;CdOhVzoD2Hwq0aNy9/n90f4+RTekg4+2scCFO86ayk5nDisidDi2HzWMfs9GD5AaAZstFdmmPqoH&#10;26beBhQTx4TjD/SCtHM0ymqOwx7MPUK5fhUMkIoDtl+X64gAkTspAIxzbpGYB49AbV0M+nkQ2/ct&#10;Nx0BN7UTEDlR4mIfDZxs6LPPiwewK4iOsv62/78KuUhswbKNysZ0NVC4BfPcA7dFnDdRuKKZup6N&#10;wgBI7AH+PE8eUacCnRSF2yNYXW/iUKzpJd4uKEI7QUyKGtqSH2ZzXpNhRw4AYgNl5CfweKsSrG7P&#10;fxDkEapZgMNpD5trPtO15h3sFLlHQKJRzibtOABmeNCKQScuzMm5QGiRmLeaDTOeqL+53shWYnLl&#10;9sBN7YroqTOP/eRkcWWaIQ83jJ1+xXFm/ya+jH/UM/D08GrZMg1ZudQ7S1fxlYAB2d6bGjUqhe2w&#10;kCXEQ4amjnAjHbWbSGO5Ht91PtJzvMf4w43cg7GvpNZNhFsR/hafgsc05Vdj0uR6MToxqmeDH3OX&#10;pQARY4uc7Zc8WnrkWXBUgaa6VvXDwJQS0ab+HFUxXLgFgaADAd/htnbHJTtpzYOIXfrP5P1MZbFR&#10;TeBknMxGVxfqXT9/cNwt1ssxOAOVHzUtfc9jWJKwVtszG25kwF4v9BP/s+5/HV9d0lC+MjNpoG41&#10;lp1r+/IgdCSiZ9z30LLdRNZVxDP4+PkPZH5w7EogSq1E+KnN21YOD9EkydUF9VnY68TamTZ0fgvm&#10;g18aY5ABpeLKJSwH02LD3NlNaLcvkK2KRLzjt4kLFC80oWi+b0C2r5ezIO6CaM+XoVWreHNhAFg7&#10;WnIVh8CN2witC113pIB5Mazm2VoOX5Edh3RqPgsvuQZBcJzfB9x3AWCcbCB9i4bS1wWctW8rroBS&#10;iZ/1fdrhiJdv1LHuz9Y9GLtx7fgJzkzDG8jCbAejVKg91eOOZbkMr2sGtVX9KdzWVcHkLZOtS2Ao&#10;lMINl0x9lDjJB7R7pHoXHitA0WOoWuM4fUmW7DTFPuVUnhqhY1H9obE9USXnGX3BXuiWvsZFtovx&#10;bGdeGltfuMjMVAYrWz38aJLjixiVIiZxaUHtayTdJhW0nnt7JXesY+XtKmcsYlNZuKsBxX6Si6rn&#10;sF6CGcxaOTkLuJEFtypwuXz6AZ2CwJqo2TwGAmkB+n5YbD9EYDobqOEBBzd4M2wyrvY1cjb9MQAQ&#10;hCKQ0bH9757tm0MtI9Vg8aXXD64t52LFXnkQKVNY9zpEfBh8jN1MSteiSOlx5Dnetz4kX5F/w8q7&#10;YybrVSpHZ6cTQ+mZU3aD1yFx7TWc4Se4EaH9ic5sm7V1BTWRKxhMCYvTGI4zx9/+tLLPmwKSjMeb&#10;Kbu2b0sp4X7+pMcrrUMswyo8g8nvHXCWrXPVlSCUbJcrveHGu/Re0f45Hm5jDTSrVNKRZz+g8yCy&#10;9ZX38stwa5vEjKmRFLzoDALvfNTgQBSVWgO3wcCR1EN2VfU6+H1Wnj2P4UnMrOpXB7ibm2obcmZf&#10;3LWum7hKB/HTKJkt8XwEimf7hShx68VBt/30YXkIXQpCuBTu8W4eRj3pL71fhnN7dRCEyYWavSkC&#10;Yj6y4tELNzFeVun9AQqvlKsSfP0v+eQi04vCkKq/zoTCqNGHRPi4luNkDXkIsBDvFkt24alrABkP&#10;8TZkuUyfJQPeUKeocH91EITIBawiJCDoHy95L+H2G8h6Oa74CR+dNj0TjLAVmf9AH4VxvSGnfp6X&#10;FY+tkDcb+nET6f0N5bnMSGs+lKzTID4Gj1fiIt5HiyhO9MBv6sKxp67NBazAJVYonwWRGAAoG+sK&#10;zr2t5Ts0YGf5LjJ0DMu9EboYxo8eF2/iq/wlZqv8FJ4UBgC7sQWD87uyxqicxRc/KYJbWWD3RFP9&#10;LHdihCB8OoHEAJDfb5TM8O+W/NwFGPEV1+pyjhxiNy/ehUDd2xG66KI/X61+gVTGeF6lKTZQ5nyX&#10;XnAseiEg9Czn0XHt16icnpyfhtBOdAqJAegvxxvwkq9v85prj/F93jdHpuoQr6/rjNgdKI0678Bj&#10;uLyFu5o+FryPE0WvBVzj/VWdCMIAdfwyuBGOfxUWd4qf3gtBOHQOiQEAbb3VCC9dt2cA92v1CRI7&#10;M3LwHmdfJPLaf3c+IMoL3ShPVmWkuICwQN0pHm7kBucdNc/507TOgqOPt2dtm2Fct8feWjzXYkcQ&#10;Ip1FYmgtZebcV8E1mg+nl6jGUlBtjBcwRFtj+9vvKqI03NddEm5d+r8EsfyM+6trbm185zYgmr8a&#10;5Qs3ckfM8LJtXfsCWjR6B4Wzj+Rickdr6Anl7kTgl04kMbSUqh6D7niqa6RG9LuwwsLSKtqYwtBD&#10;Ee3ETMrzVm2e/+Bngeyrws8b/5HuSUTRyD1sAL/O/Lg6Xe5yelkwobH4BPeJkp0Ric+kkIns/BjK&#10;bDPscmHdnAj80bkkhlYhJj5l/169CulgM50hET9Wvpu0/8DF79+/X52z81e/DefnDdXXLg4w0w2b&#10;NnCVK/vOq2uRt05u1Di+tyU8Zjoll/+ISr6RgTn/r+4MiE2L0poONzYjclHdew2vCw06IcaHu3Je&#10;cqeTGNrUirF9ed7bmyuHB5lFetfgCyJlZGRkCgKw3lh1n8odH2ZnWyq7UPgbVHRC7LZpeo+xhvj9&#10;PgmRBl/4fS0tCCQxSjodbuxSQMRfOOpZuLWJg95lCwS4Np2F6L7UAjYi2hXojBJDg5bTh8FgMMRo&#10;y7zcHj16DMj7EiNKM2AgvltjewOh1FSUl/hmJs0/urf3sGHDRowYNmxY77395ps7+i5RVlFjFZWO&#10;Hf9YUzeL729EGee3iM84TAsYJU8nC1afrOuA+WSK3ctc29T+sLfZo67toTWRN5T0rFj2V5eddu+s&#10;EtPlIJs4JiSfjggqldEIlfKRNGqpOvHYaIqPlFyNZmnG9dPJSY72jIM7ou8100W/+N/bCJpdpyuo&#10;D4K6nfomrWtrDEjRiQqD3YPQl3Xeo3jbuKFzkvJMY7D/wEW41zzX9ugkIBIjDGKzb/Z+OVoGK9Vn&#10;9Zmra9Ms4i0lYlqQsIy3SDt0MvD+rlSs5mij3jct/iyWEO2po3E+nf+V5tBdQ/1cgVsRcaKcwi12&#10;AdMuQnrfssI/G2bQPJt0BdJIXybPpstBPGAasD0aIn77WTZUAv5g1wCRGIGB1h8ulcFphLzebCVm&#10;bMt6uh1FsTV2sdq6clQUTsbs8PjmySOvx3ifU3asns4d0MngN3kCKwwAqBkyU7t4uUmM/SZvv1l0&#10;hnhT76p/ICFTZGkw9SCtD0KVV1N1BHVY/w6IxAgExvjFB4+o4roqc+5S8aHacfWvinGlY72Kog9i&#10;1Z9y9yqWQJSPpn4z4Va+ICtK3+FmsU9nxnY4LiehdRmJ7aUy/PZ/QGFsPpDkFrT8HauL1f4mhA6l&#10;w0EkRgAw+eb/OflVzk1L5MUVEe0x97GW+0Mj2cpZgqysIh5LDRKOwgCglixzhPvKCJ0TTD91zW3N&#10;F9Tll0zkmn+gPNnlz2Wef7bYJax0l0vogsnYiMTwDcbk0y5Zz35Z1jzHMQj2MwY9K8Of5biLQxtA&#10;F/xe3uJF2drE5oP3f/zUkOhMoE++wq+muS5i5zXVfzs0XZjsSm99+qVnRc+dAs50PeVEJIZvUoKC&#10;U+co2/LXzEUkFptF/nzEb0YvwPR0l8wT4oys6Fzc664+skCvMCsbng/UXmI9HXmW/U4HtMqnrJKx&#10;vKrd5mCN+10ulRCRGP7A1D70Nv3F/ZpNFhhPisQdFuNLoSDCdxmzJXCrQKAeYA/yLXidBQdpauO3&#10;HG99S/gDXQ9MtizpAdwIdmtSF3a18rEsJAai0IJKBFj+LJptv9AdJUbklKRM73hBg28lvaUzxvPj&#10;0aM/+k0RrsIAYF0vO0fA4oN/H3GjqDJvvf5wc9ej6CO2eBKLFarlGTVDhBWB6yBYSIzYnlO0xPS5&#10;jFlim9j2DN1QYogf6zxPCqH0rVjPUq2PvLtCkGLqSL6qN7QFdHlT8KeurjGQ2zDviH9gcazrXJz6&#10;VRYKA6Al17GjJwrat3UcqOjwLcwSQz7xiQISN2RhjAdO2lgE0tcrTkoo+jZ675yiC5Mm/Qlw/4by&#10;+dWxfCGGBThDNFYRd1NWjjERV0kk8jXSEJCeOS95LjLHEsqtZwYbeR2fYHqaFsYJ/4JD5Qqh07vg&#10;jAUjH2UfwU1dD9d5AXKr2Li39nupfse6ws8Eicy8+3VTxuhIZokB8fftge9Xf5D8vMfYYeCAz6FZ&#10;9x9NUDiZbXuvR8ou5gqxlM9lHlPWzU0RZH6EO+x2n/qYvL1+WaNRhoKkjs4USYUMo8Zl9a9/fcyy&#10;FO1AqZkYNaWEWWr5AsqfIrcebmwb6EnA6N1CensGoNo3OVfa48QdySV12EaCXRB0Rdki9qXbydu8&#10;8Rs7+89EXnIyLFUjqszbY+FgFhKDenCK+GspFDOFCIiV/Q+cxUDHDpCbB0qQ+Wr4swHlc403lUrC&#10;Bp+7MbPd1JUQtzisoQCPi6op86Zic3xGFY4cOVJ/VIMBlupdVhOFw0dW9L4pQC4+D0AzUw1vwY18&#10;A1n4yHOz+gSixCaKqVj7u8acdJLrYa0ilqjGWExHGOz2fLWe7a3dNdhn0IUXJTdBnKkepdfWPnSE&#10;j6bekzrp9B8m1jnGN+G0fiTWXash4vkqVZaxGAAe9S4asx4oa3h6ehqVH7gAQFKTxJB3LvL0y4A/&#10;GVA+627zDCh9XC0lh9PctWaAgzOfE7ksgdAql1dcK8Tj5cy0X37+0HNfvH8sw+nt/H33TT96+Nwi&#10;s1C8rH6viZdV2HiYwsJ4T/BmuK1N0GvbGlQRr2ruabvyjVp+3LfNJ5c+fTC477mXPxtkveteTu27&#10;8MGGpdM3f4vLF0JI6DeEUxXafJe36hx8M3sON3UtbFOkypa3vZ8G+dJo6o+2ROjvgKrtn3Xy66Y3&#10;eM1Fj6umJaW3rA1nKTHWQXMe2gGXPl4A3LJrkZje6cA1WBw9TRf+5KZwr/Ugeb9+KSlj6420cH7L&#10;Bh1bbyWcdo5y2LfmjkfAmz7Lf10paVO4MTaWa5MP62lHGgxdM1FCOO/OmszSMHaSoHS+6sFappAp&#10;JastiQGqdwoYVvAxYP/t056Ic56GMlHFb4Iah1d93vL69estn6uGN/58Uxwla+h5LmLPzm9CC3BS&#10;Dnl4dm2NWV96FG7qUqBP+NX84pT7gnLUidpVIsSOXGAIVm/3n78zxQNbfO71nNvp+XRuAEuJAc89&#10;aDGzFZ+rqhJsWyRm/uOv+WEP9yzThz+3eUYJnTZcQ/+umppD2oX3j6UDXhnVJ89gLuHBI8YrVhea&#10;yow8an7LlbsRGMU+fOu0Rg113dWz2q1cJHl/8D24rZWrx73i5u2DWzkAPfIeBLc1Qbi8s1GrOKBM&#10;esiGC2nlJtYqLjbGomqxsbFqosY2LirWJuVpik+HSJcFFGsNWTxBOPFf4kRsRhebFGXk1pvtcFOX&#10;oldkwWzOHSQUvaxsdGfxY1AOG8dUe0jjy/yuP1dSro0lMLZ71hKjFkOb5SBaKyvbgkRRANQSIVFl&#10;E2KRsomzNfy5LZPWGBtFTZkwEwBQdi7K+75O8cYXG049aMH7jOxvyOMKpUlT5pe48LT9KkbE5fL+&#10;DLx0yF1Wc35CwKZ3IdsCL1enY8Cj/SJDtjdsLIpQl1QClO+lqbdUFch2B+rkPrHzfexwRvBJJYiY&#10;WHJUOyrA3ed8AqfteN2S7le4B0S96ddfKNNrjwruWAnhNH8L34bPcFPXARIdQTXYzFWITewwVuMW&#10;uzuqgyDaFTmnHb8jV4aLlNN/n2LC2llnLTE88TsvxvU63mNta3GCokNbtN0LamT6PL8nFsv7ftco&#10;m2NvopyW81nRDZX3QA7bcLdddj+JHtnbBm5r5ep0DHrnRUrGSjvbPrfBPcPaBatt0CtUFchxy61r&#10;PZXgT2/FM4RxNg4Ss9hWiDc8t/quBHffACWRtHKkH053vgV/2cL0EBfLzWOroZ2fFyEP4aYuA6Z8&#10;U1k1t2V6xc4Gy3z/a6XwILX8e29v7pgSjDMMqfyxbUAbO80IU2KA8fQpZWPCf8ciyOULvt6pdtIo&#10;PfLrra8/T4prs3WkbNCgF9w1MJZYBSoEFJo7C9zimBDP+My28MHVdV83rO4PdmUDe+9evXqlpiVf&#10;oAVbFMiHTgNwdCP86a3oPlOmO4LEFoSVFt85ztv6Sox41vG+cq96j3Ph/yvHWkt8yT41Ww93xPzQ&#10;26xM38v2HZkKIBy8flbCTV2GeyNJEWwH4UzETpcJndZmfLKdQDnnJoz9XCmPC9YZ3G/6DEu2zaEZ&#10;oUoMQH157+RzkK6YPpRYcujm/anuBRWbNvTMdOa2zcz8of5zsQS3z2YNQeJAkPuYeMFOwoLaoREu&#10;cFsrV8/mptujgN5MYE+6devWLRd6idnOVmKkftKdEdq8K1T69Hh/7qJP9BCtx2/QlNu1lXdhhoru&#10;HTu6o8/PZ4vkU7UM3Mu8Q50MPMzqFnlKNlbN3ZjtIvSL2H646irATV2FHvKkvbwsd0f1SA0+0sE/&#10;Dcr10tw7o6SKo9yHvE9K96qFj/BZIFyJAUAta6qsLmMKMCrRLX7BaUlSpFnIkZsWXIRhCUk+BSuX&#10;8N7E4BAl5kprb4VbBUV0izbb0iq0WAwANIkB9/cD8NTk7ZFouxOqCuTyMRJuxezCqP7ed/6ogtU5&#10;avBethrGkaLVBdRz9D4RRyDrreff1FBpRHo2Dn496fmBjRs3nni+dEPYrlHuTfYys/qPMR18L/NL&#10;7dRFcFMXYSCp5jTTbGTb5PlQU4WZtNA2KIfvVaneVCrVoPfVcu77MWFLDACJvaLwc1mMEcUu/TDw&#10;plLdl53k0ALITzQLUuBG/iBc8aDeFHLbQB0LuAS3tXL7UNObvXcAAHVNV3cVAFl6leXG54mUtXd0&#10;6es+0oN57t2z5U+o9pOTU9VM7n8+ZlAl/zmFLq7lZoADEcVLzA/La0i/GjV05YkZL4qYXwSJlg84&#10;+X7TlDo5Db/6gfH2nX9vmcRGD7ipKwAZ/9J078fzrGB8I3XUPcE747aB0LUS6eN6NapjpaWqh841&#10;j+HtYwpfYgDINpIxOsXKWyGX3/2sUFeMHT1meriEC5vgDOGCnEIJg0W0eXZuWVzLsTUW48ptPx8+&#10;ReY5q48iAJY/gziMPnlDIsTDreXP8h+hfddy4Xu2icihdXI7JsCtzLj0SB6Wg69eOC3BQqVtUcOI&#10;xS1YU/8zsrjP2LfsE9s7ByJ6kXBTV6DoacFoRbiRC5THkEat5a3J8wRUtHvGxn6DR8kGjK7ccSYh&#10;25r392oPiQEqyYvU37MumIRJzJvdb7CkO35U/fEF6bUsbu3bHpUzGR2P/KSmf5bFAbW0nft7iFhj&#10;id9gg47NbItoKOv5LRCuzFNuBG8Q4hkTv+IVW5rtTP3is/lCaMJu/UJ1GVWaCYzJgaGpwT+Pzprp&#10;wuI3YAHG5sWpg1MjtYYsvczdC/4SqE1lnfrzsUZ8U1TQKb7cbZtAjdQTcKOQqO2x836fEL+CAp2q&#10;54fiYoz5u7DtIjFAJPwzSecqu1EiSmz3gJP3JfHSPo1brsbDhp9WfhXprL/Ksjj0k9eb1x4Lt8bC&#10;HwJD2OfHznz5TMjl9VXPBcwRghA0Qzgmu7DFn/P1wR7gKQeIHZDInAL5Nuf7i+YaaESujEvkbeBD&#10;NrY8KocNPcycG9V5gCZT2d13nZclIdSffE6fQiKLgzWYFw4KjMvad4VykRplwX0m9fAvsuM97eQ3&#10;7SMxALLbl4of0UZ9fZRtokTCGLMavGZq/V26/HfoszfTKtK4BwD0VX/4LM5qaDkGolCssej5a4Hx&#10;EfVz+eDRmgj1oeU3o6RDSsBn9QwWVVRQ4+SEne9pUmd6QUjrsCibpV8259ZByn0iafNPwuF78Eh2&#10;CXQQwf6GZuSo+dyONRlRu6org+1lJcAt187s8Gbr0XZSCOtHkfT53tMcgJNONedVhfV7oGKd3Sxu&#10;HvHzxkt7+FQ9WcImnMED7SQxtCoF/2nKPlGFywUj5MuKC+VNI0l1yxOsVERpiccvRlczfSmLI6iq&#10;aWB9adyAHU3H1lh04AJivTl4G4BOMish7zyOHpIHCFU9gaMHi7XWqsMihRo7afKMtLYJ5Zzii2XP&#10;WTRfo9hrctvgD7fNzN1t3Ffbir+ySW8WnW0k3ecqp2Uw7ElcMCJ01HT+X9/O7C1rew1hpwM6Vhq5&#10;nMepJEayJGv+Y9EEeQUScbu378nKl8U1Hjp3ftzc58DUEvmi3SQGgNi7RpERPTitt4BE0zee12tw&#10;j1Q43/PUbpurMsyfx+KISzUAdn0YJMZNJiEhYXR6UiAazDioNiQPWOMSEhKmsMqg3Ym/CzcJCCZ+&#10;WXH9l7blkwtQeVX4da2ZO9k5n9lmDbPmaHIbn0D0gQHrOjSXP4eGXBRsqGOTMFX6Ifuh6d/lHekL&#10;3NSpQU+SCV3Kpjfgli/LSJVtDow5AhXdmx24o7LCHSvfd8OTGSWsoqR80o4SAyCHsal1/bioVIWK&#10;vnfpTIS8hlPQwgwSs5v7W2J8RzQ1wmaJkT158uRV56QD5N8Sc/LkyZOs2s566ddwk6Cg7J+S3ixm&#10;MTXPC4RtdZFnols9kc91q9goBspioafndwCewjI/25QYKFN+OdxGE8cBkqTDEoIOcwgmH3DaW1nG&#10;8/86gTWZcFNnJnELTlpR0DlPjMnkMvm3cCu3QKrrbw72NJTGBSis/nhPWUWtjduKD9pTYgCwHd8Y&#10;EHKFG38LQtcqh0+vf1UWxfz9LI4QwpaC2zlxiXvW2KFuOTZJDHneIwCWtkrMj7eA2HsjAHNYCZql&#10;enssW7ltSMoYIML8abkDwthN1CZp3/7dTG2DF7LryhKvxwMwK5u87G0sEWOnZouhrTVVI9AkhmjH&#10;trdJ/E+W2YNEfXsV+RFu5IusUPXOuW/Yc+wKuKnzAqmM8Q4WhiQSJ5PUF7Dc67gNIAI61itpSwO2&#10;DIuXG3I8XVClY037SgwAtgcDCp6qcN0QKdvLmONe4VUAPA7e9DMeWH8NldluIy6NPngJJC4LDu4B&#10;zJ+QwbebareDtb+AsOBglkUVM4tXwk3CwP7doqg+W72Y2zEXUBy2Vkb69KKb6lLSuEH/BHrKd3mp&#10;QQBk+UkeyVw/vDIiFyOSdL3PAnA0ufbXEfZ7qe8PcISbQHapzwy4jU/igpxSeLylO4SLOKEndLcf&#10;S4aTfu6GG/njqLp7Tx4iOsRaifRDY9eZ4dxLJe+8P+bbftNw7S0xAKQPc/85kZvSkU08iWROnbVz&#10;4BJ7lt0q9CTgKtwmFChxgSGyRmfeRnOtoM1got8efSk7Zawv/es2arKURxoi/SZvCXQEIEIJ2Ond&#10;I/b8KhI/2RV8A0fnhb1vTdpjgbncd7hpwqjRs7jxKbkBZRH0qjNWr/qowfS1Oy2zJHEPLwtJp4nf&#10;R+PncrcqEl2edbLfPF0DrIF+2LRj4/P56iW5pv0lBqp9ElLwIJ1l62fGt5SpdgpIL+SS06yGScDm&#10;iIzQqsLBoLxQ7BOpVdhrBg/bgLqs6KWvhb8zcAKa4d464W5Of0gPJJY+4NdUE5rEuHgCYLHd7ltT&#10;TZSjBUPbigZdCm1dl9CK7bJgRaaryzfEFaY6XHcdHcdW/E64qZOCSpKiHvYXksIAgM4aXbaQYwoY&#10;5cux7ZXVfpFRixYePJTuwC7HXnigrnmHRAjICD+ftn098ovtBYues5hOZgE6LIqpN3/xgEv2Mw+y&#10;AMCsdfostJ8RDoShlGzIKcMGr7tgwo0v4/b9jmZUmcf7cgoG9pnWBsMFgQHUyvGtEpN1v1Vi1kyd&#10;D38eHVdl4PX37kYuZBG6+Y+NL5LaRlpTE5hBNUvhtr/PPnwn/FCsIBwLpq5h0cJdguAWJhS/s/gd&#10;ASY/1LuxrRl79LczI2VwNWXeFV/fRouQUVC7tYs/uLwvaFpKKyDelW1Pt0LkAT6kwrZcnT94RXmW&#10;w0wYIpfAKvo14/rSkFPdOAGx7fFV0kwzyu/6wbW+Dva1xk27af4BQqGNa10dvqxdGuFBcjfL6DWA&#10;ldrma9xn56/azr9VsuqlMjgYuLvo6Jr01QeI4j8WlJyhhXsHB7IdQ6NP42FOnWhEJMMa8QnNIarB&#10;jsTykhIvJjfTlEFi7KKZJ5AStXRZzeD9XVYVzIWbOiWJB2pMf48gTEpKSlprG7k8+21VA4n/sbor&#10;Nk6n3WLiTJVxYo2wQXnMjQCjpmKVp/jDhxQQKtUw+KZS261ViEA2t6tlG7NFOTCoZgLcBMPkWqjp&#10;RLa3ejMme5zcb1qz0l44F2Qi2OWl8oPzYJmTTK1H6KDjB757GGQWrCFVeH3v2J0bkx7tm3Xq27dT&#10;syY+Sri6M3BPhG5qVHBqxpFrH33ZpQUPmcJun1TU+n57b+YBILH3nW/Rzb1zxABQnrS3HOz7hone&#10;z66AK/Qi6DHMdK8iDGZpYrBj7bmqvWOYJpoYJebWURbj/Gla7JaP/z3Cg/fCTZ0Rq9fe2im/5aN+&#10;2d7ey1tGnX8kpn5A618wmiWGBSrLZVNTGPoCsv29Qz039B2N1awYunz+2t0CVLrlGRHHHcGjDnDO&#10;UU3WaHsYROtmE6qLz7iyaTotoG/rua87xEUkALMmNILjO3ILpmR45NGOEW2U2O7xa3vOraqskI4i&#10;FUg75Rj6+RnmmEoHkKJCG3b9d/bJ2vFLWLTS31zSPMjDhABHKM+ZgjtrQ48xHOfvB+Bg/dKpjrUP&#10;3MCLEdHmb48m58+pn6sMgPjT+rWmKqfGA5B9ipB4vF6J8q7iyFhy2pb68fRnSMdfpD/sFPSPrIKb&#10;OiH9h0VVZP/RgvoBQHTyerDka/3+IpdnwGR7fX02yK1oPD9jLJmctqd+PQAXss7WXyDb9ayvTwMb&#10;j6+pXxrt8hqcSplUf4I+EBgdGCC3rVVGyFazDo5pbAiN8th1uue+e66sHKL2A4oOfBP81ZeLNz1Q&#10;kA03MYHyDXO//gJuheF2U0prNbtO9w+QTbKpAle5NJxB7yuMWtqBqe4QwdZYLNo1f3fmoaRjPXv2&#10;7Pkx6XamZb69iqqxCJt+5ze1w3PS4TYB8M0ZBq/A+zGAcStP374gcEf+lbomiSHMk7gWGqfy6YPV&#10;/pVFYPKT/EGmKgcUAUg4QJ58MX8pZsXqL+JW59dn1y2hO4NLzVJuIlAdipfscLip83H5Gcnod9Jl&#10;s8TE/Czxf/82v999l2eA4pqf2VAeG5Fk4paBbrnqD+TiS/qUjL9umd/TeaNH5uV3J60MwAGD8Jlj&#10;kuhvLdsFZQUfRAEQyTtR1ZDjrlHz6sdGX39VO+ZhbnvjOEVDIbu1lHebbJThJm2wNtDdbyLcyAhE&#10;8e1TU2HOUdUgkQRZua+sIre8YnsmtNhcmK5BewKlvZK3F1aDxbiWSp2C/7oJBYxLCnz7qipQgPEm&#10;x9r/4qJ/jQDXtgHRyRPAiy0SVjoA2LdKjMQb2pNpA6XbrwHYS18eNLrsBvxN/jrimkwhis4FRE5c&#10;Io0NY5gMrJd2cr+Kuv05OvrFjrxnAJMYHT1NkSY8qhnopqt+FTzoCcDcK+urB7rZgY0fCCDlZrkB&#10;ODAWgFPHGW/xe6bUI8nLTKMCNNVDtiR5dby2NPW19huopqzG1qxIkB4HN7GCkOShsTSRww2H+W4Q&#10;8IBF3BCOg5FGxSE+y1O0AKGMD73CNXaq/azahnjVtNqC87XhBsItndCeTI7gvpwnDMfNEkN+6Fir&#10;P/T6B1VwbW2TxHj1apIYO9YSM5ZeYpQK2ifjSBAS3Tt18V4RqwE3RpZRYQl39QNA3GOT26XXr1//&#10;sOQZNOHzsOvVB+kkZuxV8OAUTWJE1n6euleEFotplpg5zBJDfIKlFlfvOv3dQkxYPRbPiCVISq9L&#10;4/ZmfhTKeGOyJbyyeDmnIAqmZEzxm7v0LiJrjLf9xPdJ8GJqJVyDUp59p0AnmXnBUyfG9ntoyCVW&#10;s028IpIyxXQj84lKQvQYjn37ihwxB/camgZKANAkhrLBHPP2s3+R7kxwwFRl4GqQ+P6Gi2Qe+AZ8&#10;j0aDW4drbTKy6M6wV2oV3VHngFhc8ddaFidE4p6sHpKjtWzsIs3zDClFtMDuh6dxe1yB7XjXZ9CC&#10;+3aqUw+C7eY0iWm66jNaJOaFBMiWjf0jMVPFbJN3Mk5nrNCPWr51pphAHbRgoFaFhf48yX0IdFYO&#10;28x2GPbXnF6mcPpmYnd1I3s7ctQ3ouVSnchzH9L4WzYhqjTtsfuoSZad9l5jDXnGaKcPgof8RaY5&#10;jX7LQp1FqvAMCyl9+4J8PYUjPnQSA178p9C4jwiypiq8M1URq1fYNWwbOfuhwgngPybkgfH8qaMC&#10;6T5fvnsj9/dRRwF5yHMci/8VKOmB515FFve+WxJNtngZ9ZJeY2gSoyqdd0lPoXF89DOoPOJn73UH&#10;wdvUyoQMNO2qn7FrkRiT7Qo+PZtmlJol5nDVlMHlDD32Yg+Ns383I9J5WiruNC+FZtK0zsJNbICM&#10;Z2upj2W3mK8VVP4ZudQPzH0sHLTDhYwCrXM3ea/jaLVtl2GUZM/LXExfdTIgh0Zvs/XwrDyegDBK&#10;ZtRzjHddK1maupzm7yG2YJqgPy8mDMdPudn2ZtGrtnKe/wa0q2f5zozqHdA7q+WmVD5H9RDC0gHa&#10;btD0QKh3NbiDgp+XfyAobxS19Bbc3CYWqVvgJvaUS9WM4TgMwmR6UrXTuUgtxKT3xnp7S04qIWO4&#10;eHbTL0lYclCH6l2wkEX5uy6B2K/RsvVp/PdCYquqNEcvZVPQDnU44PgfJ8Tt8uUJL17s7l9SMjM+&#10;Pj4uPT08NzdXKStrxdpLl8wVFRV7fvq0eOnSpR+uXfu6cs+ew/X19REjRtAtKKUMdO/TGVU8KLVz&#10;DY9RYkv2nR6N9QtaOYuu+40eVuMzQ2B3Cy4xtb1wfgKvCBIEssPZYLNBXIZ5W/Et7Q03tUHRD+lz&#10;4Zy6SqDy3s90jTIXqgGcEwZ75uClFv6aNVNZJZa9Q4OJdY6ZueLGvFc4p4aHx4S38KPDgb5slzet&#10;vyvBg5/5G6JDUpWp/Hb2JZmihxpe+O0/hnl6+tTVlZp5eBhIS0tH4vEatC2TcDiNYBkZTXVTUw8z&#10;M7M3b95UPKuullRQ0J967txjPb3Dv89Fvr3oJ/tl3n+RSj8Ou+h0KNbftoUtkqkOu5EG25M1tlek&#10;vMDB8tzWXTmayd9Ro/uNwdKxQC5Xf+J7p/Ha8UwY3RduagPI+ERp6gmOvTBqwEPpIQs4jamaQMVM&#10;PFiv64HN0X94+saFR2l5l01cfmsNxs7F9XJeWsqF5O2TdQ1wBhlhS293phuMH2JvDXLSDNowgFeR&#10;oaRtCNIMnWtBK/zAjhcvPea0/n3x2rVBY9esSV68ePH0q1cHjhs37tDEibNmzJjxbcCAtPGZmdm3&#10;bt3Ky8v7UlLS/8WECeUOXl4xbm5/Fgxckm8QRqET4RPhwSlDq6PAWG/d8tKsQPLdlRIW/brIASe5&#10;9+w7TT4If1m264tQz8gj965Lj0pSaeP+Y03MokK4qU1slTJkD3NcAoARv1pa/IPLeCzKptzx0pp6&#10;3ZyoYHWpCkndIXqbRjSzTG+IrmSDlGlwlJN+/ditjhM4FAvuEkAU54sNNcGlR9O57w4o6R/qgqMq&#10;5jgzrt+Gg+lfqPGgJYROplAoZDK5aXEXCoWCBVo4QA4sqFjPMWj/V9iR0zlqfqoqDs8JKNNeWlKE&#10;Zn1TEheo14QJHt3/zbc31CF/c2/g2H6ywa9N+JC46IYKuKltMDYPonTpc0BZQ4h5SCpN4rarhjBk&#10;O1HVmPUf1yxflyFf3LxBKpVaViyv0PfH2I9KVqrGduS/eHmFjd2pMWbSWI8xCZb+NrZtNGWIYGvj&#10;3z9pjAdW2qwqi4v7VWId7iV3OZfsgdBfhuP0GX30zsNr07/tXUEitZd7VgYEG7x83nY2+yqtst4m&#10;gv0WvyEcysHP+4stwE6pEF9xqI1blT2Jo7TgJk6IfMoJPcR5uhlK0MYtdBA45PWvUnvo6LBquYBF&#10;D6+dSFHytaqFbbEEidRa+SqlXLz20CdArnrEoLWcai+0kDhW3mPuF26lnRWoCb/qDLdz+XYdz9HQ&#10;vxmOAMDW8tCZxmJ13TEn+3O8tyc8Jo0QrK53K7YnNQ3G8tXAhQKq5GzOmw98puSjp/C+gyflii5+&#10;rjJHScW8WG1a+smV4/O6Kxgx30M7z58zwwWbjTo3our8+8CbO5u5Gfj+fNWIc9VmkTizqYcXH/Ll&#10;IZGTkDbGPWRuPL8iQyhfoyszbGLnXZfxXPo23NRx2N1aXPXTPWfEwYlc5UxAyr2jpjyCW/mg9ivW&#10;bCCHagftiNhFyYIx6zkqKhsw+iTe70aM5QPNdeGcb3vR231kltHniyIwAhGMxZVnrt3/OkKn2JuE&#10;CyhoJgBHokrrRJy+uXamsngiyzo57MHYHMrA+vVmvQcKJ77cr9PQvuvMx4i7o3iiCV9i3lEQbvXT&#10;9SgomHx3SS23rQ0SO0zKOcG5oXDAtR4rPZ7b9xQ60Mx1kX6XbPj/FpVlPJSN/E3RCadULuo0Q/bJ&#10;pqYbWMTbuYRgY6/84sUSe3EBwwtdAULtBIv1zeQucRbMKZ6ooFFWvdEfzUvRehTa2fycN66hdQvu&#10;Tsps2b+QGYIhx/q+NyPh5K4f4tW/m4vFz+HG42kDkz7ehmxyodofjN2N4IDlAqV5Dyvjq7QZakUd&#10;tZco57sRuidZ49ODt519MGRbtfiPg66H5ERRvcvKysq8vamRpYU/kq/kx6KJPJ2qu2KbtjykuHjY&#10;ifESidz0PpCacu6FsBwZz3mHuEo1+IvsC+7oIjYYlS9b98hrSBW+vs1PQ99oFrX0//bOOx7qP47j&#10;nzujZZxC5n1ToZIKGS0aVCQzTaJEhXK6OuNHUjSolKNBGkJpaZEGKaWMhig0RSVHSRpa+j3OvPu6&#10;8b1h9n3+Ue7Nre94fd6f9+f9fn/YpnmwAB86VkXdGW7tICB9919GyU841VV63nO7g2eduurQOgSD&#10;rf5fbdsvk5Bc6FSgaDPTI5V6qkYhoquuJGtM/ZNy/vz57+PGPH0rMlxXlSI6Zvy8deacT+3+PTBl&#10;RysLcS6Fq88sCfVllS1JCD/85PUjTUN/kZTfL7r+kd3omgU3tScY33nxJ4aHrRp3MAn5Zj50BBwY&#10;W/KH9dITK1InuLmmtHPvWObs36TjGM82R4UNkSXM00VZI7hBd8AEBBqDubFH9cpvREKOKT19foah&#10;/6s7z5ft8HxhHdNyxUNYB9mH7l9XpOybTtEeNf4TvB8TSlsgBY+MxKmiRhL9RZ4ev3vUc1IR/cnC&#10;6M+ZaHIwSiNwuKGd25isjemIHJ7OZp3df3BT+2E+4Xu9G/lVn8ml8tyHpwh1Y0vecZsDYLnAkNiR&#10;bdfoiN5bK/4+lOdhp6ak7ZZfCLG6tcq2hn3vToCvmiDqMnUd25OETdpTK6aqvtPTKZxJHSVef/m6&#10;e31W+Q9T+28O25dDofZeV1w+/9EII6IPhWykkudW8Uvyzvbt209IvhvhHaRiR6b4EClr92yeoxjA&#10;SdimM5lDHgI3tROKR9erUkr6b5iUymHAHQ6EvULsbwO3IgK/guJzq5OudGjQL0rxDtbJnoiYQuR+&#10;yQc/J5AyhsV2Yi3gFbzIIbCarjbIqJGJtb2d2V3sEAH78LlqSdCjLpu60fXA7r/1LXPRyGmrHPt/&#10;KBcVFS3/0H947dYZJz7v3LaOfYZTl8K+ZDfcxH+w5uuMJVXERfXibXgew6lg9wSF3ODilYRSiNMn&#10;d47C4H2vDQsZx1WcFs5OIi8L91aVxVsRlduk3go0un+IWX9+AOlP7EcWlUK80lp0e6RE3pB0zsLI&#10;/zwYhXCP9Nl1dXWzy+aY6yM5bV0PS+Kjdj7p2EEJp96FKL9dfduGx6WgVhw2FLve5nTpFlonmT/i&#10;XOcoTMytX/4aafz5/reJ9I3rOURx4CvvvUjS/iDhmuknzzDZzg7KOa+s3Yd9DTcNRTtOhIxY0Fmz&#10;VJTOAk8Z1543HfbQzqEjisW33J2FKLkOMTGDXcU5TI/FZwf6PD3cznrKGLxT8M2bByP4dKDnE3lb&#10;BEzN0FB5vx/JgVDs9bh45A5G8WFF44qQyAxOc4sEJyS7bMlA8s4oPQjxRbwtobLC5otIiGveqCOy&#10;Fqn8vq5I63AqfzjyY0LdSiK5TynjBbyxqF1fWU7vR6ZMJr6GmzgDL5hJrs9AshiBd7imLJ7Sdnon&#10;EJlX7seqSQETCEILfV4+4ZPUonQTht3h6EZFCN6qKjRT2ydI58Q2BAsYXOHkWJLsgPgqV3zi4zqk&#10;M5KUoNRB6336D+Sjjnvmz4SbOAV64CaxBEEZMPUwv/V/84k+wAiFf/dXQxIzZoS77c2jnEyvULo9&#10;jisR5T9wAiT3cH7UG/+TyZEm1u04Yq27T1mbwciLZ0BVfJBLXKdE4nPjvIethu8KzRMP85/DTRxD&#10;SnpK9hJG4siA1MQKl0q6SmCL88WruVfruVd0ExC9MUoPIVCDv0lRePN5/+0a7lr9cWcva8Q+BneU&#10;FRCH30I0/7APFvee0BnxeKsjGi6SfnwNQwGn/NZuilwDla0J2+eJ6JCQcs4HVXxr3kQcAPxMiUrO&#10;wmB0EEwDp3e9rThQ2o9fv7h1eRlhsWNcha1ReeWBdEFEly9vyMf53PwNNzLA8qnd2Ox21jtGQE5S&#10;xSGxvnz25AzyOWneyxT9B94nabf5Yg4UkxSIk2xp8H0sTJLNftktyK+HWxqaF0iM7awKDpROYNRb&#10;LiteYEAQRn/beiNiycnn6zrMDyZsVskfz+7dIHPl/EL2Xd/4DkRI8CaONICbeUY+fyXcxBV401X5&#10;BQgLohVq/O3ONMbsiz5ItG3agyc00PSgpSOknBvtH7UQR76I7G1RegIfA/nRvFfR4OGzMRK4D3oX&#10;MpBFEfkE4bJu/mrW/e0Vz2mXjPKAW9sfy0O7VF79bofIZmr+L5ZfGDlzpua9u4TsE5I+zfDflxQN&#10;Acg47wv8lwD46endfKO3p/HBrPjmXjxMJAbrOI0fFx1K9yByK3e5+K1AlrOXDNkXIqb26NmlDtUX&#10;Kvhjq8i7WO2xRLqsbbebh9ABl+Dn/PdSYvcLhNFojoDsCpHJAnuK7r4c+xXhi/meeTNd2gwU7Qph&#10;HLzzcgfAYmDcdZLVhX5Tdpj3jotzYiYx1BYi7HxPlB5Dnzd0m15yDGHdzscVYnbv4n+mc5EowQds&#10;JH20WKzY/DBU3cukRK8dwZsUBq33bI90AACA8gC+dewLmKVmWIkwW4hkul01cGDGq0XwXzRClRiv&#10;eJMtG1MXvE+7ZKE0b7OkATOJMR+2m29fAaWrM0X7BtyEHKhsw6owI9dft32jO63xEOQ8lChmCrc2&#10;kbqUEnK64z+aeV9X5WXy7fW2/UX455VhckdTkhH2xsArPMAFvXE5C7c34uUOzI1S8cu8midKmPFp&#10;zCQm5v5Kxq4QSg9k50kZuAkReAHfq9JrKS7eYy6zjoW0P/J/yGJHGXkqeOulJd4JcGu7I/+gHPeU&#10;1+knC0Qq+Lkgg+0jVn0P6bJ6xErx/HlwYyNe7sC6BIBbkVSJgXI/9tcetoyZxESP0+PnOiZKl2az&#10;2zm4iT0Y++wHkWPDTj5dY5LbBSbV2CEStnEMPO+6MT56nG0YzQcUPceJBW5mpHj84mktfxYBm0mb&#10;prsYaZ8Fqymun+C2RrzcgbxhbmrNBpC0IgYz8LmlwGOmEqMghUrMv4NJyAG4iQ2Q3LxTK6uNXr5P&#10;THJuj3AmF0APynGRbUZi93rKUhZRmnYBMhsyXeLi7HY9LneGz4abeIJw6HHQ1EMIXdFPOr3hpkao&#10;sZjLUu+XpoN0qfc7TZfuufiWqcTE9BvTtbZSR0HOw9Uc8s7oF9zEmu/9+ocYKX98klvEY2spfkI6&#10;V0vRg43El3Uoezjfz5U3MMdE7K7ciG7fd/3+gdumf0zAV8WTKz4hk0WbrY/hpkbCFQBIlZ0khAck&#10;g0kGAQaTcs3lCUzcrfCQH51SzYHCB0zy7Zq2dmkvVPJ1KjMQLnR2IC/W5tc7tU7aoIDEMHJKB0/i&#10;MFV/fEKy+JzM25bnJ/m/g+cnN9WzbdxARgjsCuN9oSwt7yvchNJdMFH9a9O+nFVJa99Bmkuc31EC&#10;f7Zoiv5f12E89jzgFHz4YEfciVBkzgAvTNHl/w6emIf3/b+nI1FH4zxpXr9izNj6/XAbSnfBRGIJ&#10;3MRnkvJudUmJAfKR/trNC6rLUyivdnRAlRQN+J9TXWb85mbfFk75dnMy3MQ7kNnCvLfzEDgycgN0&#10;JsJtnEEab/dfx54bFD7yD0sMZDEFJz6z4dq10civyO7YyZzv+ekh0sjaI/DK15BtcBM/EPArn74M&#10;wUGT8V/PpNsmMqBjhoFoVkz35R+WGAAw10rIu60AOPQm/6RFh35IzPXhxLXZbDrx84tbYg/gJr6A&#10;L9Mr6cu+dxaUVRLFS5+xS7WupR1zoFDag39aYgA4MN0nysDT1v9xh7gTzZDmnBf3XtFhaySeuNtw&#10;E59wXo2rN2XbgSfaK6wP1xNCfLaaLZPkPZRuwT8uMWDuAOJ6nOpnvnfyYwHka7xWbNxcJKFS/nDY&#10;/xvcxC8UYocPP8u2o511ZNjQHO5ivtHbarXnsxUxlC7Mvy4xhHUjiXmLuR5juYCQNBpXsaSqA4+J&#10;h10c3MQ3Uv0KlY+X2dtbsFIQKPyM3YjBDNKp2QGZ7ZZ4NYv9XAylC/OvSwzAV009gGBdhG9Y9SkW&#10;n1LF6obkOw4+4+Em3gkwO7B49b4K75v++RTlmzd1dCv2fV88z4NJ+Bd7VTtotBncyg6CySryY4OO&#10;c/dQ2oNGiUld8ZbfbFFqeocuLjEdCmTlXm10RaZDBYbak+oiP0NNATHWszJHilFccWLKN3W3ql2Z&#10;pqamtlX3prIYzpXiMrLPLN+YtkIDOX8UV+kjjEV+KWD0N76jnLyGCkx3p1FisB8pyfzFscU7QiWm&#10;BXxOZfGbmW23GWpnMK7P297zXBIQkbR45U1/0Sujni+4FRpR1KJdUFHEJb8Fz0dpifrfXLk4KaJN&#10;/MQyQd1wWJ9zzsg0Q3H/g1H+2lGD+KmNKJ1Cs8TgnPnLNVRi2mB/cGzx6uyOv2kwElF8KuRW3Cj9&#10;1NBl36bbScKM+4lBCnOSbj/f52L4VHpjG1mTS/tja6s+pVcMw6fSQIiY4FUvXnFhLp8+Nkpn0iwx&#10;LvBf8MgOVGJgEGT2+a+6ZdHxCgMwJ1fzXiZEvUom79MN0op94avA8kvgo31fLCgM0n16DB6nxVsc&#10;PtPfzk3kfII581cImH1tqWNxicZRD/jTUbolqMR0DJDlhSDKeS4WVfgApnY774vyEObQDB/y0EvM&#10;tYEOzMOhFMpb07bF9ZiMR4Y+JWTH1Zdf6AeQCBgMBk8FgyEQSKnhnndXKpeUGI193eGzSZT2ApWY&#10;jgCSd68P+jUL4e3JbzADHtvDbZySavNI5WUKR635XqSUhwW/aBOTAUBf5swoEW1DFSNdtTF/+myI&#10;37lz5/iZlX37jRWjBA17U/h9c2mbORZK9wWVmA6AdChYVfu1cycpDMA83eILt3EGVHT2jWHkXA4X&#10;9xVvREk4nhVkdPYJcoeeZGWu3rVP7dXwDydPnhzuOGKG5NCoC71nOQl01mFCaR9QiWl/sFm1ql6H&#10;Obw/+Qh+1D6e6hABsAqWSD4XA7eyp0hpRnEU0w0LCPrhuemD1uVcunRpXd1+D+cqK1RdeiCoxLQ7&#10;l0YYDZ/cmWsj+O0zmHSTQ4hgoetxc65OIiQUqfKUL7FmlO4KKjHtC2SwQiLkUecGL/EpAybBbRwA&#10;+fZT+cx1oDomM2iG9T98AaCgEtOuFCVoqqp/QpZt1m7gP48dBLdxgFyKizQPszwr6bz3nSuxKJ0K&#10;KjHtiOLEPWLVsQadHWHAXxh+GG5DTsC14h+Mp3l3ZeEWhijUqO7lQaJQujmIJcZqyOyI93Ajc1CJ&#10;ASA11tbnjhODVdsOBnotGgq3Icd5ugaTYHHhJbiFMXIa/Z3gNpR/hjYSo2BhYaHQ4tlD0c0/Kuw5&#10;lD6j6Wcr6qCEsaKv5ouma6+KSgzAXiDm+zt1cMkjI6DeOnPhNsRAQ4q3NZy/+2EuLn/ofkUnMZrU&#10;851xgsbSAvRJ9QLchvLP0EZidl1Zvz7qd3MjRAWp5gp8Wok5NZPahaSAPoa4vbm0uoF/XmKgso/E&#10;4eo4u9O89JTkD9DpYu42CaYiUKzRuEva/YadUgTmfsrAApD+KdsSFE72/OQBqnp9miXXKjFY00+X&#10;rADWxmZW+MRPnxqnUuajvNGZ0j9LW4mRAWDSemMA3KX/HiYsqY2MJSyQlvZslhh36fjDhBeP5QGY&#10;vzAVbJPO8gBCtyZ8ifeom7bov3XzTklvbmzv9K9LDCb0bcnbufrX/F2GIN2btd2AEvK43+XE3Wh8&#10;4+lrkBjS5sy/wX+B55q/cYeB1tTFFzWKzL793bRbvkViHgRPeZ9AcNZ7fld489+L+wyoT8XfVeHe&#10;jULp3lhLMpIYkP1L/1jk1SWjI+r6LcnBH756bERdo8Qci7w6YXQE9rkfAO8zwOZNV2+/Azav4jbG&#10;rpHV2Gkq53FV6fzehuDDvy4xcx1LFpkBQPK0DTrRYU16mQCdozDZVxoBX3BNz71fMWPGpfRR8sD8&#10;fumiiUChCKjtJKU2TJYsnssAzeEzZsyoOBHz1hdjssbKectEapA79Xliw3MP2P5H/6oo/wiK83Xz&#10;JSYwkBhSvdmvKgDFH22aKEG/LzZIjEWjFfr03PLnCEjODQPw33/a/DGDlgdbN06UoLqahmzOf1xi&#10;lOyI5xta2kKD1uZXd3LJMDS35BjXp0BKrK7xh/ueJBLehkihUF5mb2nYxL4wlOrb+EpSKGJfgeYR&#10;Eok08YRDBQCHPkc7BzsDUjyFUtIYvXkoOo7uRVH+CfBV7oVhq/Yw9GIuJeeOHCsiIuJHlRjFL2NF&#10;To5qlJhGKygrqJt6FsjpiIiIiGTb1FQBg0iqxBDSKkTWVjRMDP5piYn55hN2qjmnNedXSfXhzt1p&#10;zFRlAtepOUOLmzZibJgolY2JAcDXYqkpsNJvCPfeT3odnxrz/WvzRKlIyx6f5mXlHGkNbGZYBGQ2&#10;Skxd+SL6V0Xp+UCCCVODrsQtZxiLEd6VaHX8AABl4dGPSoHZGwergkaJabIChZpMtyIg8CsDgJyY&#10;JonxegLkB0wiJIz85yUm/LO4WGxrfDP9fcmqY526dP3QZTPXC1vPVZtCxQ0SE/DsS2zs5ejrXrHL&#10;cholRiatYOfeihaJAb+9Do7bQaBKjMGou9deNUqMklsN/aui9Hzclxq+XOyUyiDcmzx16vlEeWB2&#10;furU8eapX57+KNo+5pF6o8Q0WQG4/mYxAGB2wdSpBxWaJObJiD8/4+9vf//2X5eYmBP+1Z9o0+0E&#10;x5NFe9M87nDW3dzLtRt12nVB4w9zq6j/6vdKSxMEYHaaTDSQkada9T3TZC7lgo3UwK5DNrD0TJsY&#10;DazWWQLM4bRzOYcanvsM94TuRVF6PGV3xMXPL6d25WgjMYK+vr6C1DEvxtc3Bg8J+MpBMb5yFoJ4&#10;iwBSVZMVgFS5hviCvK+vAgiIwQBCESHV19zK0tdcULDBJ/93Jca+uqT+EP03xibm5Z2ns3QsL0TP&#10;cN2BJdxnEc+hpOjjrlzXOKF0QwjLx7uIqx9qHGfbSAyf+FclhvRQlDiyTS4rZGxIlCrqtMPg5MhD&#10;kdGoDxt5/OCQqfZUuA2l50IoezbWcKVf86iGSgxfUUxbSxnqDLcCAJ6soixK76zjILx1N/eeiGmx&#10;F4/Zg1a7QzzhNpSeCt562Vs7jaOtexGiEsNXsqYHzWS8/+qllSUjH8KNHYSZWgHjQkYkWO02HAy3&#10;ccaDEF5FCqXbgB98JejNEnOa5QVUYvgIaU+YWKIV3NoIlLu95OQxuLVjWP6rL/cSAznpGfLkhLiH&#10;BM7+V66AfxyIkPOWqBxHn2uKSgzfgGJGEyV2wK2tYIcSVS9jOuNY+EqO4SXDeONJlXPcNqSA8J+K&#10;JW7ArSg9EkvTYJfy4DLYJY5KDL+AnO6UrGI53ONrinFZnbG0En7nKU9v61due5bLYHXMZt0P3Fcv&#10;oHQjUud+FtUNntgmAwuVGH4xUdNnZSncCMNY2/Uz027Z7YfDdi3GASKkXJ2hvCYdbkRC+hrD5Ilw&#10;I0oPBJ++SZsyLonBTp+oxPCJIx8oUrnsvmjqp9qSUc3tMTqOotWveGvRDZUeVx3xm2NPSOHytLCC&#10;/VzXLqB0HwiJw3xmPFRkdAOgEsMX8LGq+Y8s2X9PjJM3UWs23NreCHhN53FJB7J8UKySfLWNE8wK&#10;fMZTFZcjWPYHBaWbg6naVqsyYiCThY5micEt5y+J/5TEKOx0dfkCNzLGIpA8toObp0BXK/Kv8ebG&#10;AACqUnT8x5wzZzhQtQFSNJ+1RUXnEe8b3aJ0eSx2jHYJXNFQfM+IZonxceQvOv+SxJhnkqu/wo3M&#10;KNoTppvGkTvAI/hb2v55xPPIenmzgJRxfpWR1opzEWw/PCn3XLya/6rKuZ1a/InSIVgl3AkZ/nc2&#10;8yXHRokJWFLDbzY0tRn5ByRm9p2SV9eR301VM8Vxd5k4le2A1V0xl1Mm2kYrX/B8Gqxynt130dWM&#10;GriORT1C6rqBUSN1VdWvHeI+FweluwCVDi0mD0ln5ds2SgyUasVvLJvHuh4vMZe0SrTL2I7sNET/&#10;zs+r4TE4gpiiH/4ll6MhZy2fWq7WhOghOBz+W1GC06kd9yy7ofKanqrs3uPW6uDIW/8eruLkiKB0&#10;SyCS/cIg/ztMNqhoplFi2pMeLjHQQ1HKFU7rmE3F8v809jhubxyO57uYUn8QnEoOGsSf23755tGG&#10;Ya4UoljhuIXL5vtd9/Q8d2v+soXj3ooRKa5hEqNv5zL3mlF6DiSnxeUu62+xc1ZRieENxXvF4gUc&#10;bygPZU/z6dc8k2xPZq/0mda0FYl9n6CgBxx/UiYUXTot/VFDbVV/XWUJF3FxVQlD3f6rtPptl/56&#10;iV9vgdLFcc66IjbmgT3c3AZUYnhCMM5f7C/7o9wGqG6Lz6pZ7Z0xgr8+zUejrtml0P/mL3GBn76T&#10;pXPdVfcnJkdOn35gkuB+tc6g4wJMKJ2NwNlpYYETzBHc2qjE8ILcmiCjNO7Kf5z3EEWf8GfiwgxC&#10;wkviouWtBz9glnLYUK7b36GgtACFqpXY7Y2GkNzZqMTwAHZMPk6W2y+Hn0Iksyia5AMJdvnSdFER&#10;KEc7fzjypS8UFEZAMQ8/+k+vZNQWiRGoxHANPv0VpZ6HlWDFBSElce2Xmyb/rcTwGnxxOVSP+MoG&#10;dWRQeCBg43lbt8i58EuLKSZhm27xAZPNE+CmZjbYPeH+NuzCkM6tLdn1Am7lBMUj3pQUD7iVT8h6&#10;lZyc0PYymLSoZMQ8VGNQuCZ9U3+JyIkcJIv/IOKU+YCLiirc1IxqvhSna7rdgdQlL4mVEXArZ2Am&#10;VtvdF24PAYbSt6gMZ1hS5CBt9PIy3IiCggz5/3SM9GQ4ietjpnvHbuOIZSWrd8Bt27ZdC7l/Gm5r&#10;4rKm0UX42/YAeof57GWXEcAWyFqvpH/jrvT8xbx/iZ4QY+2yynLN64knBKXdwcinvfGvfsBZNO9n&#10;/nHGFyJTIgz/a+t+A8HRv5jeKc7qxC8834xdDP3M/OLb/HDOnKcaqZjy44VoCbiUZzTUF25tBoqV&#10;8DnOoK8HCgor8L7b3rkOWMwgqZsVqR/JnFb9+lZ4MWhvpLgipM3OHi1EvHNZzMHcresDmUn5lD9g&#10;NA3hHPNKsu1g/h4d/a/KdruF4FYalrwh72GT9Y2CQk/qrV2q/f86cRrHq3tZyJnXA0CVxh0GqyBQ&#10;giqLlamI9baJDFyf7go0SZ0sosQvN0B/b97NKdzl1jBGYYptXizrHNuMfT7q7Dr0oaC0ApluUVY+&#10;NYfjuxj/2pXjnvgxewrN4TbqnqYV3+EmGpzeFc+H27ov6Y4lK4XhRu4hHbsZNIaPVT1Dg0Imsxlr&#10;8B6PfT4kwa0oKIzBLI90tRsN7/uNBOv1L+Emtlgu/MDIx3YYpcvqA+RsLfHj413UmWA8S0r6Mg48&#10;CanSPIAY7o62wYT6L57ed/T8kD+Wy/bbcCCF+vxylk3KG8GOLrHd1inbIaB0N1InLZ6urP6Tm3IX&#10;/Kybf+E2tpCW4Rg1BcAvpOyH22iRWSv2hGMvqyuib6ys4kXT4rvO09OzOe7RKjF1McCC4SarjRLj&#10;vInemlFILMxh43kggvBCj6h1FW5lBH6TWIgxQxVEQaEBb5Y11nX9BNYzb2ZY9hnGebUvdMSoqXSX&#10;nm1iLOUKSnqjfY/fKyedgEKNhO0yWh9E88+FlI9NzV9aJUazoYECAxolpg1z3vvUz4MbOQc6N6Bk&#10;EfO4Ox34xPKgUwwi9ygoNCgmauVdmeDM5dqGkKgUFztuTC5Og5uoeEy/wtLthiY6OiIaXrs00XdU&#10;PiTQfU9NUyCgGQrmLtXYqS+kCg4N1VgZCvwkBizy3A6wE0bfnwvAzCXfNQYDOWkNjY1gw95Kjf8s&#10;rPuAgU+8NIxb1/KrFhqdNKZ9Xa548JLcRw5uZAb2njZlEdOlbRQUAPAHqsluvfW5jnEMFn/AUhUY&#10;M7F8MdxEBT8DZw230YGZpavLKIrTnRAaS3S8Sn+8NU3B7JuyNlGlMZUXhFQBSUEgQ0029W0vBV8d&#10;MHGN2eERHuC+doTscNmv5+UEvgpuCHMS2nMvXQ8szCsru9+r5WWg1PEq5Bq6V+ac/4xcV3DQ8R+z&#10;35C4r+O3XEHpLijM3eXvhrjckQEB0waUwW0IqNsaCTc1MF6FoXfTCuGBjpsNNzGjrgI06W3+q4cw&#10;o6boG500QmJmaWnC7heqgLS8tG7TZKrwyOkQEvcCzBo/cH8JAB9/bkv+OjsGbMgCIPYyVWK+AXD0&#10;Nc0L4f9zdR3C8VZFrUAWfVQkFsCtrJGvpwxgOO1FQbG6usZWNOUS1x4MtQSa/JybCKNZsjrc1EB2&#10;ySY2AyjJWDXwUjfWGMx8iXxpePRC0xRkbDVI1Hr06NHmdFXMxj0FBVqnaSRmiB+gTpY+Kgn47Zbs&#10;g6XGYholZjBMYoCTKLFwEq2BM3xTjCoS4EZ22L8Pmu7XjU8JSntBqDvfPyhFiYcxDwDMaFVOM3sb&#10;cBgzHG5qAKv81AJugxHwVfnpbDY61JWRv+2SVwNLm6UGds9nXq9xAHJXc1UDXsenRgSeBtsnAzkd&#10;vN/FGPORDxsl5lxOBPj5SrFVYuoFLSIn0LxQUnJ+4SVuNL+RSeo+7zLgRvaEX8wr3osuLKHAiL7o&#10;bbQlm/sgTAN1hppcrfAEjHNlrBKLhsMnEW0gDXT5xUWEucuQappn15c+nkqVGH23utMjPux74asK&#10;Hfr1cteY0+CWodYtHSB44c3JswGNEtOrbNEHnWMNK0qNEpMpeTKytd4Dn1RO1JBjfGCRcHUtUUOW&#10;G3ck+iwx7AJPYxVKDwPCFJ0NMaq4xZU80IDfYLcNbkPGZx/GiWcmLuyjx9i7Qb/4lGTWOeS+LHnL&#10;ly+w8BbtI1JSnt0jWgNnEA6cpPTjttQ0yYX4HD79Q/mHCd+RHDQtnve1RgPNl1ymwr12vQE3NWAe&#10;dpH9K8ZcVHnMdnf5Lgw0W8Oo3JTLLAFa6CRGMJEScoa75CYqhIG2xZu49mnxG8eWnECYTIPS4yky&#10;uVM89u8k3u9R/JOQLLgNIQ/ET8NNDVjprUSgfBZ9XMcx3f62O1C2Ov/lDt6jFxNpqpwMnrsWD+R+&#10;shJzKmj6N259GOq18FCD+FaGa4lC6Qng7df1Mrm2OL5mX4jP1ucmE514dmz11+hwmxFxPYTxDvEB&#10;F1/awG0M0M/M8+qorRDbhaq/JbbXeJ2n0mL+2FU5g/sX9H1PGebHg8JQNW57STVXNSgoPQC89ZMf&#10;I0NKiERifjNEIpH8ctQZGV66jAh/OM7tsFnntghuagB/jzIPiXsl4EXsA7d1K/BLjPKl4UbuIWjn&#10;D/dFcuAYY3A/35WbGlg68NJEFbTy+p8DUnTOXjB1GFnVe229ZOSXb0ePuXueS7qXMPB15riRW6t1&#10;8uxWRU4YVMXd4HM77Ba3nrFQuQjc1Mhh7YWIghTW28kbeJHHTodgIpq/3ZnX27qRgIe2RpI8pMOs&#10;KyRf4WKvODhWByV8nnVr5xKFU/DLE768E3cJ3C79e6NsNFwOMBZO875tGrU2z3vpTk95zi92UmAy&#10;163vU1cpM/bqfVdqMf4FHI9RRv+xy6Gh3smKigIxMTEx0YqpnH/DdgVy3+qjPgh+UrghekI58RHX&#10;pwJg/E7mvedL+Bw7WEflhwHcitJjwcweomcotvLbz1IL5l5KQPhhv1OBKuUrr3G8jehG/y/I1IAR&#10;/cIYNaUCIDUzj1U7RxpkJcXimM3TCHKDzj3I+rLp+PbRK1eqa2hoaEiuXHlnz5rMKb1vZcjysz0c&#10;L9is9wlcBzdyTsBrHaO9HJ+9FhSf3SQPgR9z0jElmKUt+7e1aSJPkOmfd4J1mRlKz0HuvDJZ9K6Z&#10;AInd+AQpFh0+7uL6oXebK4Y194dxldnbyKO8Q3BTA9BXF6S97cJHhv1u6wRYbry25un0EDFcngqZ&#10;UkIk48R1vL29dSXE/fOJPmQj1yDVYsOKoeN3eLR9aocj9IcYwkU2LYzjKmE7uNd6bFZQydc2i1sB&#10;r3/TPLLaxKhhh8x46hK5HF2eNiSr5fOKt7AxSveA4PyfK05rB/sckyYg8wvlKo5POEkIK6Woc39h&#10;g7sqTNpxHtJ+DDcxASotDLrXki0PpRaZhybuWUWxw4W49S9ctPDZp0vp5rQOC0Y+wmbihL/B6q+8&#10;bV3yyCEapxKEq9pMHzuUIi8Vu6883ZFQVb/8ch62yoyRJhrOavwx4eXJk++aZm40EjOecXeaZomB&#10;Izua7PKC+xoGlG6C5TY1CfUHCEIVNMieERGTQl5hiLlI5DKztwETo2twUyMxyapIJzJQxoCwJY2t&#10;nQRm+/19LOpjW7FPasX8GwasL3EoZva8a89Hq70MCis8P/iqNeu/blewG3DFUzg7T3RgBqmX1LvD&#10;rchx6ltS0avpnCdkYQMWfLHCT5x/wIIqMaR58+dPAnJSXksOZwtC5sfm7wegdPb1+TJWYN38+YOA&#10;zEX3+feqLNOAeY7M/Fktc1brYB/RJxw6xCjdjeVrdOo3I24r1AxmkPTNN4nMwhtwlteL8pJYE+oz&#10;BG5qBNpNnAi3MQM/t9rbJACQDsdKiagWvw1OPHBYCKlGQgLCG4/OvKNNEb2/8BaH+7rwEcxp0bAU&#10;7v2YuWolj7nfsBYy1SzRbKm0T8jCkp7NjJ7w+dmQjw0SY/Lsr56s+aLvZz3/PMQMGX9X0wPEqZ3d&#10;+96zSn3xs1hBGbUzvXfvXO4C3NVeJ34f2OLSxmT5T9/L6aYUKN2KFyMpUmVcDM1QtMwb1YUIx9QH&#10;Ytxm9jYgRJSCm5pI8LkANzEFP0i03GSJpHdQ2KiBs331kcpLM5BilezchY52IbUXSzl9Lr/A9FpF&#10;1mKw5Qsijg3zieQ+ugqZVpcsbU2mTnBctWr0HKGQKqCvF9o4USJJ76VOlKL/PMzVtCLteQ3ivFIx&#10;C27PMTSxskiV+WgGXfo82wW4S1lDpjQR4wCTYvH3LY9QehzQoEDyX24n56nryZ8ROSdFe1R5SkuB&#10;VPoxieTY281AlBlDBSLNCiP6+I/ksvFwI4TDCw3JRhoZinhujxpv1I3Nf5POTUiIkGhntIZ7Dwjz&#10;UMXnM020LiELW7R9iXO+v7+/v8zr3yB1vL+/0Z8miRHWA8B4Jog7AsBvY8yRtSrSeGos5kXNCxfg&#10;Hi8ASr/QSt1k7/x30Z1zNFHaH1l1Q9rVAA6pKghCsrMrdEg7GLEQMMSxkHGtNQBqHxA20oMEsj/f&#10;LL4ibcPN/UmHwISl/X2Svxrw/EJcIfvUZ9pPjr1OqOhCWPEX7p2vmNslqitoh4mELCy4XlCquxwA&#10;Yf3Xv4HNDAvFyj/g7leqxDiPjFEcurdJYqrCwQvl8FaJWRqBlxlCNzGfOI2o3mmOIUr7Yrk9ZC/S&#10;eCkjcvu6JrK/0wh7xa6z/ytWrBzLrDA3S2IH3MQQzKUf05U/HjXn7XM0gTW9cEVMfTC3MxbesIhS&#10;GT4YbmRHUaR/9Ve4ETn43y75X+guFKrEyAcfmFw5ZcrBqte/gfWui69F/gD30WcO/HmImfK5j+Ty&#10;JokR3jklsm/DilKjxIwcf2H7Enqn9MXJkpFoEl7PJMs/iqccbmhOrTf7Lv/RV/rxeAH96M+4nQMA&#10;HmRpJOOfwPjq4u83HPjmjpPKeg8Xk9yI5K35Tsx/4hIXOXvn3JE+9T95cCTxh97kr6RTefvlGADS&#10;DSCbXr3C8bm+AD+pV7ZTKRCYqJReGgM5zO0VAUCuEAC+1pBwr17mQF6WBASEBWSA+4aMXpdgru9f&#10;F2JJJd/ODUoXQlbnJZO+Z88ewC00JLW264ZulPRtk4oFZ67da87uiDY807kHNzUBvbyDoGAmR8Tn&#10;laci46/KHRDGYWFJyOLOWG+FCIn+5BS2R52Gujf5Y8t48t+gmGriWCRl7Wxx/wtfhgyIMgqL60te&#10;ATOj9ADw4+0utzzACDrNLmsJ3sYOpP7rNJtKU/R/eYuj/JN2N+mh5Z5sbl3MKG1m+4ghpZc406lB&#10;yiu2afWWR70Nz7fDrGajmspHHiqWeSBhWMlxxItDhHO1lEKeV9oxff11snkcKajM/U0vy5B1gY/u&#10;MbBcz2ggunbd46jS8G493elnooI3+TXLSKPE/AgeNW1PVFOX+V0yzX9KJzGhYVlMVnuacVJZyutg&#10;L0vOYnYrLxH3Y/arJhQX66ghavrAKdDyz+LJoTx5B9xyo7Dk8Wy4kTH4waK4FMSZ28xxGFKM+8rr&#10;iWzL/hM+mtRtT2xWnTzGcRQbpYsT6tg64yEYZ6UCxQgrEGsOwOLlsa+nvL+mD4DpeHmgOC/lfSjY&#10;+OFd5KXL79/HVdFLjMNWKTYOwiY7ZlnliCnCXWQ2xA0yXMH6/gn4T3z9Oh7iEKyw6I17m9Me6sUO&#10;/Oz1PiLMJo90YL+IS/DQQpMGi7NBuClszjXHzKqnPG5chM9w3PqwMw4lSjsy7+bmlp+hWxp+Dbuw&#10;3ZkEgIZNrJvpOqn5mAaJWeeVLVPvIaAxPze6Stap8mAAncToL33Kevc2a21R+OybYwSqU5jdJb6/&#10;xrCMWON3hl3JbTdPIyAh6H6n7DgJOfTNd/vK/pYsemQXxFthUyupN/xdeVseaMMR7/w9go3fAuN3&#10;8wqzk4zSTdmhSrNxusLA/sr9/fDNEjMFgOtnsFSJwVyOByByR8NEKcDe/twaBTqJiY6aJkvzsA3Q&#10;Zlwc3MYxVr9GwzsINBP94yarqAR0tf9Lmk4QmMY+BnODmXr8Aksn1d2HG5lDiFUZ30n+faRr3mlm&#10;vl0zvuOIxRvhRu6ZJFqykpPqVzakHsG5VrY8CliGG8nzYITSpTimTN8KgbA52L5ZYhLpJWZmg8Sk&#10;Pts3Orlen05iFKT0WDbftpgqwXOoEWCl3jLTMWiw/zm4jQbBPSHZNA+LVjf8NzfYKvvYsWOHWoQm&#10;ta75R1qJsaE6KAo29JnJl+i7rci9F2PcaaLdwX/TNVrMepOodVt8tPiyDtQEtO4XeVoOv3zCmGUq&#10;3ok0j/U3+XjxeyKG0qnIlNMU+OTuJ+A/rZEDi/zAobU2scmClne/BVAlBj+vT4zgyKsg5QlweGVG&#10;+l1ILzEWmndY1lBefRkFN3FOgLTjfritmav9n8NNrUAyyn0YjPRzg63Uow4eHO/V7AA5FDTrJK3E&#10;3KW2/D38iH6bg9awdwOQ0nR1Piy0cIPltv7E4ywa2OGf1Bo95rnLLj2lUvm17vxx23KjfIY/oVt7&#10;r3of9h9PlSYoXQzZwsDWB2bSyYUFk0kgSUsrqtAm9vj7+kVlUEMspmr8jK2vLYHfS/XrB7f+WppM&#10;LzHLVU+xStFI/SseCrdxDqF3CNONH31HVsNNreClp8+lvcfkVwKQ9rRwSrCV+lwAqs7fBeCg1pZz&#10;hC/KI94TPmppPWiWmAbrnD3hAJ91EANmap2wAftfX1QbVXfAba160l0trfPN0y/FE0Y8dMLliYCH&#10;buT7TLWXMHhY/moh/ioMAFXjS3Tn80NTS1dSyg/BxKpKPeQ0f/QLpUuA+UNkm1PCltdiLDP4w9Uk&#10;eZ8nAegeZSOzewV6VMI84Ip5S7/VkpwO8LyTi1nZKDGgLtli2SPwYoRBkxcjpDq3UWIardF9tgHC&#10;ImHw+QJIMgShw47i70kpNHox2JrxzWv1t33O0r5Fh6L4IV+bybfHDDTKnwI38gHMbXJ+LNzIORFj&#10;87XbZjtETHPJgdtQujE/xdYzDXsixFf5HcvigHP+vfmxYCyDW8I0ArA57xnc1ALh5iO60ho5HcKC&#10;bwBKaJIYuWSzKxOzs79PoEoMZJ6dnVnTIDHyjVYweaHAkTFASDU7O3ufUqiXOUjfLUSVGIHs7IHf&#10;m0OTc8mfad+iY3E44W9oymjgd7hbcnMzP7yNNgRsdsuvZBZ9Rwjh0DD/pQw6geDPaZfvZzaYoHQ/&#10;FBflDWR0eSJHf0/eZqb3PtXF2LWKL8HQhycXM71dBoVsYXpRElQr6bJmmiTGvUliji21vvK5pqYm&#10;hyoxgqvX1Oxb1CQxDVaQ/vHSlU9ASLWmpqZmTqi0fJPEWI4/XvO+sDlqsI4cTPsWHYz15yDVy20X&#10;YiZ9z9d+wjphiGswT6qNps5heswRYPVVFVfDsOU76YjEAKZTP5Tuh6z2G0+mty4CsIvz+rLMZUgP&#10;W81LJXcLpdPOM3WGFMcOYxpwJnj/oft8cjr4Yyn2hF2NEjNx2rHUH70BUJKV310K0uvlLQobJabJ&#10;ChS/jFuLBdg7JgDskGuSmDVLqGHv1G/1zRLTi3KR9i06GsFEn+L/4Nkqde/I/fmxETYTDmmQZ9Ds&#10;X8spFv8V+zxjshaG7W13gsnUD6UbAs2VGIGw3wojSF8lKlhvmLHJ5Qkvo10Luft2MXe3Nok39axu&#10;C6HfL7rVbjkdkJrlbRscbKXuoqz8MYcErKKUlaUVsBfFkgOCQ65sb5SYJisASSepm80r9FVWfkZo&#10;kphzYcP9BhaX73rXLDGLS47SvkWHQ5Lxt4ukPzrC/UveWvDlwDPBejvRdhDciBTFKDt/hpO7BgI2&#10;UHazHLZQuhWkoyFv9jM922zAfpWoYJau0kh4yCv+XC1Vi6a1jQ02c85oA7PbCZ8Vco7ud5aCfEKg&#10;eX4o8E6FWb+sDgLaWF7Sj6ZkPuBSmMp21tLPM/IFduIJrJYSmQKFa5R8yGZ2wqgHdE/egvZzwDgE&#10;ImEV9BsQsErlxeH/d7G6Pd3tNFeXI37OTJymKcujDiXa8Z7Z24CVlyGD9JYmFHCj2gYjGoHWlS+i&#10;6/25bT2fONPk6BMmKHdmKKYBaKIe8cqh5lNRdDksqIbHcCx7rC6G3VyGqK0qPZhLIsTkGywUBkAe&#10;613md77GQPpmhz39vi47FfyngYLP8c9MZpnuD2d+IaIwRPHeVrHjXHSbtLr1zmf7C5YKA+QlXejT&#10;1rgGM5PMYP2hGckRTKuOo6VdWhtWAACejOYTcY2fB/IYOZy1J9chvJhaMrap55T8TAmVa/DYTDtA&#10;uHyy+Dzr888AwvUK4iKmZ6sR/MMRIWmcX5H8BHv48o+hmq+8w+xC+k9724DWG12cSoh24Jbjd2f5&#10;du6n625gch/llWdxWinnWxAicbupgI0p56YHs/kLxMS6MtpjsIlrhky2cgMASq8vpt0O1aqKTzTt&#10;YIAtCBvcFa43h5oSnYaDgHmfJ6bEfFLJRwjujkbvOPVjbrmVSLMtEsBkBL3hYfNQXhGYFbnVW9zH&#10;8P6mxJ+l6bIGvg1Y585xujRhvNRYV1dDbclYllUzKDBIB9b6iB4pQuybQgHOF+1URrNdtlQ8ZcdD&#10;LJme+cUs9noTJscx//BKLsOQ7ynHIVCqNGVNB3gMCMCusMtfEAAJvCF+CGV3YvjFw7X5V5ZzIrAB&#10;ifmucUiW0ie6jmR7ebUHEEYxPcq2xE5s1OYI+O+a0Vf6UetPJhYekWe7PTNKC3IXxopvff0wHEng&#10;Fxvx00snRHM+26Q9aM6V9XxZsaZyTvcM3NSKw9btLEbGHcPeHGuf+TM+N4WytKsMZ4pZxXZ9ek3L&#10;f8v7xteImZPso3cVuX6HfyYP643Iw8InurznQ1Y4p2A8TkuSdfWe/2RzcWPSF4yqFdc+ld01hpfu&#10;Qfqy9aq6j+PPCbEelAjpJjVPXUT/TGBxSzeDT3P5yty54JDD1cx2a6POfiLfzIHbWoESRrzMYhHJ&#10;4ZqAiSvDorpAIKYJzANRf5eSqfysrGaLYIrKKvpyfeZABh9d17JrUdiMxUWXNXwbnxACpb+e4TIg&#10;012O9T3QSOqL3icM3VI+MVtoQGkDyVrm81p/7wHbE7OZFLtifGeNv18Rkqd5MMcCyUkgPB4xG+EF&#10;xZ7csVpwUyuYwf6smqKQMkaqqrNaJuUOxdcfDJd1qWFso3Z+JtMsxHYBkv8SpjwTmR8jpEd+ijjV&#10;Gwrv6zoEkcPDN/TPBroGXi5DMo9rACN3NcplWAGLwQ0FBkSIzt59kkgxcq04HuspR+uApHrcO3Nn&#10;uoqRD/FKVoQiBtnd6my0m6vECYYoqEnATa1AE3X/wm20QBbn84ulmaSTcgk+qdan4irfvDS+oH9H&#10;i2kEoZ2ACDuNjJ4juS0H4fJXLkd25VCB5MeGIdiji3/YDyWr9rbkaJNPiFR6nyLW1NsaBSmyp6Ou&#10;9B8mEWZEDnEMHEBlWjnOR0XccLqjxqkD7AZtiCRgnzvJRmbb7W9nkl2XfjtrIlPnlGsvwHNgDFqf&#10;z8S5omKm+Q5ugjErEDd8ggG/9jmBLC7twQ17xLDKphOpGv6IP5mOHGEyzGc32+RDrN8wSl/OoivL&#10;HV9+6jAJT92oLf6HZUEvYywvV6ts4s8GgP8SmNwbTxLHPy8YurKBUR+Da+J/z8upYncgA6yzTRZX&#10;jtoqQfY3HHay/1rH/ieH2eaRXbauXBO3JMM5laf7+xGRRXWcVYoqm9VTKHyBJjnwTAabOB4iCBFL&#10;xtmKBt9gdzw6nDL/rA67J2nYOMCnL7PdOpvA7pwelsnpsb/hWM+0SxCf0d8cov2M3fjJmMOLij/y&#10;UK/1LwMFxIQ3YB+NZGYEOd1e/ctRVfXVyt0HT986lzQx4+El04lJP/0e7Hw+eiwOVz3yj/F+Hm6A&#10;M8RPcFMr0Lc8Fr9thDBnsLr48KGXee0VHrDxYrKqTh8ZAQQHpYOZL5EGN3UEmLp9JWq94FZaArzE&#10;hxkji9jQEDBBt5BVX2b+YfnMsH4ikuVURlRtsJXkKj8ehRP0l7y1DbKb9vmeh5yFFYnuJoZIVkVy&#10;uQf61Lvm2SY/YONsMOdBCfOuMABs1G1syssSjEOvoSpBolL3kIQOGEOYdHdasd2bg9aWXU9gAIh0&#10;5EOHQS7A2/fLF/WDW1uJ0aCI+nFxByseDHvbHkuBcKDJIZoRXJ9QKPoMTpPr6xoFAZBl7oXpRmJq&#10;31hnYUEG1zTFjG5KO1mx/DNmyLBsmSA4VhnZJWz/ukLVyH/qkogiLGejKhSgYJ+94RU5L2RpEvcS&#10;1a5AqzQ7LTr0XsWFmYjg5zzNf8lsT3LWBKRQvutzfe8jxn56RR3Nu+AtGrxtjEhTZgZm4AoMy2CT&#10;YhTxM5Mvj8I7kPzPSNzNkeMHIbgSMKUrnroVp8ziZmSaQ14EN9HyvuQw3MQES9MVkrViOLXdX5Ne&#10;+CJzRvAWc7LvLT4x3X964aMJ7V5gyDWC5PeddqEHxOuo9GYca5470ucXt8GK6KUuZ9o98wQ7RnkC&#10;7XhjdbchLk2VGHvPW+ccMANXyA+l+T01VzWd7kjHzHD7hOhKQuEcvMx3nZNe93wRugSQ+YHKcp33&#10;5zj3A6JV3rJ6j8HEZXATcxQOmYw/sTZMYuyW4A1nJ1+KiGHmV0GK4U5J87P6bJ9RrmKbvObauYhO&#10;u4cRMMsuHm7qOKKPnizZxGjTviWr7P5wH1ExH+32ldV55wfzSlqapNKCERG0/jh+57fbmIEr4L+b&#10;FU//jFKdzkhG/idwjtQV232Yk4koJLDus6tuJMdTX+jkKlYR/9z80Rxdian2wtkPNmmGGOFsRddu&#10;ffu4cnzs6clXDx0qTU9PL7M5lH1ux9m4i981Al9p6xa7GjkOjfs526ClRUwX5UvYAbipAwnIDrF7&#10;3CYPDfNXwvWHA6cnuxXIpvAmd5MsxJC2+NB7wAp9wsHh9QNMRAQj/woAkjNm4IoqPQAmjyxcpgBS&#10;zo4e8NVi0TCR82DulgEXmq5J/CbdDqzb+IfAzH2Tv5W65zmHpOvlD+e4Vu/dB5be9vAKbtox4uV+&#10;Lv4YqFxCJBKJ+fRQTcQ8bY0fR2Z3ZdelFWhkSEcn3tGjWJ7/KpzutEKp48nE/2gtnPPTOy+d02uF&#10;I/b3L6Q3xGxZXqWeBI6LmP1qiMZgBq4wt4NkHglG/1kGaYkICrksnxWvAO1/VAb6rGn8aJCpvzEP&#10;y6UoTChaZlv+jasCQ8tn1UHx9pxdOFG6LEczaTe2y9bMweY+vG5ifPfipk0pq1evXh216cf4b1+P&#10;yewX7E6Xjbzbqk7+uOajXd1CafXYfiHF+wjNY26AvoqLTOLsUuGMtJAsekPMluWmJwAwoJMYxQ0b&#10;MjIWDIkpnAzA/auz4hUwAwsyMpY8agrNCY84zr9UdpQm5qSErZzI5UVNunqHvMeJo4nHMmVqG12m&#10;HHJ9zdHL9TzmiqXATR1NbqWr8unW6sXSjyUi13k+K4RlLlNz209joG95P+ktTRIjKGKt0TCDapKY&#10;LZmZmQnYwkstElOYmZn5tSnn3Hf9lo6u2uz52EgSK3lIY/P9It6vlJML5xPOGG6iBeu2h1Ws5h/A&#10;2P8B3NThOOz1CYlrDs1t1MtXO8zlGERL6hTV3YzisXwBKvtVAssmitmyPHf9C+AlIjhBrxTEzG+Q&#10;GMwTaQFgdiOgUWKuTrGAbuy2Bg7nmnwXuccj2+0j/qtEaJAXYDmRCDiWz1SvcCIKwkYsJ/WEpVf4&#10;1v+qe+JV0gUaS5Cuu9rtbvgJ+ilKfBfDyxXSgmCBHWwuwz+qRpLzJ9ObYrYsx3/SlogTESTdeisx&#10;oleDxIAAY2+JfnOgRokx2FJ8gpDmKDGiuSWts8Yu1IvhL4K7wpaxXsIhNW7oPvgvTUl+2hea1Wrs&#10;QdV6lhlN9ARQKlm9If6ahCdfrufuStH6m3BTZ4C/Lkpcbw+BgHnieQgyrpFh1o+S1i4xd0goWXW9&#10;xKlWg8PtFXcXLPh9+kjCsQMyMqGH15V5mMnK5i5f7uxs7esrFB5ub18lKChv0dRXtRnIyZGPbQVQ&#10;qNlJ53EbmiufYzaengBfdFGSB/KNFxhziQHRUyhSHBR36H5kUWsNoAzxRD445d2X/dPuwE2dAqR0&#10;JX/GOodYI9t4TpIZWBO6NeRYO2gMVPoOF79/VXWrOsxZr/1h+nS3m7YSxapBQSpG5Px8H39/1ZAQ&#10;7+kfHNeOra9PTn56X3LX1Ez6CxfyyzPhPmiA0hYoVmV7swMSE39x8+azsBVjjZbeaywkBsQcDzuI&#10;PAmvcD3L7QzmDNjOaSlvj+L6sJ1wUydRp15S/9iu+DL/FAZAE71fTeT7PQzNXh+0U4BQUNI6U4pe&#10;d+NqUtJ190/H/BJMTI4+OP1787Nvy17Hx586lfl8U9Sj4+/fD921S1Kjkj7TDrOrtkO7DfZ86vqL&#10;tsT4P63OBfgYLHj85s03ANJipd6My90b9LJfdgUAOyv0Cv4GLHrzJp4AQO+xV9bQSwwoevsGcR80&#10;0LeQZbClaLUoJ6Gdnga02YiLDKX2IfwRkeh/FfnggQD8rGJNbhKfWGKgEXRNEYAXJftY9YnFYwik&#10;gAAs1io6WkA/xsJC3sHBXk6efqL00/85p3t4oLDCqoDi3vwzdRv6JhwcZ4HbxemK45cFaNgAawr0&#10;9X203EiqF2Ohdwvatt2iSAMmMSAjbDdi12MIazmClpFz4DYaIDwhFRttUXos9kLU0n2amprJmpqa&#10;T5dGXYg9ViofbZlK4PsY2bFYLrTttBrINgjU9GdUS8ALpLN5S/nbaBOK/uW6uOF63J0Xx1PPNMhc&#10;rLqjOtv8G0BXPzxuOSMtEuN8/XqfAnD7PwJIyMI2SAy2zzxAWvY3IPz69VN9FS+YAMxZuMQUpSiX&#10;0luYY+yWBDfR4T5sPNzUDEFeOCMt7vjIk64qYm6i1aum1TcybVW1qJuYiv9JzYK4tAxh+W4czLEf&#10;/ZS/nUN5IoD/R9KixrWScZ0ld0Bm6rjxjS9opSmawMMHhpavtLvGi0ShwFE8U9y6kRZ+8KmGYJnF&#10;+4Ur7vQDt43xdBJDWPC3qm/mikVqDRIzEC4x0Ce3IfQW5rj7M92QrQGz+mkMzzMpPWGKVKGtyrAB&#10;jyunLDg6zzN00JyIRjxmh3oeOLpgyvkTV4aRldXeT3mCvDt0F8PMcRNif7B74ru9ZAr/ck8gp1F2&#10;U5pK/iHTaY73uPZi8bl7xIf08GPf0Qi9XW/f+qhs6jaQmiQbUW5f9K5FYv4kAWsKpvcmbLjeX7Mw&#10;If2pWpivXgIWv+ASA+w1bJGencMqg1mtWoOAqUZt48GEsp2SrwxVqhdluecIh1sxfgGMldycnFlZ&#10;i6pdDV+t3JkO/3W34KHrb8ZfrudgUChxll9zJUh2VNDOFsEinRs+7Bu3K1a5611OoTkx/GWSykGa&#10;0wENWqqiHKeAz1Rx/NgiMQ+MqpUogNAnaNjSv4orVPovUgOYmTjl920kBrpgxGp/Elqc3P6yLIiC&#10;DpKPwkyEAzNUfPIHLE7Hktg2B4UwJGxZlhbZx07rVjdMcRgscY7dN+zuQBbDdZL49CWjJclxNHKF&#10;XzfM9TyrmC9zJg7LO4MqDJ8ZLHEPbuKeyeI0iU8siRhbydrhMc2Tor0ALWf//eAqev82B6k31Dbi&#10;vzVEw7TPlLF+q65H8Naev2oK3fjwahLcyA2Q0PqgU/SBHYP7uGQZVolXDCF5DMkrv9YNR6Quzu43&#10;fAyfeyhrwE1MMO/3mHW4T2H68NZ+epZzpYcrS8bVwd0m9hBeZEkWi16c271EZsTKrtuOj2+kznfT&#10;Y9nSAxlQ+mi7i/CRp+i1Y7FXryJOvCR8+rUrEidMOXkKCiKWarFMUOEMfZ1auIkJgu8L4ZcFDCnl&#10;q00/4YV/aLsOvdU2NoMIjO+9RTjtz53bfYUz9P3X8CtM0ZWJXma3kvsWek1AHlNdx7dt7mqZ7YWb&#10;/nEyy8k4LYSy8Vq4wtM0YUkUfvHrFx+3iseXD0MYZ4v+IcqmpCnNv7m75jxHo3ehsDoSTsDrm6q7&#10;Tk/rPuOTUt637vNheQC7iZLCa4al4FLXv4zmNlB06R+c6qpvbK6yRvBzP7rZfThtz8NiNwpTNDTZ&#10;lvT63mc9p2mF5D0d4XIhIc6fzXZ9MUZS1HkRpD/FqPws5zMkeqx666oMEewu9+0p21lwU88EfyLs&#10;IG+JtAJTVb4wi8/iZwfb+ouPTnNmsUEFRFKwDz0lSlHVm4BwcEThlPeBtBsz2s978iQH7l3CJEZW&#10;lumtKqgjAjcx47cRq/RdKm/1zADAe/Q1Gv0QoW6xYtAosXFsxbRrAGn1N4Pbeijm623nM72aEJC7&#10;1PU5q8mN9bVFW12CNDMH97IxKIL5KHhLOeGMW1nbP7iW/+rj2b2Cdd0KaW3aVsieu/4uC4ZvHQ6T&#10;GOpSNhMGSSAuEH7CdrPDFd5KAPI44TKEP7n09kOUR3ePIGpRWCFc5Xsq+Byt6Tx4bB6LyH1YKQwA&#10;kNULkwtjXhpJjFXfXjll7+Ann657enp+ujf/WdzCgl1vRV2Lrzy6liQHfxoKH5mcZ0IzjHiOj4F+&#10;1lhsGnhnWcT3QOoAIdMv8Nn9mPhQABJlwKCpgQ/NNE4GrlD4VvjLFIAlgYF/aecwR4IQFwgnib6G&#10;m2CYqpzFYMeJveZTEihkMUVcnU+v1b7MJXvBTT0WgpKbKNft/oX6un5BMIdPDZ9kOnDT/Q8UozwX&#10;5Ztuurq6N22LcSqUkCvv7x6wyY1hOotC4QtmLhtoomVUiVlXU6X+0h7qe9bK6y6mbMsh8PF+TME5&#10;ADJvLZfMAJ+pXgz05IdAhl6utY8zNI8mtwHaREGcz3H41SO4CYZzdaR+ls+PtjNtAmPXGmKXkEda&#10;TdzE5k+6BAtKTsNNPRg/YqAHd2eFMLRkCCfuHinCNOHZ6/+kpaXj9j5Q2i/P3buicIrg6ECauKvn&#10;o1kTo3oD9W2g6iUA7pGke5UA5DRLTK/v1L+5bYyn1igVVXpW1VbOm0MzBszRqkUck5ct3Ac3wbDY&#10;HvgziHa9C6pq7ADgyHgBOia57dolPTHTTsp0/esK+kPkS0pad2GZal9rbs6K3Dj/TWwSH1C6AoTN&#10;4ttaH3mqPx+SYAXU5zZIjNKaBolxYigx+jWeoGxv8JjWQn/CV5ffrS/FBvn7L+EmGAE7cYEqtHEh&#10;6MW5hv8dI8x7x8UdgC9FwCRmf05bB9hUrLLrT5Vi3ob8C1kxLSgOkdjEaNmZDbl7iGsQrUijdDaz&#10;67e2RtM9Gyvi1eeC1PuzFDdcwORMnQPG3Y/58h3MGZnmNHoS+A22ZREwg/+zfHHfqWwekA1slRgh&#10;9TfIG4uQhtqxuZGgeSE+InAdoeIYESq1ZN6aBTAzTGKOxLZ9fcLjeie4rcvxwnEM3NSjgcK/q25g&#10;uoLADOc9KizXklC6Dpi//q27AbRKDCjTE9tiBmHmi4qduh+DvSJW+C4BozRCzB1MEhGrrPpsOOwW&#10;hrRMTFW6dTb81Y7BXc0MqNKHXc7f/vr8g7SPoYQVAGiKFdhGhErLgxfnw6X2Bn4u0xDbtRyAXtVi&#10;e5MtFp4DIO4WsCkU8zTT8xc7rrDCzY12wQJ/NKgXzcOuiZ9tS1+wfwPIeQb5LNzIBoXv5M+8Jkuh&#10;dBThIkEyHA8iDJhz81ebXZBZcNdOBm6CETM1v3Fm1AS0ZAghORYkiDVIzKXz9rveOBC2H1G88CXV&#10;Y+VhsCnZonIeABtMzO+HgvFULwbyqykqLaSNR98g7+DHV21PoCzXOritp7N/uu09xFE8KkXH7by6&#10;UNMuFDYoGRY6cRNvo2f5ADc/Tm7fr0GX4SYYUA2Fbj0TWjJESBUAgf4RoVMTv0ZdBru2AYdXAMh4&#10;Rff6A8CcZonJmEr96yOxAQGvfwPs85a2odTm92Gs29R0AaKjQv69NLCMl9MyODgxzquNgrksWUPp&#10;DPADXbZzFdOnxfl9SRZHnus5F2m4CU7vMLpGEzQSc+Lb5Y1YsEuGVmI8GEvMZxqJgTzJHMlgZ2Bw&#10;/x3y6WaPIc37F/KG4cu/G6XwJx8TpYPAnsF95CTBgAFVj4w47Ec4SHkR3ATHPaRxL8ImoCVDSDMS&#10;gXFYw0QJAKrEELbPV7xwKnXOynVgTLJF3BhQNuOBr2QomALm/cVCtzJjSt/SBHjxBw2v8qql7U2d&#10;YyZHc4aegeKC4n5Il5Xkg+0iea2eROlg9DcZ3eclEwkqWk2u5PDGqNIJZPeOFsNtafsK4Y9mWlmJ&#10;GA11kz30X8Pi0VCl1NRcTX9JWQj8/CC+d70FXj0s8PETfJ2WeBLI/SW+WuA/W1vaeVKq2j7kY2Xn&#10;APXyX9LVHa32wKqSPA6ZF5y626eAj7s6oXQM9pV5M7K5dmQC6jTEKzldQcT012V7SV0gx9HUv2KC&#10;3759+05dXf1wk2FCZWVlnyFDhig1qZvHhMGDH+xIS5NpyghOzZk40bTl6QBAR1xXcP0lOwjMNTHY&#10;xu//CIInXP9Dohz2lXZ/kOdGoHQZ9Je5rbrGcSvCRuTPrlKNo99QDwnvlNm0cwBAbu3ajNYhHT9z&#10;0aJFu0aNGtVcpTBFRESkora2tneTDu0od3HBuaqoPG1aDjdXU1X90PJ0AA7rjuBj/632QfG4SPds&#10;ac4zzvdtf7OfK1lHlvzp6p4oCkNIswaIPebqBjTbI/bKnbM4TAMpYux3POwlIRnRMp2CLKqqqsKF&#10;hISavZ9wYWHhSaWlpVVNMuSQExqafePGjdlNf2D1acKEW83PBsDsqY8JB8sWnUN0/VJO/cGeQpnW&#10;9J9wGxz7KNcCtC66mwL5SlHE45C4qnSkfhMnS9mzi6owIg7nBze1gdDbCHEUsC0QlZZHBmOId7t+&#10;lENeRbqnLigtMWJDST4FbmoD8QT31wNKZ0OavzVsxOBcDqIVpIivW/23fm1bDI2Ebf694aa2xMwU&#10;f1vKj3sOs3+M+Be4sQvyMwx5nVc3Yz7RewSPbJV4+c/lJfYswrM0g0Ti5+ojc0r0TRdric2IZxtR&#10;YUIOGcmOKDF3Q9YO5mW1qxH5o6/cFnMZa+pQTp1Ugpt6CvONOC0TaENq8BVOMshRuh4kjyPq/tqP&#10;jUvZrkBDZWeHDie/G0jbzIEz5InfkSiH5acByh953IiFkP1erNaP40lgZ/B2mgfc1FNAJQaFCsZi&#10;7kdcnvLbLFbrGoQ5ewuV83BDr1qwlSLm4MVHIZpWQ8t/qEpE8dLN1r7SMOiHOddayCv/RSInhTzs&#10;ONzGnCGz4e/VlUElBqUZ5wXJIXk+tn2ND5k7xERjSRg8BACEx5Ow0fqCvoc2b/em5IWoLVuOxAlh&#10;wdiRCHvp4mVEgiSGeChwE6zFKwifcs3Tu9ppAgPAWqJY++DvdgD+Xl0ZVGJQWiEID47qV2tIDnu1&#10;fvXCg7+/mmzbtuT0wIMXC1aOVTUKebMv8ncZj/oCALhTj7i7W/RpSUNlqSX7ozl7Vyh6/7Zxtsoa&#10;g9n1w2tX1uaFtg99UIlB6cZADof8jGf+kdSqVva3I+bnE+1cQ7Sv3N9z6tmtS/a8+AQEubLDEz89&#10;2Xb6qdvM+dsSzt2w8Shi+3qQ3K3zjnn1x38fQh5Rscz5/ajev7rySSe3X1wrDrfwiWeoxKB0cyBF&#10;C6Hlwvtt6nJycnLW1e0XzhWyUORmutIIwaBX4qZd9bXaoro3Q0LEVErCikOUdbxfVr/S2z5koCnr&#10;rdQgAeEHo8RVRbU+H0NQZQuZ3/scKKqqOup0ugD3H5g/oBLTCCoxKO0GhCdgQ+OfiucTS3worsP7&#10;fdx05tnvHQkJCQ9+J16Imjpjuh3Fp4SYf3OpcXpqQ+CHGfJHxoj7EIkn9xhfEiARMHg8TWodNdMO&#10;j8cQSAoPjb+X5xN9XFc+cGDxWh0GKjGNoBKD0j5AVhEb49RxKjpv1JZu2JEjx2hShF1+4/KP9QO0&#10;JSjDtt++ZM5inQoqUvpvzIhyZVeyqKbUl2dLZs3NvpRzeN26nEuhV2ctefZl3MhyimtI+Ygx//3k&#10;LiOQ/6AS0wgqMSjtgseSPjPybv6KyrrnxCZYiy/KmfDfuECXmytXuIezmt3gfW/sWFYzbotatS2O&#10;4hPmYqijo6PsgqNQcLbValvG9dm5Y641IyHrJFCJaaSrSExqjJDZbJvDodnZoTYv0p0FLVldayhd&#10;HFLoeREJl5XGGbKMthJgAL5o0s8VV3x0f8WxSxomFFmnH77heT3h9OXEb9++9f79NeG6543D6dZF&#10;XW3/c1RiGul0icHH1JlkPe+rPrKwvmLVm+HDhw9f9WqaVvK+XcFTNstYo0LTDYEmDVX16b8swpIj&#10;lwIiRe9/bkhWlUZWcQzhMQQCgYBhGcPpVFCJaaRTJYbkdPbjKtUgFbIPUWXYq19TxxVs2rSpcs92&#10;yQEvxUtKKHb+ODf1C0pdZW6NggTIcn9KmIT6ZO5qGO1jV4XpZuVypE1dFVRiGuksiVEMr7u2MoQi&#10;rlMe+H3nvRz7NpE+hfSkyzUa/XUlXMkjFirl6qP+TLcA7/HfMNuP97gfFgSf9XNRe8B5p6uuByox&#10;jXSKxCgKT94wA6c84HHN10NCLEesaKcDd6Xefcj7UDD4UkxX9YhRWvF8p3rHnaekWrzz7a1B3/d3&#10;/yEFlZhGOkFiSErP30oUj158oDQG0XWkaHB1YFSt/5uhvxHkXqF0JvgFhm5nq3gdCkjWz1VETHl9&#10;lU4HlZhGOlxiAq7PUHZ9e9tDMICDawij4Kz03QU3/AyyUCBKpwBh/zMaPhdu5QbCA9ubhxCNP10Y&#10;DiXmy1GkX7inSAxeAKkEcCAxEDb7vkrQqKtcrS+aTxlmJNpbgeXECqUTsTooMZJVLwgOICU4ungi&#10;veW6KHCJ8f0pBICAZ0vn4tRBdCv6LRKTe/3TOY82sUkaeorEyGspypXCjQxBLjGKh71UtR9dQqpd&#10;bajaqZcnso1nRxylXcD7TZeMgBsbcZjAdmMTGIRPytNy4MbuBVxijmrvBuBJ7b7mxw4FdC31WyQm&#10;dunfDcGDaH8Fo/tLTMDVv9IDBeS1FOfAGoOnMW7MhVhi5BMdVSNvcHqx0YLPjR3hcry0mw9vPRSF&#10;immX4Gcm5nvDf8J3OG5uSbiVV9C9d0hvIzGnbAdZrZ6yD4C0kRqDLcEG28A/UOjUGfMBAGdmSN05&#10;ij88dMZgAGIvg9Sdt0kFM2bcpgpO8uMLaYT0jzOutbxQ95eYySfuXZ28RF6rjRZ8ZNxeFKnE2H93&#10;eetZxKMLQnDKLN7aC25F6QJ8CUuEKwyAGqfEwnd6R1L/r7xL99tZcSwWt6GoYnceL5bOpY3ExEZt&#10;yE7ZsQ8ceGRpfmcHkPs+h0QYddVA7AZYLEWy2XoUvyXJ2m0jVWLA0dgAEsm8fxL4vd0yQm0vad8B&#10;oYqWAb/7S4yuDQQgjLyW4oHzAIyjfOgFBqUMVbmpNF/MR+I0qKQMm08fSkEoMQqF5OOs6/YRAQXM&#10;N6TsgFtROp0Yca1wuA2QSgEQrMsxvVPnqA+AhYs9cFh32JkAynwH5QiRLkddFY4elJPD2FuZrVvJ&#10;QoG6Pm0lJvfD82Uy+6y8nuXkxP3FUidK6XoASF8QWOoEsOePmm0FYPxCEHsh59zQjcAhJ2dKipWX&#10;DEhdsddMB4CdDSJNpdtLTET/hv/ktRQnryGlJIK62phBtSaYG0stPioBwsx4MGckfYwmNdgu+ZTf&#10;Oo8qLAsBgSJExL8g8pbL2F5XStoSpznYkgOlQ3iSz2AzEYdXoOpCwW6vO/rScQDEbgLW8ecrI7OB&#10;2vuLBXd8P2tFGedu2D3uPEONkZdy7Na7c7WVmIBxjqE39ll57dq9e/eBgGaJiWuQGFKfBonZuRDE&#10;Su5e2CtVP+X47n77qBJDWNwgMbd7psTIucXGxl65PijKGThHWn9UAvJaB2NjNY7SPSE12GWEqEre&#10;qqVfjl6NYJY37rvd/y9b7WigkP1mgeumOSqhC0tdjC8ls+AmqsRA86JiwNk7+stPWgj9MghIjE0l&#10;DYy3UjuTiq0/7N54SSikXIc/jwohy04WbutOMJCYiKuWN/YRbp8hgNLDBPnzpaBIPd1i7BPSwr9g&#10;UuBRgZFOMVpLGiZKAESI2uuP2UdY/IVgP3pvTH2dwPqBzS/U7SUm2ruh2LVJYtLS0tLCB9XYt0jM&#10;hLS0NPrNZVODR5zL8ItdHRiE61+4a/fvwwwazCsexEnTbU4qsPu2FQiY37wTOg0IJAYkae8ThNtQ&#10;Opc/JQwWIB1eQUuGAOB0Rx+8v+y+J0Dxgpibm0RkTGEGAOpzqRIj6OXmZvsN/jwq0GBXU7itO8FA&#10;YgAAN/YB7Gtvt77LIewQ5af4bWNvDkkFAh/d1DSP4o+NuNlHsUliCM9vXhm6D0R7Dds6ei8pqf5m&#10;VEtstNtLDNj5WAgID26QGMzueACu5TZJzJfNABOfCcAS+j0WGmIxECla3trzv2Q7Sl6xrsaKDJjM&#10;ODm+o9cEhwEzygA2k8GxQiIxqTvzEuE2lM4luITBeOHwCkrrEwDS7uiDeTOO74AU479iQKoVRD3J&#10;6nNnxStgLj+3JD1fBn8eFeg2uVtvAQiXGK4gYaHoIU/obd1fYiyfbdXta180WrHXTAB26+peBpPi&#10;HYC5tNAh3do08EVX9y69ftCFe0l1xn1PhuDsXOvPp5lVCaQ2hmfwe3GT6VcbHAqG/CBRJca93u08&#10;FvyuHNN/yIPa6csIQO1HoOEzwqzVJ7QP7xir+57xRjqyM7zhJpTOJY64DW5qiMXkeu3dIXlHH1jd&#10;75cOQOmQ0zt+KwU0SsyLNb9l5n1/cLSaocSkjg9zhtu6E3yRmPAdJr29YPdA95cYTmmzoqS4P23K&#10;1Lfa4mFj+/71M/XQxwOM3i/YtNqhIENjAjbzQLTabP13p8FvPWfB7ZmW+8cIA633AhFjc2aJXMJf&#10;3WQOnlUymHYBAH0xgptQOpcb+cfbxsewJgCUbU4MnZUKMDJK1FPpdDbxlgBIkAPggHn05MTJ+vcS&#10;nyjZwJ9HRUhyRifvIcAbfJEYYHPtN3y9FpWYBrCyN0z+SmmFhH1I/jhliWleJSzLxqEg97BOduYB&#10;anC5927w+xlGP2oJiOljAwqVAPj8YNapGMzAAZWVH7cz3tfrkwvcgtK5pPZfC1cK7OCF0vHxWQsS&#10;y5oMBg9tymR97QUYDhtweoWtaJOa1Z3gj8QwAJWYFgLkDWxMfuiJ2xV7G8XDFrSpK3bf7jdKzF16&#10;ibnXIDHxCpiBkevWrTNjvEa13xBuQelkDpAXKtKf5SJ1CoVC8fHxMWky7CYSicT8/PyapsfXk7du&#10;Vfv1ayijdHmMpiOPW1p3MqjENNKeEtME9uFiTaO7DCQGL+V9ANx3t65OopUYrXqhUDGDWfEKwCly&#10;UKrZbQX6JzYxCZWYrgZmtO4T+uo90ouJnvPm3TIxaY6p+P2ofPSn74mVD5oeu2tOm7a1okKDQVg3&#10;+ovr+G7txKAS00QHSAw1OmP3HFZcHZMVDsBsTVOw/6PmZgA+3cNEf0sC0cYeoHLgUE0ZcGm+JQCm&#10;JzS30y+Qt6AkBregdDJQTv0bBqkxrLAMNzdfbmZm0HbiFLPY6E63DvaiEtNMx0gMRkSSv9cLdMYO&#10;bkLpbEif+p9c0qZMiStipojNYFx0231AJaaRjpEY/H8h5/hz7TXh2y8EbkLpdDAbxVTjkeVws0Zf&#10;inyf14LZTgeVmEY6RmKguul3+HHpNYO5HLQCbkPpArwIDOs7iMcQCj4mSRu3mvFCYncClZhGOkZi&#10;gOUFFWOuWt0xZtBYkW5dIddzEcr0Lj8ziPEqIDIsPY/jxl6LgZu7H6jENNJBEgOENXBLeBzdWonY&#10;Mgy2doHSVRCY9ZgsMjOd21kOybOgv1vN4Z5wdlGJaaSjJAYKHe52FuHuo+x48U78NeOlbJTOBy9/&#10;LNDVu+BS21Rf9kT7SRqq3LnBzzl154FKTCMdJTEA77RW7IsA3MoFhE8VxIM94yLsqVhNGJFndGWz&#10;uRUBuTMDBQiUjn9JwW3JQP6crg0qMY10mMQAEDGDfH85J1ubMAJftFfM5SvcitLFUJy1eoSY6qi9&#10;SWUWCFYSoQC5F/MuvHV10xvyghvnp2uCSkwjHSgxwLePTshdYV6ivpDDvF95GlcRXLUonQxp0vzz&#10;b4uLtaQuPJi7nEUUDi+Q3su4z+NV/sPuX5hn3ZPO7FqcZfsQi0oMU6KPjVbVO8h9K7PoW+PEquMi&#10;etJ12IOBFGRNn/XtbyQmWvH244aBSsL69B4KwWHQvN6Zu6688cYFjYg0sbHuUc1SofTpPlrtg6jq&#10;Vx7nAh1Kh0oMgIROb8W9GjKbqwUD+Qf3bZWfl7IYEVG6GBCEJ4RvK1hFyScSiSUldjqvNPs1sE9v&#10;uERJSQm1JlK8sCYpBoPvTjcNArC9b+bnqSImKN8IbmKOeIl2d9qOt2MlBkCQwmbDfBXJWZx6IpDs&#10;QkOi3Z45PWeq/i+hWDbr8viUUckiFY7DG1m7NfDd1Mq782UMeJk4d1Hw9pNHBKlt40AGMnxOwU3M&#10;wRwbrryEHysnHcN8ysKHPHJjdMVhDo4mCNgxRtTf9tGx0nBY7T8T8EWyN+Ku2BlOG8/9FAulSxAg&#10;HzGnkeUCPXawgGL8ptqp7XTmZBQ9R4mHm1hAStK0k7aGW7sq8/P5gP/SCcs5OaBWl7KWOgadHHXh&#10;tOccBZYyQxB6mLCsQCTs5sg+fvacvAUKSieR8V7n5etJnDlnCWSGHdKZgXca6vpemOWd03UweMIG&#10;k35GcBOcJQtPuiRfKOVoWBI8tCNTzyWo/MqW4/FLJk6Sb/Nkq+WHJif+ODHyTYjR8HHPPJl0pkJB&#10;6VqEP1fNK0jn9Go9bfQbbmIJpPBF5S2TDcS7HdHf2TZ/ghTNE72NlAsYd/JmBh5b5Js0RRNXYhek&#10;WmwoemVMyo/MU/Hx8SsyMyuHjlyrE+IS5kohDn8030MwmoMULhSUTgNyOPohb0SvNuMlWxLtJsBN&#10;bLA8GDIsm1Ml65oILq2Fmxgh8Hsajjw1A0miFT2E3Hk7d4/ZOt3tprJEsZiLi4tLcXGIrY7u8F/f&#10;xx9d17ZXEQpKFwWquncfp9Wbm8zzuyrH4CZ2KJ7WNvxdBLd2R3zXJ8NNjBGc8LhcdYwJxz5iI4pV&#10;ZjZzPX8eOHBgnufGQ2XmCpyPBCgonUnqz49ijovLuErIOKXyE25iC8FzZMjFKri1G+Kh+RhuYoZA&#10;0sVqV70NOag6oPx7mO+5WfzFg8usrfOuGXATeyCzj2FLe0A98P76YLiJKZCV2cAKlekfMzieLqGg&#10;dGMgvECWipHGIK6v++/+DDqks0cw2KiWo7XcLsmhtRwkBVHTGp9UkMnq2chSXlBQegL2aWq4+tPc&#10;BGGamJonDDchQv9Lce05Lj2nLsNc771plcIXAAAd5UlEQVRwExuw80adDNqXxq3PiILSvRA4trS4&#10;/qAv3MwJ94O4zKQLOFJbfbabF3f1kjgKN7HFUiZzBLlwyg2uIl8oKN0JTM64mxLxpdytcjTzNswC&#10;bkIIfqOecp/uvfA62fU63IQAK6fNav79P3Z7Hw4FhTWKNarkcdYkHuMCY8O4vlPwHv0ou+Th1m4E&#10;tMPnEtyGCIyA+4AS/2Ql1JNB6bFg7E9Pz0v+xJsHQ53uDJeAmzjAYWlYv27cyotgLM5VrJsK5uoo&#10;HaPAHdZo6BelR6KftlL17d5wuJlzBLTL4SZOUFwxrPB6t73JAu7qlsJtyAkw/SGiMu3MDa69QBSU&#10;rkpAr6U3h7/meq8FWuxfVsBNHGF5pPrDWZ59qU4Cm/mGu+W0JrCDzv4K0/5zr/u0t0BBQQBkEHnT&#10;53NZKj8UBiwX1YObOCNgorb4wm6ahRd9XIvHgk6C/fWVRDHNHd1VZFFQ2oAR2KzjmvwCbuaWMu/1&#10;cBOn+Ir4e8nxRe86Gv07/Xha8G/EZqkqxfG0IK/bD6CgdAXw4TvUVJIH85BqB6NuWF+4iWMcvoud&#10;mN0db7CiX1Pt4TYuIK3bNCJo7V/TburLoaC0Qri3VExkmRkfE/dNbyKv0mEGVBWvXP+pGy7gCo4o&#10;4E/BOKl0wX3VlylPqrqj0KKgtGDTV0dnPHcF1cxQMsyEm7hAYYJ4+eDul+lrL/qZX/4gwXfeRyPD&#10;fZf5tO0sCkonoP/XJf/+JIi/A+W8kBVwEzdAwrp5e7udxoSrbuDfZ4bwuXtc85W5atqDgtLp4IXS&#10;KsTfHuDjFKmRJ2KxcBN3TNoXdFGIv/LX7iz3WcbXA4ov+7wWJ3pmXUw3Ow4oKJDFkzF2hQvaYd3m&#10;gepguIk78OkFKrty+HrHtjvr7DbDTTwCecTeFxsWfCu8ex0IlH+e7O22ogfLONtaABm3wxLgJm6R&#10;u5un1YuvgaL25ro4p32L2YNxTtvlaqi+LD1CyB5dYkLpHtg/Ug0Llm0PgQFgb14vuIlrUv0kht2D&#10;G7syD2z5+XEt191atnvUW8ebecR8okqxREiIoc4qzaV9Eg/wN0KPgsJX8HKXpwepJbXXRXpXhbta&#10;Y4ZglGr9f3ejoXvxSSW4iQsgKwfnuVnb35DJeeIStsO8X45I/vUuecz6kXoVot5utsXi/hQ7kdXP&#10;1vnKY/k/0UVB4QoIK2gu67TuYWjG3B3vXA3/yJSa+Qq2ywV6wagMbuIB/A11n8/L2+Nztgs/HLPh&#10;Jk4hmJvO/zzS0HV6vcb2i4k7ZJzM9WlGA0KRwYteE3Z+nvpuq5uR9/0vaYeq0CANSieTmjtxybLM&#10;P48lR16pWDv8w0v/fJ+bjq8GjJR8/Kdm2ZKNEXyu663xMYebeMKjADd1dne5jd5vHQQ3cYZAr5mS&#10;/Smid2Z+VSq1ZzGTTTW3mbU58/7NsNo7d035t06OgsIZUNHGxe/r+7sV5/ngqrW2SG2aeeFu1uu7&#10;dy/MfL5nZWE1ziev2O2DyPbXSRb88xPWEPlcJlx010VkNtzYRemnxdkej/RA1q+n3VSp/tHLowpJ&#10;0xjIKnzSkxQ3V129gdz2GURB4RqIhJ19Qc21xEhFQjPzgak9ozZPmKrsIxd/hagYlahcmWljSeKH&#10;r4ApICK4Ozgi9WyI//X2Ch3xl7G/uO64A5HMvVQp4gUZHNZYW7qPyfPROVOF7jKL0oFAAk4Ja974&#10;u73SyHxSxm4ipCh866L6K7c8x6htpfo8X6eKUkFwE89g0mpd9vLR0Wo/bCW5dOEg7KXnQbZPuesJ&#10;VnZBS+zk30kcahMKCteYzffaavemb9yBSVbwXzHBsmze6+215IrII3Pgv+IQhaG2cBPvQJfUlWvk&#10;4NauB4H8mEtvK2JKtc6fWw5cyije+usuf5HEcC6fjoLCCfhBP0YUG75/MtuB0dyIORjB2X7jbMXG&#10;bqrj7Hkw5Hf1h5v4gVlK8Rg+dGJpZwSJq+EmRGD8RHCS13mp0cYLJQxQleQx1oyCwh4o949qyfRY&#10;oQBu4ipQgFBv0RLx97I8jIZy67fCTfwAiumj8rLLB30n+fSBm5CgsEFc5Vk0N2eMBnyVdFjeYB7O&#10;HAoKexTNxitLjJzPS/1/6rZ+IcVf5rAL4DDFuR+PfTVbgAL0w2Wdsrcd/LH6ztMRjv2D8v3dyh3f&#10;FK7/6HXh8rn9c6wFLXm8K/nORLt4uAkBDjW4AVzvW0ADYcdL1cUCqMigtBt439jhYlOfKPB4kUUf&#10;W1SsvdOay9vXLFkSbuICSEF44/y4YA3tMLLq9FUDNO/fuXNiUd++fafeuTNmX+EIbUMVis6ARRfP&#10;Hlgnx+XnbBfSXHvDTeyJ3iT23RlubEv0bULo8qafDwkzPselGrYHu/dWdyhdmoljXDQm86N2umre&#10;epf1SXArMiZpLYWbOCZ88qk7auVBLltHP1929MDGw6Wy5vLyFgIKCgox8vL2BukvTM89+T3+T/JJ&#10;O8MKjdXGL7h2ufjNtaAlcBNbUi+GfbdGcNKsS7CZB6pqGn6eeYSJsJaNusn/OkwUlAbwxiEh8Xzq&#10;rwKFL1aWWMbV4sggEe4ini0ILLlzUswIN3LDz4hwCyumW1PiFfWrfGdvHneSGGRbf6qLpP9ewHG+&#10;3ewEnJZ52y+ZVPsQZmmQGFKju8NUYvCHxhY3uzooKPwEsnhu5Lix7aXKNaZrVdZws4Z6+NV5uAkx&#10;EKlIaQ/OSHz4jxvI3f3w2xqG/mSRRGtLLj4tnwl24bgEVCg5yANuA4DwvN8dDAAWCg72igBgq+wV&#10;8A0SQxAEQN9e8OIRfKqgPcNueEdxU7kaGlBQWAIJRYo9loVbecJgkdhxLpaJsx1PwU1IUaxbUBj2&#10;od+GbA5rbvDOp99PE7ONdO/0tk27JDjdqA2aX3wGbqP6gvvKAgcB8Pb4uGRpS4esO6O9BjVITER/&#10;MOfj6HHJR/Bn79wf5wB/GgDASsMlFG5DQeGZ6OCQTYJwI4/I14Ss1ocb2XL1ZRzchIzUSwtXBf2K&#10;28jV1whwml9wsvjxEc4/L18pNOR0ixOFSltGod7B/ymumAmA2hdsuJ7n5deWAYl/5zRKjOL5wUBo&#10;9BGHt85WY57Bn0blgNHMznfnUHoa0HNx/u9tBjnsxh3n2OlW0r0GNyHCvPKlncYBA663J4OKbF5/&#10;kNBK49AD4it4bR1Ok/id941hMN9x2F6uVS4pBzQzAFjzdUN/La21XqWNEiMwtBRgLh4x2wpAb4Zb&#10;PViG7UI+y0RBQcbgfMn26NtkuYWYCLcxhCTb6+yplNFvq8tvBhH9Jcq1B2z5nrngUxnS+gWAn69K&#10;DNwIt3KK/AWiUV8kqzPtRLTuWriJHcJbNzFYDxvUxx4UbZoMku81SEzDMlXTRIkqMVZeDRIjzVBi&#10;wKpf3aDUAqV7Mal62P7GnxQb1yES97JoNUJFzABuYYjZ9OE2cBst2HDh0AcXx3zwMcKF6JZrvxm7&#10;dVp9fb3IiLG11eW6huJ2FN1+z39fnWQezfq2J5T98a9dwI9JTukdibWfGLgFHYO1jibcxI6yVz/a&#10;Sgz+P+o+MTtmRl+RlLlca7/ux8/shE+yTbGYo1LZR/sfwRf8nrf1MPyJDUzT5CKEhoLCAuzMIJOm&#10;H4tmNvyXuJd0xEQfQIeMm6+2QS/oQqEtErMjK+uyEO1v6JmMG8LME8HLXzq9cPSqvOJVT7c/P2O8&#10;TSl0tqy9oL6lpWW0vH1u6UPPW7fj+ozTGGubVy25+/ZVViXE5/SU1zjBjVwB6X8dIX6Kvz2x2JBa&#10;NedQ0rxtp58lfssMW7tzQeLvCX7nMvZbKyCKPecmD217gPEJ1BFjeYJ+8sAzNaUAPPxS88wiJpPk&#10;7iT/GoAlNVm/D+M97tb8hD+vgYDi9Z2msSg9lP2B+2ARiMS9pAFqvQDhztiMJstmY7rixhaJ0fx7&#10;7DWLdNzUlVsZFwalZszstxYX9uvz4KS6CHlmERtMzPJBG48O2WKb1z959zlmfQ7uffjwmx8uTAOk&#10;w3dUUqzh1vYBM+fT3qgtIwPfiLpJ4OzIPvn5+UQKOU/Mdnr11rca28fPf8h2/6Oi1dNZxLdH5sAt&#10;7Mkgb0IkbigoSIGeqGxr/tn6AwDShmOH7iXt+7FG32NVZgaoGq38y6BMLUx5k/4F3Q9KABBmKH/2&#10;N1D4O336OQA0TUHq+hs3VinbHgAAPFV+VGtgteClsl/T6+H9jNLaXrBQ0bUR4uSQjwly+ooYdjcR&#10;hFdUkDvnpeMTtnYKw7vplqruT6YZdpwDKXgZPeKlaBkZGGHj7SddwlR8jD68W33GOM3zhXCunL29&#10;7xwn0wOnDz7fNUKsxMhfXDl5phIzZW0AMg5qOXlt4UZi/uDmwU0oKDyBzfRumWUYiOMTg0m+T/eS&#10;NB6kpC/6+yWDJHULHAtR3GyMwU+QVng40oMw4jc4rbLcr6Zov9okqsRYqlMTKWSv7Cdo7gUJxbJX&#10;o4QMaptDMPurK2GxAii6dKGt/7ChfixvnTaQZFL6B9kVZOjDFAsfWi0xkd4EJ1WQmZfEGIE1Klmc&#10;PYMzIAXrWef7U3CGomOm3GLaCAqSm3jt0Qg3MRXVLcal8kxjY7NFvBmlt3ALXkZsQNuZFwoKL+iP&#10;0miJ7xmIW3nJgID4vSSN0Oefbc2+ZETYHjlyZNXhzcYYxQsmIOa5p7UPAEWqZq9/A+xzd6A588iU&#10;x8By45EHfScIqQIgoG12+QwAP3Y0vWD4rmT6tSpFmfPKOpI7Pdr6NuzAW2++81JC6gD9nMh3tM5k&#10;OkNbXtQwyzYRMoVbGoi4044juWKpSVR1UHW/86cPs7+XCbmfziytD3FZv2wjk1Rp/F6VFHm4kWsg&#10;WcliNoKNgsIpFmrbW8bBRokh/d1L0rD56fbX4ktGhPLZs2cvVzVJjP7nBomJaZSYz+5As+asiT3G&#10;PSrReIwxjcT0aZaYmEfVMa1vBUDZ85duwe7clkLpe2aK2n7PoBnSMbfF7jZ5HDK7nQCI+dz6u2YY&#10;SIyMUzCV0YyXbaFD5bWMEtr4QMDPzwNUPny/fUMIaeMuSGG/35fksJNLjZ0ZyrL8uLwVnDmELBCM&#10;ElvM8F1QULhHfuvqlgb0BuL42DUk2a1UiVEUVrD4kpG6fTIAcVUJrwn4o1+ic54KB4w9DRYbLb+V&#10;GeP0tpQ6UQKAkPhFMULUmKTXGxyTkN24Rs66Yl3TCyqsKaeRmIDTjirr5/IQmoWiZ3/3ebmsdcnD&#10;atoMjya9it16BwAhl9Y/bqatxFhGZs+ebbzm0H74L5rAnCG/htv4AUFJw9Z1xgTZIqT60giENc/2&#10;KsbVxjE8coIjXf6y94cQQfoedL79w1Ao/xpFTx+35Fo5uwHQJ6x6+zXSaGqTRYv/QoG9elCQDPC4&#10;EhQVM6TY7RwAhPqgNcrOAuNDQtwBuN9Q0GKmHvSu4DIAhUHjbHOtlukEpTW/oPyeitYhVr4mL+Qr&#10;Z3cXAybW+ixqWWk5RM5qHnVjL4+cgBdyARZDJMS24YHmqTe1Mv8Fqc0BL8YNVRXNgT6eGZEiFxUk&#10;OjAVCA/JBeDcGazSHwBm1Gj778ALfhaz9WsdvxVcn/LNM2gBIzzVyH9lKHdhHkjwrjdFx4RRrWb4&#10;PvJzRnZOwVsnG33nZ2AHBaUBhXFXcuE27pC3AHUi9KZczV0tI6zzR9woPuz0COWmqI5d16RUz1t3&#10;aI29fCm5VMgFv+OUwJyRg4DmiRhPsevYmoPgxdgEzL2Pch9HyAdk7gURGi/AuTPRLRJzRUogXfTF&#10;1/FWNho0uTXbq3nelhGOeWz5zUVXeVBY3/hVqn2z274A5DEuaMZGXtvVQfJptcV8L1RDQQGA9M3l&#10;RsuD1Mtx3JOyesO7wLi4uCMtAzWUIZHVHDkpk8QNYdDZhAvkY1UHNN2rv6a1tDKIvYzfW+nkEvD6&#10;N1DMdKdO4V4oA5B2F7xYYw3kMks/bgPyV05t2JB8lHSU2nepSWI0PQHwoibZ69fQdNHabNu87s4n&#10;CHPv+Etu4zGpbXaN9/BrDGYy9gen6/bhrecN5upqw/ojaHUSSjsAebp9aXkQXUHhAWI+kfpfYctC&#10;LD5eOalJVYROEM8wuDu4QtGv+Gl6w+tq67V49rGXgfOi+Q0Sg91NJzGPljdIjBKQv+KupKQkpH+B&#10;WifRJDHJ15skJuY8jcT8FP/a+oAPBGyrzYszaOuBcAak8LM+LJhBfn9qdl/V2i/IqjoYgbEJfim2&#10;aRBPIoWCwgy5XeIt9z7e3px3WndiVzBs3lokYIpRAXdRCEZgbhutaRhxRa60ZOLGXgbQJ0kKNG+T&#10;/AuRObQSc/I3ZvDjoo9KAFq8BoCvdeb3qfHtJokJ/GWRo7I8rY+AqR5Nw5xtxZy3uGQBdKvY+xKv&#10;AkMF0l/qs51BMQWETSsvkeiTy52XWCqlStx6g4/5iygodEwoXt0+HrLiebHTjdctlFM7ktF7CM7W&#10;BwBbGgGzCrK72i1ScA0Vm1NrW3rvT6BObXZXgOjEAdSi64IXQHgkAL0GAuHxNdP2zQHS1Mj034qK&#10;b4rz/1L/3vS3YugFAJLv9qvYCBR21r9tnS4CMMWbcQUPd+AzikeY8slFUNwUdJ7hfEtgwdhiXN/r&#10;EfDkRNbgLYSX7CMbam7j6FkoKBxhsd3HuD36pJAuU5ZWNf14JmQeo4t488nxAPh9GAOz0ldEMWLi&#10;y/tUGdosdoSdGrWlD21fW4ZJ9gEVrTEePlB30lGJ0bfniqoo3GLGh8dhyZ9alVWRAxEn3QQsTzKW&#10;eqlav+YT22IoFBRemONY/gnhVckB+HMvy0ubfo4WWckghADA5hrbOVZSp8YAgWcfP88BYPHRqI9J&#10;1kvrt2+2mvAnhUUnCMuhrlQRsA4paEnqQYwMrT/FUGKUKAVMU/Y5J+aOzw5WLyd4vPknq7jnDA8T&#10;LZDZL3Fah4sW/Zyv47yDqvsFf5OxZyMaBGf3uD3JopThXiaz2/aDQEHhK5CNRK0pm0uSY6DQseKX&#10;ml/U12gKw5tss/HHgxmrn4wBl4dE9C5wANOmlmboWh9cYebw6fP+hPUsSp6N7S5T45yVYkq8ffBw&#10;Bv6bgJ4r49IC7lgi8Z5ZJVIDzrjmnw70sWb5lw1AShR1pqKAF3B2P6/t41/sXRicKOPM4MsBSNHD&#10;PWtPvZuLit3WL6bhvG4jiYKCAGiWjvY6hhrANQSbWkNq9XUjN4Ju0/22mc3Gsmv7JCqNif5zCHhE&#10;DgIangCMbK6IKopksRnTzzxp6gc/VP6UYc4rLwTsDCqA23jAKiWvbRWRra1qmO2HBw0/t0rMQcZH&#10;Cc5K3eYmG4zB5E6IGhuimmdUYuQ948Qj6YObB5ts22Yy8OzihQWjB9j6+NgFudiq1dwL502dUVCQ&#10;E7DDMeQ3P/OuLB7o9J/QOoaeU2W8CLzZGDPG8dLGBokxqBkEtsymkRiBISwkZm7Qbup/lotxKXzO&#10;SCX5vbzCpLKAKyZpjYabqKTdpRaoHzu2n0SVGA+/e06kUqlHoRYbb92IBpaHDt07JgSwV29NZNDy&#10;1N0/C25qA6bK9MGFlF371KbV9p/udlNZWVlZx+1k9SuRtxonIuN3HC5CnReUDiVA6W1YcB2/AjKY&#10;QV7iA2bReOn77fYyHDE3G2Ns7kVvHBNw6jTk+T6iSWKW7CQQjBcrlo1hEYx54tpYRlT1yCeSvzWL&#10;k1e94uc0CWSIUsWkDVSJST/1+u6jq844UHrx4N+USze2PJ68ICpOahvB+e3nnZnPLY9Gvf5zpO3U&#10;KZpcifBMkeRlSw9d/TlvcsKTJwmT5/W6sW6SAYcVUigo/AGfW+C/9jdDHeCc06tc35vRDpPyElEM&#10;5zONa0cbx4Cy1QNmJAQ0ScygkYErDD6rBW5mGnIAYCHlXOMP9gV2iyL49Lmp6jjQbe11vs4ZlUJO&#10;w01U0u4CxRUPMIQji8twWOk0POnsN8WDt4vUwvHb1lg5j5mLd1g66N1y/OQoBvFsiXF8KnxEQelA&#10;AiYMy1c7BPF6t0KQzYx8nQf0dym274hJvL4wHXIzilsy+T7nryrl04tDRZUUN2brNVwy1/sb3EQl&#10;7S7A1hCJROImJ5yVF/WHi5YHbztUAHDoc7RzpDWIlnqopQhe9Gk7f8WTg/mXxoiC0mFA+797ixfM&#10;ZZv3xgpIPiNSXHfcINhrYLbh4vl5V5CeiVG77DcSvWy6S29nfry81cT1uHeT4FYesRn7CG6iknYX&#10;pJ45jQECgstx2FM78CBGHn/wdlGhEGbHGqtGiVm3Lxd/j4EXM5t8AW5CQekWEDxTTup8PDKn7fQf&#10;GSSP+VLDvL//bDvRMD8xjEXsllOgHJF6mjR6xQNj8vqdZpBXzxnYjBrv6vFtnQYeqZp6klE6LjUW&#10;I/zl7uLFphE44DTk9eLFDzEHb4OvkfFSaYRGiTGbH/V3z9G2J2O38j24CQWlewDF3PgyXbU+eJ4l&#10;/DcIUHT3GuCiK321iIEbhN/4oT/jfXu4oaifbgKt1wJZD66QGLmZrsEep2BygqspUhn86LxCD/5b&#10;2GK4jSq6c6g9POdNzsZaugMge2DyJSwwWw6wcyebWgHLQVhAqIvGZky+0XZFqVS5ns+LaCgoHQeU&#10;Kp/oSMkTrXnYdvRkRcDhiy+DKNp7BVMZ36OY+T61tIn7vGAfGHQGS/82GIPxLipr9zLpcMse/NUT&#10;quR3l6y4fT4rzLf6N2c58wNFqfyj7fExUVA6DMWk99PFyOVrEtLD9dnuEg0FCMgJ++3+YOTivegn&#10;K+fnrMuqnyyWiJACBeQEun5mMPVwXuOdF7LmRjjHfgjJIv1svZFE8mRGubD8wMRV05nTD8WU1AVi&#10;6uiyM0q3R86vj8ZaVdUBBXFLkl4YFLUNrlAhxRgM8jRZfPyKqqqjxo8nLLaFbGDHKu+s5Tzfag6b&#10;Hcv/MpQqKCJ2jKidSOaOh3LI70Fs+s/Yx4aqA873ar91YMwUlz9c9lloA+noSz12BxoFpTuAEQp9&#10;ErfnFU5Fd9q7xwVDdv7eNuvG4dnpuQa5wrMP37i+7fIy6eMn9k3TVQlaJXU3LRRBdW9Axui8fhN4&#10;a4pLuv44RJNpzSZk77ls9M2wN1t+DL6EIDBD8Jh8973azbxpn3dMYiyifAKbKXGCP6Xbinuna2Xz&#10;Sa1QUDobKKDIwOn6aym9YWRynnixso6u98nyl+UnvXV1DIvF88jkYW/f353lZGDBdjbVCN5+r0vx&#10;iUNwM3LwTgU3XTMjmCkMFZKDcEKktpH4MMd+zwfnMMz3o4KPOPB30TTREFd/9WWHnNu7FBCS3+Ay&#10;/DrcygXmUmEDcvixPI+C0rXAzvHcdm2Dl9RjSc0ZyfcfS0VdSNyRJMwq8sIE375BJSdMLdnuM9sW&#10;CK/o4YWz02NRVNACPvf0+5N5KkY+PiGBi6R3fp18Y1BproGBQfqgdb129F4R1e8DuYRi56+qN+VG&#10;u3ovrRBuu+SdsudRyRSTxhrd52f5FApKzyNAZml5kObtHHtWrkhboKJBR0cbua28hTgkS3CW+b1w&#10;6NMBteW6hmJhripkCoVi5+ovHqJzsnqE3vrgxbcGtV0PbkcuvRMbsIPxdmvI0D8U5VK9uIMkEQWl&#10;+xIts0EP13/p65+Io5Z4wbkL9qwSn/ZjHqf5IJCVtc1G94Sjt68tOJiVlbU3sffgHZN7ZQvL83Cr&#10;c4t9Yr245LM53E1zIP1ZlaLFkdmowqCgsAVKNbueWevvXf/x21z22/9Y5RgHq7301428NYlR999u&#10;RGrZwXLc2N05bL9yW+yf7dMVl9powcVTUVD+RSCCVfYmb6KPEW7kkG3pzAZ2gsHkKetDjChEw+/X&#10;FQk8F2h2OhBG4Fm1j1G9Mbuul/QQbuwp9skbNwhhUB0FBaURvNPlR1f666iSVT4kb6+Ju72t18bs&#10;urq6QxN7JfxefPHPU8cwCu7mSxGpxEMM02C6J9G3xrwUx6kvC80VZB9WwgiYl6YFl9vpBE6BbdKA&#10;goKCiFSPpIEzj0/td6X2pY6Yq51Pfn4+0c5V1VZ0beC7x6uHGM+axCCPt5sz6ezqtzeDRmyfckTp&#10;hS8z9cTIC2f4xXq908HV7rqgxFsyEQrKP06qvIFTzo0kd7+EbUuWLDFJ8JunNPfh/lwHbCcEZTsC&#10;KDq917VHhap5J7f+ehw5vvetXpecrO3lo6Oj9avCPequHjj9+sd7Sa3hIa7DH49/wuniGwoKCgpE&#10;UHBw3rhsXIVdiV2euFiIoY7bMF1dXV03N1vlYpcwV0qJm+SQbU7hMYpdQ2b/B8LdzV5RbByAAAAA&#10;AElFTkSuQmCCUEsDBBQABgAIAAAAIQCrd7CN4wAAAA0BAAAPAAAAZHJzL2Rvd25yZXYueG1sTI/B&#10;TsMwEETvSPyDtUjcWjs0BRPiVFUFnCokWiTEzY23SdR4HcVukv497gmOoxnNvMlXk23ZgL1vHClI&#10;5gIYUulMQ5WCr/3bTALzQZPRrSNUcEEPq+L2JteZcSN94rALFYsl5DOtoA6hyzj3ZY1W+7nrkKJ3&#10;dL3VIcq+4qbXYyy3LX8Q4pFb3VBcqHWHmxrL0+5sFbyPelwvktdhezpuLj/75cf3NkGl7u+m9Quw&#10;gFP4C8MVP6JDEZkO7kzGs1bBLEnTeCZEZyFTYNeIeJJLYAcFUshn4EXO/78of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MmadXkAMAAEEIAAAOAAAAAAAAAAAA&#10;AAAAADoCAABkcnMvZTJvRG9jLnhtbFBLAQItAAoAAAAAAAAAIQB6IpTYAR4BAAEeAQAUAAAAAAAA&#10;AAAAAAAAAPYFAABkcnMvbWVkaWEvaW1hZ2UxLnBuZ1BLAQItABQABgAIAAAAIQCrd7CN4wAAAA0B&#10;AAAPAAAAAAAAAAAAAAAAACkkAQBkcnMvZG93bnJldi54bWxQSwECLQAUAAYACAAAACEAqiYOvrwA&#10;AAAhAQAAGQAAAAAAAAAAAAAAAAA5JQEAZHJzL19yZWxzL2Uyb0RvYy54bWwucmVsc1BLBQYAAAAA&#10;BgAGAHwBAAAsJ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7" o:spid="_x0000_s1029" type="#_x0000_t75" style="position:absolute;left:6953;top:4381;width:61538;height:38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pxwAAAOMAAAAPAAAAZHJzL2Rvd25yZXYueG1sRE/NagIx&#10;EL4LfYcwgjdNFLS6GkUK1ULxoO1hj8Nm3F3dTJYk1fXtm0LB43z/s9p0thE38qF2rGE8UiCIC2dq&#10;LjV8f70P5yBCRDbYOCYNDwqwWb/0VpgZd+cj3U6xFCmEQ4YaqhjbTMpQVGQxjFxLnLiz8xZjOn0p&#10;jcd7CreNnCg1kxZrTg0VtvRWUXE9/VgNnz73Z7/bN/GRH9rrBU2ebw9aD/rddgkiUhef4n/3h0nz&#10;F7PXqZpP1Bj+fkoAyPUvAAAA//8DAFBLAQItABQABgAIAAAAIQDb4fbL7gAAAIUBAAATAAAAAAAA&#10;AAAAAAAAAAAAAABbQ29udGVudF9UeXBlc10ueG1sUEsBAi0AFAAGAAgAAAAhAFr0LFu/AAAAFQEA&#10;AAsAAAAAAAAAAAAAAAAAHwEAAF9yZWxzLy5yZWxzUEsBAi0AFAAGAAgAAAAhAJhrN2nHAAAA4wAA&#10;AA8AAAAAAAAAAAAAAAAABwIAAGRycy9kb3ducmV2LnhtbFBLBQYAAAAAAwADALcAAAD7AgAAAAA=&#10;">
                  <v:imagedata r:id="rId17" o:title=""/>
                </v:shape>
                <v:shape id="_x0000_s1030" type="#_x0000_t202" style="position:absolute;left:95;top:43910;width:7762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12GywAAAOMAAAAPAAAAZHJzL2Rvd25yZXYueG1sRI9BT8Mw&#10;DIXvSPyHyEhcEEvWSdVUlk2wgcQBDhvTzlZj2orGqZJs7f49PiBxtN/ze59Xm8n36kIxdYEtzGcG&#10;FHEdXMeNhePX2+MSVMrIDvvAZOFKCTbr25sVVi6MvKfLITdKQjhVaKHNeai0TnVLHtMsDMSifYfo&#10;McsYG+0ijhLue10YU2qPHUtDiwNtW6p/DmdvodzF87jn7cPu+PqBn0NTnF6uJ2vv76bnJ1CZpvxv&#10;/rt+d4I/N6VZFIulQMtPsgC9/gUAAP//AwBQSwECLQAUAAYACAAAACEA2+H2y+4AAACFAQAAEwAA&#10;AAAAAAAAAAAAAAAAAAAAW0NvbnRlbnRfVHlwZXNdLnhtbFBLAQItABQABgAIAAAAIQBa9CxbvwAA&#10;ABUBAAALAAAAAAAAAAAAAAAAAB8BAABfcmVscy8ucmVsc1BLAQItABQABgAIAAAAIQCN412GywAA&#10;AOMAAAAPAAAAAAAAAAAAAAAAAAcCAABkcnMvZG93bnJldi54bWxQSwUGAAAAAAMAAwC3AAAA/wIA&#10;AAAA&#10;" stroked="f">
                  <v:textbox inset="0,0,0,0">
                    <w:txbxContent>
                      <w:p w14:paraId="68F46FA9" w14:textId="18E6C2FD" w:rsidR="00917E26" w:rsidRPr="00220637" w:rsidRDefault="00917E26" w:rsidP="00917E26">
                        <w:pPr>
                          <w:pStyle w:val="INIDICEFIGURA"/>
                          <w:rPr>
                            <w:sz w:val="22"/>
                          </w:rPr>
                        </w:pPr>
                        <w:bookmarkStart w:id="57" w:name="_Toc230760209"/>
                        <w:r w:rsidRPr="00220637">
                          <w:t xml:space="preserve">Figura </w:t>
                        </w:r>
                        <w:r w:rsidRPr="00220637">
                          <w:fldChar w:fldCharType="begin"/>
                        </w:r>
                        <w:r w:rsidRPr="00220637">
                          <w:instrText xml:space="preserve"> SEQ Figura \* ARABIC </w:instrText>
                        </w:r>
                        <w:r w:rsidRPr="00220637">
                          <w:fldChar w:fldCharType="separate"/>
                        </w:r>
                        <w:r w:rsidR="006128F7" w:rsidRPr="00220637">
                          <w:t>6</w:t>
                        </w:r>
                        <w:r w:rsidRPr="00220637">
                          <w:fldChar w:fldCharType="end"/>
                        </w:r>
                        <w:r w:rsidRPr="00220637">
                          <w:t>: Diagrama de entidad y relación.</w:t>
                        </w:r>
                        <w:bookmarkEnd w:id="57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833D80">
        <w:t>Modela la estructura de la base de datos: entidades, atributos y relaciones entre tablas. Es fundamental para garantizar una persistencia de datos correcta y sin redundancias en MySQL.</w:t>
      </w:r>
    </w:p>
    <w:p w14:paraId="3F091988" w14:textId="77777777" w:rsidR="00833D80" w:rsidRPr="00833D80" w:rsidRDefault="00833D80" w:rsidP="00833D80"/>
    <w:p w14:paraId="4CC78D3D" w14:textId="05475B65" w:rsidR="00833D80" w:rsidRDefault="00833D80">
      <w:r>
        <w:br w:type="page"/>
      </w:r>
    </w:p>
    <w:p w14:paraId="1BEEF04E" w14:textId="65376C8B" w:rsidR="0026338B" w:rsidRPr="00220637" w:rsidRDefault="0026338B" w:rsidP="0026338B"/>
    <w:p w14:paraId="0E1BA74A" w14:textId="20F25B71" w:rsidR="006A5621" w:rsidRDefault="00D47341" w:rsidP="00D47341">
      <w:pPr>
        <w:pStyle w:val="Ttulo3"/>
      </w:pPr>
      <w:r w:rsidRPr="00220637">
        <w:t>Diagrama de estados.</w:t>
      </w:r>
    </w:p>
    <w:p w14:paraId="09B86F92" w14:textId="67C13924" w:rsidR="00833D80" w:rsidRPr="00833D80" w:rsidRDefault="00833D80" w:rsidP="00833D80">
      <w:r w:rsidRPr="0022063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BA3402" wp14:editId="4F5FE1DC">
                <wp:simplePos x="0" y="0"/>
                <wp:positionH relativeFrom="margin">
                  <wp:posOffset>0</wp:posOffset>
                </wp:positionH>
                <wp:positionV relativeFrom="paragraph">
                  <wp:posOffset>2035810</wp:posOffset>
                </wp:positionV>
                <wp:extent cx="5943600" cy="635"/>
                <wp:effectExtent l="0" t="0" r="0" b="1270"/>
                <wp:wrapTopAndBottom/>
                <wp:docPr id="18012032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08CC48" w14:textId="28E64FD6" w:rsidR="00D47341" w:rsidRPr="00220637" w:rsidRDefault="00D47341" w:rsidP="00D47341">
                            <w:pPr>
                              <w:pStyle w:val="INIDICEFIGURA"/>
                              <w:rPr>
                                <w:color w:val="434343"/>
                              </w:rPr>
                            </w:pPr>
                            <w:bookmarkStart w:id="58" w:name="_Toc230760210"/>
                            <w:r w:rsidRPr="00220637">
                              <w:t xml:space="preserve">Figura </w:t>
                            </w:r>
                            <w:r w:rsidRPr="00220637">
                              <w:fldChar w:fldCharType="begin"/>
                            </w:r>
                            <w:r w:rsidRPr="00220637">
                              <w:instrText xml:space="preserve"> SEQ Figura \* ARABIC </w:instrText>
                            </w:r>
                            <w:r w:rsidRPr="00220637">
                              <w:fldChar w:fldCharType="separate"/>
                            </w:r>
                            <w:r w:rsidR="006128F7" w:rsidRPr="00220637">
                              <w:t>7</w:t>
                            </w:r>
                            <w:r w:rsidRPr="00220637">
                              <w:fldChar w:fldCharType="end"/>
                            </w:r>
                            <w:r w:rsidRPr="00220637">
                              <w:t>: Diagrama De estado Administrador – Alta de producto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A3402" id="_x0000_s1031" type="#_x0000_t202" style="position:absolute;margin-left:0;margin-top:160.3pt;width:468pt;height:.0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HspHG3gAAAAgBAAAPAAAAZHJzL2Rvd25yZXYueG1sTI/BTsMwEETvSPyD&#10;tUhcEHVoqlBCnKqq4ACXitBLb268jQPxOoqdNvw9Cxc47sxo9k2xmlwnTjiE1pOCu1kCAqn2pqVG&#10;we79+XYJIkRNRneeUMEXBliVlxeFzo0/0xueqtgILqGQawU2xj6XMtQWnQ4z3yOxd/SD05HPoZFm&#10;0Gcud52cJ0kmnW6JP1jd48Zi/VmNTsF2sd/am/H49LpepMPLbtxkH02l1PXVtH4EEXGKf2H4wWd0&#10;KJnp4EcyQXQKeEhUkM6TDATbD2nGyuFXuQdZFvL/gPIb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B7KRxt4AAAAIAQAADwAAAAAAAAAAAAAAAAB0BAAAZHJzL2Rvd25yZXYueG1sUEsF&#10;BgAAAAAEAAQA8wAAAH8FAAAAAA==&#10;" stroked="f">
                <v:textbox style="mso-fit-shape-to-text:t" inset="0,0,0,0">
                  <w:txbxContent>
                    <w:p w14:paraId="7308CC48" w14:textId="28E64FD6" w:rsidR="00D47341" w:rsidRPr="00220637" w:rsidRDefault="00D47341" w:rsidP="00D47341">
                      <w:pPr>
                        <w:pStyle w:val="INIDICEFIGURA"/>
                        <w:rPr>
                          <w:color w:val="434343"/>
                        </w:rPr>
                      </w:pPr>
                      <w:bookmarkStart w:id="59" w:name="_Toc230760210"/>
                      <w:r w:rsidRPr="00220637">
                        <w:t xml:space="preserve">Figura </w:t>
                      </w:r>
                      <w:r w:rsidRPr="00220637">
                        <w:fldChar w:fldCharType="begin"/>
                      </w:r>
                      <w:r w:rsidRPr="00220637">
                        <w:instrText xml:space="preserve"> SEQ Figura \* ARABIC </w:instrText>
                      </w:r>
                      <w:r w:rsidRPr="00220637">
                        <w:fldChar w:fldCharType="separate"/>
                      </w:r>
                      <w:r w:rsidR="006128F7" w:rsidRPr="00220637">
                        <w:t>7</w:t>
                      </w:r>
                      <w:r w:rsidRPr="00220637">
                        <w:fldChar w:fldCharType="end"/>
                      </w:r>
                      <w:r w:rsidRPr="00220637">
                        <w:t>: Diagrama De estado Administrador – Alta de producto</w:t>
                      </w:r>
                      <w:bookmarkEnd w:id="5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20637">
        <w:rPr>
          <w:noProof/>
        </w:rPr>
        <w:drawing>
          <wp:anchor distT="0" distB="0" distL="114300" distR="114300" simplePos="0" relativeHeight="251660288" behindDoc="0" locked="0" layoutInCell="1" allowOverlap="1" wp14:anchorId="70335F38" wp14:editId="7FA11CAE">
            <wp:simplePos x="0" y="0"/>
            <wp:positionH relativeFrom="margin">
              <wp:posOffset>0</wp:posOffset>
            </wp:positionH>
            <wp:positionV relativeFrom="paragraph">
              <wp:posOffset>648335</wp:posOffset>
            </wp:positionV>
            <wp:extent cx="5943600" cy="1273175"/>
            <wp:effectExtent l="0" t="0" r="0" b="3175"/>
            <wp:wrapTopAndBottom/>
            <wp:docPr id="15038347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33D80">
        <w:t>Ilustra los posibles estados de un objeto a lo largo de su ciclo de vida y las transiciones entre ellos. En el POS es útil para modelar el comportamiento de una venta (iniciada, en proceso, finalizada, cancelada).</w:t>
      </w:r>
    </w:p>
    <w:p w14:paraId="5BF0D583" w14:textId="7C9D166F" w:rsidR="00D47341" w:rsidRPr="00220637" w:rsidRDefault="00D47341" w:rsidP="00D47341"/>
    <w:p w14:paraId="3776C388" w14:textId="77777777" w:rsidR="00E54F71" w:rsidRPr="00220637" w:rsidRDefault="00E54F71" w:rsidP="00E54F71">
      <w:pPr>
        <w:keepNext/>
      </w:pPr>
      <w:r w:rsidRPr="00220637">
        <w:rPr>
          <w:noProof/>
        </w:rPr>
        <w:drawing>
          <wp:inline distT="0" distB="0" distL="0" distR="0" wp14:anchorId="721DDDF2" wp14:editId="04BBFE75">
            <wp:extent cx="5943600" cy="749300"/>
            <wp:effectExtent l="0" t="0" r="0" b="0"/>
            <wp:docPr id="7144096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2054" w14:textId="1D2CF6C3" w:rsidR="00546E62" w:rsidRPr="00220637" w:rsidRDefault="00E54F71" w:rsidP="0026338B">
      <w:pPr>
        <w:pStyle w:val="INIDICEFIGURA"/>
      </w:pPr>
      <w:bookmarkStart w:id="60" w:name="_Toc230760211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8</w:t>
      </w:r>
      <w:r w:rsidRPr="00220637">
        <w:fldChar w:fldCharType="end"/>
      </w:r>
      <w:r w:rsidRPr="00220637">
        <w:t>: Diagrama de estados Administrador - Alta usurario</w:t>
      </w:r>
      <w:bookmarkEnd w:id="60"/>
    </w:p>
    <w:p w14:paraId="7D812EAF" w14:textId="0015781D" w:rsidR="00E54F71" w:rsidRPr="00220637" w:rsidRDefault="0026338B" w:rsidP="00E54F71">
      <w:r w:rsidRPr="00220637">
        <w:rPr>
          <w:noProof/>
        </w:rPr>
        <w:drawing>
          <wp:anchor distT="0" distB="0" distL="114300" distR="114300" simplePos="0" relativeHeight="251688960" behindDoc="0" locked="0" layoutInCell="1" allowOverlap="1" wp14:anchorId="573A86FD" wp14:editId="52AD9DDE">
            <wp:simplePos x="0" y="0"/>
            <wp:positionH relativeFrom="margin">
              <wp:align>right</wp:align>
            </wp:positionH>
            <wp:positionV relativeFrom="paragraph">
              <wp:posOffset>1738630</wp:posOffset>
            </wp:positionV>
            <wp:extent cx="5943600" cy="708660"/>
            <wp:effectExtent l="0" t="0" r="0" b="0"/>
            <wp:wrapTopAndBottom/>
            <wp:docPr id="12343891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F71" w:rsidRPr="0022063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533410" wp14:editId="2CB480BD">
                <wp:simplePos x="0" y="0"/>
                <wp:positionH relativeFrom="column">
                  <wp:posOffset>0</wp:posOffset>
                </wp:positionH>
                <wp:positionV relativeFrom="paragraph">
                  <wp:posOffset>1147445</wp:posOffset>
                </wp:positionV>
                <wp:extent cx="5943600" cy="635"/>
                <wp:effectExtent l="0" t="0" r="0" b="0"/>
                <wp:wrapTopAndBottom/>
                <wp:docPr id="21209549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5CC901" w14:textId="3E41CD15" w:rsidR="00E54F71" w:rsidRPr="00220637" w:rsidRDefault="00E54F71" w:rsidP="00E54F71">
                            <w:pPr>
                              <w:pStyle w:val="INIDICEFIGURA"/>
                              <w:rPr>
                                <w:sz w:val="22"/>
                              </w:rPr>
                            </w:pPr>
                            <w:bookmarkStart w:id="61" w:name="_Toc230760212"/>
                            <w:r w:rsidRPr="00220637">
                              <w:t xml:space="preserve">Figura </w:t>
                            </w:r>
                            <w:r w:rsidRPr="00220637">
                              <w:fldChar w:fldCharType="begin"/>
                            </w:r>
                            <w:r w:rsidRPr="00220637">
                              <w:instrText xml:space="preserve"> SEQ Figura \* ARABIC </w:instrText>
                            </w:r>
                            <w:r w:rsidRPr="00220637">
                              <w:fldChar w:fldCharType="separate"/>
                            </w:r>
                            <w:r w:rsidR="006128F7" w:rsidRPr="00220637">
                              <w:t>9</w:t>
                            </w:r>
                            <w:r w:rsidRPr="00220637">
                              <w:fldChar w:fldCharType="end"/>
                            </w:r>
                            <w:r w:rsidRPr="00220637">
                              <w:t>: Diagrama de estado cliente - Realizar compra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33410" id="_x0000_s1032" type="#_x0000_t202" style="position:absolute;margin-left:0;margin-top:90.35pt;width:468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BLkKnr3gAAAAgBAAAPAAAAZHJzL2Rvd25yZXYueG1sTI/BTsMwEETvSPyD&#10;tUhcEHWgVUhDnKqq4ACXitBLb268TQLxOrKdNvw9Cxc47pvR7EyxmmwvTuhD50jB3SwBgVQ701Gj&#10;YPf+fJuBCFGT0b0jVPCFAVbl5UWhc+PO9IanKjaCQyjkWkEb45BLGeoWrQ4zNyCxdnTe6sinb6Tx&#10;+szhtpf3SZJKqzviD60ecNNi/VmNVsF2sd+2N+Px6XW9mPuX3bhJP5pKqeuraf0IIuIU/8zwU5+r&#10;Q8mdDm4kE0SvgIdEplnyAILl5TxlcvglGciykP8HlN8AAAD//wMAUEsBAi0AFAAGAAgAAAAhALaD&#10;OJL+AAAA4QEAABMAAAAAAAAAAAAAAAAAAAAAAFtDb250ZW50X1R5cGVzXS54bWxQSwECLQAUAAYA&#10;CAAAACEAOP0h/9YAAACUAQAACwAAAAAAAAAAAAAAAAAvAQAAX3JlbHMvLnJlbHNQSwECLQAUAAYA&#10;CAAAACEAyxKZtxoCAAA/BAAADgAAAAAAAAAAAAAAAAAuAgAAZHJzL2Uyb0RvYy54bWxQSwECLQAU&#10;AAYACAAAACEAS5Cp694AAAAIAQAADwAAAAAAAAAAAAAAAAB0BAAAZHJzL2Rvd25yZXYueG1sUEsF&#10;BgAAAAAEAAQA8wAAAH8FAAAAAA==&#10;" stroked="f">
                <v:textbox style="mso-fit-shape-to-text:t" inset="0,0,0,0">
                  <w:txbxContent>
                    <w:p w14:paraId="795CC901" w14:textId="3E41CD15" w:rsidR="00E54F71" w:rsidRPr="00220637" w:rsidRDefault="00E54F71" w:rsidP="00E54F71">
                      <w:pPr>
                        <w:pStyle w:val="INIDICEFIGURA"/>
                        <w:rPr>
                          <w:sz w:val="22"/>
                        </w:rPr>
                      </w:pPr>
                      <w:bookmarkStart w:id="62" w:name="_Toc230760212"/>
                      <w:r w:rsidRPr="00220637">
                        <w:t xml:space="preserve">Figura </w:t>
                      </w:r>
                      <w:r w:rsidRPr="00220637">
                        <w:fldChar w:fldCharType="begin"/>
                      </w:r>
                      <w:r w:rsidRPr="00220637">
                        <w:instrText xml:space="preserve"> SEQ Figura \* ARABIC </w:instrText>
                      </w:r>
                      <w:r w:rsidRPr="00220637">
                        <w:fldChar w:fldCharType="separate"/>
                      </w:r>
                      <w:r w:rsidR="006128F7" w:rsidRPr="00220637">
                        <w:t>9</w:t>
                      </w:r>
                      <w:r w:rsidRPr="00220637">
                        <w:fldChar w:fldCharType="end"/>
                      </w:r>
                      <w:r w:rsidRPr="00220637">
                        <w:t>: Diagrama de estado cliente - Realizar compra</w:t>
                      </w:r>
                      <w:bookmarkEnd w:id="6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54F71" w:rsidRPr="00220637">
        <w:rPr>
          <w:noProof/>
        </w:rPr>
        <w:drawing>
          <wp:anchor distT="0" distB="0" distL="114300" distR="114300" simplePos="0" relativeHeight="251685888" behindDoc="0" locked="0" layoutInCell="1" allowOverlap="1" wp14:anchorId="144D88AE" wp14:editId="74F84F3D">
            <wp:simplePos x="0" y="0"/>
            <wp:positionH relativeFrom="column">
              <wp:posOffset>0</wp:posOffset>
            </wp:positionH>
            <wp:positionV relativeFrom="paragraph">
              <wp:posOffset>-1953</wp:posOffset>
            </wp:positionV>
            <wp:extent cx="5943600" cy="1092200"/>
            <wp:effectExtent l="0" t="0" r="0" b="0"/>
            <wp:wrapTopAndBottom/>
            <wp:docPr id="8574809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ED134" w14:textId="50F2723D" w:rsidR="0026338B" w:rsidRPr="00220637" w:rsidRDefault="0026338B" w:rsidP="0026338B">
      <w:pPr>
        <w:keepNext/>
      </w:pPr>
    </w:p>
    <w:p w14:paraId="7B596E99" w14:textId="1F46F87D" w:rsidR="0026338B" w:rsidRPr="00220637" w:rsidRDefault="0026338B" w:rsidP="0026338B">
      <w:pPr>
        <w:pStyle w:val="INIDICEFIGURA"/>
      </w:pPr>
      <w:bookmarkStart w:id="63" w:name="_Toc230760213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10</w:t>
      </w:r>
      <w:r w:rsidRPr="00220637">
        <w:fldChar w:fldCharType="end"/>
      </w:r>
      <w:r w:rsidRPr="00220637">
        <w:t>: Diagrama de estado cajero - Elimina producto</w:t>
      </w:r>
      <w:bookmarkEnd w:id="63"/>
    </w:p>
    <w:p w14:paraId="0AB6B038" w14:textId="116059E4" w:rsidR="00DB0D66" w:rsidRDefault="0026338B" w:rsidP="002125C2">
      <w:pPr>
        <w:pStyle w:val="Ttulo3"/>
      </w:pPr>
      <w:r w:rsidRPr="00220637">
        <w:t>Diagrama de despliegue.</w:t>
      </w:r>
    </w:p>
    <w:p w14:paraId="421A01EF" w14:textId="644C8887" w:rsidR="00833D80" w:rsidRPr="00833D80" w:rsidRDefault="00833D80" w:rsidP="00833D80">
      <w:r w:rsidRPr="00833D80">
        <w:t>Representa la distribución física del sistema: hardware, nodos y cómo se conectan los componentes de software sobre ellos. Permite visualizar el entorno de ejecución real del POS.</w:t>
      </w:r>
    </w:p>
    <w:p w14:paraId="1DAF54E8" w14:textId="77777777" w:rsidR="00A06DBB" w:rsidRPr="00220637" w:rsidRDefault="00A06DBB" w:rsidP="00A06DBB">
      <w:pPr>
        <w:keepNext/>
      </w:pPr>
      <w:r w:rsidRPr="00220637">
        <w:rPr>
          <w:noProof/>
        </w:rPr>
        <w:lastRenderedPageBreak/>
        <w:drawing>
          <wp:inline distT="0" distB="0" distL="0" distR="0" wp14:anchorId="2E65E644" wp14:editId="206B9453">
            <wp:extent cx="5943600" cy="3722370"/>
            <wp:effectExtent l="0" t="0" r="0" b="0"/>
            <wp:docPr id="142734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44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D34" w14:textId="3F6B63A3" w:rsidR="00A06DBB" w:rsidRPr="00220637" w:rsidRDefault="00A06DBB" w:rsidP="00A06DBB">
      <w:pPr>
        <w:pStyle w:val="INIDICEFIGURA"/>
      </w:pPr>
      <w:bookmarkStart w:id="64" w:name="_Toc230760214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11</w:t>
      </w:r>
      <w:r w:rsidRPr="00220637">
        <w:fldChar w:fldCharType="end"/>
      </w:r>
      <w:r w:rsidRPr="00220637">
        <w:t>: Diagrama de despliegue.</w:t>
      </w:r>
      <w:bookmarkEnd w:id="64"/>
    </w:p>
    <w:p w14:paraId="212E1DD1" w14:textId="5056F744" w:rsidR="0026338B" w:rsidRDefault="0026338B" w:rsidP="002125C2">
      <w:pPr>
        <w:pStyle w:val="Ttulo3"/>
      </w:pPr>
      <w:r w:rsidRPr="00220637">
        <w:t>Diagrama de componentes.</w:t>
      </w:r>
    </w:p>
    <w:p w14:paraId="0D47F867" w14:textId="644B0663" w:rsidR="00833D80" w:rsidRPr="00833D80" w:rsidRDefault="00833D80" w:rsidP="00833D80">
      <w:r w:rsidRPr="00833D80">
        <w:t>Muestra los módulos de software del sistema y sus dependencias. Ayuda a entender la organización interna del proyecto y cómo se relacionan capas como la interfaz, la lógica de negocio y el acceso a datos.</w:t>
      </w:r>
    </w:p>
    <w:p w14:paraId="47DBE725" w14:textId="77777777" w:rsidR="00A06DBB" w:rsidRPr="00220637" w:rsidRDefault="00A06DBB" w:rsidP="00A06DBB">
      <w:pPr>
        <w:keepNext/>
      </w:pPr>
      <w:r w:rsidRPr="00220637">
        <w:rPr>
          <w:noProof/>
        </w:rPr>
        <w:drawing>
          <wp:inline distT="0" distB="0" distL="0" distR="0" wp14:anchorId="33033005" wp14:editId="09949A7F">
            <wp:extent cx="5943600" cy="1132205"/>
            <wp:effectExtent l="0" t="0" r="0" b="0"/>
            <wp:docPr id="50267514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0D2E" w14:textId="25DF7B26" w:rsidR="00A06DBB" w:rsidRPr="00220637" w:rsidRDefault="00A06DBB" w:rsidP="00A06DBB">
      <w:pPr>
        <w:pStyle w:val="INIDICEFIGURA"/>
      </w:pPr>
      <w:bookmarkStart w:id="65" w:name="_Toc230760215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12</w:t>
      </w:r>
      <w:r w:rsidRPr="00220637">
        <w:fldChar w:fldCharType="end"/>
      </w:r>
      <w:r w:rsidRPr="00220637">
        <w:t>: Diagrama de componentes.</w:t>
      </w:r>
      <w:bookmarkEnd w:id="65"/>
    </w:p>
    <w:p w14:paraId="06D5E83E" w14:textId="77777777" w:rsidR="00A06DBB" w:rsidRPr="00220637" w:rsidRDefault="00A06DBB" w:rsidP="00A06DBB"/>
    <w:p w14:paraId="0F58CA1D" w14:textId="22A4FCEB" w:rsidR="002125C2" w:rsidRDefault="002125C2" w:rsidP="002125C2">
      <w:pPr>
        <w:pStyle w:val="Ttulo3"/>
      </w:pPr>
      <w:r w:rsidRPr="00220637">
        <w:t>Diagrama de clases.</w:t>
      </w:r>
    </w:p>
    <w:p w14:paraId="37EF48AB" w14:textId="7D994635" w:rsidR="00245724" w:rsidRPr="00245724" w:rsidRDefault="00245724" w:rsidP="00245724">
      <w:r w:rsidRPr="00245724">
        <w:t>Muestra las clases del sistema, sus atributos, métodos y relaciones (herencia, asociación, dependencia). Es el diagrama central del diseño orientado a objetos y sirve como base directa para la implementación en Java.</w:t>
      </w:r>
    </w:p>
    <w:p w14:paraId="2F13937B" w14:textId="77777777" w:rsidR="00A06DBB" w:rsidRPr="00220637" w:rsidRDefault="00A06DBB" w:rsidP="00A06DBB">
      <w:pPr>
        <w:keepNext/>
      </w:pPr>
      <w:r w:rsidRPr="00220637">
        <w:rPr>
          <w:noProof/>
        </w:rPr>
        <w:lastRenderedPageBreak/>
        <w:drawing>
          <wp:inline distT="0" distB="0" distL="0" distR="0" wp14:anchorId="68A98E99" wp14:editId="388F8A44">
            <wp:extent cx="5943600" cy="3966210"/>
            <wp:effectExtent l="0" t="0" r="0" b="0"/>
            <wp:docPr id="2158626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6C55" w14:textId="0200AAD6" w:rsidR="00A06DBB" w:rsidRPr="00220637" w:rsidRDefault="00A06DBB" w:rsidP="00A06DBB">
      <w:pPr>
        <w:pStyle w:val="INIDICEFIGURA"/>
      </w:pPr>
      <w:bookmarkStart w:id="66" w:name="_Toc230760216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13</w:t>
      </w:r>
      <w:r w:rsidRPr="00220637">
        <w:fldChar w:fldCharType="end"/>
      </w:r>
      <w:r w:rsidRPr="00220637">
        <w:t>: Diagrama de clases.</w:t>
      </w:r>
      <w:bookmarkEnd w:id="66"/>
    </w:p>
    <w:p w14:paraId="129B4D8D" w14:textId="77777777" w:rsidR="00A06DBB" w:rsidRPr="00220637" w:rsidRDefault="00A06DBB" w:rsidP="00A06DBB"/>
    <w:p w14:paraId="1E34D104" w14:textId="1EBC97B1" w:rsidR="002125C2" w:rsidRDefault="002125C2" w:rsidP="002125C2">
      <w:pPr>
        <w:pStyle w:val="Ttulo3"/>
      </w:pPr>
      <w:r w:rsidRPr="00220637">
        <w:t>Diagrama de interfaz.</w:t>
      </w:r>
    </w:p>
    <w:p w14:paraId="56059C1C" w14:textId="77777777" w:rsidR="00245724" w:rsidRPr="00245724" w:rsidRDefault="00245724" w:rsidP="00245724">
      <w:pPr>
        <w:rPr>
          <w:lang w:val="en-US"/>
        </w:rPr>
      </w:pPr>
      <w:proofErr w:type="spellStart"/>
      <w:r w:rsidRPr="00245724">
        <w:rPr>
          <w:lang w:val="en-US"/>
        </w:rPr>
        <w:t>Representa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visualmente</w:t>
      </w:r>
      <w:proofErr w:type="spellEnd"/>
      <w:r w:rsidRPr="00245724">
        <w:rPr>
          <w:lang w:val="en-US"/>
        </w:rPr>
        <w:t xml:space="preserve"> las </w:t>
      </w:r>
      <w:proofErr w:type="spellStart"/>
      <w:r w:rsidRPr="00245724">
        <w:rPr>
          <w:lang w:val="en-US"/>
        </w:rPr>
        <w:t>pantallas</w:t>
      </w:r>
      <w:proofErr w:type="spellEnd"/>
      <w:r w:rsidRPr="00245724">
        <w:rPr>
          <w:lang w:val="en-US"/>
        </w:rPr>
        <w:t xml:space="preserve"> o </w:t>
      </w:r>
      <w:proofErr w:type="spellStart"/>
      <w:r w:rsidRPr="00245724">
        <w:rPr>
          <w:lang w:val="en-US"/>
        </w:rPr>
        <w:t>menús</w:t>
      </w:r>
      <w:proofErr w:type="spellEnd"/>
      <w:r w:rsidRPr="00245724">
        <w:rPr>
          <w:lang w:val="en-US"/>
        </w:rPr>
        <w:t xml:space="preserve"> con </w:t>
      </w:r>
      <w:proofErr w:type="spellStart"/>
      <w:r w:rsidRPr="00245724">
        <w:rPr>
          <w:lang w:val="en-US"/>
        </w:rPr>
        <w:t>los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que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interactúa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el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usuario</w:t>
      </w:r>
      <w:proofErr w:type="spellEnd"/>
      <w:r w:rsidRPr="00245724">
        <w:rPr>
          <w:lang w:val="en-US"/>
        </w:rPr>
        <w:t xml:space="preserve">. </w:t>
      </w:r>
      <w:proofErr w:type="spellStart"/>
      <w:r w:rsidRPr="00245724">
        <w:rPr>
          <w:lang w:val="en-US"/>
        </w:rPr>
        <w:t>Permite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validar</w:t>
      </w:r>
      <w:proofErr w:type="spellEnd"/>
      <w:r w:rsidRPr="00245724">
        <w:rPr>
          <w:lang w:val="en-US"/>
        </w:rPr>
        <w:t xml:space="preserve"> con </w:t>
      </w:r>
      <w:proofErr w:type="spellStart"/>
      <w:r w:rsidRPr="00245724">
        <w:rPr>
          <w:lang w:val="en-US"/>
        </w:rPr>
        <w:t>anticipación</w:t>
      </w:r>
      <w:proofErr w:type="spellEnd"/>
      <w:r w:rsidRPr="00245724">
        <w:rPr>
          <w:lang w:val="en-US"/>
        </w:rPr>
        <w:t xml:space="preserve"> la </w:t>
      </w:r>
      <w:proofErr w:type="spellStart"/>
      <w:r w:rsidRPr="00245724">
        <w:rPr>
          <w:lang w:val="en-US"/>
        </w:rPr>
        <w:t>experiencia</w:t>
      </w:r>
      <w:proofErr w:type="spellEnd"/>
      <w:r w:rsidRPr="00245724">
        <w:rPr>
          <w:lang w:val="en-US"/>
        </w:rPr>
        <w:t xml:space="preserve"> de </w:t>
      </w:r>
      <w:proofErr w:type="spellStart"/>
      <w:r w:rsidRPr="00245724">
        <w:rPr>
          <w:lang w:val="en-US"/>
        </w:rPr>
        <w:t>uso</w:t>
      </w:r>
      <w:proofErr w:type="spellEnd"/>
      <w:r w:rsidRPr="00245724">
        <w:rPr>
          <w:lang w:val="en-US"/>
        </w:rPr>
        <w:t xml:space="preserve"> antes de </w:t>
      </w:r>
      <w:proofErr w:type="spellStart"/>
      <w:r w:rsidRPr="00245724">
        <w:rPr>
          <w:lang w:val="en-US"/>
        </w:rPr>
        <w:t>comenzar</w:t>
      </w:r>
      <w:proofErr w:type="spellEnd"/>
      <w:r w:rsidRPr="00245724">
        <w:rPr>
          <w:lang w:val="en-US"/>
        </w:rPr>
        <w:t xml:space="preserve"> la </w:t>
      </w:r>
      <w:proofErr w:type="spellStart"/>
      <w:r w:rsidRPr="00245724">
        <w:rPr>
          <w:lang w:val="en-US"/>
        </w:rPr>
        <w:t>implementación</w:t>
      </w:r>
      <w:proofErr w:type="spellEnd"/>
      <w:r w:rsidRPr="00245724">
        <w:rPr>
          <w:lang w:val="en-US"/>
        </w:rPr>
        <w:t>.</w:t>
      </w:r>
    </w:p>
    <w:p w14:paraId="35261A18" w14:textId="77777777" w:rsidR="00245724" w:rsidRPr="00245724" w:rsidRDefault="00245724" w:rsidP="00245724"/>
    <w:p w14:paraId="6455CF07" w14:textId="77777777" w:rsidR="00A06DBB" w:rsidRPr="00220637" w:rsidRDefault="00A06DBB" w:rsidP="00A06DBB">
      <w:pPr>
        <w:keepNext/>
      </w:pPr>
      <w:r w:rsidRPr="00220637">
        <w:rPr>
          <w:noProof/>
        </w:rPr>
        <w:lastRenderedPageBreak/>
        <w:drawing>
          <wp:inline distT="0" distB="0" distL="0" distR="0" wp14:anchorId="4DA05B8B" wp14:editId="29AFAD9F">
            <wp:extent cx="5943600" cy="4057650"/>
            <wp:effectExtent l="0" t="0" r="0" b="0"/>
            <wp:docPr id="174108926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AF40" w14:textId="779AC48A" w:rsidR="00A06DBB" w:rsidRPr="00220637" w:rsidRDefault="00A06DBB" w:rsidP="00A06DBB">
      <w:pPr>
        <w:pStyle w:val="INIDICEFIGURA"/>
      </w:pPr>
      <w:bookmarkStart w:id="67" w:name="_Toc230760217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14</w:t>
      </w:r>
      <w:r w:rsidRPr="00220637">
        <w:fldChar w:fldCharType="end"/>
      </w:r>
      <w:r w:rsidRPr="00220637">
        <w:t>: Diagrama de interfaz</w:t>
      </w:r>
      <w:bookmarkEnd w:id="67"/>
    </w:p>
    <w:p w14:paraId="27A62FC4" w14:textId="77777777" w:rsidR="00A06DBB" w:rsidRPr="00220637" w:rsidRDefault="00A06DBB" w:rsidP="00A06DBB"/>
    <w:p w14:paraId="540E89B4" w14:textId="764BBE63" w:rsidR="002125C2" w:rsidRDefault="002125C2" w:rsidP="002125C2">
      <w:pPr>
        <w:pStyle w:val="Ttulo3"/>
      </w:pPr>
      <w:r w:rsidRPr="00220637">
        <w:t>Diagrama de secuencias.</w:t>
      </w:r>
    </w:p>
    <w:p w14:paraId="1C60BFAB" w14:textId="7963F59A" w:rsidR="00245724" w:rsidRPr="00245724" w:rsidRDefault="00245724" w:rsidP="00245724">
      <w:r w:rsidRPr="00245724">
        <w:t>Describe el flujo de mensajes entre objetos a lo largo del tiempo para un escenario específico. Es clave para entender cómo colaboran las clases durante operaciones como el registro de una venta.</w:t>
      </w:r>
    </w:p>
    <w:p w14:paraId="06EBD8F8" w14:textId="13288185" w:rsidR="00A06DBB" w:rsidRPr="00220637" w:rsidRDefault="00A06DBB" w:rsidP="00A06DBB">
      <w:pPr>
        <w:pStyle w:val="Ttulo4"/>
      </w:pPr>
      <w:r w:rsidRPr="00220637">
        <w:lastRenderedPageBreak/>
        <w:t>Administrador</w:t>
      </w:r>
    </w:p>
    <w:p w14:paraId="2DFE2742" w14:textId="77777777" w:rsidR="00A06DBB" w:rsidRPr="00220637" w:rsidRDefault="00A06DBB" w:rsidP="00A06DBB">
      <w:pPr>
        <w:keepNext/>
      </w:pPr>
      <w:r w:rsidRPr="00220637">
        <w:rPr>
          <w:noProof/>
        </w:rPr>
        <w:drawing>
          <wp:inline distT="0" distB="0" distL="0" distR="0" wp14:anchorId="5D3DBBCB" wp14:editId="1845EF67">
            <wp:extent cx="5943600" cy="3112082"/>
            <wp:effectExtent l="0" t="0" r="0" b="0"/>
            <wp:docPr id="86782775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757" cy="312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A4AEA" w14:textId="2A31B77A" w:rsidR="00A06DBB" w:rsidRPr="00220637" w:rsidRDefault="00A06DBB" w:rsidP="0065221F">
      <w:pPr>
        <w:pStyle w:val="INIDICEFIGURA"/>
      </w:pPr>
      <w:bookmarkStart w:id="68" w:name="_Toc230760218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15</w:t>
      </w:r>
      <w:r w:rsidRPr="00220637">
        <w:fldChar w:fldCharType="end"/>
      </w:r>
      <w:r w:rsidRPr="00220637">
        <w:t>: Diagrama de secuencia administrador - Inicio de sesión.</w:t>
      </w:r>
      <w:bookmarkEnd w:id="68"/>
    </w:p>
    <w:p w14:paraId="4F26C2C1" w14:textId="77777777" w:rsidR="00FF1EBB" w:rsidRPr="00220637" w:rsidRDefault="00A06DBB" w:rsidP="00FF1EBB">
      <w:pPr>
        <w:keepNext/>
      </w:pPr>
      <w:r w:rsidRPr="00220637">
        <w:rPr>
          <w:noProof/>
        </w:rPr>
        <w:drawing>
          <wp:inline distT="0" distB="0" distL="0" distR="0" wp14:anchorId="4C731558" wp14:editId="0C7270EA">
            <wp:extent cx="5943600" cy="3111500"/>
            <wp:effectExtent l="0" t="0" r="0" b="0"/>
            <wp:docPr id="5109541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83" b="72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23F4C" w14:textId="1A52A670" w:rsidR="00A06DBB" w:rsidRPr="00220637" w:rsidRDefault="00FF1EBB" w:rsidP="0065221F">
      <w:pPr>
        <w:pStyle w:val="INIDICEFIGURA"/>
      </w:pPr>
      <w:bookmarkStart w:id="69" w:name="_Toc230760219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16</w:t>
      </w:r>
      <w:r w:rsidRPr="00220637">
        <w:fldChar w:fldCharType="end"/>
      </w:r>
      <w:r w:rsidRPr="00220637">
        <w:t>: Diagrama de secuencia administrador - Cerrar sesión</w:t>
      </w:r>
      <w:bookmarkEnd w:id="69"/>
    </w:p>
    <w:p w14:paraId="08CDF706" w14:textId="77777777" w:rsidR="00FF1EBB" w:rsidRPr="00220637" w:rsidRDefault="00A06DBB" w:rsidP="00FF1EBB">
      <w:pPr>
        <w:keepNext/>
      </w:pPr>
      <w:r w:rsidRPr="00220637">
        <w:rPr>
          <w:noProof/>
        </w:rPr>
        <w:lastRenderedPageBreak/>
        <w:drawing>
          <wp:inline distT="0" distB="0" distL="0" distR="0" wp14:anchorId="3FF58EC3" wp14:editId="76451950">
            <wp:extent cx="5943600" cy="3111500"/>
            <wp:effectExtent l="0" t="0" r="0" b="0"/>
            <wp:docPr id="202694500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" t="28866" r="290" b="57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62BFE" w14:textId="72ED2A2E" w:rsidR="00A06DBB" w:rsidRPr="00220637" w:rsidRDefault="00FF1EBB" w:rsidP="0065221F">
      <w:pPr>
        <w:pStyle w:val="INIDICEFIGURA"/>
      </w:pPr>
      <w:bookmarkStart w:id="70" w:name="_Toc230760220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17</w:t>
      </w:r>
      <w:r w:rsidRPr="00220637">
        <w:fldChar w:fldCharType="end"/>
      </w:r>
      <w:r w:rsidRPr="00220637">
        <w:t>: Diagrama de secuencia administrador - Administrar productos</w:t>
      </w:r>
      <w:bookmarkEnd w:id="70"/>
    </w:p>
    <w:p w14:paraId="15B27FD7" w14:textId="77777777" w:rsidR="00FF1EBB" w:rsidRPr="00220637" w:rsidRDefault="00A06DBB" w:rsidP="00FF1EBB">
      <w:pPr>
        <w:keepNext/>
      </w:pPr>
      <w:r w:rsidRPr="00220637">
        <w:rPr>
          <w:noProof/>
        </w:rPr>
        <w:drawing>
          <wp:inline distT="0" distB="0" distL="0" distR="0" wp14:anchorId="30B5FBE0" wp14:editId="6CBF4750">
            <wp:extent cx="5943600" cy="3111500"/>
            <wp:effectExtent l="0" t="0" r="0" b="0"/>
            <wp:docPr id="117458494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" t="43261" r="-290" b="4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0F74" w14:textId="6B8A5048" w:rsidR="00A06DBB" w:rsidRPr="00220637" w:rsidRDefault="00FF1EBB" w:rsidP="0065221F">
      <w:pPr>
        <w:pStyle w:val="INIDICEFIGURA"/>
      </w:pPr>
      <w:bookmarkStart w:id="71" w:name="_Toc230760221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18</w:t>
      </w:r>
      <w:r w:rsidRPr="00220637">
        <w:fldChar w:fldCharType="end"/>
      </w:r>
      <w:r w:rsidRPr="00220637">
        <w:t>: Diagrama de secuencia administrador - Administrar Usuarios.</w:t>
      </w:r>
      <w:bookmarkEnd w:id="71"/>
    </w:p>
    <w:p w14:paraId="2A879FCA" w14:textId="77777777" w:rsidR="00FF1EBB" w:rsidRPr="00220637" w:rsidRDefault="00A06DBB" w:rsidP="00FF1EBB">
      <w:pPr>
        <w:keepNext/>
      </w:pPr>
      <w:r w:rsidRPr="00220637">
        <w:rPr>
          <w:noProof/>
        </w:rPr>
        <w:lastRenderedPageBreak/>
        <w:drawing>
          <wp:inline distT="0" distB="0" distL="0" distR="0" wp14:anchorId="08EC617B" wp14:editId="47D816D3">
            <wp:extent cx="5943600" cy="3111500"/>
            <wp:effectExtent l="0" t="0" r="0" b="0"/>
            <wp:docPr id="65638609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08" b="28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C58F6" w14:textId="2DC209C3" w:rsidR="00A06DBB" w:rsidRPr="00220637" w:rsidRDefault="00FF1EBB" w:rsidP="0065221F">
      <w:pPr>
        <w:pStyle w:val="INIDICEFIGURA"/>
      </w:pPr>
      <w:bookmarkStart w:id="72" w:name="_Toc230760222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19</w:t>
      </w:r>
      <w:r w:rsidRPr="00220637">
        <w:fldChar w:fldCharType="end"/>
      </w:r>
      <w:r w:rsidRPr="00220637">
        <w:t>: Diagrama de secuencia administrador - Consultar reportes.</w:t>
      </w:r>
      <w:bookmarkEnd w:id="72"/>
    </w:p>
    <w:p w14:paraId="2A586C39" w14:textId="77777777" w:rsidR="00FF1EBB" w:rsidRPr="00220637" w:rsidRDefault="00A06DBB" w:rsidP="00FF1EBB">
      <w:pPr>
        <w:keepNext/>
      </w:pPr>
      <w:r w:rsidRPr="00220637">
        <w:rPr>
          <w:noProof/>
        </w:rPr>
        <w:drawing>
          <wp:inline distT="0" distB="0" distL="0" distR="0" wp14:anchorId="3465C42A" wp14:editId="4DBEBDD7">
            <wp:extent cx="5943600" cy="3111500"/>
            <wp:effectExtent l="0" t="0" r="0" b="0"/>
            <wp:docPr id="151086448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" t="73179" r="-145" b="13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4FCDD" w14:textId="21FB182D" w:rsidR="00A06DBB" w:rsidRPr="00220637" w:rsidRDefault="00FF1EBB" w:rsidP="0065221F">
      <w:pPr>
        <w:pStyle w:val="INIDICEFIGURA"/>
      </w:pPr>
      <w:bookmarkStart w:id="73" w:name="_Toc230760223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20</w:t>
      </w:r>
      <w:r w:rsidRPr="00220637">
        <w:fldChar w:fldCharType="end"/>
      </w:r>
      <w:r w:rsidRPr="00220637">
        <w:t>: Diagrama de secuencia administrador - Administrar inventario.</w:t>
      </w:r>
      <w:bookmarkEnd w:id="73"/>
    </w:p>
    <w:p w14:paraId="1088AB9B" w14:textId="77777777" w:rsidR="00FF1EBB" w:rsidRPr="00220637" w:rsidRDefault="00A06DBB" w:rsidP="00FF1EBB">
      <w:pPr>
        <w:keepNext/>
      </w:pPr>
      <w:r w:rsidRPr="00220637">
        <w:rPr>
          <w:noProof/>
        </w:rPr>
        <w:lastRenderedPageBreak/>
        <w:drawing>
          <wp:inline distT="0" distB="0" distL="0" distR="0" wp14:anchorId="128CF238" wp14:editId="7817911B">
            <wp:extent cx="5943600" cy="3111500"/>
            <wp:effectExtent l="0" t="0" r="0" b="0"/>
            <wp:docPr id="52247015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6" t="87199" r="146" b="-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55C3A" w14:textId="00A6D3C0" w:rsidR="00A06DBB" w:rsidRPr="00220637" w:rsidRDefault="00FF1EBB" w:rsidP="0065221F">
      <w:pPr>
        <w:pStyle w:val="INIDICEFIGURA"/>
      </w:pPr>
      <w:bookmarkStart w:id="74" w:name="_Toc230760224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21</w:t>
      </w:r>
      <w:r w:rsidRPr="00220637">
        <w:fldChar w:fldCharType="end"/>
      </w:r>
      <w:r w:rsidRPr="00220637">
        <w:t>: Diagrama de secuencia administrador - Administrar clientes.</w:t>
      </w:r>
      <w:bookmarkEnd w:id="74"/>
    </w:p>
    <w:p w14:paraId="4654CD2F" w14:textId="08AF9AA0" w:rsidR="00A06DBB" w:rsidRPr="00220637" w:rsidRDefault="00A06DBB" w:rsidP="00A06DBB">
      <w:pPr>
        <w:pStyle w:val="Ttulo4"/>
      </w:pPr>
      <w:r w:rsidRPr="00220637">
        <w:t>Cajero</w:t>
      </w:r>
    </w:p>
    <w:p w14:paraId="33FD942F" w14:textId="77777777" w:rsidR="00FF1EBB" w:rsidRPr="00220637" w:rsidRDefault="00FF1EBB" w:rsidP="00FF1EBB">
      <w:pPr>
        <w:keepNext/>
      </w:pPr>
      <w:r w:rsidRPr="00220637">
        <w:rPr>
          <w:noProof/>
        </w:rPr>
        <w:drawing>
          <wp:inline distT="0" distB="0" distL="0" distR="0" wp14:anchorId="68583824" wp14:editId="10FFAD31">
            <wp:extent cx="5037826" cy="3132493"/>
            <wp:effectExtent l="0" t="0" r="0" b="0"/>
            <wp:docPr id="162903719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17" b="72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5" cy="313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EB557" w14:textId="6C83E19A" w:rsidR="00FF1EBB" w:rsidRPr="00220637" w:rsidRDefault="00FF1EBB" w:rsidP="0065221F">
      <w:pPr>
        <w:pStyle w:val="INIDICEFIGURA"/>
      </w:pPr>
      <w:bookmarkStart w:id="75" w:name="_Toc230760225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22</w:t>
      </w:r>
      <w:r w:rsidRPr="00220637">
        <w:fldChar w:fldCharType="end"/>
      </w:r>
      <w:r w:rsidRPr="00220637">
        <w:t>: Diagrama se secuencia cajero - Iniciar sesión</w:t>
      </w:r>
      <w:bookmarkEnd w:id="75"/>
    </w:p>
    <w:p w14:paraId="40B1A508" w14:textId="77777777" w:rsidR="00FF1EBB" w:rsidRPr="00220637" w:rsidRDefault="00FF1EBB" w:rsidP="0065221F">
      <w:r w:rsidRPr="00220637">
        <w:rPr>
          <w:noProof/>
        </w:rPr>
        <w:lastRenderedPageBreak/>
        <w:drawing>
          <wp:inline distT="0" distB="0" distL="0" distR="0" wp14:anchorId="2F5BEB11" wp14:editId="40D0D7E7">
            <wp:extent cx="5037826" cy="3132493"/>
            <wp:effectExtent l="0" t="0" r="0" b="0"/>
            <wp:docPr id="99280839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36" t="-1273" r="10981" b="74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5" cy="313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91DC1" w14:textId="660A0851" w:rsidR="00FF1EBB" w:rsidRPr="00220637" w:rsidRDefault="00FF1EBB" w:rsidP="0065221F">
      <w:pPr>
        <w:pStyle w:val="INIDICEFIGURA"/>
      </w:pPr>
      <w:bookmarkStart w:id="76" w:name="_Toc230760226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23</w:t>
      </w:r>
      <w:r w:rsidRPr="00220637">
        <w:fldChar w:fldCharType="end"/>
      </w:r>
      <w:r w:rsidRPr="00220637">
        <w:t>: Diagrama se secuencia cajero - Finalizar transacción.</w:t>
      </w:r>
      <w:bookmarkEnd w:id="76"/>
    </w:p>
    <w:p w14:paraId="35B9BEF6" w14:textId="77777777" w:rsidR="00FF1EBB" w:rsidRPr="00220637" w:rsidRDefault="00FF1EBB" w:rsidP="00FF1EBB">
      <w:pPr>
        <w:keepNext/>
      </w:pPr>
      <w:r w:rsidRPr="00220637">
        <w:rPr>
          <w:noProof/>
        </w:rPr>
        <w:drawing>
          <wp:inline distT="0" distB="0" distL="0" distR="0" wp14:anchorId="1B9679CA" wp14:editId="43AACCE3">
            <wp:extent cx="5037826" cy="3132493"/>
            <wp:effectExtent l="0" t="0" r="0" b="0"/>
            <wp:docPr id="48918871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" t="34510" r="54561" b="3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5" cy="313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A7E8D" w14:textId="3DDB3053" w:rsidR="00FF1EBB" w:rsidRPr="00220637" w:rsidRDefault="00FF1EBB" w:rsidP="0065221F">
      <w:pPr>
        <w:pStyle w:val="INIDICEFIGURA"/>
      </w:pPr>
      <w:bookmarkStart w:id="77" w:name="_Toc230760227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24</w:t>
      </w:r>
      <w:r w:rsidRPr="00220637">
        <w:fldChar w:fldCharType="end"/>
      </w:r>
      <w:r w:rsidRPr="00220637">
        <w:t>: Diagrama se secuencia cajero - Calcular precios.</w:t>
      </w:r>
      <w:bookmarkEnd w:id="77"/>
    </w:p>
    <w:p w14:paraId="14229C92" w14:textId="77777777" w:rsidR="00FF1EBB" w:rsidRPr="00220637" w:rsidRDefault="00FF1EBB" w:rsidP="00FF1EBB">
      <w:pPr>
        <w:keepNext/>
      </w:pPr>
      <w:r w:rsidRPr="00220637">
        <w:rPr>
          <w:noProof/>
        </w:rPr>
        <w:lastRenderedPageBreak/>
        <w:drawing>
          <wp:inline distT="0" distB="0" distL="0" distR="0" wp14:anchorId="1EE9B26A" wp14:editId="4E79C6C3">
            <wp:extent cx="5037826" cy="3132493"/>
            <wp:effectExtent l="0" t="0" r="0" b="0"/>
            <wp:docPr id="148678455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44" t="31141" r="6873" b="41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5" cy="313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5410D" w14:textId="3BEF5DC8" w:rsidR="00FF1EBB" w:rsidRPr="00220637" w:rsidRDefault="00FF1EBB" w:rsidP="0065221F">
      <w:pPr>
        <w:pStyle w:val="INIDICEFIGURA"/>
      </w:pPr>
      <w:bookmarkStart w:id="78" w:name="_Toc230760228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25</w:t>
      </w:r>
      <w:r w:rsidRPr="00220637">
        <w:fldChar w:fldCharType="end"/>
      </w:r>
      <w:r w:rsidRPr="00220637">
        <w:t>: Diagrama se secuencia cajero - Seleccionar productos.</w:t>
      </w:r>
      <w:bookmarkEnd w:id="78"/>
    </w:p>
    <w:p w14:paraId="3213B734" w14:textId="77777777" w:rsidR="0065221F" w:rsidRPr="00220637" w:rsidRDefault="00FF1EBB" w:rsidP="0065221F">
      <w:pPr>
        <w:keepNext/>
      </w:pPr>
      <w:r w:rsidRPr="00220637">
        <w:rPr>
          <w:noProof/>
        </w:rPr>
        <w:drawing>
          <wp:inline distT="0" distB="0" distL="0" distR="0" wp14:anchorId="20232C0E" wp14:editId="7ECF77C4">
            <wp:extent cx="5037455" cy="3322043"/>
            <wp:effectExtent l="0" t="0" r="0" b="0"/>
            <wp:docPr id="16008429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0" t="71564" r="55337" b="-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5" cy="332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3065F" w14:textId="0A17DB18" w:rsidR="00FF1EBB" w:rsidRPr="00220637" w:rsidRDefault="0065221F" w:rsidP="0065221F">
      <w:pPr>
        <w:pStyle w:val="INIDICEFIGURA"/>
      </w:pPr>
      <w:bookmarkStart w:id="79" w:name="_Toc230760229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26</w:t>
      </w:r>
      <w:r w:rsidRPr="00220637">
        <w:fldChar w:fldCharType="end"/>
      </w:r>
      <w:r w:rsidRPr="00220637">
        <w:t xml:space="preserve">: Diagrama se secuencia cajero - Genear </w:t>
      </w:r>
      <w:proofErr w:type="spellStart"/>
      <w:proofErr w:type="gramStart"/>
      <w:r w:rsidRPr="00220637">
        <w:t>tiket</w:t>
      </w:r>
      <w:proofErr w:type="spellEnd"/>
      <w:r w:rsidRPr="00220637">
        <w:t>..</w:t>
      </w:r>
      <w:bookmarkEnd w:id="79"/>
      <w:proofErr w:type="gramEnd"/>
    </w:p>
    <w:p w14:paraId="18E7DCC2" w14:textId="77777777" w:rsidR="0065221F" w:rsidRPr="00220637" w:rsidRDefault="00FF1EBB" w:rsidP="0065221F">
      <w:pPr>
        <w:keepNext/>
      </w:pPr>
      <w:r w:rsidRPr="00220637">
        <w:rPr>
          <w:noProof/>
        </w:rPr>
        <w:lastRenderedPageBreak/>
        <w:drawing>
          <wp:inline distT="0" distB="0" distL="0" distR="0" wp14:anchorId="0FBFA6DB" wp14:editId="34DEA5A1">
            <wp:extent cx="5486400" cy="3209026"/>
            <wp:effectExtent l="0" t="0" r="0" b="0"/>
            <wp:docPr id="100645689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15" t="69546" r="-33" b="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694" cy="321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915E2" w14:textId="3D363F60" w:rsidR="00FF1EBB" w:rsidRPr="00220637" w:rsidRDefault="0065221F" w:rsidP="0065221F">
      <w:pPr>
        <w:pStyle w:val="INIDICEFIGURA"/>
      </w:pPr>
      <w:bookmarkStart w:id="80" w:name="_Toc230760230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27</w:t>
      </w:r>
      <w:r w:rsidRPr="00220637">
        <w:fldChar w:fldCharType="end"/>
      </w:r>
      <w:r w:rsidRPr="00220637">
        <w:t>: Diagrama se secuencia cajero - Registrar venta.</w:t>
      </w:r>
      <w:bookmarkEnd w:id="80"/>
    </w:p>
    <w:p w14:paraId="0949CE9E" w14:textId="77777777" w:rsidR="00FF1EBB" w:rsidRPr="00220637" w:rsidRDefault="00FF1EBB" w:rsidP="00FF1EBB"/>
    <w:p w14:paraId="466BC078" w14:textId="18DEDC78" w:rsidR="00A06DBB" w:rsidRPr="00220637" w:rsidRDefault="00A06DBB" w:rsidP="00A06DBB">
      <w:pPr>
        <w:pStyle w:val="Ttulo4"/>
      </w:pPr>
      <w:r w:rsidRPr="00220637">
        <w:t>Cliente</w:t>
      </w:r>
    </w:p>
    <w:p w14:paraId="46680432" w14:textId="77777777" w:rsidR="0065221F" w:rsidRPr="00220637" w:rsidRDefault="0065221F" w:rsidP="0065221F">
      <w:pPr>
        <w:keepNext/>
      </w:pPr>
      <w:r w:rsidRPr="00220637">
        <w:rPr>
          <w:noProof/>
        </w:rPr>
        <w:drawing>
          <wp:inline distT="0" distB="0" distL="0" distR="0" wp14:anchorId="54310FA6" wp14:editId="31A53D3F">
            <wp:extent cx="4804913" cy="2914222"/>
            <wp:effectExtent l="0" t="0" r="0" b="635"/>
            <wp:docPr id="42980264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43" b="7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07" cy="29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22E6A" w14:textId="26CC7DE6" w:rsidR="0065221F" w:rsidRPr="00220637" w:rsidRDefault="0065221F" w:rsidP="0065221F">
      <w:pPr>
        <w:pStyle w:val="INIDICEFIGURA"/>
      </w:pPr>
      <w:bookmarkStart w:id="81" w:name="_Toc230760231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28</w:t>
      </w:r>
      <w:r w:rsidRPr="00220637">
        <w:fldChar w:fldCharType="end"/>
      </w:r>
      <w:r w:rsidRPr="00220637">
        <w:t xml:space="preserve">: Diagrama se secuencia cliente - </w:t>
      </w:r>
      <w:proofErr w:type="spellStart"/>
      <w:r w:rsidRPr="00220637">
        <w:t>Soliciar</w:t>
      </w:r>
      <w:proofErr w:type="spellEnd"/>
      <w:r w:rsidRPr="00220637">
        <w:t xml:space="preserve"> producto.</w:t>
      </w:r>
      <w:bookmarkEnd w:id="81"/>
    </w:p>
    <w:p w14:paraId="4957BB19" w14:textId="77777777" w:rsidR="0065221F" w:rsidRPr="00220637" w:rsidRDefault="0065221F" w:rsidP="0065221F">
      <w:pPr>
        <w:keepNext/>
      </w:pPr>
      <w:r w:rsidRPr="00220637">
        <w:rPr>
          <w:noProof/>
        </w:rPr>
        <w:lastRenderedPageBreak/>
        <w:drawing>
          <wp:inline distT="0" distB="0" distL="0" distR="0" wp14:anchorId="768B2684" wp14:editId="53519C4C">
            <wp:extent cx="4804913" cy="2914222"/>
            <wp:effectExtent l="0" t="0" r="0" b="635"/>
            <wp:docPr id="11518202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43" b="7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07" cy="29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EB173" w14:textId="7E8EB41B" w:rsidR="0065221F" w:rsidRPr="00220637" w:rsidRDefault="0065221F" w:rsidP="0065221F">
      <w:pPr>
        <w:pStyle w:val="INIDICEFIGURA"/>
      </w:pPr>
      <w:bookmarkStart w:id="82" w:name="_Toc230760232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29</w:t>
      </w:r>
      <w:r w:rsidRPr="00220637">
        <w:fldChar w:fldCharType="end"/>
      </w:r>
      <w:r w:rsidRPr="00220637">
        <w:t>: Diagrama se secuencia cliente -   Añadir productos</w:t>
      </w:r>
      <w:bookmarkEnd w:id="82"/>
    </w:p>
    <w:p w14:paraId="3B9DCA9C" w14:textId="77777777" w:rsidR="0065221F" w:rsidRPr="00220637" w:rsidRDefault="0065221F" w:rsidP="0065221F">
      <w:pPr>
        <w:keepNext/>
      </w:pPr>
      <w:r w:rsidRPr="00220637">
        <w:rPr>
          <w:noProof/>
        </w:rPr>
        <w:drawing>
          <wp:inline distT="0" distB="0" distL="0" distR="0" wp14:anchorId="0F9085D0" wp14:editId="366A3FB3">
            <wp:extent cx="4804913" cy="2914222"/>
            <wp:effectExtent l="0" t="0" r="0" b="635"/>
            <wp:docPr id="172769597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43" b="7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07" cy="29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2115" w14:textId="1243E721" w:rsidR="0065221F" w:rsidRPr="00220637" w:rsidRDefault="0065221F" w:rsidP="0065221F">
      <w:pPr>
        <w:pStyle w:val="INIDICEFIGURA"/>
      </w:pPr>
      <w:bookmarkStart w:id="83" w:name="_Toc230760233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30</w:t>
      </w:r>
      <w:r w:rsidRPr="00220637">
        <w:fldChar w:fldCharType="end"/>
      </w:r>
      <w:r w:rsidRPr="00220637">
        <w:t>: Diagrama se secuencia cliente - Solicitar producto.</w:t>
      </w:r>
      <w:bookmarkEnd w:id="83"/>
    </w:p>
    <w:p w14:paraId="3A2AB836" w14:textId="77777777" w:rsidR="0065221F" w:rsidRPr="00220637" w:rsidRDefault="0065221F" w:rsidP="0065221F">
      <w:pPr>
        <w:keepNext/>
      </w:pPr>
      <w:r w:rsidRPr="00220637">
        <w:rPr>
          <w:noProof/>
        </w:rPr>
        <w:lastRenderedPageBreak/>
        <w:drawing>
          <wp:inline distT="0" distB="0" distL="0" distR="0" wp14:anchorId="25E91801" wp14:editId="7A4AB3B5">
            <wp:extent cx="4804913" cy="2914222"/>
            <wp:effectExtent l="0" t="0" r="0" b="635"/>
            <wp:docPr id="110018014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43" b="7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07" cy="29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AD7A" w14:textId="2556CC6F" w:rsidR="0065221F" w:rsidRPr="00220637" w:rsidRDefault="0065221F" w:rsidP="0065221F">
      <w:pPr>
        <w:pStyle w:val="INIDICEFIGURA"/>
      </w:pPr>
      <w:bookmarkStart w:id="84" w:name="_Toc230760234"/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="006128F7" w:rsidRPr="00220637">
        <w:t>31</w:t>
      </w:r>
      <w:r w:rsidRPr="00220637">
        <w:fldChar w:fldCharType="end"/>
      </w:r>
      <w:r w:rsidRPr="00220637">
        <w:t>: Diagrama se secuencia cliente - Solicitar productos en APP.</w:t>
      </w:r>
      <w:bookmarkEnd w:id="84"/>
    </w:p>
    <w:p w14:paraId="764C9541" w14:textId="77777777" w:rsidR="0065221F" w:rsidRPr="00220637" w:rsidRDefault="0065221F" w:rsidP="0065221F"/>
    <w:p w14:paraId="22F76BA1" w14:textId="7A759844" w:rsidR="00181D55" w:rsidRPr="00220637" w:rsidRDefault="00181D55" w:rsidP="00181D55">
      <w:pPr>
        <w:pStyle w:val="Ttulo2"/>
      </w:pPr>
      <w:bookmarkStart w:id="85" w:name="_Toc230741658"/>
      <w:bookmarkStart w:id="86" w:name="_Toc230742376"/>
      <w:bookmarkStart w:id="87" w:name="_Toc230761775"/>
      <w:r w:rsidRPr="00220637">
        <w:t xml:space="preserve">Arquitecturas del </w:t>
      </w:r>
      <w:r w:rsidR="000F5979" w:rsidRPr="00220637">
        <w:t>s</w:t>
      </w:r>
      <w:r w:rsidRPr="00220637">
        <w:t>istema</w:t>
      </w:r>
      <w:bookmarkEnd w:id="85"/>
      <w:bookmarkEnd w:id="86"/>
      <w:bookmarkEnd w:id="87"/>
    </w:p>
    <w:p w14:paraId="08E8C387" w14:textId="444873F4" w:rsidR="00181D55" w:rsidRPr="00220637" w:rsidRDefault="00181D55" w:rsidP="0085271D">
      <w:pPr>
        <w:pStyle w:val="Ttulo3"/>
      </w:pPr>
      <w:bookmarkStart w:id="88" w:name="_Toc230742377"/>
      <w:r w:rsidRPr="00220637">
        <w:t>Diseño de la arquitectura del sistema.</w:t>
      </w:r>
      <w:bookmarkEnd w:id="88"/>
    </w:p>
    <w:p w14:paraId="3FA652AA" w14:textId="77777777" w:rsidR="002E0ED7" w:rsidRPr="00220637" w:rsidRDefault="002E0ED7" w:rsidP="002E0ED7">
      <w:r w:rsidRPr="00220637">
        <w:rPr>
          <w:b/>
          <w:bCs/>
        </w:rPr>
        <w:t>Arquitectura Monolítica:</w:t>
      </w:r>
      <w:r w:rsidRPr="00220637">
        <w:t xml:space="preserve"> </w:t>
      </w:r>
    </w:p>
    <w:p w14:paraId="6282FDA7" w14:textId="77777777" w:rsidR="002E0ED7" w:rsidRPr="00220637" w:rsidRDefault="002E0ED7" w:rsidP="002E0ED7"/>
    <w:p w14:paraId="3F0A670A" w14:textId="77A07A5B" w:rsidR="002E0ED7" w:rsidRPr="00220637" w:rsidRDefault="002E0ED7" w:rsidP="002E0ED7">
      <w:r w:rsidRPr="00220637">
        <w:t>El sistema se construirá como una aplicación autónoma e integrada donde la capa de presentación (interfaz de usuario), la lógica de negocio y la capa de acceso a datos coexisten dentro de la misma base de código. Dependiendo de la implementación de la base de datos, funcionará de manera local o como un sistema Cliente-Servidor clásico conectándose directamente al gestor de base de datos.</w:t>
      </w:r>
    </w:p>
    <w:p w14:paraId="19F56E98" w14:textId="77777777" w:rsidR="002E0ED7" w:rsidRPr="00220637" w:rsidRDefault="002E0ED7" w:rsidP="002E0ED7">
      <w:pPr>
        <w:rPr>
          <w:b/>
          <w:bCs/>
        </w:rPr>
      </w:pPr>
    </w:p>
    <w:p w14:paraId="0D1FC6B9" w14:textId="6ABE19EC" w:rsidR="002E0ED7" w:rsidRPr="00220637" w:rsidRDefault="002E0ED7" w:rsidP="002E0ED7">
      <w:pPr>
        <w:rPr>
          <w:b/>
          <w:bCs/>
        </w:rPr>
      </w:pPr>
      <w:r w:rsidRPr="00220637">
        <w:rPr>
          <w:b/>
          <w:bCs/>
        </w:rPr>
        <w:t>Justificación de la elección</w:t>
      </w:r>
    </w:p>
    <w:p w14:paraId="171763C0" w14:textId="3656C1D8" w:rsidR="002E0ED7" w:rsidRPr="00220637" w:rsidRDefault="002E0ED7" w:rsidP="002E0ED7">
      <w:pPr>
        <w:pStyle w:val="Prrafodelista"/>
        <w:numPr>
          <w:ilvl w:val="0"/>
          <w:numId w:val="42"/>
        </w:numPr>
      </w:pPr>
      <w:r w:rsidRPr="00220637">
        <w:t>Naturaleza del proyecto: Al ser un sistema de tipo transaccional enfocado en una aplicación de escritorio, una arquitectura monolítica es el estándar más eficiente, evitando la sobrecarga innecesaria que tendrían las arquitecturas distribuidas.</w:t>
      </w:r>
    </w:p>
    <w:p w14:paraId="5ADBBAEC" w14:textId="77777777" w:rsidR="002E0ED7" w:rsidRPr="00220637" w:rsidRDefault="002E0ED7" w:rsidP="002E0ED7">
      <w:pPr>
        <w:pStyle w:val="Prrafodelista"/>
      </w:pPr>
    </w:p>
    <w:p w14:paraId="775A8D98" w14:textId="232CBFFF" w:rsidR="002E0ED7" w:rsidRPr="00220637" w:rsidRDefault="002E0ED7" w:rsidP="002E0ED7">
      <w:pPr>
        <w:pStyle w:val="Prrafodelista"/>
        <w:numPr>
          <w:ilvl w:val="0"/>
          <w:numId w:val="42"/>
        </w:numPr>
      </w:pPr>
      <w:r w:rsidRPr="00220637">
        <w:t>Herramientas de desarrollo: El uso del lenguaje Java en conjunto con la biblioteca de interfaz gráfica Swing se adapta naturalmente a la creación de ejecutables monolíticos.</w:t>
      </w:r>
    </w:p>
    <w:p w14:paraId="10646ED5" w14:textId="77777777" w:rsidR="002E0ED7" w:rsidRPr="00220637" w:rsidRDefault="002E0ED7" w:rsidP="002E0ED7"/>
    <w:p w14:paraId="67F7000B" w14:textId="397708EE" w:rsidR="002E0ED7" w:rsidRPr="00220637" w:rsidRDefault="002E0ED7" w:rsidP="002E0ED7">
      <w:pPr>
        <w:pStyle w:val="Prrafodelista"/>
        <w:numPr>
          <w:ilvl w:val="0"/>
          <w:numId w:val="42"/>
        </w:numPr>
      </w:pPr>
      <w:r w:rsidRPr="00220637">
        <w:t>Escalabilidad y usuarios: Está pensado para negocios pequeños y medianos con roles centralizados (cajero, administrador del sistema). Un monolítico facilita la instalación y el despliegue directo en los equipos de estos comercios.</w:t>
      </w:r>
    </w:p>
    <w:p w14:paraId="5B5307F7" w14:textId="77777777" w:rsidR="002E0ED7" w:rsidRPr="00220637" w:rsidRDefault="002E0ED7" w:rsidP="002E0ED7"/>
    <w:p w14:paraId="4E81413A" w14:textId="6887C91A" w:rsidR="002125C2" w:rsidRPr="00220637" w:rsidRDefault="002E0ED7" w:rsidP="002E0ED7">
      <w:pPr>
        <w:pStyle w:val="Prrafodelista"/>
        <w:numPr>
          <w:ilvl w:val="0"/>
          <w:numId w:val="42"/>
        </w:numPr>
      </w:pPr>
      <w:r w:rsidRPr="00220637">
        <w:lastRenderedPageBreak/>
        <w:t>Gestión de la información: La integración con una base de datos, ya sea local (SQLite) o remota (MySQL</w:t>
      </w:r>
      <w:proofErr w:type="gramStart"/>
      <w:r w:rsidRPr="00220637">
        <w:t>) ,</w:t>
      </w:r>
      <w:proofErr w:type="gramEnd"/>
      <w:r w:rsidRPr="00220637">
        <w:t xml:space="preserve"> es directa y robusta dentro de esta arquitectura, permitiendo un manejo rápido para el registro de ventas y el control básico de inventario</w:t>
      </w:r>
    </w:p>
    <w:p w14:paraId="2CBBD5A5" w14:textId="3D06CAF7" w:rsidR="00181D55" w:rsidRPr="00220637" w:rsidRDefault="00181D55" w:rsidP="0085271D">
      <w:pPr>
        <w:pStyle w:val="Ttulo3"/>
      </w:pPr>
      <w:bookmarkStart w:id="89" w:name="_Toc230742379"/>
      <w:r w:rsidRPr="00220637">
        <w:t>Tecnologías y herramientas seleccionadas.</w:t>
      </w:r>
      <w:bookmarkEnd w:id="89"/>
    </w:p>
    <w:p w14:paraId="4583E80F" w14:textId="1083FA8A" w:rsidR="002E0ED7" w:rsidRPr="00220637" w:rsidRDefault="002E0ED7" w:rsidP="002E0ED7">
      <w:r w:rsidRPr="00220637">
        <w:t>Java 17 LTS: Lenguaje principal del proyecto; estable, amplio soporte académico y orientado a objetos por naturaleza</w:t>
      </w:r>
    </w:p>
    <w:p w14:paraId="57B37B27" w14:textId="77777777" w:rsidR="002E0ED7" w:rsidRPr="00220637" w:rsidRDefault="002E0ED7" w:rsidP="002E0ED7"/>
    <w:p w14:paraId="5CD2BACF" w14:textId="5FD2AA66" w:rsidR="002E0ED7" w:rsidRPr="00220637" w:rsidRDefault="002E0ED7" w:rsidP="002E0ED7">
      <w:r w:rsidRPr="00220637">
        <w:t xml:space="preserve">Entorno de desarrollo (IDE): Visual Studio Code: </w:t>
      </w:r>
      <w:r w:rsidR="00A06DBB" w:rsidRPr="00220637">
        <w:t>extensión</w:t>
      </w:r>
      <w:r w:rsidRPr="00220637">
        <w:t xml:space="preserve"> Pack </w:t>
      </w:r>
      <w:proofErr w:type="spellStart"/>
      <w:r w:rsidRPr="00220637">
        <w:t>for</w:t>
      </w:r>
      <w:proofErr w:type="spellEnd"/>
      <w:r w:rsidRPr="00220637">
        <w:t xml:space="preserve"> Java por comodidad y flexibilidad.</w:t>
      </w:r>
    </w:p>
    <w:p w14:paraId="771E924D" w14:textId="77777777" w:rsidR="002E0ED7" w:rsidRPr="00220637" w:rsidRDefault="002E0ED7" w:rsidP="002E0ED7"/>
    <w:p w14:paraId="1F8C055B" w14:textId="525586A1" w:rsidR="002E0ED7" w:rsidRPr="00220637" w:rsidRDefault="002E0ED7" w:rsidP="002E0ED7">
      <w:r w:rsidRPr="00220637">
        <w:t>Git y GitHub: Para controlar versiones y trabajo colaborativo.</w:t>
      </w:r>
    </w:p>
    <w:p w14:paraId="380EAC4F" w14:textId="77777777" w:rsidR="002E0ED7" w:rsidRPr="00220637" w:rsidRDefault="002E0ED7" w:rsidP="002E0ED7"/>
    <w:p w14:paraId="48618B53" w14:textId="2FDFF754" w:rsidR="002E0ED7" w:rsidRPr="00220637" w:rsidRDefault="00A06DBB" w:rsidP="002E0ED7">
      <w:r w:rsidRPr="00220637">
        <w:t>XAMPP</w:t>
      </w:r>
      <w:r w:rsidR="002E0ED7" w:rsidRPr="00220637">
        <w:t xml:space="preserve">: Para montar los servicios en </w:t>
      </w:r>
      <w:r w:rsidRPr="00220637">
        <w:t>algún servidor local</w:t>
      </w:r>
      <w:r w:rsidR="002E0ED7" w:rsidRPr="00220637">
        <w:t>.</w:t>
      </w:r>
      <w:r w:rsidR="002E0ED7" w:rsidRPr="00220637">
        <w:br/>
      </w:r>
      <w:r w:rsidR="002E0ED7" w:rsidRPr="00220637">
        <w:br/>
      </w:r>
      <w:r w:rsidRPr="00220637">
        <w:t>MySQL: Para las bases de datos.</w:t>
      </w:r>
      <w:r w:rsidRPr="00220637">
        <w:br/>
      </w:r>
    </w:p>
    <w:p w14:paraId="702116C6" w14:textId="1F768455" w:rsidR="00A06DBB" w:rsidRPr="00220637" w:rsidRDefault="00A06DBB" w:rsidP="002E0ED7">
      <w:r w:rsidRPr="00220637">
        <w:t>Draw.io: Para los diagramas de clases requeridos para este proyecto.</w:t>
      </w:r>
    </w:p>
    <w:p w14:paraId="3CFFEF3C" w14:textId="5382520A" w:rsidR="00181D55" w:rsidRPr="00220637" w:rsidRDefault="00181D55" w:rsidP="00181D55">
      <w:pPr>
        <w:pStyle w:val="Ttulo2"/>
      </w:pPr>
      <w:bookmarkStart w:id="90" w:name="_Toc230741659"/>
      <w:bookmarkStart w:id="91" w:name="_Toc230742380"/>
      <w:bookmarkStart w:id="92" w:name="_Toc230761776"/>
      <w:r w:rsidRPr="00220637">
        <w:t>Codiseño Hardware-Software</w:t>
      </w:r>
      <w:bookmarkEnd w:id="90"/>
      <w:bookmarkEnd w:id="91"/>
      <w:bookmarkEnd w:id="92"/>
    </w:p>
    <w:p w14:paraId="4189B7E6" w14:textId="6B4534A4" w:rsidR="00181D55" w:rsidRPr="00220637" w:rsidRDefault="00181D55" w:rsidP="0085271D">
      <w:pPr>
        <w:pStyle w:val="Ttulo3"/>
      </w:pPr>
      <w:bookmarkStart w:id="93" w:name="_Toc230742381"/>
      <w:r w:rsidRPr="00220637">
        <w:t>Relación entre software y hardware dentro del sistema.</w:t>
      </w:r>
      <w:bookmarkEnd w:id="93"/>
    </w:p>
    <w:p w14:paraId="060E6F3B" w14:textId="77777777" w:rsidR="006128F7" w:rsidRPr="00220637" w:rsidRDefault="006128F7" w:rsidP="006128F7"/>
    <w:p w14:paraId="5D2CF2AD" w14:textId="72CDE852" w:rsidR="006128F7" w:rsidRPr="00220637" w:rsidRDefault="006128F7" w:rsidP="006128F7">
      <w:pPr>
        <w:jc w:val="both"/>
      </w:pPr>
      <w:r w:rsidRPr="00220637">
        <w:t>El software Java actúa como núcleo central del sistema: recibe los datos del escáner, ejecuta la lógica de negocio consultando MySQL, renderiza la interfaz en pantalla mediante Swing, y al finalizar una venta envía comandos ESC/POS a la impresora térmica, que a su vez dispara la apertura del cajón de dinero. Cada componente de hardware cumple una función específica de entrada o salida, mientras que toda la lógica de cálculo, validación y persistencia reside en el software.</w:t>
      </w:r>
    </w:p>
    <w:p w14:paraId="1EAF0073" w14:textId="5912FE58" w:rsidR="006128F7" w:rsidRPr="00220637" w:rsidRDefault="006128F7" w:rsidP="006128F7">
      <w:pPr>
        <w:pStyle w:val="Ttulo3"/>
      </w:pPr>
      <w:r w:rsidRPr="00220637">
        <w:lastRenderedPageBreak/>
        <w:t>Diagrama del sistema</w:t>
      </w:r>
    </w:p>
    <w:p w14:paraId="007A10E4" w14:textId="77777777" w:rsidR="006128F7" w:rsidRPr="00220637" w:rsidRDefault="006128F7" w:rsidP="006128F7">
      <w:pPr>
        <w:keepNext/>
      </w:pPr>
      <w:r w:rsidRPr="00220637">
        <w:rPr>
          <w:noProof/>
        </w:rPr>
        <w:drawing>
          <wp:inline distT="0" distB="0" distL="0" distR="0" wp14:anchorId="43AC69BF" wp14:editId="0DBF7E4B">
            <wp:extent cx="5943600" cy="3285067"/>
            <wp:effectExtent l="0" t="0" r="0" b="0"/>
            <wp:docPr id="1909798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8122" name="Imagen 2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386D" w14:textId="2FCBB724" w:rsidR="006128F7" w:rsidRPr="00220637" w:rsidRDefault="006128F7" w:rsidP="006128F7">
      <w:pPr>
        <w:pStyle w:val="Descripcin"/>
      </w:pPr>
      <w:r w:rsidRPr="00220637">
        <w:t xml:space="preserve">Figura </w:t>
      </w:r>
      <w:r w:rsidRPr="00220637">
        <w:fldChar w:fldCharType="begin"/>
      </w:r>
      <w:r w:rsidRPr="00220637">
        <w:instrText xml:space="preserve"> SEQ Figura \* ARABIC </w:instrText>
      </w:r>
      <w:r w:rsidRPr="00220637">
        <w:fldChar w:fldCharType="separate"/>
      </w:r>
      <w:r w:rsidRPr="00220637">
        <w:t>32</w:t>
      </w:r>
      <w:r w:rsidRPr="00220637">
        <w:fldChar w:fldCharType="end"/>
      </w:r>
      <w:r w:rsidRPr="00220637">
        <w:t>: Diagrama del sistema y como se relacionan.</w:t>
      </w:r>
    </w:p>
    <w:p w14:paraId="5B60C9FF" w14:textId="025A19CE" w:rsidR="00181D55" w:rsidRPr="00220637" w:rsidRDefault="00181D55" w:rsidP="0085271D">
      <w:pPr>
        <w:pStyle w:val="Ttulo3"/>
      </w:pPr>
      <w:bookmarkStart w:id="94" w:name="_Toc230742382"/>
      <w:r w:rsidRPr="00220637">
        <w:t>Selección de componentes de hardware.</w:t>
      </w:r>
      <w:bookmarkEnd w:id="94"/>
    </w:p>
    <w:p w14:paraId="774CA867" w14:textId="30E267B8" w:rsidR="006128F7" w:rsidRPr="00220637" w:rsidRDefault="006128F7" w:rsidP="006128F7">
      <w:pPr>
        <w:jc w:val="both"/>
      </w:pPr>
      <w:r w:rsidRPr="00220637">
        <w:t xml:space="preserve">Los componentes seleccionados son: PC/Laptop como unidad de ejecución de la JVM, escáner de código de barras USB/HID para captura de productos, impresora térmica ESC/POS para emisión de </w:t>
      </w:r>
      <w:proofErr w:type="gramStart"/>
      <w:r w:rsidRPr="00220637">
        <w:t>tickets</w:t>
      </w:r>
      <w:proofErr w:type="gramEnd"/>
      <w:r w:rsidRPr="00220637">
        <w:t>, cajón de dinero conectado vía RJ11 a la impresora, y monitor o pantalla táctil como interfaz del cajero.</w:t>
      </w:r>
    </w:p>
    <w:p w14:paraId="2B321481" w14:textId="774320C8" w:rsidR="00181D55" w:rsidRPr="00220637" w:rsidRDefault="00181D55" w:rsidP="0085271D">
      <w:pPr>
        <w:pStyle w:val="Ttulo3"/>
      </w:pPr>
      <w:bookmarkStart w:id="95" w:name="_Toc230742383"/>
      <w:r w:rsidRPr="00220637">
        <w:t>Estrategias de integración software-hardware.</w:t>
      </w:r>
      <w:bookmarkEnd w:id="95"/>
    </w:p>
    <w:p w14:paraId="56DD8694" w14:textId="16C8110B" w:rsidR="006128F7" w:rsidRPr="00220637" w:rsidRDefault="006128F7" w:rsidP="006128F7">
      <w:pPr>
        <w:jc w:val="both"/>
      </w:pPr>
      <w:r w:rsidRPr="00220637">
        <w:t>La integración se basa en tres estrategias: el escáner actúa como dispositivo HID estándar, por lo que el software lo trata como entrada de teclado sin drivers especiales; la impresora recibe comandos ESC/POS enviados directamente desde Java mediante un driver serial, permitiendo formatear e imprimir tickets sin librerías complejas; y el cajón de dinero se activa automáticamente mediante una señal eléctrica que la impresora emite al finalizar la impresión del ticket, sin intervención directa del software.</w:t>
      </w:r>
    </w:p>
    <w:p w14:paraId="3B495CAD" w14:textId="2335F284" w:rsidR="00181D55" w:rsidRPr="00220637" w:rsidRDefault="00181D55" w:rsidP="00FA69F3">
      <w:pPr>
        <w:pStyle w:val="Ttulo1"/>
      </w:pPr>
      <w:bookmarkStart w:id="96" w:name="_Toc230741660"/>
      <w:bookmarkStart w:id="97" w:name="_Toc230742384"/>
      <w:bookmarkStart w:id="98" w:name="_Toc230761777"/>
      <w:r w:rsidRPr="00220637">
        <w:t>Implementación y Pruebas (Opcional, si aplica)</w:t>
      </w:r>
      <w:bookmarkEnd w:id="96"/>
      <w:bookmarkEnd w:id="97"/>
      <w:bookmarkEnd w:id="98"/>
    </w:p>
    <w:p w14:paraId="07E43A45" w14:textId="77777777" w:rsidR="00A3375D" w:rsidRDefault="00A3375D" w:rsidP="00A3375D">
      <w:pPr>
        <w:pStyle w:val="Ttulo3"/>
      </w:pPr>
      <w:bookmarkStart w:id="99" w:name="_Toc230741661"/>
      <w:bookmarkStart w:id="100" w:name="_Toc230742385"/>
      <w:r w:rsidRPr="00220637">
        <w:t>Consultas de bases de datos.</w:t>
      </w:r>
    </w:p>
    <w:p w14:paraId="599C120D" w14:textId="77777777" w:rsidR="00A3375D" w:rsidRPr="00245724" w:rsidRDefault="00A3375D" w:rsidP="00A3375D">
      <w:r w:rsidRPr="00245724">
        <w:t>Contiene las sentencias SQL utilizadas para recuperar, insertar y relacionar datos entre tablas. Validan que el modelo relacional responde correctamente a las necesidades del sistema.</w:t>
      </w:r>
    </w:p>
    <w:p w14:paraId="536D6446" w14:textId="77777777" w:rsidR="00A3375D" w:rsidRPr="00220637" w:rsidRDefault="00A3375D" w:rsidP="00A3375D"/>
    <w:p w14:paraId="26ACAC52" w14:textId="77777777" w:rsidR="00A3375D" w:rsidRPr="00A3375D" w:rsidRDefault="00A3375D" w:rsidP="00A3375D">
      <w:pPr>
        <w:pStyle w:val="Ttulo4"/>
      </w:pPr>
      <w:r w:rsidRPr="00A3375D">
        <w:lastRenderedPageBreak/>
        <w:t>Consulta tablas de datos</w:t>
      </w:r>
    </w:p>
    <w:p w14:paraId="495B85ED" w14:textId="77777777" w:rsidR="00A3375D" w:rsidRPr="00245724" w:rsidRDefault="00A3375D" w:rsidP="00A3375D">
      <w:r w:rsidRPr="00245724">
        <w:t>Muestra los registros almacenados en la base de datos resultado de las operaciones del sistema. Sirve para verificar la integridad y consistencia de la información persistida.</w:t>
      </w:r>
    </w:p>
    <w:p w14:paraId="572DC185" w14:textId="77777777" w:rsidR="00A3375D" w:rsidRDefault="00A3375D" w:rsidP="00A3375D">
      <w:pPr>
        <w:pStyle w:val="Ttulo4"/>
      </w:pPr>
      <w:bookmarkStart w:id="101" w:name="_Toc226928505"/>
      <w:r>
        <w:t>Consulta todos los usuarios y que tipo de usuario son.</w:t>
      </w:r>
      <w:bookmarkEnd w:id="101"/>
    </w:p>
    <w:p w14:paraId="1165DECA" w14:textId="77777777" w:rsidR="00A3375D" w:rsidRPr="00D408B6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>Sentencia / Comando utilizada/o:</w:t>
      </w:r>
    </w:p>
    <w:p w14:paraId="0C20AC33" w14:textId="77777777" w:rsidR="00A3375D" w:rsidRPr="00D408B6" w:rsidRDefault="00A3375D" w:rsidP="00A3375D">
      <w:pPr>
        <w:ind w:left="720"/>
        <w:rPr>
          <w:sz w:val="24"/>
          <w:szCs w:val="24"/>
        </w:rPr>
      </w:pPr>
      <w:hyperlink r:id="rId30" w:tgtFrame="mysql_doc" w:history="1">
        <w:r w:rsidRPr="00D408B6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D408B6">
        <w:rPr>
          <w:sz w:val="24"/>
          <w:szCs w:val="24"/>
        </w:rPr>
        <w:t> </w:t>
      </w:r>
      <w:proofErr w:type="spellStart"/>
      <w:r w:rsidRPr="00D408B6">
        <w:rPr>
          <w:sz w:val="24"/>
          <w:szCs w:val="24"/>
        </w:rPr>
        <w:t>Usuario.Nombre</w:t>
      </w:r>
      <w:proofErr w:type="spellEnd"/>
      <w:r w:rsidRPr="00D408B6">
        <w:rPr>
          <w:sz w:val="24"/>
          <w:szCs w:val="24"/>
        </w:rPr>
        <w:t>, </w:t>
      </w:r>
      <w:proofErr w:type="spellStart"/>
      <w:proofErr w:type="gramStart"/>
      <w:r w:rsidRPr="00D408B6">
        <w:rPr>
          <w:sz w:val="24"/>
          <w:szCs w:val="24"/>
        </w:rPr>
        <w:t>tipousuario.NombreTipo</w:t>
      </w:r>
      <w:proofErr w:type="spellEnd"/>
      <w:proofErr w:type="gramEnd"/>
      <w:r w:rsidRPr="00D408B6">
        <w:rPr>
          <w:sz w:val="24"/>
          <w:szCs w:val="24"/>
        </w:rPr>
        <w:t> </w:t>
      </w:r>
    </w:p>
    <w:p w14:paraId="5C7AD893" w14:textId="77777777" w:rsidR="00A3375D" w:rsidRPr="00D408B6" w:rsidRDefault="00A3375D" w:rsidP="00A3375D">
      <w:pPr>
        <w:ind w:left="720"/>
        <w:rPr>
          <w:sz w:val="24"/>
          <w:szCs w:val="24"/>
        </w:rPr>
      </w:pPr>
      <w:proofErr w:type="spellStart"/>
      <w:r w:rsidRPr="00D408B6">
        <w:rPr>
          <w:sz w:val="24"/>
          <w:szCs w:val="24"/>
        </w:rPr>
        <w:t>from</w:t>
      </w:r>
      <w:proofErr w:type="spellEnd"/>
      <w:r w:rsidRPr="00D408B6">
        <w:rPr>
          <w:sz w:val="24"/>
          <w:szCs w:val="24"/>
        </w:rPr>
        <w:t> Usuario INNER JOIN </w:t>
      </w:r>
      <w:proofErr w:type="spellStart"/>
      <w:r w:rsidRPr="00D408B6">
        <w:rPr>
          <w:sz w:val="24"/>
          <w:szCs w:val="24"/>
        </w:rPr>
        <w:t>tipousuario</w:t>
      </w:r>
      <w:proofErr w:type="spellEnd"/>
      <w:r w:rsidRPr="00D408B6">
        <w:rPr>
          <w:sz w:val="24"/>
          <w:szCs w:val="24"/>
        </w:rPr>
        <w:t> </w:t>
      </w:r>
    </w:p>
    <w:p w14:paraId="6FD35425" w14:textId="77777777" w:rsidR="00A3375D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>ON </w:t>
      </w:r>
      <w:proofErr w:type="spellStart"/>
      <w:r w:rsidRPr="00D408B6">
        <w:rPr>
          <w:sz w:val="24"/>
          <w:szCs w:val="24"/>
        </w:rPr>
        <w:t>Usuario.idTipoUsuario</w:t>
      </w:r>
      <w:proofErr w:type="spellEnd"/>
      <w:r w:rsidRPr="00D408B6">
        <w:rPr>
          <w:sz w:val="24"/>
          <w:szCs w:val="24"/>
        </w:rPr>
        <w:t>=</w:t>
      </w:r>
      <w:proofErr w:type="spellStart"/>
      <w:proofErr w:type="gramStart"/>
      <w:r w:rsidRPr="00D408B6">
        <w:rPr>
          <w:sz w:val="24"/>
          <w:szCs w:val="24"/>
        </w:rPr>
        <w:t>tipousuario.idTipoUsuario</w:t>
      </w:r>
      <w:proofErr w:type="spellEnd"/>
      <w:proofErr w:type="gramEnd"/>
      <w:r w:rsidRPr="00D408B6">
        <w:rPr>
          <w:sz w:val="24"/>
          <w:szCs w:val="24"/>
        </w:rPr>
        <w:t>;</w:t>
      </w:r>
    </w:p>
    <w:p w14:paraId="194FF9FE" w14:textId="77777777" w:rsidR="00A3375D" w:rsidRDefault="00A3375D" w:rsidP="00A3375D">
      <w:pPr>
        <w:rPr>
          <w:rFonts w:ascii="Proxima Nova" w:hAnsi="Proxima Nova"/>
          <w:b/>
          <w:bCs/>
          <w:sz w:val="28"/>
          <w:szCs w:val="28"/>
        </w:rPr>
      </w:pPr>
    </w:p>
    <w:p w14:paraId="2C364424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8E0DBC4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Resultado:</w:t>
      </w:r>
    </w:p>
    <w:p w14:paraId="255BBB02" w14:textId="77777777" w:rsidR="00A3375D" w:rsidRDefault="00A3375D" w:rsidP="00A3375D">
      <w:pPr>
        <w:pStyle w:val="INDICETABLA"/>
      </w:pPr>
      <w:bookmarkStart w:id="102" w:name="_Toc2307602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 xml:space="preserve">: </w:t>
      </w:r>
      <w:r w:rsidRPr="006D060C">
        <w:t>Consulta todos los usuarios y que tipo de usuario son</w:t>
      </w:r>
      <w:r>
        <w:t>.</w:t>
      </w:r>
      <w:bookmarkEnd w:id="102"/>
    </w:p>
    <w:p w14:paraId="4B21F62C" w14:textId="77777777" w:rsidR="00A3375D" w:rsidRDefault="00A3375D" w:rsidP="00A3375D">
      <w:pPr>
        <w:ind w:firstLine="720"/>
        <w:rPr>
          <w:sz w:val="24"/>
          <w:szCs w:val="24"/>
        </w:rPr>
      </w:pPr>
      <w:r w:rsidRPr="0038656B">
        <w:rPr>
          <w:noProof/>
          <w:sz w:val="24"/>
          <w:szCs w:val="24"/>
        </w:rPr>
        <w:drawing>
          <wp:inline distT="0" distB="0" distL="0" distR="0" wp14:anchorId="354626E5" wp14:editId="5F4EF2BC">
            <wp:extent cx="3324689" cy="3067478"/>
            <wp:effectExtent l="0" t="0" r="9525" b="0"/>
            <wp:docPr id="1525570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0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C388" w14:textId="77777777" w:rsidR="00A3375D" w:rsidRDefault="00A3375D" w:rsidP="00A3375D">
      <w:pPr>
        <w:pStyle w:val="Ttulo4"/>
      </w:pPr>
      <w:bookmarkStart w:id="103" w:name="_Toc226928506"/>
      <w:r>
        <w:t>Consulta todos los usuarios y que tipo de usuario son.</w:t>
      </w:r>
      <w:bookmarkEnd w:id="103"/>
    </w:p>
    <w:p w14:paraId="6C733888" w14:textId="77777777" w:rsidR="00A3375D" w:rsidRPr="00D408B6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 xml:space="preserve">Sentencia </w:t>
      </w:r>
      <w:r>
        <w:rPr>
          <w:sz w:val="24"/>
          <w:szCs w:val="24"/>
        </w:rPr>
        <w:t xml:space="preserve">o </w:t>
      </w:r>
      <w:r w:rsidRPr="00D408B6">
        <w:rPr>
          <w:sz w:val="24"/>
          <w:szCs w:val="24"/>
        </w:rPr>
        <w:t>Comando utilizad</w:t>
      </w:r>
      <w:r>
        <w:rPr>
          <w:sz w:val="24"/>
          <w:szCs w:val="24"/>
        </w:rPr>
        <w:t>o/a</w:t>
      </w:r>
      <w:r w:rsidRPr="00D408B6">
        <w:rPr>
          <w:sz w:val="24"/>
          <w:szCs w:val="24"/>
        </w:rPr>
        <w:t>:</w:t>
      </w:r>
    </w:p>
    <w:p w14:paraId="1B4CAAA0" w14:textId="77777777" w:rsidR="00A3375D" w:rsidRDefault="00A3375D" w:rsidP="00A3375D">
      <w:pPr>
        <w:ind w:left="720"/>
        <w:rPr>
          <w:sz w:val="24"/>
          <w:szCs w:val="24"/>
        </w:rPr>
      </w:pPr>
      <w:hyperlink r:id="rId32" w:tgtFrame="mysql_doc" w:history="1">
        <w:r w:rsidRPr="00D408B6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D408B6">
        <w:rPr>
          <w:sz w:val="24"/>
          <w:szCs w:val="24"/>
        </w:rPr>
        <w:t> </w:t>
      </w:r>
      <w:r>
        <w:rPr>
          <w:sz w:val="24"/>
          <w:szCs w:val="24"/>
        </w:rPr>
        <w:t>* FROM producto;</w:t>
      </w:r>
    </w:p>
    <w:p w14:paraId="673A8148" w14:textId="77777777" w:rsidR="00A3375D" w:rsidRPr="007474D1" w:rsidRDefault="00A3375D" w:rsidP="00A3375D">
      <w:pPr>
        <w:ind w:left="720"/>
        <w:rPr>
          <w:sz w:val="24"/>
          <w:szCs w:val="24"/>
        </w:rPr>
      </w:pPr>
    </w:p>
    <w:p w14:paraId="4A7E9A19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75EA7CFB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FC9A976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676EC82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0B5C0C80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655832BC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039F44E5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1022BC91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1FA8C312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Resultado:</w:t>
      </w:r>
    </w:p>
    <w:p w14:paraId="28504C74" w14:textId="77777777" w:rsidR="00A3375D" w:rsidRDefault="00A3375D" w:rsidP="00A3375D">
      <w:pPr>
        <w:rPr>
          <w:sz w:val="24"/>
          <w:szCs w:val="24"/>
        </w:rPr>
      </w:pPr>
    </w:p>
    <w:p w14:paraId="2B91B97C" w14:textId="77777777" w:rsidR="00A3375D" w:rsidRDefault="00A3375D" w:rsidP="00A3375D">
      <w:pPr>
        <w:pStyle w:val="Descripci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44</w:t>
      </w:r>
      <w:r>
        <w:fldChar w:fldCharType="end"/>
      </w:r>
      <w:r>
        <w:t xml:space="preserve">: </w:t>
      </w:r>
      <w:r w:rsidRPr="00E67CD6">
        <w:t>Consulta todos los usuarios y que tipo de usuario son.</w:t>
      </w:r>
    </w:p>
    <w:p w14:paraId="10859E7F" w14:textId="77777777" w:rsidR="00A3375D" w:rsidRPr="00D408B6" w:rsidRDefault="00A3375D" w:rsidP="00A3375D">
      <w:pPr>
        <w:ind w:firstLine="720"/>
        <w:rPr>
          <w:sz w:val="24"/>
          <w:szCs w:val="24"/>
        </w:rPr>
      </w:pPr>
      <w:r w:rsidRPr="007474D1">
        <w:rPr>
          <w:noProof/>
          <w:sz w:val="24"/>
          <w:szCs w:val="24"/>
        </w:rPr>
        <w:drawing>
          <wp:inline distT="0" distB="0" distL="0" distR="0" wp14:anchorId="72C30470" wp14:editId="3E8E3D57">
            <wp:extent cx="5943600" cy="2484120"/>
            <wp:effectExtent l="0" t="0" r="0" b="0"/>
            <wp:docPr id="154645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6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1672" w14:textId="77777777" w:rsidR="00A3375D" w:rsidRDefault="00A3375D" w:rsidP="00A3375D">
      <w:pPr>
        <w:pStyle w:val="Ttulo4"/>
      </w:pPr>
      <w:bookmarkStart w:id="104" w:name="_Toc226928507"/>
      <w:r>
        <w:t>Consulta todos los detalles de venta y que productos corresponden al detalle de la venta.</w:t>
      </w:r>
      <w:bookmarkEnd w:id="104"/>
    </w:p>
    <w:p w14:paraId="2A5008FA" w14:textId="77777777" w:rsidR="00A3375D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 xml:space="preserve">Sentencia </w:t>
      </w:r>
      <w:r>
        <w:rPr>
          <w:sz w:val="24"/>
          <w:szCs w:val="24"/>
        </w:rPr>
        <w:t xml:space="preserve">o </w:t>
      </w:r>
      <w:r w:rsidRPr="00D408B6">
        <w:rPr>
          <w:sz w:val="24"/>
          <w:szCs w:val="24"/>
        </w:rPr>
        <w:t>Comando utilizad</w:t>
      </w:r>
      <w:r>
        <w:rPr>
          <w:sz w:val="24"/>
          <w:szCs w:val="24"/>
        </w:rPr>
        <w:t>o/a</w:t>
      </w:r>
      <w:r w:rsidRPr="00D408B6">
        <w:rPr>
          <w:sz w:val="24"/>
          <w:szCs w:val="24"/>
        </w:rPr>
        <w:t>:</w:t>
      </w:r>
    </w:p>
    <w:p w14:paraId="5B753882" w14:textId="77777777" w:rsidR="00A3375D" w:rsidRDefault="00A3375D" w:rsidP="00A3375D">
      <w:pPr>
        <w:ind w:left="720"/>
        <w:rPr>
          <w:sz w:val="24"/>
          <w:szCs w:val="24"/>
        </w:rPr>
      </w:pPr>
    </w:p>
    <w:p w14:paraId="3B05BD53" w14:textId="77777777" w:rsidR="00A3375D" w:rsidRDefault="00A3375D" w:rsidP="00A3375D">
      <w:pPr>
        <w:ind w:left="720"/>
        <w:rPr>
          <w:sz w:val="24"/>
          <w:szCs w:val="24"/>
        </w:rPr>
      </w:pPr>
      <w:hyperlink r:id="rId34" w:tgtFrame="mysql_doc" w:history="1">
        <w:r w:rsidRPr="0090560B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90560B">
        <w:rPr>
          <w:sz w:val="24"/>
          <w:szCs w:val="24"/>
        </w:rPr>
        <w:t> DetalleVenta.idVenta, Producto.Nombre, DetalleVenta.Cantidad, DetalleVenta.SubTotal </w:t>
      </w:r>
    </w:p>
    <w:p w14:paraId="663CFAC8" w14:textId="77777777" w:rsidR="00A3375D" w:rsidRDefault="00A3375D" w:rsidP="00A3375D">
      <w:pPr>
        <w:ind w:left="720"/>
        <w:rPr>
          <w:sz w:val="24"/>
          <w:szCs w:val="24"/>
        </w:rPr>
      </w:pPr>
      <w:r w:rsidRPr="0090560B">
        <w:rPr>
          <w:sz w:val="24"/>
          <w:szCs w:val="24"/>
        </w:rPr>
        <w:t>FROM </w:t>
      </w:r>
      <w:proofErr w:type="spellStart"/>
      <w:r w:rsidRPr="0090560B">
        <w:rPr>
          <w:sz w:val="24"/>
          <w:szCs w:val="24"/>
        </w:rPr>
        <w:t>DetalleVenta</w:t>
      </w:r>
      <w:proofErr w:type="spellEnd"/>
      <w:r w:rsidRPr="0090560B">
        <w:rPr>
          <w:sz w:val="24"/>
          <w:szCs w:val="24"/>
        </w:rPr>
        <w:t> INNER JOIN Producto </w:t>
      </w:r>
    </w:p>
    <w:p w14:paraId="4C6DBE7F" w14:textId="77777777" w:rsidR="00A3375D" w:rsidRDefault="00A3375D" w:rsidP="00A3375D">
      <w:pPr>
        <w:ind w:left="720"/>
        <w:rPr>
          <w:sz w:val="24"/>
          <w:szCs w:val="24"/>
        </w:rPr>
      </w:pPr>
      <w:r w:rsidRPr="0090560B">
        <w:rPr>
          <w:sz w:val="24"/>
          <w:szCs w:val="24"/>
        </w:rPr>
        <w:t>ON </w:t>
      </w:r>
      <w:proofErr w:type="spellStart"/>
      <w:r w:rsidRPr="0090560B">
        <w:rPr>
          <w:sz w:val="24"/>
          <w:szCs w:val="24"/>
        </w:rPr>
        <w:t>DetalleVenta.idProducto</w:t>
      </w:r>
      <w:proofErr w:type="spellEnd"/>
      <w:r w:rsidRPr="0090560B">
        <w:rPr>
          <w:sz w:val="24"/>
          <w:szCs w:val="24"/>
        </w:rPr>
        <w:t>=</w:t>
      </w:r>
      <w:proofErr w:type="spellStart"/>
      <w:r w:rsidRPr="0090560B">
        <w:rPr>
          <w:sz w:val="24"/>
          <w:szCs w:val="24"/>
        </w:rPr>
        <w:t>Producto.idProducto</w:t>
      </w:r>
      <w:proofErr w:type="spellEnd"/>
      <w:r w:rsidRPr="0090560B">
        <w:rPr>
          <w:sz w:val="24"/>
          <w:szCs w:val="24"/>
        </w:rPr>
        <w:t>;</w:t>
      </w:r>
    </w:p>
    <w:p w14:paraId="2931E0EF" w14:textId="77777777" w:rsidR="00A3375D" w:rsidRPr="0090560B" w:rsidRDefault="00A3375D" w:rsidP="00A3375D">
      <w:pPr>
        <w:ind w:left="720"/>
        <w:rPr>
          <w:sz w:val="24"/>
          <w:szCs w:val="24"/>
        </w:rPr>
      </w:pPr>
    </w:p>
    <w:p w14:paraId="798EFFA5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7DF26070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566AA07F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539C130F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25940802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B03FB3C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22CA03B7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AFD51EE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233CF81F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75077CDF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B4E7F62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4D799C8E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4D77D824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Resultado:</w:t>
      </w:r>
    </w:p>
    <w:p w14:paraId="09ABADC8" w14:textId="77777777" w:rsidR="00A3375D" w:rsidRDefault="00A3375D" w:rsidP="00A3375D">
      <w:pPr>
        <w:pStyle w:val="INDICETABLA"/>
      </w:pPr>
      <w:bookmarkStart w:id="105" w:name="_Toc2307602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>: Consulta todos los detalles de venta y que productos corresponden al detalle de la venta.</w:t>
      </w:r>
      <w:bookmarkEnd w:id="105"/>
    </w:p>
    <w:p w14:paraId="1A3676D3" w14:textId="77777777" w:rsidR="00A3375D" w:rsidRPr="00DB3001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 w:rsidRPr="007A0508">
        <w:rPr>
          <w:rFonts w:ascii="Proxima Nova" w:hAnsi="Proxima Nova"/>
          <w:b/>
          <w:bCs/>
          <w:noProof/>
          <w:sz w:val="28"/>
          <w:szCs w:val="28"/>
        </w:rPr>
        <w:drawing>
          <wp:inline distT="0" distB="0" distL="0" distR="0" wp14:anchorId="71D407CC" wp14:editId="6E3C0B1A">
            <wp:extent cx="4322341" cy="5543550"/>
            <wp:effectExtent l="0" t="0" r="2540" b="0"/>
            <wp:docPr id="123866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68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2339" cy="55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33BA" w14:textId="77777777" w:rsidR="00A3375D" w:rsidRDefault="00A3375D" w:rsidP="00A3375D">
      <w:pPr>
        <w:pStyle w:val="Ttulo4"/>
      </w:pPr>
      <w:bookmarkStart w:id="106" w:name="_Toc226928508"/>
      <w:r>
        <w:t>Consulta todos los pagos y a qué venta corresponde.</w:t>
      </w:r>
      <w:bookmarkEnd w:id="106"/>
    </w:p>
    <w:p w14:paraId="62C22D73" w14:textId="77777777" w:rsidR="00A3375D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 xml:space="preserve">Sentencia </w:t>
      </w:r>
      <w:r>
        <w:rPr>
          <w:sz w:val="24"/>
          <w:szCs w:val="24"/>
        </w:rPr>
        <w:t xml:space="preserve">o </w:t>
      </w:r>
      <w:r w:rsidRPr="00D408B6">
        <w:rPr>
          <w:sz w:val="24"/>
          <w:szCs w:val="24"/>
        </w:rPr>
        <w:t>Comando utilizad</w:t>
      </w:r>
      <w:r>
        <w:rPr>
          <w:sz w:val="24"/>
          <w:szCs w:val="24"/>
        </w:rPr>
        <w:t>o/a</w:t>
      </w:r>
      <w:r w:rsidRPr="00D408B6">
        <w:rPr>
          <w:sz w:val="24"/>
          <w:szCs w:val="24"/>
        </w:rPr>
        <w:t>:</w:t>
      </w:r>
    </w:p>
    <w:p w14:paraId="4E568E89" w14:textId="77777777" w:rsidR="00A3375D" w:rsidRDefault="00A3375D" w:rsidP="00A3375D">
      <w:pPr>
        <w:ind w:left="720"/>
        <w:rPr>
          <w:sz w:val="24"/>
          <w:szCs w:val="24"/>
        </w:rPr>
      </w:pPr>
    </w:p>
    <w:p w14:paraId="69A6FDFA" w14:textId="77777777" w:rsidR="00A3375D" w:rsidRPr="00FB68FC" w:rsidRDefault="00A3375D" w:rsidP="00A3375D">
      <w:pPr>
        <w:ind w:left="720"/>
        <w:rPr>
          <w:sz w:val="24"/>
          <w:szCs w:val="24"/>
        </w:rPr>
      </w:pPr>
      <w:r w:rsidRPr="00FB68FC">
        <w:rPr>
          <w:sz w:val="24"/>
          <w:szCs w:val="24"/>
        </w:rPr>
        <w:t xml:space="preserve">SELECT </w:t>
      </w:r>
      <w:proofErr w:type="spellStart"/>
      <w:r w:rsidRPr="00FB68FC">
        <w:rPr>
          <w:sz w:val="24"/>
          <w:szCs w:val="24"/>
        </w:rPr>
        <w:t>Venta.idVenta</w:t>
      </w:r>
      <w:proofErr w:type="spellEnd"/>
      <w:r w:rsidRPr="00FB68FC">
        <w:rPr>
          <w:sz w:val="24"/>
          <w:szCs w:val="24"/>
        </w:rPr>
        <w:t xml:space="preserve">, </w:t>
      </w:r>
      <w:proofErr w:type="spellStart"/>
      <w:r w:rsidRPr="00FB68FC">
        <w:rPr>
          <w:sz w:val="24"/>
          <w:szCs w:val="24"/>
        </w:rPr>
        <w:t>MetodoPago.NombreMetodo</w:t>
      </w:r>
      <w:proofErr w:type="spellEnd"/>
      <w:r w:rsidRPr="00FB68FC">
        <w:rPr>
          <w:sz w:val="24"/>
          <w:szCs w:val="24"/>
        </w:rPr>
        <w:t xml:space="preserve">, </w:t>
      </w:r>
      <w:proofErr w:type="spellStart"/>
      <w:r w:rsidRPr="00FB68FC">
        <w:rPr>
          <w:sz w:val="24"/>
          <w:szCs w:val="24"/>
        </w:rPr>
        <w:t>Venta.Total</w:t>
      </w:r>
      <w:proofErr w:type="spellEnd"/>
    </w:p>
    <w:p w14:paraId="466A425A" w14:textId="77777777" w:rsidR="00A3375D" w:rsidRPr="00FB68FC" w:rsidRDefault="00A3375D" w:rsidP="00A3375D">
      <w:pPr>
        <w:ind w:left="720"/>
        <w:rPr>
          <w:sz w:val="24"/>
          <w:szCs w:val="24"/>
        </w:rPr>
      </w:pPr>
      <w:r w:rsidRPr="00FB68FC">
        <w:rPr>
          <w:sz w:val="24"/>
          <w:szCs w:val="24"/>
        </w:rPr>
        <w:t xml:space="preserve">FROM Venta INNER JOIN </w:t>
      </w:r>
      <w:proofErr w:type="spellStart"/>
      <w:r w:rsidRPr="00FB68FC">
        <w:rPr>
          <w:sz w:val="24"/>
          <w:szCs w:val="24"/>
        </w:rPr>
        <w:t>MetodoPago</w:t>
      </w:r>
      <w:proofErr w:type="spellEnd"/>
      <w:r w:rsidRPr="00FB68FC">
        <w:rPr>
          <w:sz w:val="24"/>
          <w:szCs w:val="24"/>
        </w:rPr>
        <w:t xml:space="preserve"> </w:t>
      </w:r>
    </w:p>
    <w:p w14:paraId="75804B10" w14:textId="77777777" w:rsidR="00A3375D" w:rsidRDefault="00A3375D" w:rsidP="00A3375D">
      <w:pPr>
        <w:ind w:left="720"/>
        <w:rPr>
          <w:sz w:val="24"/>
          <w:szCs w:val="24"/>
        </w:rPr>
      </w:pPr>
      <w:r w:rsidRPr="00FB68FC">
        <w:rPr>
          <w:sz w:val="24"/>
          <w:szCs w:val="24"/>
        </w:rPr>
        <w:t xml:space="preserve">ON </w:t>
      </w:r>
      <w:proofErr w:type="spellStart"/>
      <w:r w:rsidRPr="00FB68FC">
        <w:rPr>
          <w:sz w:val="24"/>
          <w:szCs w:val="24"/>
        </w:rPr>
        <w:t>Venta.idMetodoPago</w:t>
      </w:r>
      <w:proofErr w:type="spellEnd"/>
      <w:r w:rsidRPr="00FB68FC">
        <w:rPr>
          <w:sz w:val="24"/>
          <w:szCs w:val="24"/>
        </w:rPr>
        <w:t>=</w:t>
      </w:r>
      <w:proofErr w:type="spellStart"/>
      <w:r w:rsidRPr="00FB68FC">
        <w:rPr>
          <w:sz w:val="24"/>
          <w:szCs w:val="24"/>
        </w:rPr>
        <w:t>MetodoPago.idMetodoPago</w:t>
      </w:r>
      <w:proofErr w:type="spellEnd"/>
      <w:r w:rsidRPr="00FB68FC">
        <w:rPr>
          <w:sz w:val="24"/>
          <w:szCs w:val="24"/>
        </w:rPr>
        <w:t>;</w:t>
      </w:r>
    </w:p>
    <w:p w14:paraId="55CC92E2" w14:textId="77777777" w:rsidR="00A3375D" w:rsidRPr="0090560B" w:rsidRDefault="00A3375D" w:rsidP="00A3375D">
      <w:pPr>
        <w:ind w:left="720"/>
        <w:rPr>
          <w:sz w:val="24"/>
          <w:szCs w:val="24"/>
        </w:rPr>
      </w:pPr>
    </w:p>
    <w:p w14:paraId="242BBB80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3CC4D758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66862D7F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Resultado:</w:t>
      </w:r>
    </w:p>
    <w:p w14:paraId="448C5BDF" w14:textId="77777777" w:rsidR="00A3375D" w:rsidRDefault="00A3375D" w:rsidP="00A3375D">
      <w:pPr>
        <w:pStyle w:val="INDICETABLA"/>
      </w:pPr>
      <w:bookmarkStart w:id="107" w:name="_Toc2307602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46</w:t>
      </w:r>
      <w:r>
        <w:fldChar w:fldCharType="end"/>
      </w:r>
      <w:r>
        <w:t xml:space="preserve">: </w:t>
      </w:r>
      <w:r w:rsidRPr="006D060C">
        <w:t>Consulta todos los pagos y a qué venta corresponde.</w:t>
      </w:r>
      <w:bookmarkEnd w:id="107"/>
    </w:p>
    <w:p w14:paraId="57AD41B8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 w:rsidRPr="00DB3001">
        <w:rPr>
          <w:rFonts w:ascii="Proxima Nova" w:hAnsi="Proxima Nova"/>
          <w:b/>
          <w:bCs/>
          <w:noProof/>
          <w:sz w:val="28"/>
          <w:szCs w:val="28"/>
        </w:rPr>
        <w:drawing>
          <wp:inline distT="0" distB="0" distL="0" distR="0" wp14:anchorId="1082D72A" wp14:editId="06851D55">
            <wp:extent cx="2276475" cy="4528339"/>
            <wp:effectExtent l="0" t="0" r="0" b="5715"/>
            <wp:docPr id="229328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287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7079" cy="452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032A" w14:textId="77777777" w:rsidR="00A3375D" w:rsidRDefault="00A3375D" w:rsidP="00A3375D">
      <w:pPr>
        <w:pStyle w:val="Ttulo4"/>
      </w:pPr>
      <w:bookmarkStart w:id="108" w:name="_Toc226928509"/>
      <w:r>
        <w:t>Consulta todas las ventas que corresponden a un cliente en particular y que cajero lo atendió.</w:t>
      </w:r>
      <w:bookmarkEnd w:id="108"/>
    </w:p>
    <w:p w14:paraId="36E93B80" w14:textId="77777777" w:rsidR="00A3375D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 xml:space="preserve">Sentencia </w:t>
      </w:r>
      <w:r>
        <w:rPr>
          <w:sz w:val="24"/>
          <w:szCs w:val="24"/>
        </w:rPr>
        <w:t xml:space="preserve">o </w:t>
      </w:r>
      <w:r w:rsidRPr="00D408B6">
        <w:rPr>
          <w:sz w:val="24"/>
          <w:szCs w:val="24"/>
        </w:rPr>
        <w:t>Comando utilizad</w:t>
      </w:r>
      <w:r>
        <w:rPr>
          <w:sz w:val="24"/>
          <w:szCs w:val="24"/>
        </w:rPr>
        <w:t>o/a</w:t>
      </w:r>
      <w:r w:rsidRPr="00D408B6">
        <w:rPr>
          <w:sz w:val="24"/>
          <w:szCs w:val="24"/>
        </w:rPr>
        <w:t>:</w:t>
      </w:r>
    </w:p>
    <w:p w14:paraId="2C9C5DCA" w14:textId="77777777" w:rsidR="00A3375D" w:rsidRDefault="00A3375D" w:rsidP="00A3375D">
      <w:pPr>
        <w:ind w:left="720"/>
        <w:rPr>
          <w:sz w:val="24"/>
          <w:szCs w:val="24"/>
        </w:rPr>
      </w:pPr>
    </w:p>
    <w:p w14:paraId="05C6E262" w14:textId="77777777" w:rsidR="00A3375D" w:rsidRDefault="00A3375D" w:rsidP="00A3375D">
      <w:pPr>
        <w:ind w:left="720"/>
        <w:rPr>
          <w:sz w:val="24"/>
          <w:szCs w:val="24"/>
        </w:rPr>
      </w:pPr>
      <w:hyperlink r:id="rId37" w:tgtFrame="mysql_doc" w:history="1">
        <w:r w:rsidRPr="00695EE8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695EE8">
        <w:rPr>
          <w:sz w:val="24"/>
          <w:szCs w:val="24"/>
        </w:rPr>
        <w:t> Venta.idVenta, Cliente.Nombre, Usuario.Nombre FROM Venta INNER JOIN Cliente ON Venta.idCliente = Cliente.idCliente </w:t>
      </w:r>
    </w:p>
    <w:p w14:paraId="39E76E78" w14:textId="77777777" w:rsidR="00A3375D" w:rsidRDefault="00A3375D" w:rsidP="00A3375D">
      <w:pPr>
        <w:ind w:left="720"/>
        <w:rPr>
          <w:sz w:val="24"/>
          <w:szCs w:val="24"/>
        </w:rPr>
      </w:pPr>
      <w:r w:rsidRPr="00695EE8">
        <w:rPr>
          <w:sz w:val="24"/>
          <w:szCs w:val="24"/>
        </w:rPr>
        <w:lastRenderedPageBreak/>
        <w:t>INNER JOIN Usuario ON </w:t>
      </w:r>
      <w:proofErr w:type="spellStart"/>
      <w:r w:rsidRPr="00695EE8">
        <w:rPr>
          <w:sz w:val="24"/>
          <w:szCs w:val="24"/>
        </w:rPr>
        <w:t>Venta.idUsuario</w:t>
      </w:r>
      <w:proofErr w:type="spellEnd"/>
      <w:r w:rsidRPr="00695EE8">
        <w:rPr>
          <w:sz w:val="24"/>
          <w:szCs w:val="24"/>
        </w:rPr>
        <w:t> = </w:t>
      </w:r>
      <w:proofErr w:type="spellStart"/>
      <w:r w:rsidRPr="00695EE8">
        <w:rPr>
          <w:sz w:val="24"/>
          <w:szCs w:val="24"/>
        </w:rPr>
        <w:t>Usuario.idUsuario</w:t>
      </w:r>
      <w:proofErr w:type="spellEnd"/>
      <w:r w:rsidRPr="00695EE8">
        <w:rPr>
          <w:sz w:val="24"/>
          <w:szCs w:val="24"/>
        </w:rPr>
        <w:t> </w:t>
      </w:r>
    </w:p>
    <w:p w14:paraId="7E85B327" w14:textId="77777777" w:rsidR="00A3375D" w:rsidRPr="00695EE8" w:rsidRDefault="00A3375D" w:rsidP="00A3375D">
      <w:pPr>
        <w:ind w:left="720"/>
        <w:rPr>
          <w:rFonts w:ascii="Proxima Nova" w:hAnsi="Proxima Nova"/>
          <w:b/>
          <w:bCs/>
          <w:sz w:val="28"/>
          <w:szCs w:val="28"/>
        </w:rPr>
      </w:pPr>
      <w:r w:rsidRPr="00695EE8">
        <w:rPr>
          <w:sz w:val="24"/>
          <w:szCs w:val="24"/>
        </w:rPr>
        <w:t>WHERE </w:t>
      </w:r>
      <w:proofErr w:type="spellStart"/>
      <w:r w:rsidRPr="00695EE8">
        <w:rPr>
          <w:sz w:val="24"/>
          <w:szCs w:val="24"/>
        </w:rPr>
        <w:t>Cliente.idCliente</w:t>
      </w:r>
      <w:proofErr w:type="spellEnd"/>
      <w:r w:rsidRPr="00695EE8">
        <w:rPr>
          <w:sz w:val="24"/>
          <w:szCs w:val="24"/>
        </w:rPr>
        <w:t> = 2;</w:t>
      </w:r>
    </w:p>
    <w:p w14:paraId="6A36DCE5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55C5359A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09A62AD1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46C54D8C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1A3CC17D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27D792C8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Resultado:</w:t>
      </w:r>
    </w:p>
    <w:p w14:paraId="1426C93E" w14:textId="77777777" w:rsidR="00A3375D" w:rsidRPr="00695EE8" w:rsidRDefault="00A3375D" w:rsidP="00A3375D">
      <w:pPr>
        <w:rPr>
          <w:rFonts w:ascii="Proxima Nova" w:hAnsi="Proxima Nova"/>
          <w:b/>
          <w:bCs/>
          <w:sz w:val="28"/>
          <w:szCs w:val="28"/>
        </w:rPr>
      </w:pPr>
    </w:p>
    <w:p w14:paraId="2F03070C" w14:textId="77777777" w:rsidR="00A3375D" w:rsidRDefault="00A3375D" w:rsidP="00A3375D">
      <w:pPr>
        <w:pStyle w:val="Descripci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 xml:space="preserve">: </w:t>
      </w:r>
      <w:r w:rsidRPr="009A4DE6">
        <w:t>Consulta todas las ventas que corresponden a un cliente en particular y que cajero lo atendió</w:t>
      </w:r>
    </w:p>
    <w:p w14:paraId="223221B1" w14:textId="77777777" w:rsidR="00A3375D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 w:rsidRPr="002279AA">
        <w:rPr>
          <w:rFonts w:ascii="Proxima Nova" w:hAnsi="Proxima Nova"/>
          <w:b/>
          <w:bCs/>
          <w:noProof/>
          <w:sz w:val="28"/>
          <w:szCs w:val="28"/>
        </w:rPr>
        <w:drawing>
          <wp:inline distT="0" distB="0" distL="0" distR="0" wp14:anchorId="3BC30CC3" wp14:editId="44CD683C">
            <wp:extent cx="2657846" cy="1181265"/>
            <wp:effectExtent l="0" t="0" r="9525" b="0"/>
            <wp:docPr id="66299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92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3DF7" w14:textId="77777777" w:rsidR="00A3375D" w:rsidRDefault="00A3375D" w:rsidP="00A3375D">
      <w:pPr>
        <w:pStyle w:val="Ttulo4"/>
      </w:pPr>
      <w:bookmarkStart w:id="109" w:name="_Toc226928510"/>
      <w:r>
        <w:t>Consulta todos los clientes que fueron atendidos por un cajero.</w:t>
      </w:r>
      <w:bookmarkEnd w:id="109"/>
    </w:p>
    <w:p w14:paraId="46AD358D" w14:textId="77777777" w:rsidR="00A3375D" w:rsidRDefault="00A3375D" w:rsidP="00A3375D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 xml:space="preserve">Sentencia </w:t>
      </w:r>
      <w:r>
        <w:rPr>
          <w:sz w:val="24"/>
          <w:szCs w:val="24"/>
        </w:rPr>
        <w:t xml:space="preserve">o </w:t>
      </w:r>
      <w:r w:rsidRPr="00D408B6">
        <w:rPr>
          <w:sz w:val="24"/>
          <w:szCs w:val="24"/>
        </w:rPr>
        <w:t>Comando utilizad</w:t>
      </w:r>
      <w:r>
        <w:rPr>
          <w:sz w:val="24"/>
          <w:szCs w:val="24"/>
        </w:rPr>
        <w:t>o/a</w:t>
      </w:r>
      <w:r w:rsidRPr="00D408B6">
        <w:rPr>
          <w:sz w:val="24"/>
          <w:szCs w:val="24"/>
        </w:rPr>
        <w:t>:</w:t>
      </w:r>
    </w:p>
    <w:p w14:paraId="7DEC2FC5" w14:textId="77777777" w:rsidR="00A3375D" w:rsidRDefault="00A3375D" w:rsidP="00A3375D">
      <w:pPr>
        <w:ind w:left="720"/>
        <w:rPr>
          <w:sz w:val="24"/>
          <w:szCs w:val="24"/>
        </w:rPr>
      </w:pPr>
    </w:p>
    <w:p w14:paraId="68F198B1" w14:textId="77777777" w:rsidR="00A3375D" w:rsidRDefault="00A3375D" w:rsidP="00A3375D">
      <w:pPr>
        <w:ind w:left="720"/>
        <w:rPr>
          <w:sz w:val="24"/>
          <w:szCs w:val="24"/>
        </w:rPr>
      </w:pPr>
      <w:hyperlink r:id="rId39" w:tgtFrame="mysql_doc" w:history="1">
        <w:r w:rsidRPr="00695EE8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695EE8">
        <w:rPr>
          <w:sz w:val="24"/>
          <w:szCs w:val="24"/>
        </w:rPr>
        <w:t> Venta.idVenta, Cliente.Nombre, Usuario.Nombre FROM Venta INNER JOIN Cliente ON Venta.idCliente = Cliente.idCliente </w:t>
      </w:r>
    </w:p>
    <w:p w14:paraId="177BAF85" w14:textId="77777777" w:rsidR="00A3375D" w:rsidRDefault="00A3375D" w:rsidP="00A3375D">
      <w:pPr>
        <w:ind w:left="720"/>
        <w:rPr>
          <w:sz w:val="24"/>
          <w:szCs w:val="24"/>
        </w:rPr>
      </w:pPr>
      <w:r w:rsidRPr="00695EE8">
        <w:rPr>
          <w:sz w:val="24"/>
          <w:szCs w:val="24"/>
        </w:rPr>
        <w:t>INNER JOIN Usuario ON </w:t>
      </w:r>
      <w:proofErr w:type="spellStart"/>
      <w:r w:rsidRPr="00695EE8">
        <w:rPr>
          <w:sz w:val="24"/>
          <w:szCs w:val="24"/>
        </w:rPr>
        <w:t>Venta.idUsuario</w:t>
      </w:r>
      <w:proofErr w:type="spellEnd"/>
      <w:r w:rsidRPr="00695EE8">
        <w:rPr>
          <w:sz w:val="24"/>
          <w:szCs w:val="24"/>
        </w:rPr>
        <w:t> = </w:t>
      </w:r>
      <w:proofErr w:type="spellStart"/>
      <w:r w:rsidRPr="00695EE8">
        <w:rPr>
          <w:sz w:val="24"/>
          <w:szCs w:val="24"/>
        </w:rPr>
        <w:t>Usuario.idUsuario</w:t>
      </w:r>
      <w:proofErr w:type="spellEnd"/>
      <w:r w:rsidRPr="00695EE8">
        <w:rPr>
          <w:sz w:val="24"/>
          <w:szCs w:val="24"/>
        </w:rPr>
        <w:t> </w:t>
      </w:r>
    </w:p>
    <w:p w14:paraId="7F094666" w14:textId="77777777" w:rsidR="00A3375D" w:rsidRDefault="00A3375D" w:rsidP="00A3375D">
      <w:pPr>
        <w:ind w:left="720"/>
        <w:rPr>
          <w:sz w:val="24"/>
          <w:szCs w:val="24"/>
        </w:rPr>
      </w:pPr>
      <w:r w:rsidRPr="00695EE8">
        <w:rPr>
          <w:sz w:val="24"/>
          <w:szCs w:val="24"/>
        </w:rPr>
        <w:t>WHERE </w:t>
      </w:r>
      <w:proofErr w:type="spellStart"/>
      <w:r w:rsidRPr="00695EE8">
        <w:rPr>
          <w:sz w:val="24"/>
          <w:szCs w:val="24"/>
        </w:rPr>
        <w:t>Cliente.idCliente</w:t>
      </w:r>
      <w:proofErr w:type="spellEnd"/>
      <w:r w:rsidRPr="00695EE8">
        <w:rPr>
          <w:sz w:val="24"/>
          <w:szCs w:val="24"/>
        </w:rPr>
        <w:t> = 2;</w:t>
      </w:r>
    </w:p>
    <w:p w14:paraId="21DEA307" w14:textId="77777777" w:rsidR="00A3375D" w:rsidRDefault="00A3375D" w:rsidP="00A3375D">
      <w:pPr>
        <w:ind w:left="720"/>
        <w:rPr>
          <w:sz w:val="24"/>
          <w:szCs w:val="24"/>
        </w:rPr>
      </w:pPr>
    </w:p>
    <w:p w14:paraId="752113A3" w14:textId="77777777" w:rsidR="00A3375D" w:rsidRPr="00E37F14" w:rsidRDefault="00A3375D" w:rsidP="00A3375D">
      <w:pPr>
        <w:ind w:firstLine="720"/>
        <w:rPr>
          <w:rFonts w:ascii="Proxima Nova" w:hAnsi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Resultado:</w:t>
      </w:r>
    </w:p>
    <w:p w14:paraId="10FB5B17" w14:textId="77777777" w:rsidR="00A3375D" w:rsidRDefault="00A3375D" w:rsidP="00A3375D">
      <w:pPr>
        <w:ind w:left="720"/>
        <w:rPr>
          <w:sz w:val="24"/>
          <w:szCs w:val="24"/>
        </w:rPr>
      </w:pPr>
    </w:p>
    <w:p w14:paraId="15E23309" w14:textId="77777777" w:rsidR="00A3375D" w:rsidRDefault="00A3375D" w:rsidP="00A3375D">
      <w:pPr>
        <w:pStyle w:val="Descripcin"/>
        <w:keepNext/>
      </w:pPr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t xml:space="preserve">: </w:t>
      </w:r>
      <w:r w:rsidRPr="00634C2E">
        <w:t>Consulta todos los clientes que fueron atendidos por un cajero.</w:t>
      </w:r>
    </w:p>
    <w:p w14:paraId="21CCA428" w14:textId="77777777" w:rsidR="00A3375D" w:rsidRDefault="00A3375D" w:rsidP="00A3375D">
      <w:pPr>
        <w:ind w:left="720"/>
        <w:rPr>
          <w:rFonts w:ascii="Proxima Nova" w:hAnsi="Proxima Nova"/>
          <w:b/>
          <w:bCs/>
          <w:sz w:val="28"/>
          <w:szCs w:val="28"/>
        </w:rPr>
      </w:pPr>
      <w:r w:rsidRPr="00E37F14">
        <w:rPr>
          <w:rFonts w:ascii="Proxima Nova" w:hAnsi="Proxima Nova"/>
          <w:b/>
          <w:bCs/>
          <w:noProof/>
          <w:sz w:val="28"/>
          <w:szCs w:val="28"/>
        </w:rPr>
        <w:drawing>
          <wp:inline distT="0" distB="0" distL="0" distR="0" wp14:anchorId="1724A602" wp14:editId="740156E4">
            <wp:extent cx="2800741" cy="2572109"/>
            <wp:effectExtent l="0" t="0" r="0" b="0"/>
            <wp:docPr id="164763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14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5BBD" w14:textId="77777777" w:rsidR="00A3375D" w:rsidRPr="006D060C" w:rsidRDefault="00A3375D" w:rsidP="00A3375D"/>
    <w:p w14:paraId="60EF7064" w14:textId="77777777" w:rsidR="00A3375D" w:rsidRPr="00220637" w:rsidRDefault="00A3375D" w:rsidP="00A3375D">
      <w:pPr>
        <w:pStyle w:val="Ttulo3"/>
      </w:pPr>
      <w:r w:rsidRPr="00220637">
        <w:t>Plan de pruebas unitarias.</w:t>
      </w:r>
    </w:p>
    <w:p w14:paraId="5CB794DA" w14:textId="77777777" w:rsidR="00A3375D" w:rsidRPr="00220637" w:rsidRDefault="00A3375D" w:rsidP="00A3375D">
      <w:pPr>
        <w:rPr>
          <w:color w:val="666666"/>
          <w:sz w:val="24"/>
          <w:szCs w:val="24"/>
        </w:rPr>
      </w:pPr>
      <w:r w:rsidRPr="00245724">
        <w:rPr>
          <w:color w:val="666666"/>
          <w:sz w:val="24"/>
          <w:szCs w:val="24"/>
        </w:rPr>
        <w:t>Define qué métodos o funciones serán probados de forma aislada, con sus entradas y salidas esperadas. Garantiza que cada componente del sistema funcione correctamente de manera independiente.</w:t>
      </w:r>
    </w:p>
    <w:p w14:paraId="48835045" w14:textId="77777777" w:rsidR="005B3D2E" w:rsidRDefault="005B3D2E">
      <w:pPr>
        <w:rPr>
          <w:color w:val="666666"/>
          <w:sz w:val="24"/>
          <w:szCs w:val="24"/>
        </w:rPr>
      </w:pPr>
      <w:r>
        <w:br w:type="page"/>
      </w:r>
    </w:p>
    <w:p w14:paraId="09D657F3" w14:textId="1DCC7A7A" w:rsidR="00A3375D" w:rsidRPr="00220637" w:rsidRDefault="00A3375D" w:rsidP="00A3375D">
      <w:pPr>
        <w:pStyle w:val="Ttulo4"/>
      </w:pPr>
      <w:r w:rsidRPr="00220637">
        <w:lastRenderedPageBreak/>
        <w:t>Usuario</w:t>
      </w:r>
    </w:p>
    <w:p w14:paraId="7EF8B634" w14:textId="77777777" w:rsidR="00A3375D" w:rsidRPr="00220637" w:rsidRDefault="00A3375D" w:rsidP="00A3375D">
      <w:pPr>
        <w:pStyle w:val="INDICETABLA"/>
      </w:pPr>
      <w:bookmarkStart w:id="110" w:name="_Toc230760169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7</w:t>
      </w:r>
      <w:r w:rsidRPr="00220637">
        <w:fldChar w:fldCharType="end"/>
      </w:r>
      <w:r w:rsidRPr="00220637">
        <w:t>: Plan de pruebas unitarias - Usuario.</w:t>
      </w:r>
      <w:bookmarkEnd w:id="110"/>
    </w:p>
    <w:tbl>
      <w:tblPr>
        <w:tblW w:w="10054" w:type="dxa"/>
        <w:tblLook w:val="04A0" w:firstRow="1" w:lastRow="0" w:firstColumn="1" w:lastColumn="0" w:noHBand="0" w:noVBand="1"/>
      </w:tblPr>
      <w:tblGrid>
        <w:gridCol w:w="1121"/>
        <w:gridCol w:w="1837"/>
        <w:gridCol w:w="3068"/>
        <w:gridCol w:w="2431"/>
        <w:gridCol w:w="1235"/>
        <w:gridCol w:w="1183"/>
        <w:gridCol w:w="1481"/>
      </w:tblGrid>
      <w:tr w:rsidR="00A3375D" w:rsidRPr="00220637" w14:paraId="021C48AE" w14:textId="77777777" w:rsidTr="005B3D2E">
        <w:trPr>
          <w:trHeight w:val="279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2672DA2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Éxito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F29092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44FF87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AFC30B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7E5D8D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D5DD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5ECD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nombre</w:t>
            </w:r>
          </w:p>
        </w:tc>
      </w:tr>
      <w:tr w:rsidR="00A3375D" w:rsidRPr="00220637" w14:paraId="5A16E61C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CFAC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CCC72C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UsuarioRegistrado</w:t>
            </w:r>
            <w:proofErr w:type="spellEnd"/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A5C947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(nombre)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CB84E0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Andres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joshua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5974B1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8DA0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0C6C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contraseña</w:t>
            </w:r>
          </w:p>
        </w:tc>
      </w:tr>
      <w:tr w:rsidR="00A3375D" w:rsidRPr="00220637" w14:paraId="5F62EB02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698E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5A418B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UsuarioRegistrado</w:t>
            </w:r>
            <w:proofErr w:type="spellEnd"/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3547BD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SetContraseña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(contraseña)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B20E29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1234, Andres123, joshua12!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7A2A1B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1B20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AA1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idTipoUsuario</w:t>
            </w:r>
            <w:proofErr w:type="spellEnd"/>
          </w:p>
        </w:tc>
      </w:tr>
      <w:tr w:rsidR="00A3375D" w:rsidRPr="00220637" w14:paraId="40671FBB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88D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43557A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UsuarioRegistrado</w:t>
            </w:r>
            <w:proofErr w:type="spellEnd"/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D70AC1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SetIdTipoUsuario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idTipoUsuario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685A81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08E891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388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B98F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A3375D" w:rsidRPr="00220637" w14:paraId="30D85692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91C0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233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5CE2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3673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BA52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B08B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ABFA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iniciarSesion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</w:tr>
      <w:tr w:rsidR="00A3375D" w:rsidRPr="00220637" w14:paraId="5F4FCD7D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DE92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FC9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7357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C156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E5A0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176B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3599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cerrarSesion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</w:tr>
      <w:tr w:rsidR="00A3375D" w:rsidRPr="00220637" w14:paraId="62CC9841" w14:textId="77777777" w:rsidTr="005B3D2E">
        <w:trPr>
          <w:trHeight w:val="279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38B2EF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Caso de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Excepcion</w:t>
            </w:r>
            <w:proofErr w:type="spellEnd"/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D96A66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77ABF5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B0B6B7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026554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23C3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DD9E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4B4EA562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9D7D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4DA585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UsuarioRegistrado</w:t>
            </w:r>
            <w:proofErr w:type="spellEnd"/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77B66B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(nombre)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41FFF9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A9C91B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F78E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E9BDF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8E9BD38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B859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7B15F7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UsuarioRegistrado</w:t>
            </w:r>
            <w:proofErr w:type="spellEnd"/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AA7BE4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SetContraseña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(contraseña)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03C960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andres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1234!¿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?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&amp;(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Muchos caracteres)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F5415E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A3CA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6A44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7DD12855" w14:textId="77777777" w:rsidTr="005B3D2E">
        <w:trPr>
          <w:trHeight w:val="27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CDD5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A9538B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UsuarioRegistrado</w:t>
            </w:r>
            <w:proofErr w:type="spellEnd"/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9AC941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SetIdTipoUsuario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idTipoUsuario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CBA6CF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11111andres1111, joshua222$$$$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6F2BFB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242C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8779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053977" w14:textId="77777777" w:rsidR="00A3375D" w:rsidRPr="00220637" w:rsidRDefault="00A3375D" w:rsidP="00A3375D"/>
    <w:p w14:paraId="4F7A7C58" w14:textId="77777777" w:rsidR="00A3375D" w:rsidRPr="00220637" w:rsidRDefault="00A3375D" w:rsidP="00A3375D">
      <w:r w:rsidRPr="00220637">
        <w:br w:type="page"/>
      </w:r>
    </w:p>
    <w:p w14:paraId="29012E50" w14:textId="77777777" w:rsidR="00A3375D" w:rsidRPr="00220637" w:rsidRDefault="00A3375D" w:rsidP="00A3375D">
      <w:pPr>
        <w:pStyle w:val="Ttulo4"/>
      </w:pPr>
      <w:r w:rsidRPr="00220637">
        <w:lastRenderedPageBreak/>
        <w:t>Producto</w:t>
      </w:r>
    </w:p>
    <w:p w14:paraId="2D5A6D95" w14:textId="77777777" w:rsidR="00A3375D" w:rsidRPr="00220637" w:rsidRDefault="00A3375D" w:rsidP="00A3375D">
      <w:pPr>
        <w:pStyle w:val="INDICETABLA"/>
      </w:pPr>
      <w:bookmarkStart w:id="111" w:name="_Toc230760170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8</w:t>
      </w:r>
      <w:r w:rsidRPr="00220637">
        <w:fldChar w:fldCharType="end"/>
      </w:r>
      <w:r w:rsidRPr="00220637">
        <w:t>: Plan de pruebas unitarias - Producto</w:t>
      </w:r>
      <w:bookmarkEnd w:id="111"/>
    </w:p>
    <w:tbl>
      <w:tblPr>
        <w:tblW w:w="10063" w:type="dxa"/>
        <w:tblLook w:val="04A0" w:firstRow="1" w:lastRow="0" w:firstColumn="1" w:lastColumn="0" w:noHBand="0" w:noVBand="1"/>
      </w:tblPr>
      <w:tblGrid>
        <w:gridCol w:w="3258"/>
        <w:gridCol w:w="3727"/>
        <w:gridCol w:w="3078"/>
      </w:tblGrid>
      <w:tr w:rsidR="00A3375D" w:rsidRPr="00220637" w14:paraId="7BB2AB82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12AC1A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nombre,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descripcion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053D2F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AD07F5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</w:tr>
      <w:tr w:rsidR="00A3375D" w:rsidRPr="00220637" w14:paraId="6CE7338E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06A982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SetPrecio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precio, stock)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45D039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48,00, veinte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F5F7A6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</w:tr>
      <w:tr w:rsidR="00A3375D" w:rsidRPr="00220637" w14:paraId="7924FA8A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CB1B7A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8DEB52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cheetos1111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2D8FB1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</w:tr>
      <w:tr w:rsidR="00A3375D" w:rsidRPr="00220637" w14:paraId="4540EDD8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C7CE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FAF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AA74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34F4EC27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14C2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2BE4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B2C7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7199E31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6CB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C369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5E4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F8555E1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CD69F1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0A0D37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4DCA3D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3D66193F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93C611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nombre,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descripcion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C66A79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Cheetos,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cheetos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 sabor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maiz</w:t>
            </w:r>
            <w:proofErr w:type="spellEnd"/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937668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</w:tr>
      <w:tr w:rsidR="00A3375D" w:rsidRPr="00220637" w14:paraId="0FFCDC77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0E3608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GetPrecio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precio, stock)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DFBD2D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35$, 20 (disponibles)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0D394B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</w:tr>
      <w:tr w:rsidR="00A3375D" w:rsidRPr="00220637" w14:paraId="47D0BBB0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2A28C9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0F90C2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D54C32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</w:tr>
      <w:tr w:rsidR="00A3375D" w:rsidRPr="00220637" w14:paraId="0BB658A2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D321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69BE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8C69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8277104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2FBE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41A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DC6F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A69CDA4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C27542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BD47B1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183052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6F33FCD9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802B49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nombre,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descripcion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AD6DE8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024649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</w:tr>
      <w:tr w:rsidR="00A3375D" w:rsidRPr="00220637" w14:paraId="709CBB3F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87804A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GetPrecio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precio, stock)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F580D6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48,00, veinte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00811B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</w:tr>
      <w:tr w:rsidR="00A3375D" w:rsidRPr="00220637" w14:paraId="7D68E8CF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7C8664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E09B97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cheetos1111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61C0E9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</w:tr>
      <w:tr w:rsidR="00A3375D" w:rsidRPr="00220637" w14:paraId="03943BBF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8364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6023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F4D4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3833452D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4B32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AA64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AD9D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566E29C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1F19AC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CC80F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C7B688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32372D1C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710380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nombre,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descripcion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442A86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Cheetos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Flamin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cheetos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 sabor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maiz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 picoso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C43704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</w:tr>
      <w:tr w:rsidR="00A3375D" w:rsidRPr="00220637" w14:paraId="5996DA5F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9CA526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UpdatePrecio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precio, stock)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1C915D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35$, 20 (disponibles)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A577E5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</w:tr>
      <w:tr w:rsidR="00A3375D" w:rsidRPr="00220637" w14:paraId="6206DEB8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457A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FFFFFF"/>
              </w:rPr>
            </w:pPr>
            <w:r w:rsidRPr="00220637">
              <w:rPr>
                <w:rFonts w:ascii="Aptos Narrow" w:eastAsia="Times New Roman" w:hAnsi="Aptos Narrow" w:cs="Times New Roman"/>
                <w:color w:val="FFFFFF"/>
              </w:rPr>
              <w:t> 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2DBF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FFFFFF"/>
              </w:rPr>
            </w:pPr>
            <w:r w:rsidRPr="00220637">
              <w:rPr>
                <w:rFonts w:ascii="Aptos Narrow" w:eastAsia="Times New Roman" w:hAnsi="Aptos Narrow" w:cs="Times New Roman"/>
                <w:color w:val="FFFFFF"/>
              </w:rPr>
              <w:t> 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E2F3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FFFFFF"/>
              </w:rPr>
            </w:pPr>
            <w:r w:rsidRPr="00220637">
              <w:rPr>
                <w:rFonts w:ascii="Aptos Narrow" w:eastAsia="Times New Roman" w:hAnsi="Aptos Narrow" w:cs="Times New Roman"/>
                <w:color w:val="FFFFFF"/>
              </w:rPr>
              <w:t> </w:t>
            </w:r>
          </w:p>
        </w:tc>
      </w:tr>
      <w:tr w:rsidR="00A3375D" w:rsidRPr="00220637" w14:paraId="405BAF1A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B357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FFFFFF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E593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588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8562316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953C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0099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D530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C61F6DC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B8CAEA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F15F8B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8F3647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1E71ACFE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548104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nombre,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descripcion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8A5D3D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CBC4A0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</w:tr>
      <w:tr w:rsidR="00A3375D" w:rsidRPr="00220637" w14:paraId="472E1783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A063EB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UpdatePrecio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precio, stock)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CA03C3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48,00, veinte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A33902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</w:tr>
      <w:tr w:rsidR="00A3375D" w:rsidRPr="00220637" w14:paraId="1F44333C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8D34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E511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D8BFD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A3375D" w:rsidRPr="00220637" w14:paraId="448357A9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E4B0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046C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D28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AA743EC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DC6BC1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2ACC6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0F10DB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3D1DB0C9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DE5A1E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DeleteIdProducto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D810DB5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12345678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AF7BD1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elimina el registro</w:t>
            </w:r>
          </w:p>
        </w:tc>
      </w:tr>
      <w:tr w:rsidR="00A3375D" w:rsidRPr="00220637" w14:paraId="65A92307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3E71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414B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AE03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3F5F54D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1BD7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D2E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1820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D486F89" w14:textId="77777777" w:rsidTr="008C1DFD">
        <w:trPr>
          <w:trHeight w:val="30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DD04BA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AF27CB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3A648E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1E91AC4F" w14:textId="77777777" w:rsidTr="008C1DFD">
        <w:trPr>
          <w:trHeight w:val="301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EEBA08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DeleteIdProducto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idProducto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07A390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12%34/,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BE9ACA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elimina el registro</w:t>
            </w:r>
          </w:p>
        </w:tc>
      </w:tr>
    </w:tbl>
    <w:p w14:paraId="558C0F2A" w14:textId="77777777" w:rsidR="00A3375D" w:rsidRPr="00220637" w:rsidRDefault="00A3375D" w:rsidP="00A3375D"/>
    <w:p w14:paraId="792EAE7F" w14:textId="77777777" w:rsidR="00A3375D" w:rsidRPr="00220637" w:rsidRDefault="00A3375D" w:rsidP="00A3375D">
      <w:pPr>
        <w:pStyle w:val="Ttulo4"/>
      </w:pPr>
      <w:r w:rsidRPr="00220637">
        <w:lastRenderedPageBreak/>
        <w:t>Ventas</w:t>
      </w:r>
    </w:p>
    <w:p w14:paraId="0EE94217" w14:textId="77777777" w:rsidR="00A3375D" w:rsidRPr="00220637" w:rsidRDefault="00A3375D" w:rsidP="00A3375D">
      <w:pPr>
        <w:pStyle w:val="INDICETABLA"/>
      </w:pPr>
      <w:bookmarkStart w:id="112" w:name="_Toc230760171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9</w:t>
      </w:r>
      <w:r w:rsidRPr="00220637">
        <w:fldChar w:fldCharType="end"/>
      </w:r>
      <w:r w:rsidRPr="00220637">
        <w:t>: Plan de pruebas unitarias - Ventas</w:t>
      </w:r>
      <w:bookmarkEnd w:id="112"/>
    </w:p>
    <w:tbl>
      <w:tblPr>
        <w:tblW w:w="9572" w:type="dxa"/>
        <w:tblLook w:val="04A0" w:firstRow="1" w:lastRow="0" w:firstColumn="1" w:lastColumn="0" w:noHBand="0" w:noVBand="1"/>
      </w:tblPr>
      <w:tblGrid>
        <w:gridCol w:w="1121"/>
        <w:gridCol w:w="1742"/>
        <w:gridCol w:w="3193"/>
        <w:gridCol w:w="1342"/>
        <w:gridCol w:w="1105"/>
        <w:gridCol w:w="529"/>
        <w:gridCol w:w="1479"/>
      </w:tblGrid>
      <w:tr w:rsidR="00A3375D" w:rsidRPr="00220637" w14:paraId="6468C752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25991AE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Éxito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DA9489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2527F5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1EB957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5D1581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034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FFA0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32649F36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85A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C1A607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AF342B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SetTotal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(total)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1535AF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2300.50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5D6AD7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B83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27097F4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total</w:t>
            </w:r>
          </w:p>
        </w:tc>
      </w:tr>
      <w:tr w:rsidR="00A3375D" w:rsidRPr="00220637" w14:paraId="2E496C26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C9AF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5126A2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E7EFAE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SetFecha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fecha, hora)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86CA4F2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25/06/2026 16:00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B00ABC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152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3A99832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fecha</w:t>
            </w:r>
          </w:p>
        </w:tc>
      </w:tr>
      <w:tr w:rsidR="00A3375D" w:rsidRPr="00220637" w14:paraId="219E5DDE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6C6B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1C3582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E1A27B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C73476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D8696F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D1E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1A32958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hora</w:t>
            </w:r>
          </w:p>
        </w:tc>
      </w:tr>
      <w:tr w:rsidR="00A3375D" w:rsidRPr="00220637" w14:paraId="1CA05B71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3C59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141328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D3CA07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9E3CD6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34B5F6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8BA3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772D36E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</w:p>
        </w:tc>
      </w:tr>
      <w:tr w:rsidR="00A3375D" w:rsidRPr="00220637" w14:paraId="5C10A056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0CCF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1236A6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6B4FED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8A1D57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38677F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1AB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36CFC6F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A3375D" w:rsidRPr="00220637" w14:paraId="1156AA62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3DC5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488819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3E0807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6ACD2F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F26D64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8301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6F5B018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A3375D" w:rsidRPr="00220637" w14:paraId="2AEE1F11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31B5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C92BF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6A7C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FDAB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621E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68B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28BE632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</w:p>
        </w:tc>
      </w:tr>
      <w:tr w:rsidR="00A3375D" w:rsidRPr="00220637" w14:paraId="185E2CE2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C2A917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Caso de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Excepcion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81C38B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DB9535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9BF490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A60BD1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34D1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0CF1192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idCliente</w:t>
            </w:r>
            <w:proofErr w:type="spellEnd"/>
          </w:p>
        </w:tc>
      </w:tr>
      <w:tr w:rsidR="00A3375D" w:rsidRPr="00220637" w14:paraId="59AE30D8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C936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1E06E5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9F63D8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SetTotal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(total)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6A40F4E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2350.6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EEC0F7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9D98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27BB5B6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idUsuario</w:t>
            </w:r>
            <w:proofErr w:type="spellEnd"/>
          </w:p>
        </w:tc>
      </w:tr>
      <w:tr w:rsidR="00A3375D" w:rsidRPr="00220637" w14:paraId="0D39CC47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B1A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571003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B21BA3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SetFecha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fecha, hora)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7F2667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30-02-2026 3:65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952A95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6757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47B4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6000D339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E7AE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C9E228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9A02FE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15A58A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venta1234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206FCA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8005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E9B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B3A1B33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415B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9B14A0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17275E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F227DC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metodo1111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93F36B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40AD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933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28C1A91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2220F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1516B9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B989CE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8C7193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cliente1111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920072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F8D1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51D2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D82C1E2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E58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8EA008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VentaRegistrada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4231EC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26062B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usuario1111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6B765E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8EC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E55E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6679ACC9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4C6B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7CBC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213D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125C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3465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E6BE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E067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7E9D4EE9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64E67A6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Éxito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8F2A40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F8B558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F5C92F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D7F5B7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575C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4CD1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4C71C30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9332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45B8E2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769FA5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GetTotal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(total)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7B5929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2300.50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BC6043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CD63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3288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7ADE3580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200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B87588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25D248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GetFecha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fecha, hora)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A4EA921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25/06/2026 16:00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6BB344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157B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E69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4E0E846B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591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9E1053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8911A1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1A2D6C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F162B6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C784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C52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C0A3E30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E48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D1CBDF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2B19BA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2AD427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BDB9F2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7A4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DFC7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17A8B26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087B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F62330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54C169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30C700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F32CB6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323B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DD46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71D922FD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903D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754996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38D157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67CB63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11112222, 12345678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9683DD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A433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17F9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2689FA4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0414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4A33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598A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BA5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FED8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38E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9BBD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34F6C46C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2C143A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Caso de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Excepcion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B4E094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BC7DDC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D9449C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CE018E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7870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9A6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50EB312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31D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2B6A6F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4307C3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GetTotal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(total)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319468F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2350.65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BB49F0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4FF5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5C2C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B2F4FC3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8A4C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0D5AF5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0B5A3E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GetFecha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fecha, hora)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35CDCF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30-02-2026 3:00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C95844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FCF5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FDB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D476575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3D67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11758E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7BADFF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730356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venta1234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F7E266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44A2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CD8D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ED58E14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BF99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172152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0A16A9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B82969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metodo1111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BD71A9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495A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E36B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37BD2FE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8645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9ED431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E3427D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idCliente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1E861E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cliente1111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B01BB9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7027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6D2A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0DEE2FB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25F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D6EDDA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VentaConsultada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13A2B9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GetIdUsuario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idUsuario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FA7AE5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usuario1111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ED892C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muestra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2CAB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75E7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51FEBA8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6671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CAD4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0415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6745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A75D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6939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8D85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FC32CC3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0370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C5E8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2A64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A23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6652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2AFEF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40A7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44535046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1D98F60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Éxito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023456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42B737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1F9624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73C845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57E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DFB6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D1AA17B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B78C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396357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VentaModificada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48E5D7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UpdateTotal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(total)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4A4776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2370.50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4853D8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modifica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623B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5A5E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8FC6134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AA3F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7DD266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VentaModificada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A18010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UpdateFecha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fecha, hora)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5EC7D27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25/07/2026 18:00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C8A149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modifica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3B88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AA8D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CFD593F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9CF9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DF3E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BE2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5EB2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C3E1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603D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E3E0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6D11746E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E55982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Caso de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Excepcion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4BB214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9F980F5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3D505C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E4A9348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106A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8F1CE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EFDD73D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C7EE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18CF66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VentaModificada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7D6884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UpdateTotal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(total)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C367C48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2350.85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14ABF6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modifica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EC0B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5146F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7A228891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7351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FFCD62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VentaModificada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1B14AD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UpdateFecha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fecha, hora)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99234A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30-02-2026 4:00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8FA331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modifica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61BE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9F32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DEC8319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E271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F4C2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8DB4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9A6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CFFD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FAB3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CA6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65D3054B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E19F8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7084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6373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0BFC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AE34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0EE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1890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1B94DB9C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6B7F051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Éxito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2F2D39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8AD17E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37B125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37CB75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E6A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E1F9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2EA852C3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9B475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74CBC9A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VentaEliminada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5EC407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DeleteIdVenta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3717A2F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12345678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36920F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elimina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469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3AA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7A712F35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BCAA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9100D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997D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FA2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BAD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60DA4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6100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6F094D15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D0893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E73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ED7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AC8D2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6EAE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F0FEB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255FA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5A6F8ECA" w14:textId="77777777" w:rsidTr="008C1DFD">
        <w:trPr>
          <w:trHeight w:val="11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2DF02C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 xml:space="preserve">Caso de 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Excepcion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507B937E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FD62FE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6F77BD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F55D9C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1048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8A430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057B5C8F" w14:textId="77777777" w:rsidTr="008C1DFD">
        <w:trPr>
          <w:trHeight w:val="11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5D4EC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48606A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VentaEliminada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4BAE36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DeleteIdVenta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idVenta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0B1D37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12%34/,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10B0E5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elimina el registro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1243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8C2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9A89C0" w14:textId="77777777" w:rsidR="00A3375D" w:rsidRPr="00220637" w:rsidRDefault="00A3375D" w:rsidP="00A3375D"/>
    <w:p w14:paraId="0BA3869C" w14:textId="77777777" w:rsidR="00A3375D" w:rsidRPr="00220637" w:rsidRDefault="00A3375D" w:rsidP="00A3375D">
      <w:pPr>
        <w:pStyle w:val="Ttulo4"/>
      </w:pPr>
      <w:r w:rsidRPr="00220637">
        <w:t>Método de pago</w:t>
      </w:r>
    </w:p>
    <w:p w14:paraId="1B6FCBD1" w14:textId="77777777" w:rsidR="00A3375D" w:rsidRPr="00220637" w:rsidRDefault="00A3375D" w:rsidP="00A3375D">
      <w:pPr>
        <w:pStyle w:val="Descripcin"/>
        <w:keepNext/>
      </w:pPr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10</w:t>
      </w:r>
      <w:r w:rsidRPr="00220637">
        <w:fldChar w:fldCharType="end"/>
      </w:r>
      <w:r w:rsidRPr="00220637">
        <w:t>: Plan de pruebas unitarias - método pago.</w:t>
      </w:r>
    </w:p>
    <w:tbl>
      <w:tblPr>
        <w:tblW w:w="9781" w:type="dxa"/>
        <w:tblLook w:val="04A0" w:firstRow="1" w:lastRow="0" w:firstColumn="1" w:lastColumn="0" w:noHBand="0" w:noVBand="1"/>
      </w:tblPr>
      <w:tblGrid>
        <w:gridCol w:w="2255"/>
        <w:gridCol w:w="3165"/>
        <w:gridCol w:w="2372"/>
        <w:gridCol w:w="2176"/>
      </w:tblGrid>
      <w:tr w:rsidR="00A3375D" w:rsidRPr="00220637" w14:paraId="6DC2511D" w14:textId="77777777" w:rsidTr="008C1DFD">
        <w:trPr>
          <w:trHeight w:val="316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AEACCC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CBF669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5D02080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C7BA05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6ACC789E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2AEB1E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MetodoPagoRegistrado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2EAF7C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(nombre)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B2F79FC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Tarjeta, Efectivo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7678E5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</w:tr>
      <w:tr w:rsidR="00A3375D" w:rsidRPr="00220637" w14:paraId="4A3B8BDA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13C3D8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MetodoPagoRegistrado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F1084A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SetMonto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(monto)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7BE187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2350.50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2BD7B9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</w:tr>
      <w:tr w:rsidR="00A3375D" w:rsidRPr="00220637" w14:paraId="0D06A63C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970F9E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MetodoPagoRegistrado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E30906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82085B4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12345678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2B60C6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Se guarda el resultado</w:t>
            </w:r>
          </w:p>
        </w:tc>
      </w:tr>
      <w:tr w:rsidR="00A3375D" w:rsidRPr="00220637" w14:paraId="0FECD0E5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404F7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6846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01887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9B761" w14:textId="77777777" w:rsidR="00A3375D" w:rsidRPr="00220637" w:rsidRDefault="00A3375D" w:rsidP="008C1DF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4E063DFC" w14:textId="77777777" w:rsidTr="008C1DFD">
        <w:trPr>
          <w:trHeight w:val="316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B168DB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Clase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B46E1D1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</w:t>
            </w:r>
            <w:proofErr w:type="spellEnd"/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9520E4D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Caso de Prueba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BFB981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Resultado Esperado</w:t>
            </w:r>
          </w:p>
        </w:tc>
      </w:tr>
      <w:tr w:rsidR="00A3375D" w:rsidRPr="00220637" w14:paraId="702A2BF5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084DD0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MetodoPagoRegistrado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641FAE9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SetNombre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(nombre)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E79529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1234, ·$%&amp;&amp;</w:t>
            </w:r>
            <w:proofErr w:type="gram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/(</w:t>
            </w:r>
            <w:proofErr w:type="gramEnd"/>
            <w:r w:rsidRPr="00220637">
              <w:rPr>
                <w:rFonts w:ascii="Aptos Narrow" w:eastAsia="Times New Roman" w:hAnsi="Aptos Narrow" w:cs="Times New Roman"/>
                <w:color w:val="000000"/>
              </w:rPr>
              <w:t>()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7F6210C4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</w:tr>
      <w:tr w:rsidR="00A3375D" w:rsidRPr="00220637" w14:paraId="57775A29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CE5407B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MetodoPagoRegistrado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21E76682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SetMonto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(monto)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5544911" w14:textId="77777777" w:rsidR="00A3375D" w:rsidRPr="00220637" w:rsidRDefault="00A3375D" w:rsidP="008C1DFD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2350.65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4D83E1B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</w:tr>
      <w:tr w:rsidR="00A3375D" w:rsidRPr="00220637" w14:paraId="17AF287C" w14:textId="77777777" w:rsidTr="008C1DFD">
        <w:trPr>
          <w:trHeight w:val="316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18CABC93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MetodoPagoRegistrado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4B11989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SetIdMetodoPago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(</w:t>
            </w:r>
            <w:proofErr w:type="spellStart"/>
            <w:r w:rsidRPr="00220637">
              <w:rPr>
                <w:rFonts w:ascii="Aptos Narrow" w:eastAsia="Times New Roman" w:hAnsi="Aptos Narrow" w:cs="Times New Roman"/>
                <w:color w:val="000000"/>
              </w:rPr>
              <w:t>idMetodoPago</w:t>
            </w:r>
            <w:proofErr w:type="spellEnd"/>
            <w:r w:rsidRPr="00220637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092D7736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metodopago1234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8C2E"/>
            <w:noWrap/>
            <w:vAlign w:val="bottom"/>
            <w:hideMark/>
          </w:tcPr>
          <w:p w14:paraId="30430F4F" w14:textId="77777777" w:rsidR="00A3375D" w:rsidRPr="00220637" w:rsidRDefault="00A3375D" w:rsidP="008C1DF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20637">
              <w:rPr>
                <w:rFonts w:ascii="Aptos Narrow" w:eastAsia="Times New Roman" w:hAnsi="Aptos Narrow" w:cs="Times New Roman"/>
                <w:color w:val="000000"/>
              </w:rPr>
              <w:t>No se guarda el resultado</w:t>
            </w:r>
          </w:p>
        </w:tc>
      </w:tr>
    </w:tbl>
    <w:p w14:paraId="35B0EE45" w14:textId="77777777" w:rsidR="00A3375D" w:rsidRPr="00220637" w:rsidRDefault="00A3375D" w:rsidP="00A3375D"/>
    <w:p w14:paraId="2DFD8DCD" w14:textId="77777777" w:rsidR="00A3375D" w:rsidRDefault="00A3375D" w:rsidP="00A3375D">
      <w:pPr>
        <w:pStyle w:val="Ttulo3"/>
      </w:pPr>
      <w:r w:rsidRPr="00220637">
        <w:t>Pruebas de caja negra.</w:t>
      </w:r>
    </w:p>
    <w:p w14:paraId="7335CA1C" w14:textId="77777777" w:rsidR="00A3375D" w:rsidRPr="00245724" w:rsidRDefault="00A3375D" w:rsidP="00A3375D">
      <w:pPr>
        <w:rPr>
          <w:lang w:val="en-US"/>
        </w:rPr>
      </w:pPr>
      <w:proofErr w:type="spellStart"/>
      <w:r w:rsidRPr="00245724">
        <w:rPr>
          <w:lang w:val="en-US"/>
        </w:rPr>
        <w:t>Evalúan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el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comportamiento</w:t>
      </w:r>
      <w:proofErr w:type="spellEnd"/>
      <w:r w:rsidRPr="00245724">
        <w:rPr>
          <w:lang w:val="en-US"/>
        </w:rPr>
        <w:t xml:space="preserve"> del </w:t>
      </w:r>
      <w:proofErr w:type="spellStart"/>
      <w:r w:rsidRPr="00245724">
        <w:rPr>
          <w:lang w:val="en-US"/>
        </w:rPr>
        <w:t>sistema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desde</w:t>
      </w:r>
      <w:proofErr w:type="spellEnd"/>
      <w:r w:rsidRPr="00245724">
        <w:rPr>
          <w:lang w:val="en-US"/>
        </w:rPr>
        <w:t xml:space="preserve"> la </w:t>
      </w:r>
      <w:proofErr w:type="spellStart"/>
      <w:r w:rsidRPr="00245724">
        <w:rPr>
          <w:lang w:val="en-US"/>
        </w:rPr>
        <w:t>perspectiva</w:t>
      </w:r>
      <w:proofErr w:type="spellEnd"/>
      <w:r w:rsidRPr="00245724">
        <w:rPr>
          <w:lang w:val="en-US"/>
        </w:rPr>
        <w:t xml:space="preserve"> del </w:t>
      </w:r>
      <w:proofErr w:type="spellStart"/>
      <w:r w:rsidRPr="00245724">
        <w:rPr>
          <w:lang w:val="en-US"/>
        </w:rPr>
        <w:t>usuario</w:t>
      </w:r>
      <w:proofErr w:type="spellEnd"/>
      <w:r w:rsidRPr="00245724">
        <w:rPr>
          <w:lang w:val="en-US"/>
        </w:rPr>
        <w:t xml:space="preserve">, sin </w:t>
      </w:r>
      <w:proofErr w:type="spellStart"/>
      <w:r w:rsidRPr="00245724">
        <w:rPr>
          <w:lang w:val="en-US"/>
        </w:rPr>
        <w:t>conocer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el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código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interno</w:t>
      </w:r>
      <w:proofErr w:type="spellEnd"/>
      <w:r w:rsidRPr="00245724">
        <w:rPr>
          <w:lang w:val="en-US"/>
        </w:rPr>
        <w:t xml:space="preserve">. </w:t>
      </w:r>
      <w:proofErr w:type="spellStart"/>
      <w:r w:rsidRPr="00245724">
        <w:rPr>
          <w:lang w:val="en-US"/>
        </w:rPr>
        <w:t>Verifican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que</w:t>
      </w:r>
      <w:proofErr w:type="spellEnd"/>
      <w:r w:rsidRPr="00245724">
        <w:rPr>
          <w:lang w:val="en-US"/>
        </w:rPr>
        <w:t xml:space="preserve"> ante </w:t>
      </w:r>
      <w:proofErr w:type="spellStart"/>
      <w:r w:rsidRPr="00245724">
        <w:rPr>
          <w:lang w:val="en-US"/>
        </w:rPr>
        <w:t>determinadas</w:t>
      </w:r>
      <w:proofErr w:type="spellEnd"/>
      <w:r w:rsidRPr="00245724">
        <w:rPr>
          <w:lang w:val="en-US"/>
        </w:rPr>
        <w:t xml:space="preserve"> entradas </w:t>
      </w:r>
      <w:proofErr w:type="spellStart"/>
      <w:r w:rsidRPr="00245724">
        <w:rPr>
          <w:lang w:val="en-US"/>
        </w:rPr>
        <w:t>el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sistema</w:t>
      </w:r>
      <w:proofErr w:type="spellEnd"/>
      <w:r w:rsidRPr="00245724">
        <w:rPr>
          <w:lang w:val="en-US"/>
        </w:rPr>
        <w:t xml:space="preserve"> produce las </w:t>
      </w:r>
      <w:proofErr w:type="spellStart"/>
      <w:r w:rsidRPr="00245724">
        <w:rPr>
          <w:lang w:val="en-US"/>
        </w:rPr>
        <w:t>salidas</w:t>
      </w:r>
      <w:proofErr w:type="spellEnd"/>
      <w:r w:rsidRPr="00245724">
        <w:rPr>
          <w:lang w:val="en-US"/>
        </w:rPr>
        <w:t xml:space="preserve"> y </w:t>
      </w:r>
      <w:proofErr w:type="spellStart"/>
      <w:r w:rsidRPr="00245724">
        <w:rPr>
          <w:lang w:val="en-US"/>
        </w:rPr>
        <w:t>mensajes</w:t>
      </w:r>
      <w:proofErr w:type="spellEnd"/>
      <w:r w:rsidRPr="00245724">
        <w:rPr>
          <w:lang w:val="en-US"/>
        </w:rPr>
        <w:t xml:space="preserve"> </w:t>
      </w:r>
      <w:proofErr w:type="spellStart"/>
      <w:r w:rsidRPr="00245724">
        <w:rPr>
          <w:lang w:val="en-US"/>
        </w:rPr>
        <w:t>esperados</w:t>
      </w:r>
      <w:proofErr w:type="spellEnd"/>
      <w:r w:rsidRPr="00245724">
        <w:rPr>
          <w:lang w:val="en-US"/>
        </w:rPr>
        <w:t>.</w:t>
      </w:r>
    </w:p>
    <w:p w14:paraId="71978FCD" w14:textId="77777777" w:rsidR="00A3375D" w:rsidRPr="00245724" w:rsidRDefault="00A3375D" w:rsidP="00A3375D"/>
    <w:p w14:paraId="5E74A096" w14:textId="77777777" w:rsidR="00A3375D" w:rsidRPr="00220637" w:rsidRDefault="00A3375D" w:rsidP="00A3375D">
      <w:r w:rsidRPr="00220637">
        <w:lastRenderedPageBreak/>
        <w:t>Casos de prueba</w:t>
      </w:r>
    </w:p>
    <w:p w14:paraId="3B4170BC" w14:textId="77777777" w:rsidR="00A3375D" w:rsidRPr="00220637" w:rsidRDefault="00A3375D" w:rsidP="00A3375D">
      <w:pPr>
        <w:pStyle w:val="INDICETABLA"/>
      </w:pPr>
      <w:bookmarkStart w:id="113" w:name="_Toc230760172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11</w:t>
      </w:r>
      <w:r w:rsidRPr="00220637">
        <w:fldChar w:fldCharType="end"/>
      </w:r>
      <w:r w:rsidRPr="00220637">
        <w:t>: PCN Plan de pruebas.</w:t>
      </w:r>
      <w:bookmarkEnd w:id="113"/>
    </w:p>
    <w:tbl>
      <w:tblPr>
        <w:tblW w:w="9981" w:type="dxa"/>
        <w:tblLook w:val="04A0" w:firstRow="1" w:lastRow="0" w:firstColumn="1" w:lastColumn="0" w:noHBand="0" w:noVBand="1"/>
      </w:tblPr>
      <w:tblGrid>
        <w:gridCol w:w="440"/>
        <w:gridCol w:w="5359"/>
        <w:gridCol w:w="4318"/>
      </w:tblGrid>
      <w:tr w:rsidR="00A3375D" w:rsidRPr="00220637" w14:paraId="7652C9DB" w14:textId="77777777" w:rsidTr="00EE22E7">
        <w:trPr>
          <w:trHeight w:val="335"/>
        </w:trPr>
        <w:tc>
          <w:tcPr>
            <w:tcW w:w="99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88EB8C2" w14:textId="77777777" w:rsidR="00A3375D" w:rsidRPr="00220637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220637">
              <w:rPr>
                <w:rFonts w:ascii="Calibri" w:eastAsia="Times New Roman" w:hAnsi="Calibri" w:cs="Calibri"/>
                <w:color w:val="FFFFFF"/>
              </w:rPr>
              <w:t>Plan de Pruebas de Caja Negra - Sistema POS</w:t>
            </w:r>
          </w:p>
        </w:tc>
      </w:tr>
      <w:tr w:rsidR="00A3375D" w:rsidRPr="00220637" w14:paraId="3C016D22" w14:textId="77777777" w:rsidTr="00EE22E7">
        <w:trPr>
          <w:trHeight w:val="335"/>
        </w:trPr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6DF87" w14:textId="77777777" w:rsidR="00A3375D" w:rsidRPr="00220637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A1961" w14:textId="77777777" w:rsidR="00A3375D" w:rsidRPr="00220637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882F" w14:textId="77777777" w:rsidR="00A3375D" w:rsidRPr="00220637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375D" w:rsidRPr="00220637" w14:paraId="47C00068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DC48712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20637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5359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77E8F97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20637">
              <w:rPr>
                <w:rFonts w:ascii="Calibri" w:eastAsia="Times New Roman" w:hAnsi="Calibri" w:cs="Calibri"/>
                <w:b/>
                <w:bCs/>
                <w:color w:val="FFFFFF"/>
              </w:rPr>
              <w:t>Escenario / Caso de Prueba</w:t>
            </w: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D57435C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20637">
              <w:rPr>
                <w:rFonts w:ascii="Calibri" w:eastAsia="Times New Roman" w:hAnsi="Calibri" w:cs="Calibri"/>
                <w:b/>
                <w:bCs/>
                <w:color w:val="FFFFFF"/>
              </w:rPr>
              <w:t>Resultado Esperado (Salida)</w:t>
            </w:r>
          </w:p>
        </w:tc>
      </w:tr>
      <w:tr w:rsidR="00A3375D" w:rsidRPr="00220637" w14:paraId="4671E0DB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BDC637C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0E14D62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Iniciar sesión con usuario '</w:t>
            </w:r>
            <w:proofErr w:type="spellStart"/>
            <w:r w:rsidRPr="00220637">
              <w:rPr>
                <w:rFonts w:ascii="Calibri" w:eastAsia="Times New Roman" w:hAnsi="Calibri" w:cs="Calibri"/>
                <w:color w:val="000000"/>
              </w:rPr>
              <w:t>admin</w:t>
            </w:r>
            <w:proofErr w:type="spellEnd"/>
            <w:r w:rsidRPr="00220637">
              <w:rPr>
                <w:rFonts w:ascii="Calibri" w:eastAsia="Times New Roman" w:hAnsi="Calibri" w:cs="Calibri"/>
                <w:color w:val="000000"/>
              </w:rPr>
              <w:t>' y contraseña correcta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E62916E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Ingreso exitoso al panel de administración</w:t>
            </w:r>
          </w:p>
        </w:tc>
      </w:tr>
      <w:tr w:rsidR="00A3375D" w:rsidRPr="00220637" w14:paraId="400BF8E8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CC1EBB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6C3B85C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Iniciar sesión con usuario '</w:t>
            </w:r>
            <w:proofErr w:type="spellStart"/>
            <w:r w:rsidRPr="00220637">
              <w:rPr>
                <w:rFonts w:ascii="Calibri" w:eastAsia="Times New Roman" w:hAnsi="Calibri" w:cs="Calibri"/>
                <w:color w:val="000000"/>
              </w:rPr>
              <w:t>admin</w:t>
            </w:r>
            <w:proofErr w:type="spellEnd"/>
            <w:r w:rsidRPr="00220637">
              <w:rPr>
                <w:rFonts w:ascii="Calibri" w:eastAsia="Times New Roman" w:hAnsi="Calibri" w:cs="Calibri"/>
                <w:color w:val="000000"/>
              </w:rPr>
              <w:t>' y contraseña incorrecta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D8485C0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'Contraseña incorrecta'</w:t>
            </w:r>
          </w:p>
        </w:tc>
      </w:tr>
      <w:tr w:rsidR="00A3375D" w:rsidRPr="00220637" w14:paraId="1DFDDCF0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658B42D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404D84C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Registrar un producto con precio de $0.00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8EAAD0F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'El precio debe ser mayor a 0'</w:t>
            </w:r>
          </w:p>
        </w:tc>
      </w:tr>
      <w:tr w:rsidR="00A3375D" w:rsidRPr="00220637" w14:paraId="46531EF3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F11976A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0EA8823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Registrar un producto con nombre vacío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0757D42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'El nombre es obligatorio'</w:t>
            </w:r>
          </w:p>
        </w:tc>
      </w:tr>
      <w:tr w:rsidR="00A3375D" w:rsidRPr="00220637" w14:paraId="217CC096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DD71F2C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0D3E574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Agregar 10 unidades al carrito cuando solo hay 5 en stock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C166065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'Stock insuficiente'</w:t>
            </w:r>
          </w:p>
        </w:tc>
      </w:tr>
      <w:tr w:rsidR="00A3375D" w:rsidRPr="00220637" w14:paraId="20A54519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9F4EF51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48DD270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Realizar una venta y pagar con un método no registrado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FCEEE9F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Transacción rechazada</w:t>
            </w:r>
          </w:p>
        </w:tc>
      </w:tr>
      <w:tr w:rsidR="00A3375D" w:rsidRPr="00220637" w14:paraId="7B91635D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F5882CE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19F17EB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Consultar un producto por un ID que no existe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F65483E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Mensaje: 'Producto no encontrado'</w:t>
            </w:r>
          </w:p>
        </w:tc>
      </w:tr>
      <w:tr w:rsidR="00A3375D" w:rsidRPr="00220637" w14:paraId="31D81AB6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9DE139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AD5F3B1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Finalizar venta con carrito lleno y pago en efectivo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CF298AD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220637">
              <w:rPr>
                <w:rFonts w:ascii="Calibri" w:eastAsia="Times New Roman" w:hAnsi="Calibri" w:cs="Calibri"/>
                <w:color w:val="000000"/>
              </w:rPr>
              <w:t>Ticket</w:t>
            </w:r>
            <w:proofErr w:type="gramEnd"/>
            <w:r w:rsidRPr="00220637">
              <w:rPr>
                <w:rFonts w:ascii="Calibri" w:eastAsia="Times New Roman" w:hAnsi="Calibri" w:cs="Calibri"/>
                <w:color w:val="000000"/>
              </w:rPr>
              <w:t xml:space="preserve"> generado y stock actualizado</w:t>
            </w:r>
          </w:p>
        </w:tc>
      </w:tr>
      <w:tr w:rsidR="00A3375D" w:rsidRPr="00220637" w14:paraId="196B00AC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A858751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FA50809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Eliminar un usuario administrador del sistema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9324AC3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Confirmación de baja exitosa</w:t>
            </w:r>
          </w:p>
        </w:tc>
      </w:tr>
      <w:tr w:rsidR="00A3375D" w:rsidRPr="00220637" w14:paraId="4DAAFDFE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9057444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14A2DDF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Modificar stock de producto con valor negativo que deja el total bajo cero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5CE7D55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Error: 'El ajuste dejaría el stock en negativo'</w:t>
            </w:r>
          </w:p>
        </w:tc>
      </w:tr>
      <w:tr w:rsidR="00A3375D" w:rsidRPr="00220637" w14:paraId="505EC26E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3DEEA7E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9D6A8DC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Intentar registrar un producto con nombre duplicado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B18C589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'El producto ya existe en el sistema'</w:t>
            </w:r>
          </w:p>
        </w:tc>
      </w:tr>
      <w:tr w:rsidR="00A3375D" w:rsidRPr="00220637" w14:paraId="0CF831CC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E55CF80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D063DAA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Aplicar un descuento mayor al 100% sobre el total de la venta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3786645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'El descuento no puede superar el total de la venta'</w:t>
            </w:r>
          </w:p>
        </w:tc>
      </w:tr>
      <w:tr w:rsidR="00A3375D" w:rsidRPr="00220637" w14:paraId="215BC888" w14:textId="77777777" w:rsidTr="00EE22E7">
        <w:trPr>
          <w:trHeight w:val="335"/>
        </w:trPr>
        <w:tc>
          <w:tcPr>
            <w:tcW w:w="30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bottom"/>
            <w:hideMark/>
          </w:tcPr>
          <w:p w14:paraId="289B1296" w14:textId="77777777" w:rsidR="00A3375D" w:rsidRPr="00220637" w:rsidRDefault="00A3375D" w:rsidP="00EE22E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5359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bottom"/>
            <w:hideMark/>
          </w:tcPr>
          <w:p w14:paraId="6024D62A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Generar reporte de ventas con rango de fechas donde fecha inicio es mayor a fecha fin</w:t>
            </w:r>
          </w:p>
        </w:tc>
        <w:tc>
          <w:tcPr>
            <w:tcW w:w="431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038E2A7" w14:textId="77777777" w:rsidR="00A3375D" w:rsidRPr="00220637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0637">
              <w:rPr>
                <w:rFonts w:ascii="Calibri" w:eastAsia="Times New Roman" w:hAnsi="Calibri" w:cs="Calibri"/>
                <w:color w:val="000000"/>
              </w:rPr>
              <w:t>Mensaje de error: 'El rango de fechas no es válido'</w:t>
            </w:r>
          </w:p>
        </w:tc>
      </w:tr>
    </w:tbl>
    <w:p w14:paraId="5928D529" w14:textId="77777777" w:rsidR="00A3375D" w:rsidRPr="00220637" w:rsidRDefault="00A3375D" w:rsidP="00A3375D"/>
    <w:p w14:paraId="0E866043" w14:textId="77777777" w:rsidR="00A3375D" w:rsidRDefault="00A3375D" w:rsidP="00A3375D">
      <w:pPr>
        <w:pStyle w:val="Ttulo4"/>
      </w:pPr>
      <w:r w:rsidRPr="00220637">
        <w:t>Tablas de decisión</w:t>
      </w:r>
    </w:p>
    <w:p w14:paraId="5427A010" w14:textId="77777777" w:rsidR="00A3375D" w:rsidRDefault="00A3375D" w:rsidP="00A3375D">
      <w:pPr>
        <w:pStyle w:val="INDICETABLA"/>
      </w:pPr>
      <w:bookmarkStart w:id="114" w:name="_Toc23076017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: </w:t>
      </w:r>
      <w:r w:rsidRPr="00EA2EC0">
        <w:t>Tabla de Decisión: Inicio de Sesión</w:t>
      </w:r>
      <w:r>
        <w:t>.</w:t>
      </w:r>
      <w:bookmarkEnd w:id="114"/>
    </w:p>
    <w:tbl>
      <w:tblPr>
        <w:tblW w:w="9422" w:type="dxa"/>
        <w:tblLook w:val="04A0" w:firstRow="1" w:lastRow="0" w:firstColumn="1" w:lastColumn="0" w:noHBand="0" w:noVBand="1"/>
      </w:tblPr>
      <w:tblGrid>
        <w:gridCol w:w="7142"/>
        <w:gridCol w:w="570"/>
        <w:gridCol w:w="570"/>
        <w:gridCol w:w="570"/>
        <w:gridCol w:w="570"/>
      </w:tblGrid>
      <w:tr w:rsidR="00A3375D" w:rsidRPr="00304CF9" w14:paraId="68A22BB0" w14:textId="77777777" w:rsidTr="00EE22E7">
        <w:trPr>
          <w:trHeight w:val="300"/>
        </w:trPr>
        <w:tc>
          <w:tcPr>
            <w:tcW w:w="94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0F3468B9" w14:textId="77777777" w:rsidR="00A3375D" w:rsidRPr="00304CF9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Tabla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Decisión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: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Inicio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Sesión</w:t>
            </w:r>
            <w:proofErr w:type="spellEnd"/>
          </w:p>
        </w:tc>
      </w:tr>
      <w:tr w:rsidR="00A3375D" w:rsidRPr="00304CF9" w14:paraId="4FA94ACD" w14:textId="77777777" w:rsidTr="00EE22E7">
        <w:trPr>
          <w:trHeight w:val="300"/>
        </w:trPr>
        <w:tc>
          <w:tcPr>
            <w:tcW w:w="714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3072FEC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57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46A47A6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57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2EF862B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57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09EEC64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57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2839E23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47CB48F8" w14:textId="77777777" w:rsidTr="00EE22E7">
        <w:trPr>
          <w:trHeight w:val="300"/>
        </w:trPr>
        <w:tc>
          <w:tcPr>
            <w:tcW w:w="71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2CA771F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usuario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existe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en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la BD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2ECCD6B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03571D1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40034AE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6A6A6" w:fill="A6A6A6"/>
            <w:noWrap/>
            <w:vAlign w:val="bottom"/>
            <w:hideMark/>
          </w:tcPr>
          <w:p w14:paraId="595C5F9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6AD9D9F2" w14:textId="77777777" w:rsidTr="00EE22E7">
        <w:trPr>
          <w:trHeight w:val="300"/>
        </w:trPr>
        <w:tc>
          <w:tcPr>
            <w:tcW w:w="714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5CBB1F4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La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contraseña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correcta</w:t>
            </w:r>
            <w:proofErr w:type="spellEnd"/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11AB775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7A0E970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1CC3DD0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57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02288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61A58F91" w14:textId="77777777" w:rsidTr="00EE22E7">
        <w:trPr>
          <w:trHeight w:val="300"/>
        </w:trPr>
        <w:tc>
          <w:tcPr>
            <w:tcW w:w="7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B125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B148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A1123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060D4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7B30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2B0B1124" w14:textId="77777777" w:rsidTr="00EE22E7">
        <w:trPr>
          <w:trHeight w:val="300"/>
        </w:trPr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781912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0AB73F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C8BC36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8D46B5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826941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573B0F3A" w14:textId="77777777" w:rsidTr="00EE22E7">
        <w:trPr>
          <w:trHeight w:val="300"/>
        </w:trPr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29D580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Permitir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acceso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sistema</w:t>
            </w:r>
            <w:proofErr w:type="spellEnd"/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9482A5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08C2A5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C41E975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A605D9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5BDFD70D" w14:textId="77777777" w:rsidTr="00EE22E7">
        <w:trPr>
          <w:trHeight w:val="300"/>
        </w:trPr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FC4032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Credenciales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inválidas</w:t>
            </w:r>
            <w:proofErr w:type="spellEnd"/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B9DC43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E43E22A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D48276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1D1C9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</w:tbl>
    <w:p w14:paraId="3549FF04" w14:textId="77777777" w:rsidR="00A3375D" w:rsidRDefault="00A3375D" w:rsidP="00A3375D"/>
    <w:p w14:paraId="72C90881" w14:textId="77777777" w:rsidR="00A3375D" w:rsidRDefault="00A3375D" w:rsidP="00A3375D">
      <w:r>
        <w:br w:type="page"/>
      </w:r>
    </w:p>
    <w:p w14:paraId="255824B7" w14:textId="77777777" w:rsidR="00A3375D" w:rsidRDefault="00A3375D" w:rsidP="00A3375D">
      <w:pPr>
        <w:pStyle w:val="INDICETABLA"/>
      </w:pPr>
      <w:bookmarkStart w:id="115" w:name="_Toc230760174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: </w:t>
      </w:r>
      <w:r w:rsidRPr="00F5211B">
        <w:t>Tabla de Decisión: Finalizar Venta</w:t>
      </w:r>
      <w:r>
        <w:t>.</w:t>
      </w:r>
      <w:bookmarkEnd w:id="115"/>
    </w:p>
    <w:tbl>
      <w:tblPr>
        <w:tblW w:w="9422" w:type="dxa"/>
        <w:tblLook w:val="04A0" w:firstRow="1" w:lastRow="0" w:firstColumn="1" w:lastColumn="0" w:noHBand="0" w:noVBand="1"/>
      </w:tblPr>
      <w:tblGrid>
        <w:gridCol w:w="7426"/>
        <w:gridCol w:w="499"/>
        <w:gridCol w:w="499"/>
        <w:gridCol w:w="499"/>
        <w:gridCol w:w="499"/>
      </w:tblGrid>
      <w:tr w:rsidR="00A3375D" w:rsidRPr="00304CF9" w14:paraId="32825D80" w14:textId="77777777" w:rsidTr="00EE22E7">
        <w:trPr>
          <w:trHeight w:val="300"/>
        </w:trPr>
        <w:tc>
          <w:tcPr>
            <w:tcW w:w="94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41855107" w14:textId="77777777" w:rsidR="00A3375D" w:rsidRPr="00304CF9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Tabla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Decisión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: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Finalizar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Venta</w:t>
            </w:r>
          </w:p>
        </w:tc>
      </w:tr>
      <w:tr w:rsidR="00A3375D" w:rsidRPr="00304CF9" w14:paraId="3E6E8B8F" w14:textId="77777777" w:rsidTr="00EE22E7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E49B6D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CF7360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2E1B7E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858629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11CB46F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14120D6A" w14:textId="77777777" w:rsidTr="00EE22E7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1ECC34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Hay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productos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en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el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carrito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30BEB2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B48529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096340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56554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454291B8" w14:textId="77777777" w:rsidTr="00EE22E7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99563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Método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pago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válido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(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Efectivo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/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Tarjeta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)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C8D4EBC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412872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5D8E22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67CD7A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417BEBCA" w14:textId="77777777" w:rsidTr="00EE22E7">
        <w:trPr>
          <w:trHeight w:val="300"/>
        </w:trPr>
        <w:tc>
          <w:tcPr>
            <w:tcW w:w="7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D15D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C86D8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DD1DA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879AE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0C7C1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2546A377" w14:textId="77777777" w:rsidTr="00EE22E7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A11727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A60D6B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018CBCC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24F0AE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D61354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6E3C9DC6" w14:textId="77777777" w:rsidTr="00EE22E7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1F9D39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Generar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ticket y registrar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venta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836122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63500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60167DF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FA953F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300F2EDD" w14:textId="77777777" w:rsidTr="00EE22E7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67DB9E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Carrito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vacío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pago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inválido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052A2D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D3D377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084CC2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98054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</w:tbl>
    <w:p w14:paraId="5185A55B" w14:textId="77777777" w:rsidR="00A3375D" w:rsidRDefault="00A3375D" w:rsidP="00A3375D"/>
    <w:p w14:paraId="0F25826E" w14:textId="77777777" w:rsidR="00A3375D" w:rsidRDefault="00A3375D" w:rsidP="00A3375D">
      <w:pPr>
        <w:pStyle w:val="INDICETABLA"/>
      </w:pPr>
      <w:bookmarkStart w:id="116" w:name="_Toc23076017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: </w:t>
      </w:r>
      <w:r w:rsidRPr="009941EB">
        <w:t>Tabla de Decisión: Registrar Producto</w:t>
      </w:r>
      <w:r>
        <w:t>.</w:t>
      </w:r>
      <w:bookmarkEnd w:id="116"/>
    </w:p>
    <w:tbl>
      <w:tblPr>
        <w:tblW w:w="9420" w:type="dxa"/>
        <w:tblLook w:val="04A0" w:firstRow="1" w:lastRow="0" w:firstColumn="1" w:lastColumn="0" w:noHBand="0" w:noVBand="1"/>
      </w:tblPr>
      <w:tblGrid>
        <w:gridCol w:w="7512"/>
        <w:gridCol w:w="477"/>
        <w:gridCol w:w="477"/>
        <w:gridCol w:w="477"/>
        <w:gridCol w:w="477"/>
      </w:tblGrid>
      <w:tr w:rsidR="00A3375D" w:rsidRPr="00304CF9" w14:paraId="6051FA80" w14:textId="77777777" w:rsidTr="00EE22E7">
        <w:trPr>
          <w:trHeight w:val="300"/>
        </w:trPr>
        <w:tc>
          <w:tcPr>
            <w:tcW w:w="94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2D097ECB" w14:textId="77777777" w:rsidR="00A3375D" w:rsidRPr="00304CF9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Tabla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Decisión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: Registrar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Producto</w:t>
            </w:r>
            <w:proofErr w:type="spellEnd"/>
          </w:p>
        </w:tc>
      </w:tr>
      <w:tr w:rsidR="00A3375D" w:rsidRPr="00304CF9" w14:paraId="2BB5C68D" w14:textId="77777777" w:rsidTr="00EE22E7">
        <w:trPr>
          <w:trHeight w:val="300"/>
        </w:trPr>
        <w:tc>
          <w:tcPr>
            <w:tcW w:w="751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4403E8A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47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65011493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7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757F374C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7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2C794E0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77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44B3404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6E757F72" w14:textId="77777777" w:rsidTr="00EE22E7">
        <w:trPr>
          <w:trHeight w:val="600"/>
        </w:trPr>
        <w:tc>
          <w:tcPr>
            <w:tcW w:w="751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6A6A6" w:fill="A6A6A6"/>
            <w:vAlign w:val="bottom"/>
            <w:hideMark/>
          </w:tcPr>
          <w:p w14:paraId="778ED22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nombre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producto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válido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(no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vacío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/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duplicado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)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3D20440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19DFC7E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39046AD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6A6A6" w:fill="A6A6A6"/>
            <w:noWrap/>
            <w:vAlign w:val="bottom"/>
            <w:hideMark/>
          </w:tcPr>
          <w:p w14:paraId="798495D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66C6D6F2" w14:textId="77777777" w:rsidTr="00EE22E7">
        <w:trPr>
          <w:trHeight w:val="300"/>
        </w:trPr>
        <w:tc>
          <w:tcPr>
            <w:tcW w:w="751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2CA71B8C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precio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mayor a $0.00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21D88953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0B19093A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5A83A1E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77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6E6FEBA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1421B030" w14:textId="77777777" w:rsidTr="00EE22E7">
        <w:trPr>
          <w:trHeight w:val="300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0F6A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33E5B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C133B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AA71C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AD7F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2E8BA49F" w14:textId="77777777" w:rsidTr="00EE22E7">
        <w:trPr>
          <w:trHeight w:val="300"/>
        </w:trPr>
        <w:tc>
          <w:tcPr>
            <w:tcW w:w="751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B70ED1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4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6455CE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E0A155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3E2458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A926DD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6F667D1F" w14:textId="77777777" w:rsidTr="00EE22E7">
        <w:trPr>
          <w:trHeight w:val="300"/>
        </w:trPr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373C5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Producto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registrado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exitosamente</w:t>
            </w:r>
            <w:proofErr w:type="spellEnd"/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134BA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4ACC7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91E56B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1AEF98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1AEAEB6C" w14:textId="77777777" w:rsidTr="00EE22E7">
        <w:trPr>
          <w:trHeight w:val="300"/>
        </w:trPr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DB057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'El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precio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debe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ser mayor a 0'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6DCC7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4B004C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574DA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4A1A97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512E0300" w14:textId="77777777" w:rsidTr="00EE22E7">
        <w:trPr>
          <w:trHeight w:val="600"/>
        </w:trPr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41565C8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'El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nombre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obligatorio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duplicado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'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28C67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C5397A2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ECDCB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DD5C63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</w:tbl>
    <w:p w14:paraId="6D360A50" w14:textId="77777777" w:rsidR="00A3375D" w:rsidRPr="00304CF9" w:rsidRDefault="00A3375D" w:rsidP="00A3375D"/>
    <w:p w14:paraId="4D368DCE" w14:textId="77777777" w:rsidR="00A3375D" w:rsidRDefault="00A3375D" w:rsidP="00A3375D">
      <w:pPr>
        <w:pStyle w:val="INDICETABLA"/>
      </w:pPr>
      <w:bookmarkStart w:id="117" w:name="_Toc23076017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: </w:t>
      </w:r>
      <w:r w:rsidRPr="009D0B4C">
        <w:t>Tabla de Decisión: Aplicar Descuento</w:t>
      </w:r>
      <w:r>
        <w:t>.</w:t>
      </w:r>
      <w:bookmarkEnd w:id="117"/>
    </w:p>
    <w:tbl>
      <w:tblPr>
        <w:tblW w:w="9420" w:type="dxa"/>
        <w:tblLook w:val="04A0" w:firstRow="1" w:lastRow="0" w:firstColumn="1" w:lastColumn="0" w:noHBand="0" w:noVBand="1"/>
      </w:tblPr>
      <w:tblGrid>
        <w:gridCol w:w="7544"/>
        <w:gridCol w:w="469"/>
        <w:gridCol w:w="469"/>
        <w:gridCol w:w="469"/>
        <w:gridCol w:w="469"/>
      </w:tblGrid>
      <w:tr w:rsidR="00A3375D" w:rsidRPr="00304CF9" w14:paraId="12F82C7C" w14:textId="77777777" w:rsidTr="00EE22E7">
        <w:trPr>
          <w:trHeight w:val="300"/>
        </w:trPr>
        <w:tc>
          <w:tcPr>
            <w:tcW w:w="94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40EB03A8" w14:textId="77777777" w:rsidR="00A3375D" w:rsidRPr="00304CF9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Tabla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Decisión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: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Aplicar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Descuento</w:t>
            </w:r>
            <w:proofErr w:type="spellEnd"/>
          </w:p>
        </w:tc>
      </w:tr>
      <w:tr w:rsidR="00A3375D" w:rsidRPr="00304CF9" w14:paraId="17FC8125" w14:textId="77777777" w:rsidTr="00EE22E7">
        <w:trPr>
          <w:trHeight w:val="300"/>
        </w:trPr>
        <w:tc>
          <w:tcPr>
            <w:tcW w:w="754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55CF4C7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4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CB54CA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24A207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10CD77B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576573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51277859" w14:textId="77777777" w:rsidTr="00EE22E7">
        <w:trPr>
          <w:trHeight w:val="300"/>
        </w:trPr>
        <w:tc>
          <w:tcPr>
            <w:tcW w:w="7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F329B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carrito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tiene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menos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un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producto</w:t>
            </w:r>
            <w:proofErr w:type="spellEnd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93C04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43134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47048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84727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3C05175A" w14:textId="77777777" w:rsidTr="00EE22E7">
        <w:trPr>
          <w:trHeight w:val="300"/>
        </w:trPr>
        <w:tc>
          <w:tcPr>
            <w:tcW w:w="754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7240CE9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descuento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menor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igual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al total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3B43520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0AD924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3DD29F0A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542C214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3FC31569" w14:textId="77777777" w:rsidTr="00EE22E7">
        <w:trPr>
          <w:trHeight w:val="300"/>
        </w:trPr>
        <w:tc>
          <w:tcPr>
            <w:tcW w:w="7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DB5E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75EF0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1419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9E709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129F3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37D84D51" w14:textId="77777777" w:rsidTr="00EE22E7">
        <w:trPr>
          <w:trHeight w:val="300"/>
        </w:trPr>
        <w:tc>
          <w:tcPr>
            <w:tcW w:w="7544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3A19379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46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7476322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6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757013D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6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67B6B03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69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6693315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5325420A" w14:textId="77777777" w:rsidTr="00EE22E7">
        <w:trPr>
          <w:trHeight w:val="300"/>
        </w:trPr>
        <w:tc>
          <w:tcPr>
            <w:tcW w:w="754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001AE23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Descuento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aplicado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y total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actualizado</w:t>
            </w:r>
            <w:proofErr w:type="spellEnd"/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2264030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71D5419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1D4142FA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6A6A6" w:fill="A6A6A6"/>
            <w:noWrap/>
            <w:vAlign w:val="bottom"/>
            <w:hideMark/>
          </w:tcPr>
          <w:p w14:paraId="6BB3287D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460FF539" w14:textId="77777777" w:rsidTr="00EE22E7">
        <w:trPr>
          <w:trHeight w:val="600"/>
        </w:trPr>
        <w:tc>
          <w:tcPr>
            <w:tcW w:w="754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D9D9" w:fill="D9D9D9"/>
            <w:vAlign w:val="bottom"/>
            <w:hideMark/>
          </w:tcPr>
          <w:p w14:paraId="5763529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'El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descuento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no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puede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superar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el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total'</w:t>
            </w: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18639C2F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406B7531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757BA28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D9D9" w:fill="D9D9D9"/>
            <w:noWrap/>
            <w:vAlign w:val="bottom"/>
            <w:hideMark/>
          </w:tcPr>
          <w:p w14:paraId="23170B0F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2EF08F64" w14:textId="77777777" w:rsidTr="00EE22E7">
        <w:trPr>
          <w:trHeight w:val="300"/>
        </w:trPr>
        <w:tc>
          <w:tcPr>
            <w:tcW w:w="7544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6D3F5D1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'No hay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productos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en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el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carrito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'</w:t>
            </w: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32E2AC2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3CF2E63A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4D77104B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6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6A6A6" w:fill="A6A6A6"/>
            <w:noWrap/>
            <w:vAlign w:val="bottom"/>
            <w:hideMark/>
          </w:tcPr>
          <w:p w14:paraId="6BB8E33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</w:tbl>
    <w:p w14:paraId="5DB9B8FB" w14:textId="77777777" w:rsidR="00A3375D" w:rsidRPr="00304CF9" w:rsidRDefault="00A3375D" w:rsidP="00A3375D">
      <w:pPr>
        <w:pStyle w:val="INDICETABLA"/>
      </w:pPr>
    </w:p>
    <w:p w14:paraId="38FA643A" w14:textId="77777777" w:rsidR="00A3375D" w:rsidRDefault="00A3375D" w:rsidP="00A3375D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78E3E640" w14:textId="77777777" w:rsidR="00A3375D" w:rsidRDefault="00A3375D" w:rsidP="00A3375D">
      <w:pPr>
        <w:pStyle w:val="Descripcin"/>
        <w:keepNext/>
      </w:pPr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</w:t>
      </w:r>
      <w:r w:rsidRPr="003F664B">
        <w:t>Tabla de Decisión: Generar Reporte de Ventas</w:t>
      </w:r>
      <w:r>
        <w:t>.</w:t>
      </w:r>
    </w:p>
    <w:tbl>
      <w:tblPr>
        <w:tblW w:w="9421" w:type="dxa"/>
        <w:tblLook w:val="04A0" w:firstRow="1" w:lastRow="0" w:firstColumn="1" w:lastColumn="0" w:noHBand="0" w:noVBand="1"/>
      </w:tblPr>
      <w:tblGrid>
        <w:gridCol w:w="7549"/>
        <w:gridCol w:w="468"/>
        <w:gridCol w:w="468"/>
        <w:gridCol w:w="468"/>
        <w:gridCol w:w="468"/>
      </w:tblGrid>
      <w:tr w:rsidR="00A3375D" w:rsidRPr="00304CF9" w14:paraId="101C201A" w14:textId="77777777" w:rsidTr="00EE22E7">
        <w:trPr>
          <w:trHeight w:val="300"/>
        </w:trPr>
        <w:tc>
          <w:tcPr>
            <w:tcW w:w="94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5A0515A4" w14:textId="77777777" w:rsidR="00A3375D" w:rsidRPr="00304CF9" w:rsidRDefault="00A3375D" w:rsidP="00EE22E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Tabla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Decisión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: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Generar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>Reporte</w:t>
            </w:r>
            <w:proofErr w:type="spellEnd"/>
            <w:r w:rsidRPr="00304CF9">
              <w:rPr>
                <w:rFonts w:ascii="Calibri" w:eastAsia="Times New Roman" w:hAnsi="Calibri" w:cs="Calibri"/>
                <w:color w:val="FFFFFF"/>
                <w:lang w:val="en-US"/>
              </w:rPr>
              <w:t xml:space="preserve"> de Ventas</w:t>
            </w:r>
          </w:p>
        </w:tc>
      </w:tr>
      <w:tr w:rsidR="00A3375D" w:rsidRPr="00304CF9" w14:paraId="42FF9C26" w14:textId="77777777" w:rsidTr="00EE22E7">
        <w:trPr>
          <w:trHeight w:val="300"/>
        </w:trPr>
        <w:tc>
          <w:tcPr>
            <w:tcW w:w="75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208520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43F7C1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2880B8C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82FAC23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17EB8FF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3F416A2A" w14:textId="77777777" w:rsidTr="00EE22E7">
        <w:trPr>
          <w:trHeight w:val="300"/>
        </w:trPr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16435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rango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fechas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válido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(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inicio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&lt;= fin)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21F27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5E955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95197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FE5CF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1A165AC5" w14:textId="77777777" w:rsidTr="00EE22E7">
        <w:trPr>
          <w:trHeight w:val="300"/>
        </w:trPr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4B929F74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Existen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ventas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en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el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rango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indicado</w:t>
            </w:r>
            <w:proofErr w:type="spellEnd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52FC08F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9F003A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77C9126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77D3F97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A3375D" w:rsidRPr="00304CF9" w14:paraId="0C3761BE" w14:textId="77777777" w:rsidTr="00EE22E7">
        <w:trPr>
          <w:trHeight w:val="300"/>
        </w:trPr>
        <w:tc>
          <w:tcPr>
            <w:tcW w:w="7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4F9E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FD0F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31DDE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72F6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32BD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3EB7E5B2" w14:textId="77777777" w:rsidTr="00EE22E7">
        <w:trPr>
          <w:trHeight w:val="300"/>
        </w:trPr>
        <w:tc>
          <w:tcPr>
            <w:tcW w:w="75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3AD6AC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EE602F9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90CEA85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F8D9EB2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70DFD3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304CF9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A3375D" w:rsidRPr="00304CF9" w14:paraId="063804D8" w14:textId="77777777" w:rsidTr="00EE22E7">
        <w:trPr>
          <w:trHeight w:val="300"/>
        </w:trPr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F3B8C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Reporte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generado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con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datos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ventas</w:t>
            </w:r>
            <w:proofErr w:type="spellEnd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047F56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95E64D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B0EC91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70534A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71438289" w14:textId="77777777" w:rsidTr="00EE22E7">
        <w:trPr>
          <w:trHeight w:val="600"/>
        </w:trPr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1E8678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mensaje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: 'No hay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ventas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en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el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período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seleccionado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'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1985A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2A471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F71ABE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C9EADA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3375D" w:rsidRPr="00304CF9" w14:paraId="21342D99" w14:textId="77777777" w:rsidTr="00EE22E7">
        <w:trPr>
          <w:trHeight w:val="300"/>
        </w:trPr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F3BDB3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'El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rango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fechas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no es </w:t>
            </w:r>
            <w:proofErr w:type="spellStart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válido</w:t>
            </w:r>
            <w:proofErr w:type="spellEnd"/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'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C166A7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8BDA5A" w14:textId="77777777" w:rsidR="00A3375D" w:rsidRPr="00304CF9" w:rsidRDefault="00A3375D" w:rsidP="00EE22E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4485B0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C9865A" w14:textId="77777777" w:rsidR="00A3375D" w:rsidRPr="00304CF9" w:rsidRDefault="00A3375D" w:rsidP="00EE22E7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4CF9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</w:tbl>
    <w:p w14:paraId="69C606A5" w14:textId="77777777" w:rsidR="00A3375D" w:rsidRPr="00304CF9" w:rsidRDefault="00A3375D" w:rsidP="00A3375D"/>
    <w:p w14:paraId="1B245301" w14:textId="77777777" w:rsidR="00A3375D" w:rsidRDefault="00A3375D" w:rsidP="00A3375D">
      <w:pPr>
        <w:pStyle w:val="Ttulo3"/>
      </w:pPr>
      <w:r w:rsidRPr="00220637">
        <w:t>Pruebas de caja blanca.</w:t>
      </w:r>
    </w:p>
    <w:p w14:paraId="5B9106D5" w14:textId="77777777" w:rsidR="00A3375D" w:rsidRPr="00245724" w:rsidRDefault="00A3375D" w:rsidP="00A3375D">
      <w:r w:rsidRPr="00245724">
        <w:t>Analizan la lógica interna del código, revisando rutas de ejecución, condiciones y ciclos. Permiten detectar errores en la implementación que no serían visibles desde la interfaz.</w:t>
      </w:r>
    </w:p>
    <w:p w14:paraId="65BFFF6E" w14:textId="77777777" w:rsidR="00A3375D" w:rsidRPr="00220637" w:rsidRDefault="00A3375D" w:rsidP="00A3375D">
      <w:pPr>
        <w:pStyle w:val="Ttulo4"/>
      </w:pPr>
      <w:r w:rsidRPr="00220637">
        <w:t>Administrador</w:t>
      </w:r>
    </w:p>
    <w:p w14:paraId="11B707F0" w14:textId="77777777" w:rsidR="00A3375D" w:rsidRPr="00220637" w:rsidRDefault="00A3375D" w:rsidP="00A3375D">
      <w:pPr>
        <w:pStyle w:val="INDICETABLA"/>
      </w:pPr>
      <w:bookmarkStart w:id="118" w:name="_Toc230760177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17</w:t>
      </w:r>
      <w:r w:rsidRPr="00220637">
        <w:fldChar w:fldCharType="end"/>
      </w:r>
      <w:r w:rsidRPr="00220637">
        <w:t>: PCB Administrador – Iniciar sesión.</w:t>
      </w:r>
      <w:bookmarkEnd w:id="118"/>
    </w:p>
    <w:tbl>
      <w:tblPr>
        <w:tblW w:w="9946" w:type="dxa"/>
        <w:tblLook w:val="04A0" w:firstRow="1" w:lastRow="0" w:firstColumn="1" w:lastColumn="0" w:noHBand="0" w:noVBand="1"/>
      </w:tblPr>
      <w:tblGrid>
        <w:gridCol w:w="328"/>
        <w:gridCol w:w="6227"/>
        <w:gridCol w:w="3449"/>
      </w:tblGrid>
      <w:tr w:rsidR="00A3375D" w:rsidRPr="00220637" w14:paraId="79AFCCBE" w14:textId="77777777" w:rsidTr="007A654E">
        <w:trPr>
          <w:trHeight w:val="212"/>
        </w:trPr>
        <w:tc>
          <w:tcPr>
            <w:tcW w:w="99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5B8480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Metodo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IniciarSesion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nombre,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contrasenia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27D9D9C0" w14:textId="77777777" w:rsidTr="007A654E">
        <w:trPr>
          <w:trHeight w:val="212"/>
        </w:trPr>
        <w:tc>
          <w:tcPr>
            <w:tcW w:w="99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84E889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2A455740" w14:textId="77777777" w:rsidTr="007A654E">
        <w:trPr>
          <w:trHeight w:val="3203"/>
        </w:trPr>
        <w:tc>
          <w:tcPr>
            <w:tcW w:w="99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B8361A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iniciarSesion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nombre,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acceso = false;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vacío AND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usuario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usuario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existe){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usuario.pass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acceso = true;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acceso;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7B8BF9AB" w14:textId="77777777" w:rsidTr="007A654E">
        <w:trPr>
          <w:trHeight w:val="212"/>
        </w:trPr>
        <w:tc>
          <w:tcPr>
            <w:tcW w:w="2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130EC2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CE1172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240D08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661ECF2" w14:textId="77777777" w:rsidTr="007A654E">
        <w:trPr>
          <w:trHeight w:val="212"/>
        </w:trPr>
        <w:tc>
          <w:tcPr>
            <w:tcW w:w="2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F60B4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1BB43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 y contraseña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2EDE049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314C6AD" w14:textId="77777777" w:rsidTr="007A654E">
        <w:trPr>
          <w:trHeight w:val="212"/>
        </w:trPr>
        <w:tc>
          <w:tcPr>
            <w:tcW w:w="2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CBB13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5A78C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Nombre valido pero usuario inexistente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53D73B8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8ADA223" w14:textId="77777777" w:rsidTr="007A654E">
        <w:trPr>
          <w:trHeight w:val="212"/>
        </w:trPr>
        <w:tc>
          <w:tcPr>
            <w:tcW w:w="2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1699A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10E44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Usuario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existente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contraseña incorrecta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0131F8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0AF5349" w14:textId="77777777" w:rsidTr="007A654E">
        <w:trPr>
          <w:trHeight w:val="212"/>
        </w:trPr>
        <w:tc>
          <w:tcPr>
            <w:tcW w:w="2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31EAC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0810B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Usuario existente y contraseña correcta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3675CFB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411AF841" w14:textId="77777777" w:rsidR="00A3375D" w:rsidRDefault="00A3375D" w:rsidP="00A3375D"/>
    <w:p w14:paraId="42B29C32" w14:textId="77777777" w:rsidR="00A3375D" w:rsidRDefault="00A3375D" w:rsidP="00A3375D">
      <w:r>
        <w:br w:type="page"/>
      </w:r>
    </w:p>
    <w:p w14:paraId="591F080C" w14:textId="77777777" w:rsidR="00A3375D" w:rsidRPr="00220637" w:rsidRDefault="00A3375D" w:rsidP="00A3375D">
      <w:pPr>
        <w:pStyle w:val="INDICETABLA"/>
      </w:pPr>
      <w:bookmarkStart w:id="119" w:name="_Toc230760178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18</w:t>
      </w:r>
      <w:r w:rsidRPr="00220637">
        <w:fldChar w:fldCharType="end"/>
      </w:r>
      <w:r w:rsidRPr="00220637">
        <w:t>: PCB Administrador – Alta usuario</w:t>
      </w:r>
      <w:bookmarkEnd w:id="119"/>
    </w:p>
    <w:tbl>
      <w:tblPr>
        <w:tblW w:w="10031" w:type="dxa"/>
        <w:tblLook w:val="04A0" w:firstRow="1" w:lastRow="0" w:firstColumn="1" w:lastColumn="0" w:noHBand="0" w:noVBand="1"/>
      </w:tblPr>
      <w:tblGrid>
        <w:gridCol w:w="340"/>
        <w:gridCol w:w="6441"/>
        <w:gridCol w:w="3307"/>
      </w:tblGrid>
      <w:tr w:rsidR="00A3375D" w:rsidRPr="00220637" w14:paraId="79BCC4C0" w14:textId="77777777" w:rsidTr="007A654E">
        <w:trPr>
          <w:trHeight w:val="200"/>
        </w:trPr>
        <w:tc>
          <w:tcPr>
            <w:tcW w:w="10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684A50E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altaUsuario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nombre, rol,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5BD06897" w14:textId="77777777" w:rsidTr="007A654E">
        <w:trPr>
          <w:trHeight w:val="354"/>
        </w:trPr>
        <w:tc>
          <w:tcPr>
            <w:tcW w:w="10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9D5029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468D9877" w14:textId="77777777" w:rsidTr="007A654E">
        <w:trPr>
          <w:trHeight w:val="2789"/>
        </w:trPr>
        <w:tc>
          <w:tcPr>
            <w:tcW w:w="10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49429E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altaUsuario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nombre, rol,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rol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(nombre) ==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Usuario nuevo = new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Usuario(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nombre, rol,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guardarUsuario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(nuevo);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"Usuario creado con éxito");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"El nombre de usuario ya existe");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"Faltan datos obligatorios");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DBF28E4" w14:textId="77777777" w:rsidTr="007A654E">
        <w:trPr>
          <w:trHeight w:val="224"/>
        </w:trPr>
        <w:tc>
          <w:tcPr>
            <w:tcW w:w="2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11EEABE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  <w:t>#</w:t>
            </w:r>
          </w:p>
        </w:tc>
        <w:tc>
          <w:tcPr>
            <w:tcW w:w="6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A2048DF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Caso de prueba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39888A7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Resultado Esperado</w:t>
            </w:r>
          </w:p>
        </w:tc>
      </w:tr>
      <w:tr w:rsidR="00A3375D" w:rsidRPr="00220637" w14:paraId="03C7C91E" w14:textId="77777777" w:rsidTr="007A654E">
        <w:trPr>
          <w:trHeight w:val="319"/>
        </w:trPr>
        <w:tc>
          <w:tcPr>
            <w:tcW w:w="2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906B7A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  <w:t>1</w:t>
            </w:r>
          </w:p>
        </w:tc>
        <w:tc>
          <w:tcPr>
            <w:tcW w:w="6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77E715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Nombre, rol o </w:t>
            </w: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están vacíos o nulos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6E9009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2943FA5" w14:textId="77777777" w:rsidTr="007A654E">
        <w:trPr>
          <w:trHeight w:val="307"/>
        </w:trPr>
        <w:tc>
          <w:tcPr>
            <w:tcW w:w="2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7B42D7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  <w:t>2</w:t>
            </w:r>
          </w:p>
        </w:tc>
        <w:tc>
          <w:tcPr>
            <w:tcW w:w="6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BFFBC2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  <w:t>Datos completos, pero el nombre ya existe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92A308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31147046" w14:textId="77777777" w:rsidTr="007A654E">
        <w:trPr>
          <w:trHeight w:val="283"/>
        </w:trPr>
        <w:tc>
          <w:tcPr>
            <w:tcW w:w="2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5A9B58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  <w:t>3</w:t>
            </w:r>
          </w:p>
        </w:tc>
        <w:tc>
          <w:tcPr>
            <w:tcW w:w="6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066937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1F1F1F"/>
                <w:sz w:val="20"/>
                <w:szCs w:val="20"/>
              </w:rPr>
              <w:t>Datos completos y el nombre es nuevo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6FFF52B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7823FFC6" w14:textId="77777777" w:rsidR="00A3375D" w:rsidRPr="00220637" w:rsidRDefault="00A3375D" w:rsidP="00A3375D"/>
    <w:p w14:paraId="181840AC" w14:textId="77777777" w:rsidR="00A3375D" w:rsidRPr="00220637" w:rsidRDefault="00A3375D" w:rsidP="00A3375D">
      <w:r w:rsidRPr="00220637">
        <w:br w:type="page"/>
      </w:r>
    </w:p>
    <w:p w14:paraId="7575D621" w14:textId="77777777" w:rsidR="00A3375D" w:rsidRPr="00220637" w:rsidRDefault="00A3375D" w:rsidP="00A3375D">
      <w:pPr>
        <w:pStyle w:val="INDICETABLA"/>
      </w:pPr>
      <w:bookmarkStart w:id="120" w:name="_Toc230760179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19</w:t>
      </w:r>
      <w:r w:rsidRPr="00220637">
        <w:fldChar w:fldCharType="end"/>
      </w:r>
      <w:proofErr w:type="gramStart"/>
      <w:r w:rsidRPr="00220637">
        <w:t>: :</w:t>
      </w:r>
      <w:proofErr w:type="gramEnd"/>
      <w:r w:rsidRPr="00220637">
        <w:t xml:space="preserve"> PCB Administrador – Modificar usuario.</w:t>
      </w:r>
      <w:bookmarkEnd w:id="120"/>
    </w:p>
    <w:tbl>
      <w:tblPr>
        <w:tblW w:w="10272" w:type="dxa"/>
        <w:tblLook w:val="04A0" w:firstRow="1" w:lastRow="0" w:firstColumn="1" w:lastColumn="0" w:noHBand="0" w:noVBand="1"/>
      </w:tblPr>
      <w:tblGrid>
        <w:gridCol w:w="340"/>
        <w:gridCol w:w="7367"/>
        <w:gridCol w:w="2565"/>
      </w:tblGrid>
      <w:tr w:rsidR="00A3375D" w:rsidRPr="00220637" w14:paraId="7D83B40F" w14:textId="77777777" w:rsidTr="007A654E">
        <w:trPr>
          <w:trHeight w:val="288"/>
        </w:trPr>
        <w:tc>
          <w:tcPr>
            <w:tcW w:w="10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4A4B36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modificarUsuario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, datos)</w:t>
            </w:r>
          </w:p>
        </w:tc>
      </w:tr>
      <w:tr w:rsidR="00A3375D" w:rsidRPr="00220637" w14:paraId="45CC4135" w14:textId="77777777" w:rsidTr="007A654E">
        <w:trPr>
          <w:trHeight w:val="288"/>
        </w:trPr>
        <w:tc>
          <w:tcPr>
            <w:tcW w:w="10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09F9963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2080CDDE" w14:textId="77777777" w:rsidTr="007A654E">
        <w:trPr>
          <w:trHeight w:val="4824"/>
        </w:trPr>
        <w:tc>
          <w:tcPr>
            <w:tcW w:w="10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E6AB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modificarUsuario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datos){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datos.nombre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datos.rol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Usuario u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(u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actualizarEnBD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datos);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imprimir("Usuario actualizado exitosamente");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imprimir("Error: El usuario no existe");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imprimir("Error: Los datos no pueden estar vacíos");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imprimir("ID de usuario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47CF18F3" w14:textId="77777777" w:rsidTr="007A654E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86679E5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7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E5EFB2A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Caso de prueba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CD66434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Resultado Esperado</w:t>
            </w:r>
          </w:p>
        </w:tc>
      </w:tr>
      <w:tr w:rsidR="00A3375D" w:rsidRPr="00220637" w14:paraId="28B6AD50" w14:textId="77777777" w:rsidTr="007A654E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FCF81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7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C5A38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2E20505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14D09263" w14:textId="77777777" w:rsidTr="007A654E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23A72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color w:val="1F1F1F"/>
                <w:sz w:val="20"/>
                <w:szCs w:val="20"/>
              </w:rPr>
              <w:t>2</w:t>
            </w:r>
          </w:p>
        </w:tc>
        <w:tc>
          <w:tcPr>
            <w:tcW w:w="7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CFB1B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datos.nombre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datos.rol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están vacíos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FE1CF0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AE60A0A" w14:textId="77777777" w:rsidTr="007A654E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8C898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color w:val="1F1F1F"/>
                <w:sz w:val="20"/>
                <w:szCs w:val="20"/>
              </w:rPr>
              <w:t>3</w:t>
            </w:r>
          </w:p>
        </w:tc>
        <w:tc>
          <w:tcPr>
            <w:tcW w:w="7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85B8C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Datos completos pero el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no existe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070F240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2A964B7" w14:textId="77777777" w:rsidTr="007A654E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1C183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color w:val="1F1F1F"/>
                <w:sz w:val="20"/>
                <w:szCs w:val="20"/>
              </w:rPr>
              <w:t>4</w:t>
            </w:r>
          </w:p>
        </w:tc>
        <w:tc>
          <w:tcPr>
            <w:tcW w:w="7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DAF10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completos y el usuario existe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405E09C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6789A961" w14:textId="77777777" w:rsidR="00A3375D" w:rsidRPr="00220637" w:rsidRDefault="00A3375D" w:rsidP="00A3375D"/>
    <w:p w14:paraId="2733D378" w14:textId="77777777" w:rsidR="00A3375D" w:rsidRPr="00220637" w:rsidRDefault="00A3375D" w:rsidP="00A3375D">
      <w:pPr>
        <w:pStyle w:val="INDICETABLA"/>
      </w:pPr>
      <w:bookmarkStart w:id="121" w:name="_Toc230760180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20</w:t>
      </w:r>
      <w:r w:rsidRPr="00220637">
        <w:fldChar w:fldCharType="end"/>
      </w:r>
      <w:r w:rsidRPr="00220637">
        <w:t>: PCB Administrador – Baja usuario]</w:t>
      </w:r>
      <w:bookmarkEnd w:id="121"/>
    </w:p>
    <w:tbl>
      <w:tblPr>
        <w:tblW w:w="10244" w:type="dxa"/>
        <w:tblLook w:val="04A0" w:firstRow="1" w:lastRow="0" w:firstColumn="1" w:lastColumn="0" w:noHBand="0" w:noVBand="1"/>
      </w:tblPr>
      <w:tblGrid>
        <w:gridCol w:w="340"/>
        <w:gridCol w:w="5845"/>
        <w:gridCol w:w="4063"/>
      </w:tblGrid>
      <w:tr w:rsidR="00A3375D" w:rsidRPr="00220637" w14:paraId="7CEE47F4" w14:textId="77777777" w:rsidTr="007A654E">
        <w:trPr>
          <w:trHeight w:val="239"/>
        </w:trPr>
        <w:tc>
          <w:tcPr>
            <w:tcW w:w="10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A44654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bajaUsuario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531A931D" w14:textId="77777777" w:rsidTr="007A654E">
        <w:trPr>
          <w:trHeight w:val="239"/>
        </w:trPr>
        <w:tc>
          <w:tcPr>
            <w:tcW w:w="10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C4B62C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0927E9AE" w14:textId="77777777" w:rsidTr="007A654E">
        <w:trPr>
          <w:trHeight w:val="2704"/>
        </w:trPr>
        <w:tc>
          <w:tcPr>
            <w:tcW w:w="10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8A994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bajaUsuario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false;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Usuario u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(u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eliminarDeBD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true;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76282FF8" w14:textId="77777777" w:rsidTr="007A654E">
        <w:trPr>
          <w:trHeight w:val="239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B3C6F5B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888EA46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Caso de prueba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7904EB3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Resultado Esperado</w:t>
            </w:r>
          </w:p>
        </w:tc>
      </w:tr>
      <w:tr w:rsidR="00A3375D" w:rsidRPr="00220637" w14:paraId="52B6061D" w14:textId="77777777" w:rsidTr="007A654E">
        <w:trPr>
          <w:trHeight w:val="239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C5428A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96954D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5BEA9DD6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Falso</w:t>
            </w:r>
          </w:p>
        </w:tc>
      </w:tr>
      <w:tr w:rsidR="00A3375D" w:rsidRPr="00220637" w14:paraId="406DCBB0" w14:textId="77777777" w:rsidTr="007A654E">
        <w:trPr>
          <w:trHeight w:val="239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156B8A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CB6147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pero no existe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315FB9F5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Falso</w:t>
            </w:r>
          </w:p>
        </w:tc>
      </w:tr>
      <w:tr w:rsidR="00A3375D" w:rsidRPr="00220637" w14:paraId="508E5AD3" w14:textId="77777777" w:rsidTr="007A654E">
        <w:trPr>
          <w:trHeight w:val="239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2BF70D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3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B19EF0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válido y existe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0D2B48A3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Verdadero</w:t>
            </w:r>
          </w:p>
        </w:tc>
      </w:tr>
    </w:tbl>
    <w:p w14:paraId="003F20AE" w14:textId="77777777" w:rsidR="00A3375D" w:rsidRPr="00220637" w:rsidRDefault="00A3375D" w:rsidP="00A3375D"/>
    <w:p w14:paraId="65C5C020" w14:textId="70AB3883" w:rsidR="00A3375D" w:rsidRPr="00220637" w:rsidRDefault="00A3375D" w:rsidP="005B3D2E">
      <w:r w:rsidRPr="00220637">
        <w:br w:type="page"/>
      </w:r>
      <w:bookmarkStart w:id="122" w:name="_Toc230760181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21</w:t>
      </w:r>
      <w:r w:rsidRPr="00220637">
        <w:fldChar w:fldCharType="end"/>
      </w:r>
      <w:r w:rsidRPr="00220637">
        <w:t>: PCB Administrador – Alta cliente</w:t>
      </w:r>
      <w:bookmarkEnd w:id="122"/>
    </w:p>
    <w:tbl>
      <w:tblPr>
        <w:tblW w:w="9972" w:type="dxa"/>
        <w:tblLook w:val="04A0" w:firstRow="1" w:lastRow="0" w:firstColumn="1" w:lastColumn="0" w:noHBand="0" w:noVBand="1"/>
      </w:tblPr>
      <w:tblGrid>
        <w:gridCol w:w="340"/>
        <w:gridCol w:w="7062"/>
        <w:gridCol w:w="2630"/>
      </w:tblGrid>
      <w:tr w:rsidR="00A3375D" w:rsidRPr="00220637" w14:paraId="3A97AB73" w14:textId="77777777" w:rsidTr="007A654E">
        <w:trPr>
          <w:trHeight w:val="228"/>
        </w:trPr>
        <w:tc>
          <w:tcPr>
            <w:tcW w:w="9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E6883D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altaCliente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nombre,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7859C789" w14:textId="77777777" w:rsidTr="007A654E">
        <w:trPr>
          <w:trHeight w:val="228"/>
        </w:trPr>
        <w:tc>
          <w:tcPr>
            <w:tcW w:w="9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7991F7C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31705995" w14:textId="77777777" w:rsidTr="007A654E">
        <w:trPr>
          <w:trHeight w:val="2691"/>
        </w:trPr>
        <w:tc>
          <w:tcPr>
            <w:tcW w:w="9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48DDC3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altaCliente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nombre,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longitud(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) ==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10){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guardarCliente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"Cliente registrado");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"El nombre es obligatorio");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151A9B6C" w14:textId="77777777" w:rsidTr="007A654E">
        <w:trPr>
          <w:trHeight w:val="228"/>
        </w:trPr>
        <w:tc>
          <w:tcPr>
            <w:tcW w:w="2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E297781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7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7DA698D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Caso de prueba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1103052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Resultado Esperado</w:t>
            </w:r>
          </w:p>
        </w:tc>
      </w:tr>
      <w:tr w:rsidR="00A3375D" w:rsidRPr="00220637" w14:paraId="1DB06AB8" w14:textId="77777777" w:rsidTr="007A654E">
        <w:trPr>
          <w:trHeight w:val="228"/>
        </w:trPr>
        <w:tc>
          <w:tcPr>
            <w:tcW w:w="2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C94BC9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6D37C9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nombre está vacío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0201E4BA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Falso</w:t>
            </w:r>
          </w:p>
        </w:tc>
      </w:tr>
      <w:tr w:rsidR="00A3375D" w:rsidRPr="00220637" w14:paraId="61887902" w14:textId="77777777" w:rsidTr="007A654E">
        <w:trPr>
          <w:trHeight w:val="228"/>
        </w:trPr>
        <w:tc>
          <w:tcPr>
            <w:tcW w:w="2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FAE2B3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D7ACF2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nombre válido, pero </w:t>
            </w: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vacío o longitud distinta a 10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5F127111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Falso</w:t>
            </w:r>
          </w:p>
        </w:tc>
      </w:tr>
      <w:tr w:rsidR="00A3375D" w:rsidRPr="00220637" w14:paraId="7BC41E7B" w14:textId="77777777" w:rsidTr="007A654E">
        <w:trPr>
          <w:trHeight w:val="228"/>
        </w:trPr>
        <w:tc>
          <w:tcPr>
            <w:tcW w:w="2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9727C7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DDE646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nombre válido y </w:t>
            </w: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 xml:space="preserve"> de 10 </w:t>
            </w:r>
            <w:proofErr w:type="spellStart"/>
            <w:r w:rsidRPr="00220637">
              <w:rPr>
                <w:rFonts w:ascii="&quot;Google Sans Text&quot;" w:eastAsia="Times New Roman" w:hAnsi="&quot;Google Sans Text&quot;"/>
                <w:color w:val="000000"/>
                <w:sz w:val="20"/>
                <w:szCs w:val="20"/>
              </w:rPr>
              <w:t>digitos</w:t>
            </w:r>
            <w:proofErr w:type="spellEnd"/>
          </w:p>
        </w:tc>
        <w:tc>
          <w:tcPr>
            <w:tcW w:w="2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5BD7AAE6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Verdadero</w:t>
            </w:r>
          </w:p>
        </w:tc>
      </w:tr>
    </w:tbl>
    <w:p w14:paraId="2DD253B0" w14:textId="77777777" w:rsidR="00A3375D" w:rsidRPr="00220637" w:rsidRDefault="00A3375D" w:rsidP="00A3375D"/>
    <w:p w14:paraId="78E15C47" w14:textId="77777777" w:rsidR="00A3375D" w:rsidRPr="00220637" w:rsidRDefault="00A3375D" w:rsidP="00A3375D">
      <w:pPr>
        <w:pStyle w:val="INDICETABLA"/>
      </w:pPr>
      <w:bookmarkStart w:id="123" w:name="_Toc230760182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22</w:t>
      </w:r>
      <w:r w:rsidRPr="00220637">
        <w:fldChar w:fldCharType="end"/>
      </w:r>
      <w:r w:rsidRPr="00220637">
        <w:t>: PCB Administrador – Consultar usuario.</w:t>
      </w:r>
      <w:bookmarkEnd w:id="123"/>
    </w:p>
    <w:tbl>
      <w:tblPr>
        <w:tblW w:w="10070" w:type="dxa"/>
        <w:tblLook w:val="04A0" w:firstRow="1" w:lastRow="0" w:firstColumn="1" w:lastColumn="0" w:noHBand="0" w:noVBand="1"/>
      </w:tblPr>
      <w:tblGrid>
        <w:gridCol w:w="328"/>
        <w:gridCol w:w="5835"/>
        <w:gridCol w:w="3935"/>
      </w:tblGrid>
      <w:tr w:rsidR="00A3375D" w:rsidRPr="00220637" w14:paraId="6234A2D4" w14:textId="77777777" w:rsidTr="007A654E">
        <w:trPr>
          <w:trHeight w:val="224"/>
        </w:trPr>
        <w:tc>
          <w:tcPr>
            <w:tcW w:w="10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89E0BB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consultarUsuario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71819BAC" w14:textId="77777777" w:rsidTr="007A654E">
        <w:trPr>
          <w:trHeight w:val="224"/>
        </w:trPr>
        <w:tc>
          <w:tcPr>
            <w:tcW w:w="10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8578B2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2B8B216E" w14:textId="77777777" w:rsidTr="007A654E">
        <w:trPr>
          <w:trHeight w:val="1746"/>
        </w:trPr>
        <w:tc>
          <w:tcPr>
            <w:tcW w:w="10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E0D2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Usuario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Usuario u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u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buscarUsuarioBD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u; // Retorna nulo si no lo encuentra o si el ID es inválido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697A54FA" w14:textId="77777777" w:rsidTr="007A654E">
        <w:trPr>
          <w:trHeight w:val="224"/>
        </w:trPr>
        <w:tc>
          <w:tcPr>
            <w:tcW w:w="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38E3C6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2AFDAD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F6A3B86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Resultado Esperado</w:t>
            </w:r>
          </w:p>
        </w:tc>
      </w:tr>
      <w:tr w:rsidR="00A3375D" w:rsidRPr="00220637" w14:paraId="705B4336" w14:textId="77777777" w:rsidTr="007A654E">
        <w:trPr>
          <w:trHeight w:val="224"/>
        </w:trPr>
        <w:tc>
          <w:tcPr>
            <w:tcW w:w="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1AD7B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D303C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57444015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Falso</w:t>
            </w:r>
          </w:p>
        </w:tc>
      </w:tr>
      <w:tr w:rsidR="00A3375D" w:rsidRPr="00220637" w14:paraId="47C957FD" w14:textId="77777777" w:rsidTr="007A654E">
        <w:trPr>
          <w:trHeight w:val="224"/>
        </w:trPr>
        <w:tc>
          <w:tcPr>
            <w:tcW w:w="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2E69C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9DA8A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no existe 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665AE328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Falso</w:t>
            </w:r>
          </w:p>
        </w:tc>
      </w:tr>
      <w:tr w:rsidR="00A3375D" w:rsidRPr="00220637" w14:paraId="383E13C4" w14:textId="77777777" w:rsidTr="007A654E">
        <w:trPr>
          <w:trHeight w:val="224"/>
        </w:trPr>
        <w:tc>
          <w:tcPr>
            <w:tcW w:w="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41525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FF92E3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existe 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5DB307C6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1F1F1F"/>
                <w:sz w:val="20"/>
                <w:szCs w:val="20"/>
              </w:rPr>
              <w:t>Verdadero</w:t>
            </w:r>
          </w:p>
        </w:tc>
      </w:tr>
    </w:tbl>
    <w:p w14:paraId="40892211" w14:textId="77777777" w:rsidR="00A3375D" w:rsidRPr="00220637" w:rsidRDefault="00A3375D" w:rsidP="00A3375D"/>
    <w:p w14:paraId="67ECB42D" w14:textId="77777777" w:rsidR="00A3375D" w:rsidRPr="00220637" w:rsidRDefault="00A3375D" w:rsidP="00A3375D">
      <w:r w:rsidRPr="00220637">
        <w:br w:type="page"/>
      </w:r>
    </w:p>
    <w:p w14:paraId="7EC8FF8E" w14:textId="77777777" w:rsidR="00A3375D" w:rsidRPr="00220637" w:rsidRDefault="00A3375D" w:rsidP="00A3375D">
      <w:pPr>
        <w:pStyle w:val="INDICETABLA"/>
      </w:pPr>
      <w:bookmarkStart w:id="124" w:name="_Toc230760183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23</w:t>
      </w:r>
      <w:r w:rsidRPr="00220637">
        <w:fldChar w:fldCharType="end"/>
      </w:r>
      <w:r w:rsidRPr="00220637">
        <w:t>: PCB Administrador – Modificar cliente.</w:t>
      </w:r>
      <w:bookmarkEnd w:id="124"/>
    </w:p>
    <w:tbl>
      <w:tblPr>
        <w:tblW w:w="10118" w:type="dxa"/>
        <w:tblLook w:val="04A0" w:firstRow="1" w:lastRow="0" w:firstColumn="1" w:lastColumn="0" w:noHBand="0" w:noVBand="1"/>
      </w:tblPr>
      <w:tblGrid>
        <w:gridCol w:w="340"/>
        <w:gridCol w:w="7539"/>
        <w:gridCol w:w="2239"/>
      </w:tblGrid>
      <w:tr w:rsidR="00A3375D" w:rsidRPr="00220637" w14:paraId="3E029BB7" w14:textId="77777777" w:rsidTr="007A654E">
        <w:trPr>
          <w:trHeight w:val="420"/>
        </w:trPr>
        <w:tc>
          <w:tcPr>
            <w:tcW w:w="10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000E94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modificarCliente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, datos)</w:t>
            </w:r>
          </w:p>
        </w:tc>
      </w:tr>
      <w:tr w:rsidR="00A3375D" w:rsidRPr="00220637" w14:paraId="366DD52B" w14:textId="77777777" w:rsidTr="007A654E">
        <w:trPr>
          <w:trHeight w:val="420"/>
        </w:trPr>
        <w:tc>
          <w:tcPr>
            <w:tcW w:w="10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51CA18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0B2D6323" w14:textId="77777777" w:rsidTr="007A654E">
        <w:trPr>
          <w:trHeight w:val="7486"/>
        </w:trPr>
        <w:tc>
          <w:tcPr>
            <w:tcW w:w="10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97A8A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modificarCliente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datos){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datos.nombre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longitud(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 == 10){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Cliente c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(c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actualizarClienteBD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datos);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imprimir("Cliente actualizado");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imprimir("El cliente no existe");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imprimir("Datos inválidos (Nombre vacío 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incorrecto)");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imprimir("ID de cliente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441F205" w14:textId="77777777" w:rsidTr="007A654E">
        <w:trPr>
          <w:trHeight w:val="420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740FB19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7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2EDCF90" w14:textId="77777777" w:rsidR="00A3375D" w:rsidRPr="00220637" w:rsidRDefault="00A3375D" w:rsidP="007A654E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840AD37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&quot;Google Sans Text&quot;" w:eastAsia="Times New Roman" w:hAnsi="&quot;Google Sans Text&quot;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ascii="&quot;Google Sans Text&quot;" w:eastAsia="Times New Roman" w:hAnsi="&quot;Google Sans Text&quot;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5F5BDE0C" w14:textId="77777777" w:rsidTr="007A654E">
        <w:trPr>
          <w:trHeight w:val="420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EE77E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7A4A0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97602F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B84C543" w14:textId="77777777" w:rsidTr="007A654E">
        <w:trPr>
          <w:trHeight w:val="420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624DE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542F3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datos.nombre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vacío 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telefono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mayor a 10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digitos</w:t>
            </w:r>
            <w:proofErr w:type="spellEnd"/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68A48B6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446F93B1" w14:textId="77777777" w:rsidTr="007A654E">
        <w:trPr>
          <w:trHeight w:val="420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9062D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2BF71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correctos pero el cliente no existe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6EB22CDA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4C58C0ED" w14:textId="77777777" w:rsidTr="007A654E">
        <w:trPr>
          <w:trHeight w:val="420"/>
        </w:trPr>
        <w:tc>
          <w:tcPr>
            <w:tcW w:w="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81C7B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7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D880B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correctos y cliente existe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44CECB4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03EE1A0B" w14:textId="77777777" w:rsidR="00A3375D" w:rsidRPr="00220637" w:rsidRDefault="00A3375D" w:rsidP="00A3375D"/>
    <w:p w14:paraId="6069D895" w14:textId="77777777" w:rsidR="00A3375D" w:rsidRPr="00220637" w:rsidRDefault="00A3375D" w:rsidP="00A3375D">
      <w:r w:rsidRPr="00220637">
        <w:br w:type="page"/>
      </w:r>
    </w:p>
    <w:p w14:paraId="57A6BBFF" w14:textId="77777777" w:rsidR="00A3375D" w:rsidRPr="00220637" w:rsidRDefault="00A3375D" w:rsidP="00A3375D">
      <w:pPr>
        <w:pStyle w:val="INDICETABLA"/>
      </w:pPr>
      <w:bookmarkStart w:id="125" w:name="_Toc230760184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24</w:t>
      </w:r>
      <w:r w:rsidRPr="00220637">
        <w:fldChar w:fldCharType="end"/>
      </w:r>
      <w:r w:rsidRPr="00220637">
        <w:t>: PCB Administrador – consultar cliente.</w:t>
      </w:r>
      <w:bookmarkEnd w:id="125"/>
    </w:p>
    <w:tbl>
      <w:tblPr>
        <w:tblW w:w="10122" w:type="dxa"/>
        <w:tblLook w:val="04A0" w:firstRow="1" w:lastRow="0" w:firstColumn="1" w:lastColumn="0" w:noHBand="0" w:noVBand="1"/>
      </w:tblPr>
      <w:tblGrid>
        <w:gridCol w:w="328"/>
        <w:gridCol w:w="6180"/>
        <w:gridCol w:w="3667"/>
      </w:tblGrid>
      <w:tr w:rsidR="00A3375D" w:rsidRPr="00220637" w14:paraId="011A9074" w14:textId="77777777" w:rsidTr="007A654E">
        <w:trPr>
          <w:trHeight w:val="210"/>
        </w:trPr>
        <w:tc>
          <w:tcPr>
            <w:tcW w:w="10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28706B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consultarCliente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53DFECA7" w14:textId="77777777" w:rsidTr="007A654E">
        <w:trPr>
          <w:trHeight w:val="210"/>
        </w:trPr>
        <w:tc>
          <w:tcPr>
            <w:tcW w:w="10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324550E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575CF6D4" w14:textId="77777777" w:rsidTr="007A654E">
        <w:trPr>
          <w:trHeight w:val="1586"/>
        </w:trPr>
        <w:tc>
          <w:tcPr>
            <w:tcW w:w="10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869DB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Cliente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Cliente c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c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buscarClienteBD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c; 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DAA7FDC" w14:textId="77777777" w:rsidTr="007A654E">
        <w:trPr>
          <w:trHeight w:val="210"/>
        </w:trPr>
        <w:tc>
          <w:tcPr>
            <w:tcW w:w="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476073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EFEDD6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27FD8B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3E3163A1" w14:textId="77777777" w:rsidTr="007A654E">
        <w:trPr>
          <w:trHeight w:val="210"/>
        </w:trPr>
        <w:tc>
          <w:tcPr>
            <w:tcW w:w="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F7F39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47B09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304E12B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4755716" w14:textId="77777777" w:rsidTr="007A654E">
        <w:trPr>
          <w:trHeight w:val="210"/>
        </w:trPr>
        <w:tc>
          <w:tcPr>
            <w:tcW w:w="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C7ED3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E3DC4E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no existe en BD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0F874BD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E71BE87" w14:textId="77777777" w:rsidTr="007A654E">
        <w:trPr>
          <w:trHeight w:val="210"/>
        </w:trPr>
        <w:tc>
          <w:tcPr>
            <w:tcW w:w="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9ADAF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CFAFE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idCliente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existe en BD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419C90F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5CA70B5F" w14:textId="77777777" w:rsidR="00A3375D" w:rsidRPr="00220637" w:rsidRDefault="00A3375D" w:rsidP="00A3375D"/>
    <w:p w14:paraId="0F6C1C8C" w14:textId="77777777" w:rsidR="00A3375D" w:rsidRPr="00220637" w:rsidRDefault="00A3375D" w:rsidP="00A3375D">
      <w:pPr>
        <w:pStyle w:val="Ttulo4"/>
      </w:pPr>
      <w:r w:rsidRPr="00220637">
        <w:t>Cajero</w:t>
      </w:r>
    </w:p>
    <w:p w14:paraId="418FE2F4" w14:textId="77777777" w:rsidR="00A3375D" w:rsidRPr="00220637" w:rsidRDefault="00A3375D" w:rsidP="00A3375D">
      <w:pPr>
        <w:pStyle w:val="INDICETABLA"/>
      </w:pPr>
      <w:bookmarkStart w:id="126" w:name="_Toc230760185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25</w:t>
      </w:r>
      <w:r w:rsidRPr="00220637">
        <w:fldChar w:fldCharType="end"/>
      </w:r>
      <w:r w:rsidRPr="00220637">
        <w:t>: PCB cajero – Iniciar sesión.</w:t>
      </w:r>
      <w:bookmarkEnd w:id="126"/>
    </w:p>
    <w:tbl>
      <w:tblPr>
        <w:tblW w:w="10126" w:type="dxa"/>
        <w:tblLook w:val="04A0" w:firstRow="1" w:lastRow="0" w:firstColumn="1" w:lastColumn="0" w:noHBand="0" w:noVBand="1"/>
      </w:tblPr>
      <w:tblGrid>
        <w:gridCol w:w="328"/>
        <w:gridCol w:w="6332"/>
        <w:gridCol w:w="3537"/>
      </w:tblGrid>
      <w:tr w:rsidR="00A3375D" w:rsidRPr="00220637" w14:paraId="21C409D3" w14:textId="77777777" w:rsidTr="007A654E">
        <w:trPr>
          <w:trHeight w:val="204"/>
        </w:trPr>
        <w:tc>
          <w:tcPr>
            <w:tcW w:w="10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802780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Metodo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IniciarSesion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nombre,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contrasenia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079EE859" w14:textId="77777777" w:rsidTr="007A654E">
        <w:trPr>
          <w:trHeight w:val="204"/>
        </w:trPr>
        <w:tc>
          <w:tcPr>
            <w:tcW w:w="10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8B9B69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354B4C26" w14:textId="77777777" w:rsidTr="007A654E">
        <w:trPr>
          <w:trHeight w:val="2959"/>
        </w:trPr>
        <w:tc>
          <w:tcPr>
            <w:tcW w:w="10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6444D0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iniciarSesion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nombre,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acceso = false;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vacío AND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usuario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buscarUsuario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usuario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existe){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usuario.pass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pass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acceso = true;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acceso;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1D699C0A" w14:textId="77777777" w:rsidTr="007A654E">
        <w:trPr>
          <w:trHeight w:val="204"/>
        </w:trPr>
        <w:tc>
          <w:tcPr>
            <w:tcW w:w="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4B5228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3FB3F6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8BC5DD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36429FD" w14:textId="77777777" w:rsidTr="007A654E">
        <w:trPr>
          <w:trHeight w:val="204"/>
        </w:trPr>
        <w:tc>
          <w:tcPr>
            <w:tcW w:w="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93DA4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2B0F1E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Nombre y contraseña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54EFED0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86D40CF" w14:textId="77777777" w:rsidTr="007A654E">
        <w:trPr>
          <w:trHeight w:val="204"/>
        </w:trPr>
        <w:tc>
          <w:tcPr>
            <w:tcW w:w="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AB949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70623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Nombre valido pero usuario inexistente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0374870A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59FA7D7" w14:textId="77777777" w:rsidTr="007A654E">
        <w:trPr>
          <w:trHeight w:val="204"/>
        </w:trPr>
        <w:tc>
          <w:tcPr>
            <w:tcW w:w="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5C053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3FE0E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Usuario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existente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contraseña incorrecta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0A4997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7B41556" w14:textId="77777777" w:rsidTr="007A654E">
        <w:trPr>
          <w:trHeight w:val="204"/>
        </w:trPr>
        <w:tc>
          <w:tcPr>
            <w:tcW w:w="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F6E60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E29AC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Usuario existente y contraseña correcta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4A591CD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32A35BAF" w14:textId="77777777" w:rsidR="00A3375D" w:rsidRPr="00220637" w:rsidRDefault="00A3375D" w:rsidP="00A3375D"/>
    <w:p w14:paraId="40012171" w14:textId="77777777" w:rsidR="00A3375D" w:rsidRPr="00220637" w:rsidRDefault="00A3375D" w:rsidP="00A3375D">
      <w:r w:rsidRPr="00220637">
        <w:br w:type="page"/>
      </w:r>
    </w:p>
    <w:p w14:paraId="066CAFDD" w14:textId="77777777" w:rsidR="00A3375D" w:rsidRPr="00220637" w:rsidRDefault="00A3375D" w:rsidP="00A3375D"/>
    <w:p w14:paraId="12A37386" w14:textId="77777777" w:rsidR="00A3375D" w:rsidRPr="00220637" w:rsidRDefault="00A3375D" w:rsidP="00A3375D">
      <w:pPr>
        <w:pStyle w:val="INDICETABLA"/>
      </w:pPr>
      <w:bookmarkStart w:id="127" w:name="_Toc230760186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26</w:t>
      </w:r>
      <w:r w:rsidRPr="00220637">
        <w:fldChar w:fldCharType="end"/>
      </w:r>
      <w:r w:rsidRPr="00220637">
        <w:t>: PCB cajero – Seleccionar producto.</w:t>
      </w:r>
      <w:bookmarkEnd w:id="127"/>
    </w:p>
    <w:tbl>
      <w:tblPr>
        <w:tblW w:w="10115" w:type="dxa"/>
        <w:tblLook w:val="04A0" w:firstRow="1" w:lastRow="0" w:firstColumn="1" w:lastColumn="0" w:noHBand="0" w:noVBand="1"/>
      </w:tblPr>
      <w:tblGrid>
        <w:gridCol w:w="328"/>
        <w:gridCol w:w="7277"/>
        <w:gridCol w:w="2583"/>
      </w:tblGrid>
      <w:tr w:rsidR="00A3375D" w:rsidRPr="00220637" w14:paraId="722F1D70" w14:textId="77777777" w:rsidTr="007A654E">
        <w:trPr>
          <w:trHeight w:val="205"/>
        </w:trPr>
        <w:tc>
          <w:tcPr>
            <w:tcW w:w="10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393A50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seleccionarProducto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, cantidad)</w:t>
            </w:r>
          </w:p>
        </w:tc>
      </w:tr>
      <w:tr w:rsidR="00A3375D" w:rsidRPr="00220637" w14:paraId="70E9C2A9" w14:textId="77777777" w:rsidTr="007A654E">
        <w:trPr>
          <w:trHeight w:val="205"/>
        </w:trPr>
        <w:tc>
          <w:tcPr>
            <w:tcW w:w="10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489435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2233979C" w14:textId="77777777" w:rsidTr="007A654E">
        <w:trPr>
          <w:trHeight w:val="3589"/>
        </w:trPr>
        <w:tc>
          <w:tcPr>
            <w:tcW w:w="10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2DDCDF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seleccionarProducto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cantidad){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 AND cantidad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stockDisponible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consultarInventarioLimitado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stockDisponible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-1){ // -1 si no existe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stockDisponible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&gt;= cantidad){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agregarAlCarrito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cantidad);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imprimir("Producto agregado");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imprimir("Stock insuficiente");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imprimir("Producto no encontrado");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imprimir("Cantidad o ID inválidos");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78ACF62E" w14:textId="77777777" w:rsidTr="007A654E">
        <w:trPr>
          <w:trHeight w:val="205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04C007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EBA589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DE5EC7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4AF48DB" w14:textId="77777777" w:rsidTr="007A654E">
        <w:trPr>
          <w:trHeight w:val="205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6D2D0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65828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o cantidad es 0 o menor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A4CF06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CC06335" w14:textId="77777777" w:rsidTr="007A654E">
        <w:trPr>
          <w:trHeight w:val="205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8ABE3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AF465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válidos, pero el producto no existe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0B29C6E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A3BD589" w14:textId="77777777" w:rsidTr="007A654E">
        <w:trPr>
          <w:trHeight w:val="205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AAD98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689BE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Producto existe, pero cantidad solicitada es mayor al stock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C32217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3E4E3E82" w14:textId="77777777" w:rsidTr="007A654E">
        <w:trPr>
          <w:trHeight w:val="205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7BBED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55F2D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Producto existe y cantidad solicitada es menor o igual al stock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3E50D6D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5AC0E39B" w14:textId="77777777" w:rsidR="00A3375D" w:rsidRPr="00220637" w:rsidRDefault="00A3375D" w:rsidP="00A3375D"/>
    <w:p w14:paraId="34E89E1B" w14:textId="77777777" w:rsidR="00A3375D" w:rsidRPr="00220637" w:rsidRDefault="00A3375D" w:rsidP="00A3375D">
      <w:pPr>
        <w:pStyle w:val="INDICETABLA"/>
      </w:pPr>
      <w:bookmarkStart w:id="128" w:name="_Toc230760187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27</w:t>
      </w:r>
      <w:r w:rsidRPr="00220637">
        <w:fldChar w:fldCharType="end"/>
      </w:r>
      <w:r w:rsidRPr="00220637">
        <w:t>: PCB cajero – Consultar precio.</w:t>
      </w:r>
      <w:bookmarkEnd w:id="128"/>
    </w:p>
    <w:tbl>
      <w:tblPr>
        <w:tblW w:w="10227" w:type="dxa"/>
        <w:tblLook w:val="04A0" w:firstRow="1" w:lastRow="0" w:firstColumn="1" w:lastColumn="0" w:noHBand="0" w:noVBand="1"/>
      </w:tblPr>
      <w:tblGrid>
        <w:gridCol w:w="328"/>
        <w:gridCol w:w="6642"/>
        <w:gridCol w:w="3326"/>
      </w:tblGrid>
      <w:tr w:rsidR="00A3375D" w:rsidRPr="00220637" w14:paraId="1A15820D" w14:textId="77777777" w:rsidTr="007A654E">
        <w:trPr>
          <w:trHeight w:val="166"/>
        </w:trPr>
        <w:tc>
          <w:tcPr>
            <w:tcW w:w="102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B0641C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consultarPrecio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76DF0B13" w14:textId="77777777" w:rsidTr="007A654E">
        <w:trPr>
          <w:trHeight w:val="166"/>
        </w:trPr>
        <w:tc>
          <w:tcPr>
            <w:tcW w:w="102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62AE6A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7DD7661B" w14:textId="77777777" w:rsidTr="007A654E">
        <w:trPr>
          <w:trHeight w:val="1796"/>
        </w:trPr>
        <w:tc>
          <w:tcPr>
            <w:tcW w:w="102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5B8CE83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consultarPrecio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precio = -1.0; // Valor por defecto para error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Producto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buscarProductoBD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(p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precio 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p.precio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precio;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35961121" w14:textId="77777777" w:rsidTr="007A654E">
        <w:trPr>
          <w:trHeight w:val="166"/>
        </w:trPr>
        <w:tc>
          <w:tcPr>
            <w:tcW w:w="2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B7516F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5FDDC3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6F5FA7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AB90B1E" w14:textId="77777777" w:rsidTr="007A654E">
        <w:trPr>
          <w:trHeight w:val="166"/>
        </w:trPr>
        <w:tc>
          <w:tcPr>
            <w:tcW w:w="2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1BE26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CA355C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16DC20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1025AFF" w14:textId="77777777" w:rsidTr="007A654E">
        <w:trPr>
          <w:trHeight w:val="166"/>
        </w:trPr>
        <w:tc>
          <w:tcPr>
            <w:tcW w:w="2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EC348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A7BC1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pero el producto no existe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CE890A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C6FA5AC" w14:textId="77777777" w:rsidTr="007A654E">
        <w:trPr>
          <w:trHeight w:val="166"/>
        </w:trPr>
        <w:tc>
          <w:tcPr>
            <w:tcW w:w="2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6993B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54E4B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producto existe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4ED6405A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32337D52" w14:textId="77777777" w:rsidR="00A3375D" w:rsidRPr="00220637" w:rsidRDefault="00A3375D" w:rsidP="00A3375D"/>
    <w:p w14:paraId="7C5B715A" w14:textId="77777777" w:rsidR="00A3375D" w:rsidRPr="00220637" w:rsidRDefault="00A3375D" w:rsidP="00A3375D">
      <w:r w:rsidRPr="00220637">
        <w:br w:type="page"/>
      </w:r>
    </w:p>
    <w:p w14:paraId="5B187D3C" w14:textId="77777777" w:rsidR="00A3375D" w:rsidRPr="00220637" w:rsidRDefault="00A3375D" w:rsidP="00A3375D">
      <w:pPr>
        <w:pStyle w:val="INDICETABLA"/>
      </w:pPr>
      <w:bookmarkStart w:id="129" w:name="_Toc230760188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28</w:t>
      </w:r>
      <w:r w:rsidRPr="00220637">
        <w:fldChar w:fldCharType="end"/>
      </w:r>
      <w:r w:rsidRPr="00220637">
        <w:t>: PCB cajero – Registrar venta.</w:t>
      </w:r>
      <w:bookmarkEnd w:id="129"/>
    </w:p>
    <w:tbl>
      <w:tblPr>
        <w:tblW w:w="10201" w:type="dxa"/>
        <w:tblLook w:val="04A0" w:firstRow="1" w:lastRow="0" w:firstColumn="1" w:lastColumn="0" w:noHBand="0" w:noVBand="1"/>
      </w:tblPr>
      <w:tblGrid>
        <w:gridCol w:w="328"/>
        <w:gridCol w:w="7133"/>
        <w:gridCol w:w="2740"/>
      </w:tblGrid>
      <w:tr w:rsidR="00A3375D" w:rsidRPr="00220637" w14:paraId="0E0B78AF" w14:textId="77777777" w:rsidTr="007A654E">
        <w:trPr>
          <w:trHeight w:val="201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589443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registrarVenta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4502E084" w14:textId="77777777" w:rsidTr="007A654E">
        <w:trPr>
          <w:trHeight w:val="261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9217E9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3DDB0B6B" w14:textId="77777777" w:rsidTr="007A654E">
        <w:trPr>
          <w:trHeight w:val="3358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A6C0A7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registrarVenta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carrito.obtenerTotalItems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()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idVentaNueva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guardarVentaBD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carrito.total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carrito.idMetodoPago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idVentaNueva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for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: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carrito.items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guardarDetalleVentaBD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idVentaNueva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item.idProducto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item.cantidad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descontarStockBD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item.idProducto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item.cantidad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imprimir("Venta registrada correctamente en BD");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 al conectar con la Base de Datos");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No se puede registrar una venta sin productos");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35FB0316" w14:textId="77777777" w:rsidTr="007A654E">
        <w:trPr>
          <w:trHeight w:val="201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751CF9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7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895341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EFC093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47D63F3" w14:textId="77777777" w:rsidTr="007A654E">
        <w:trPr>
          <w:trHeight w:val="201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B236F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F45323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El carrito de compras está vacío (0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items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6C264DA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5A6D649" w14:textId="77777777" w:rsidTr="007A654E">
        <w:trPr>
          <w:trHeight w:val="201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700CF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AE0F3C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Carrito con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productos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la BD falla al guardar la Venta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28B50C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1B0EFFB" w14:textId="77777777" w:rsidTr="007A654E">
        <w:trPr>
          <w:trHeight w:val="201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7768E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FFB96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 con productos y la BD guarda correctamente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5C78CF2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1BF3229D" w14:textId="77777777" w:rsidR="00A3375D" w:rsidRPr="00220637" w:rsidRDefault="00A3375D" w:rsidP="00A3375D"/>
    <w:p w14:paraId="59839DE0" w14:textId="77777777" w:rsidR="00A3375D" w:rsidRPr="00220637" w:rsidRDefault="00A3375D" w:rsidP="00A3375D">
      <w:pPr>
        <w:pStyle w:val="INDICETABLA"/>
      </w:pPr>
      <w:bookmarkStart w:id="130" w:name="_Toc230760189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29</w:t>
      </w:r>
      <w:r w:rsidRPr="00220637">
        <w:fldChar w:fldCharType="end"/>
      </w:r>
      <w:r w:rsidRPr="00220637">
        <w:t>: PCB cajero – Finalizar transacción</w:t>
      </w:r>
      <w:bookmarkEnd w:id="130"/>
    </w:p>
    <w:tbl>
      <w:tblPr>
        <w:tblW w:w="10121" w:type="dxa"/>
        <w:tblLook w:val="04A0" w:firstRow="1" w:lastRow="0" w:firstColumn="1" w:lastColumn="0" w:noHBand="0" w:noVBand="1"/>
      </w:tblPr>
      <w:tblGrid>
        <w:gridCol w:w="328"/>
        <w:gridCol w:w="7065"/>
        <w:gridCol w:w="2799"/>
      </w:tblGrid>
      <w:tr w:rsidR="00A3375D" w:rsidRPr="00220637" w14:paraId="77E7930F" w14:textId="77777777" w:rsidTr="007A654E">
        <w:trPr>
          <w:trHeight w:val="206"/>
        </w:trPr>
        <w:tc>
          <w:tcPr>
            <w:tcW w:w="101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94C871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finalizarTransaccion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metodoPago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7BEA6BD8" w14:textId="77777777" w:rsidTr="007A654E">
        <w:trPr>
          <w:trHeight w:val="206"/>
        </w:trPr>
        <w:tc>
          <w:tcPr>
            <w:tcW w:w="101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A01A38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65CE363C" w14:textId="77777777" w:rsidTr="007A654E">
        <w:trPr>
          <w:trHeight w:val="2263"/>
        </w:trPr>
        <w:tc>
          <w:tcPr>
            <w:tcW w:w="101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B38317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finalizarTransaccion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metodoPago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transaccionExitosa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false;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carrito.obtenerTotalItems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()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metodoPago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== "Efectivo" OR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metodoPago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== "Tarjeta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"){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registrarVenta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vaciarCarrito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transaccionExitosa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true;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transaccionExitosa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6ECF13B0" w14:textId="77777777" w:rsidTr="007A654E">
        <w:trPr>
          <w:trHeight w:val="206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30388D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7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9A49EC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B6C24D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04F976FC" w14:textId="77777777" w:rsidTr="007A654E">
        <w:trPr>
          <w:trHeight w:val="206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334C3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00790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El carrito de compras está vacío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0D2FFC9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F5AAE27" w14:textId="77777777" w:rsidTr="007A654E">
        <w:trPr>
          <w:trHeight w:val="206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56646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55DE5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Carrito con productos, pero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metodoPago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no reconocido 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6B3F883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1C14C77D" w14:textId="77777777" w:rsidTr="007A654E">
        <w:trPr>
          <w:trHeight w:val="206"/>
        </w:trPr>
        <w:tc>
          <w:tcPr>
            <w:tcW w:w="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D8034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02B76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Carrito con productos y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metodoPago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4942A08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6435D096" w14:textId="77777777" w:rsidR="00A3375D" w:rsidRPr="00220637" w:rsidRDefault="00A3375D" w:rsidP="00A3375D"/>
    <w:p w14:paraId="7F9003F3" w14:textId="77777777" w:rsidR="00A3375D" w:rsidRPr="00220637" w:rsidRDefault="00A3375D" w:rsidP="00A3375D">
      <w:r w:rsidRPr="00220637">
        <w:br w:type="page"/>
      </w:r>
    </w:p>
    <w:p w14:paraId="52F46BF9" w14:textId="77777777" w:rsidR="00A3375D" w:rsidRPr="00220637" w:rsidRDefault="00A3375D" w:rsidP="00A3375D">
      <w:pPr>
        <w:pStyle w:val="INDICETABLA"/>
      </w:pPr>
      <w:bookmarkStart w:id="131" w:name="_Toc230760190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30</w:t>
      </w:r>
      <w:r w:rsidRPr="00220637">
        <w:fldChar w:fldCharType="end"/>
      </w:r>
      <w:r w:rsidRPr="00220637">
        <w:t>: PCB cajero – Generar tíquet.</w:t>
      </w:r>
      <w:bookmarkEnd w:id="131"/>
    </w:p>
    <w:tbl>
      <w:tblPr>
        <w:tblW w:w="10138" w:type="dxa"/>
        <w:tblLook w:val="04A0" w:firstRow="1" w:lastRow="0" w:firstColumn="1" w:lastColumn="0" w:noHBand="0" w:noVBand="1"/>
      </w:tblPr>
      <w:tblGrid>
        <w:gridCol w:w="328"/>
        <w:gridCol w:w="6840"/>
        <w:gridCol w:w="2970"/>
      </w:tblGrid>
      <w:tr w:rsidR="00A3375D" w:rsidRPr="00220637" w14:paraId="5C3A4ED4" w14:textId="77777777" w:rsidTr="007A654E">
        <w:trPr>
          <w:trHeight w:val="199"/>
        </w:trPr>
        <w:tc>
          <w:tcPr>
            <w:tcW w:w="101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5DF227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generarTicket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40990E37" w14:textId="77777777" w:rsidTr="007A654E">
        <w:trPr>
          <w:trHeight w:val="199"/>
        </w:trPr>
        <w:tc>
          <w:tcPr>
            <w:tcW w:w="101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3EEF0C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3B8B30EE" w14:textId="77777777" w:rsidTr="007A654E">
        <w:trPr>
          <w:trHeight w:val="3028"/>
        </w:trPr>
        <w:tc>
          <w:tcPr>
            <w:tcW w:w="101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AC325B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String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generarTicket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String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"";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Venta v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(v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"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# " +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v.id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+ "\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: $" +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v.total</w:t>
            </w:r>
            <w:proofErr w:type="spellEnd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"Error: Venta no encontrada";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"Error: ID de venta inválido";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ticket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554B5E99" w14:textId="77777777" w:rsidTr="007A654E">
        <w:trPr>
          <w:trHeight w:val="199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5E0E49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FAD5AC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881594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00CF83E" w14:textId="77777777" w:rsidTr="007A654E">
        <w:trPr>
          <w:trHeight w:val="199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78F0F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C033D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negativo o 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3991238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200BAA6" w14:textId="77777777" w:rsidTr="007A654E">
        <w:trPr>
          <w:trHeight w:val="199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9C223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D95A9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válido, pero no existe registro de esa venta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69753F0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8832155" w14:textId="77777777" w:rsidTr="007A654E">
        <w:trPr>
          <w:trHeight w:val="199"/>
        </w:trPr>
        <w:tc>
          <w:tcPr>
            <w:tcW w:w="3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0565D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20ECC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existe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5527876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09A2B7B0" w14:textId="77777777" w:rsidR="00A3375D" w:rsidRPr="00220637" w:rsidRDefault="00A3375D" w:rsidP="00A3375D"/>
    <w:p w14:paraId="426D8D70" w14:textId="77777777" w:rsidR="00A3375D" w:rsidRPr="00220637" w:rsidRDefault="00A3375D" w:rsidP="00A3375D">
      <w:pPr>
        <w:pStyle w:val="Ttulo4"/>
      </w:pPr>
      <w:r w:rsidRPr="00220637">
        <w:t>Cliente</w:t>
      </w:r>
    </w:p>
    <w:p w14:paraId="7FD7EBDB" w14:textId="77777777" w:rsidR="00A3375D" w:rsidRPr="00220637" w:rsidRDefault="00A3375D" w:rsidP="00A3375D">
      <w:pPr>
        <w:pStyle w:val="INDICETABLA"/>
      </w:pPr>
      <w:bookmarkStart w:id="132" w:name="_Toc230760191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31</w:t>
      </w:r>
      <w:r w:rsidRPr="00220637">
        <w:fldChar w:fldCharType="end"/>
      </w:r>
      <w:r w:rsidRPr="00220637">
        <w:t>: PCB cliente – Realizar pago.</w:t>
      </w:r>
      <w:bookmarkEnd w:id="132"/>
    </w:p>
    <w:tbl>
      <w:tblPr>
        <w:tblW w:w="9880" w:type="dxa"/>
        <w:tblLook w:val="04A0" w:firstRow="1" w:lastRow="0" w:firstColumn="1" w:lastColumn="0" w:noHBand="0" w:noVBand="1"/>
      </w:tblPr>
      <w:tblGrid>
        <w:gridCol w:w="2620"/>
        <w:gridCol w:w="4740"/>
        <w:gridCol w:w="2520"/>
      </w:tblGrid>
      <w:tr w:rsidR="00A3375D" w:rsidRPr="00220637" w14:paraId="6811C108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9803F8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realizarPago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(monto)</w:t>
            </w:r>
          </w:p>
        </w:tc>
      </w:tr>
      <w:tr w:rsidR="00A3375D" w:rsidRPr="00220637" w14:paraId="5A393F5A" w14:textId="77777777" w:rsidTr="007A654E">
        <w:trPr>
          <w:trHeight w:val="31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C27497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7B13CA19" w14:textId="77777777" w:rsidTr="007A654E">
        <w:trPr>
          <w:trHeight w:val="577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1404E9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lastRenderedPageBreak/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realizarPago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monto){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pagoExitoso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false;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totalAPagar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this.carrito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.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obtenerTotal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totalAPagar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monto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monto &gt;=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totalAPagar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cambio = monto -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totalAPagar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"Pago exitoso. Cambio: $" + cambio);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pagoExitoso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true;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"Error: Fondos insuficientes. Falta dinero.");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"Error: El monto ingresado no es válido.");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"Error: No hay un saldo a pagar.");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pagoExitoso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48FC1954" w14:textId="77777777" w:rsidTr="007A654E">
        <w:trPr>
          <w:trHeight w:val="25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413D19B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60106C6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711B8CF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430006AC" w14:textId="77777777" w:rsidTr="007A654E">
        <w:trPr>
          <w:trHeight w:val="76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828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F8AA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Total, a pagar es 0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1CA6B87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58287CB" w14:textId="77777777" w:rsidTr="007A654E">
        <w:trPr>
          <w:trHeight w:val="43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D2F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4FC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monto entregado es &lt;= 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6330784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FF49872" w14:textId="77777777" w:rsidTr="007A654E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4E5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200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monto es menor al total a pagar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73DC27E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2B7706C" w14:textId="77777777" w:rsidTr="007A654E">
        <w:trPr>
          <w:trHeight w:val="46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363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2A06C" w14:textId="77777777" w:rsidR="00A3375D" w:rsidRPr="00220637" w:rsidRDefault="00A3375D" w:rsidP="007A654E">
            <w:pPr>
              <w:spacing w:line="240" w:lineRule="auto"/>
              <w:jc w:val="center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monto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mayor o igual al total a pagar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6601160A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6260C390" w14:textId="77777777" w:rsidR="00A3375D" w:rsidRPr="00220637" w:rsidRDefault="00A3375D" w:rsidP="00A3375D"/>
    <w:p w14:paraId="353B4D78" w14:textId="77777777" w:rsidR="00A3375D" w:rsidRPr="00220637" w:rsidRDefault="00A3375D" w:rsidP="00A3375D">
      <w:pPr>
        <w:pStyle w:val="INDICETABLA"/>
      </w:pPr>
      <w:bookmarkStart w:id="133" w:name="_Toc230760192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32</w:t>
      </w:r>
      <w:r w:rsidRPr="00220637">
        <w:fldChar w:fldCharType="end"/>
      </w:r>
      <w:r w:rsidRPr="00220637">
        <w:t>: PCB cliente – Añadir.</w:t>
      </w:r>
      <w:bookmarkEnd w:id="133"/>
    </w:p>
    <w:tbl>
      <w:tblPr>
        <w:tblW w:w="9880" w:type="dxa"/>
        <w:tblLook w:val="04A0" w:firstRow="1" w:lastRow="0" w:firstColumn="1" w:lastColumn="0" w:noHBand="0" w:noVBand="1"/>
      </w:tblPr>
      <w:tblGrid>
        <w:gridCol w:w="2620"/>
        <w:gridCol w:w="4740"/>
        <w:gridCol w:w="2520"/>
      </w:tblGrid>
      <w:tr w:rsidR="00A3375D" w:rsidRPr="00220637" w14:paraId="0F0C8D5D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F17CC7C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añadirTips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(propina)</w:t>
            </w:r>
          </w:p>
        </w:tc>
      </w:tr>
      <w:tr w:rsidR="00A3375D" w:rsidRPr="00220637" w14:paraId="2EA7D67F" w14:textId="77777777" w:rsidTr="007A654E">
        <w:trPr>
          <w:trHeight w:val="37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F97D3DE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661489F0" w14:textId="77777777" w:rsidTr="007A654E">
        <w:trPr>
          <w:trHeight w:val="2640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7DCA0D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añadirTips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propina){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propina &gt;=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double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this.carrito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.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obtenerTotal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 + propina;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this.carrito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.actualizarTotal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"Propina añadida de: $" + propina);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"Error: La propina no puede ser un valor negativo");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7B676ABB" w14:textId="77777777" w:rsidTr="007A654E">
        <w:trPr>
          <w:trHeight w:val="25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3CFCB10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451F2DA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8276C0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6BC63B30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784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13E1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propina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un valor negativo (ej. -10)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7537766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4D86BD3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97E5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0008E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propina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0EB22F9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166583C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71CA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410D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propina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mayor a 0 (ej. 15.50)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4C13746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6E53B914" w14:textId="77777777" w:rsidR="00A3375D" w:rsidRPr="00220637" w:rsidRDefault="00A3375D" w:rsidP="00A3375D"/>
    <w:p w14:paraId="1CF038D1" w14:textId="77777777" w:rsidR="00A3375D" w:rsidRPr="00220637" w:rsidRDefault="00A3375D" w:rsidP="00A3375D">
      <w:pPr>
        <w:pStyle w:val="INDICETABLA"/>
      </w:pPr>
      <w:bookmarkStart w:id="134" w:name="_Toc230760193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33</w:t>
      </w:r>
      <w:r w:rsidRPr="00220637">
        <w:fldChar w:fldCharType="end"/>
      </w:r>
      <w:r w:rsidRPr="00220637">
        <w:t>: PCB cliente – Solicitar productos.</w:t>
      </w:r>
      <w:bookmarkEnd w:id="134"/>
    </w:p>
    <w:tbl>
      <w:tblPr>
        <w:tblW w:w="9880" w:type="dxa"/>
        <w:tblLook w:val="04A0" w:firstRow="1" w:lastRow="0" w:firstColumn="1" w:lastColumn="0" w:noHBand="0" w:noVBand="1"/>
      </w:tblPr>
      <w:tblGrid>
        <w:gridCol w:w="2620"/>
        <w:gridCol w:w="4740"/>
        <w:gridCol w:w="2520"/>
      </w:tblGrid>
      <w:tr w:rsidR="00A3375D" w:rsidRPr="00220637" w14:paraId="5EA9349F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6C069D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solicitarProductos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74488845" w14:textId="77777777" w:rsidTr="007A654E">
        <w:trPr>
          <w:trHeight w:val="270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C54979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375B73E8" w14:textId="77777777" w:rsidTr="007A654E">
        <w:trPr>
          <w:trHeight w:val="3360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DA0A80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Producto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solicitarProductos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Producto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consultarInventarioGeneral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 ==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"El producto solicitado no está disponible");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"Código de producto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38558642" w14:textId="77777777" w:rsidTr="007A654E">
        <w:trPr>
          <w:trHeight w:val="25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4A7A50D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17B2AF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7D2CBCD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4F634BFD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C591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62EE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&lt;= 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445A184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86BA5C6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191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9EAE3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no hay stock/no existe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45F4B90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77BF23F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816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862E0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existe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3305FB0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3908FEEE" w14:textId="77777777" w:rsidR="00A3375D" w:rsidRPr="00220637" w:rsidRDefault="00A3375D" w:rsidP="00A3375D"/>
    <w:p w14:paraId="2928B21A" w14:textId="77777777" w:rsidR="00A3375D" w:rsidRPr="00220637" w:rsidRDefault="00A3375D" w:rsidP="00A3375D">
      <w:r w:rsidRPr="00220637">
        <w:br w:type="page"/>
      </w:r>
    </w:p>
    <w:p w14:paraId="1945476B" w14:textId="77777777" w:rsidR="00A3375D" w:rsidRPr="00220637" w:rsidRDefault="00A3375D" w:rsidP="00A3375D">
      <w:pPr>
        <w:pStyle w:val="INDICETABLA"/>
      </w:pPr>
      <w:bookmarkStart w:id="135" w:name="_Toc230760194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34</w:t>
      </w:r>
      <w:r w:rsidRPr="00220637">
        <w:fldChar w:fldCharType="end"/>
      </w:r>
      <w:r w:rsidRPr="00220637">
        <w:t>: PCB cliente – Carrito de productos.</w:t>
      </w:r>
      <w:bookmarkEnd w:id="135"/>
    </w:p>
    <w:tbl>
      <w:tblPr>
        <w:tblW w:w="9880" w:type="dxa"/>
        <w:tblLook w:val="04A0" w:firstRow="1" w:lastRow="0" w:firstColumn="1" w:lastColumn="0" w:noHBand="0" w:noVBand="1"/>
      </w:tblPr>
      <w:tblGrid>
        <w:gridCol w:w="2620"/>
        <w:gridCol w:w="4740"/>
        <w:gridCol w:w="2520"/>
      </w:tblGrid>
      <w:tr w:rsidR="00A3375D" w:rsidRPr="00220637" w14:paraId="3233259D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1D1A1A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carritoDeProductos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20FF5F83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F36B65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17723A6F" w14:textId="77777777" w:rsidTr="007A654E">
        <w:trPr>
          <w:trHeight w:val="370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FFFE7F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carritoDeProductos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detalle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detalle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buscarDetalleVentaBD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(detalle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"Mostrando carrito de productos...");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"El carrito está vacío o la venta no existe");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imprimir(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"ID de venta/carrito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detalle;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67B98150" w14:textId="77777777" w:rsidTr="007A654E">
        <w:trPr>
          <w:trHeight w:val="25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1438703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434E6A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0C81B99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7CF49B9B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C16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1DF50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1C40CC9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E993867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8DB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33118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válido, pero no tiene productos registrados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057F457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40977626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B48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AF169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tiene productos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7CCC319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0D9C793B" w14:textId="77777777" w:rsidR="00A3375D" w:rsidRPr="00220637" w:rsidRDefault="00A3375D" w:rsidP="00A3375D"/>
    <w:p w14:paraId="46E395B7" w14:textId="77777777" w:rsidR="00A3375D" w:rsidRPr="00220637" w:rsidRDefault="00A3375D" w:rsidP="00A3375D">
      <w:pPr>
        <w:pStyle w:val="INDICETABLA"/>
      </w:pPr>
      <w:bookmarkStart w:id="136" w:name="_Toc230760195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35</w:t>
      </w:r>
      <w:r w:rsidRPr="00220637">
        <w:fldChar w:fldCharType="end"/>
      </w:r>
      <w:r w:rsidRPr="00220637">
        <w:t>: PCB cliente – Realizar pago.</w:t>
      </w:r>
      <w:bookmarkEnd w:id="136"/>
    </w:p>
    <w:tbl>
      <w:tblPr>
        <w:tblW w:w="9880" w:type="dxa"/>
        <w:tblLook w:val="04A0" w:firstRow="1" w:lastRow="0" w:firstColumn="1" w:lastColumn="0" w:noHBand="0" w:noVBand="1"/>
      </w:tblPr>
      <w:tblGrid>
        <w:gridCol w:w="2620"/>
        <w:gridCol w:w="4740"/>
        <w:gridCol w:w="2520"/>
      </w:tblGrid>
      <w:tr w:rsidR="00A3375D" w:rsidRPr="00220637" w14:paraId="49C45DFF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3F359A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realizarPago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(monto)</w:t>
            </w:r>
          </w:p>
        </w:tc>
      </w:tr>
      <w:tr w:rsidR="00A3375D" w:rsidRPr="00220637" w14:paraId="5AFB4B4C" w14:textId="77777777" w:rsidTr="007A654E">
        <w:trPr>
          <w:trHeight w:val="2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D56EE2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789B42F1" w14:textId="77777777" w:rsidTr="007A654E">
        <w:trPr>
          <w:trHeight w:val="4455"/>
        </w:trPr>
        <w:tc>
          <w:tcPr>
            <w:tcW w:w="988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584897C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solicitarTicket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Venta v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(v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v.estado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== "Pagada"){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imprimir("--- TICKET DE COMPRA ---");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imprimir("Total: $" +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v.total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imprimir("Error: La venta aún no ha sido pagada");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imprimir("Error: No se encontró la venta solicitada");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Número de ticket (ID)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615C62F3" w14:textId="77777777" w:rsidTr="007A654E">
        <w:trPr>
          <w:trHeight w:val="25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7764232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7A5053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70C56FB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2D5CFF04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F49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04FC7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0B112FA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C284CDF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019E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E06B5" w14:textId="77777777" w:rsidR="00A3375D" w:rsidRPr="00220637" w:rsidRDefault="00A3375D" w:rsidP="007A654E">
            <w:pPr>
              <w:spacing w:line="240" w:lineRule="auto"/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ascii="Arial Unicode MS" w:eastAsia="Times New Roman" w:hAnsi="Arial Unicode MS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pero la venta no existe en la BD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61B4478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0546A3D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9F08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CA1D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venta existe, pero no está pagada.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6A497D2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C3F125E" w14:textId="77777777" w:rsidTr="007A654E">
        <w:trPr>
          <w:trHeight w:val="25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C6AC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9D64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La venta existe y ya está pagada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633DFDD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7AB07903" w14:textId="77777777" w:rsidR="00A3375D" w:rsidRPr="00220637" w:rsidRDefault="00A3375D" w:rsidP="00A3375D"/>
    <w:p w14:paraId="5F1F5243" w14:textId="77777777" w:rsidR="00A3375D" w:rsidRPr="00220637" w:rsidRDefault="00A3375D" w:rsidP="00A3375D">
      <w:pPr>
        <w:pStyle w:val="Ttulo4"/>
      </w:pPr>
      <w:r w:rsidRPr="00220637">
        <w:t>Venta</w:t>
      </w:r>
    </w:p>
    <w:p w14:paraId="4FA3BD04" w14:textId="77777777" w:rsidR="00A3375D" w:rsidRPr="00220637" w:rsidRDefault="00A3375D" w:rsidP="00A3375D">
      <w:pPr>
        <w:pStyle w:val="INDICETABLA"/>
      </w:pPr>
      <w:bookmarkStart w:id="137" w:name="_Toc230760196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36</w:t>
      </w:r>
      <w:r w:rsidRPr="00220637">
        <w:fldChar w:fldCharType="end"/>
      </w:r>
      <w:r w:rsidRPr="00220637">
        <w:t>: PCB ventas – reporte ventas.</w:t>
      </w:r>
      <w:bookmarkEnd w:id="137"/>
    </w:p>
    <w:tbl>
      <w:tblPr>
        <w:tblW w:w="9804" w:type="dxa"/>
        <w:tblLook w:val="04A0" w:firstRow="1" w:lastRow="0" w:firstColumn="1" w:lastColumn="0" w:noHBand="0" w:noVBand="1"/>
      </w:tblPr>
      <w:tblGrid>
        <w:gridCol w:w="1883"/>
        <w:gridCol w:w="3493"/>
        <w:gridCol w:w="4428"/>
      </w:tblGrid>
      <w:tr w:rsidR="00A3375D" w:rsidRPr="00220637" w14:paraId="59B82B57" w14:textId="77777777" w:rsidTr="007A654E">
        <w:trPr>
          <w:trHeight w:val="205"/>
        </w:trPr>
        <w:tc>
          <w:tcPr>
            <w:tcW w:w="98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79712C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reporteVentas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fechaFin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4D309750" w14:textId="77777777" w:rsidTr="007A654E">
        <w:trPr>
          <w:trHeight w:val="205"/>
        </w:trPr>
        <w:tc>
          <w:tcPr>
            <w:tcW w:w="98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9639AA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48470952" w14:textId="77777777" w:rsidTr="007A654E">
        <w:trPr>
          <w:trHeight w:val="4010"/>
        </w:trPr>
        <w:tc>
          <w:tcPr>
            <w:tcW w:w="98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C29BD1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Reporte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reporteVentas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(Date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Date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fechaFin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Reporte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rep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fechaFin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&lt;=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fechaFin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List&lt;Venta&gt; lista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buscarVentasPorFechaBD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fechaFin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lista.size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()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rep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new Reporte(lista);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imprimir("Reporte generado con éxito");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imprimir("No hay ventas en este rango de fechas");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imprimir("Error: La fecha de inicio no puede ser mayor a la fecha de fin");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Las fechas no pueden estar vacías");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rep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04223CEC" w14:textId="77777777" w:rsidTr="007A654E">
        <w:trPr>
          <w:trHeight w:val="205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683D67F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16C9DB5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4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8EFD74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50365D4E" w14:textId="77777777" w:rsidTr="007A654E">
        <w:trPr>
          <w:trHeight w:val="205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EED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1B3E5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fechaFin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son nulos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12BF4E9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ABCB9C3" w14:textId="77777777" w:rsidTr="007A654E">
        <w:trPr>
          <w:trHeight w:val="410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6557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D303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fechaInicio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una fecha mayor (después) que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fechaFin</w:t>
            </w:r>
            <w:proofErr w:type="spellEnd"/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3DEDE6D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DA5D3B7" w14:textId="77777777" w:rsidTr="007A654E">
        <w:trPr>
          <w:trHeight w:val="410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F65D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1BC3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Fechas válidas, pero no hay ventas registradas en esos días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2989FC6E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1C9CF8B1" w14:textId="77777777" w:rsidTr="007A654E">
        <w:trPr>
          <w:trHeight w:val="410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DF7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6C63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Fechas válidas y existen ventas en la base de datos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1EBEE67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4CFD6961" w14:textId="77777777" w:rsidR="00A3375D" w:rsidRPr="00220637" w:rsidRDefault="00A3375D" w:rsidP="00A3375D"/>
    <w:p w14:paraId="30C0883A" w14:textId="77777777" w:rsidR="00A3375D" w:rsidRPr="00220637" w:rsidRDefault="00A3375D" w:rsidP="00A3375D">
      <w:r w:rsidRPr="00220637">
        <w:br w:type="page"/>
      </w:r>
    </w:p>
    <w:p w14:paraId="6536F8AD" w14:textId="77777777" w:rsidR="00A3375D" w:rsidRPr="00220637" w:rsidRDefault="00A3375D" w:rsidP="00A3375D">
      <w:pPr>
        <w:pStyle w:val="INDICETABLA"/>
      </w:pPr>
      <w:bookmarkStart w:id="138" w:name="_Toc230760197"/>
      <w:r w:rsidRPr="00220637">
        <w:lastRenderedPageBreak/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37</w:t>
      </w:r>
      <w:r w:rsidRPr="00220637">
        <w:fldChar w:fldCharType="end"/>
      </w:r>
      <w:r w:rsidRPr="00220637">
        <w:t>: PCB ventas – generar detalle venta.</w:t>
      </w:r>
      <w:bookmarkEnd w:id="138"/>
    </w:p>
    <w:tbl>
      <w:tblPr>
        <w:tblW w:w="10225" w:type="dxa"/>
        <w:tblLook w:val="04A0" w:firstRow="1" w:lastRow="0" w:firstColumn="1" w:lastColumn="0" w:noHBand="0" w:noVBand="1"/>
      </w:tblPr>
      <w:tblGrid>
        <w:gridCol w:w="1964"/>
        <w:gridCol w:w="3643"/>
        <w:gridCol w:w="4618"/>
      </w:tblGrid>
      <w:tr w:rsidR="00A3375D" w:rsidRPr="00220637" w14:paraId="53542465" w14:textId="77777777" w:rsidTr="007A654E">
        <w:trPr>
          <w:trHeight w:val="234"/>
        </w:trPr>
        <w:tc>
          <w:tcPr>
            <w:tcW w:w="10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8EEFC5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generarDetalleVenta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, cantidad)</w:t>
            </w:r>
          </w:p>
        </w:tc>
      </w:tr>
      <w:tr w:rsidR="00A3375D" w:rsidRPr="00220637" w14:paraId="05ED2556" w14:textId="77777777" w:rsidTr="007A654E">
        <w:trPr>
          <w:trHeight w:val="234"/>
        </w:trPr>
        <w:tc>
          <w:tcPr>
            <w:tcW w:w="10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5E0521C3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17D8DCE5" w14:textId="77777777" w:rsidTr="007A654E">
        <w:trPr>
          <w:trHeight w:val="4566"/>
        </w:trPr>
        <w:tc>
          <w:tcPr>
            <w:tcW w:w="1022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5BE128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generarDetalleVenta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cantidad){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detalle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 AND cantidad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Producto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(p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detalle = new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detalle.idProducto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p.id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detalle.nombre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p.nombre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detalle.cantidad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cantidad;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detalle.subTotal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p.precio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* cantidad;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imprimir("Error: Producto no encontrado");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Datos inválidos para el detalle");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detalle;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3283D1A" w14:textId="77777777" w:rsidTr="007A654E">
        <w:trPr>
          <w:trHeight w:val="234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759F04B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7085FF2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4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F999CF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70951501" w14:textId="77777777" w:rsidTr="007A654E">
        <w:trPr>
          <w:trHeight w:val="234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C1D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6C89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o cantidad son 0 o negativos</w:t>
            </w:r>
          </w:p>
        </w:tc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0301A14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19EBA32C" w14:textId="77777777" w:rsidTr="007A654E">
        <w:trPr>
          <w:trHeight w:val="469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BD0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A0AA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válidos, pero el producto no existe en BD</w:t>
            </w:r>
          </w:p>
        </w:tc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24CE504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E80A3A5" w14:textId="77777777" w:rsidTr="007A654E">
        <w:trPr>
          <w:trHeight w:val="234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F7E0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B23C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válidos y el producto existe</w:t>
            </w:r>
          </w:p>
        </w:tc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424F7D2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2812DB6B" w14:textId="77777777" w:rsidR="00A3375D" w:rsidRPr="00220637" w:rsidRDefault="00A3375D" w:rsidP="00A3375D"/>
    <w:p w14:paraId="76784FB1" w14:textId="77777777" w:rsidR="00A3375D" w:rsidRPr="00220637" w:rsidRDefault="00A3375D" w:rsidP="00A3375D">
      <w:pPr>
        <w:pStyle w:val="INDICETABLA"/>
      </w:pPr>
      <w:bookmarkStart w:id="139" w:name="_Toc230760198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38</w:t>
      </w:r>
      <w:r w:rsidRPr="00220637">
        <w:fldChar w:fldCharType="end"/>
      </w:r>
      <w:r w:rsidRPr="00220637">
        <w:t>: PCB ventas – modificar venta.</w:t>
      </w:r>
      <w:bookmarkEnd w:id="139"/>
    </w:p>
    <w:tbl>
      <w:tblPr>
        <w:tblW w:w="10035" w:type="dxa"/>
        <w:tblLook w:val="04A0" w:firstRow="1" w:lastRow="0" w:firstColumn="1" w:lastColumn="0" w:noHBand="0" w:noVBand="1"/>
      </w:tblPr>
      <w:tblGrid>
        <w:gridCol w:w="1927"/>
        <w:gridCol w:w="3575"/>
        <w:gridCol w:w="4533"/>
      </w:tblGrid>
      <w:tr w:rsidR="00A3375D" w:rsidRPr="00220637" w14:paraId="1A43686A" w14:textId="77777777" w:rsidTr="007A654E">
        <w:trPr>
          <w:trHeight w:val="197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0961F8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modificarVenta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2EEB7843" w14:textId="77777777" w:rsidTr="007A654E">
        <w:trPr>
          <w:trHeight w:val="197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709681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0DF3BB1E" w14:textId="77777777" w:rsidTr="007A654E">
        <w:trPr>
          <w:trHeight w:val="3803"/>
        </w:trPr>
        <w:tc>
          <w:tcPr>
            <w:tcW w:w="100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A71772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modificarVenta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Venta v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(v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actualizarVentaBD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imprimir("Venta modificada con éxito");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imprimir("Error: La venta no existe");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imprimir("Error: Los datos a modificar están vacíos");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ID de venta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DEC7F58" w14:textId="77777777" w:rsidTr="007A654E">
        <w:trPr>
          <w:trHeight w:val="197"/>
        </w:trPr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5A5E175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66B372CF" w14:textId="77777777" w:rsidR="00A3375D" w:rsidRPr="00220637" w:rsidRDefault="00A3375D" w:rsidP="007A654E">
            <w:pPr>
              <w:spacing w:line="240" w:lineRule="auto"/>
              <w:ind w:firstLineChars="100" w:firstLine="201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A767"/>
            <w:vAlign w:val="center"/>
            <w:hideMark/>
          </w:tcPr>
          <w:p w14:paraId="0D4868E3" w14:textId="77777777" w:rsidR="00A3375D" w:rsidRPr="00220637" w:rsidRDefault="00A3375D" w:rsidP="007A654E">
            <w:pPr>
              <w:spacing w:line="240" w:lineRule="auto"/>
              <w:ind w:firstLineChars="100" w:firstLine="201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1F7BFE81" w14:textId="77777777" w:rsidTr="007A654E">
        <w:trPr>
          <w:trHeight w:val="197"/>
        </w:trPr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134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9EF9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250081B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429F448E" w14:textId="77777777" w:rsidTr="007A654E">
        <w:trPr>
          <w:trHeight w:val="197"/>
        </w:trPr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4BD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E558B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nulo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52D4A3D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BF32339" w14:textId="77777777" w:rsidTr="007A654E">
        <w:trPr>
          <w:trHeight w:val="197"/>
        </w:trPr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CB4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79BB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Datos válidos, pero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idVenta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no existe en BD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6666" w:fill="E06666"/>
            <w:noWrap/>
            <w:vAlign w:val="bottom"/>
            <w:hideMark/>
          </w:tcPr>
          <w:p w14:paraId="06BBC14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47FCE86" w14:textId="77777777" w:rsidTr="007A654E">
        <w:trPr>
          <w:trHeight w:val="197"/>
        </w:trPr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B3EC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39ED4" w14:textId="77777777" w:rsidR="00A3375D" w:rsidRPr="00220637" w:rsidRDefault="00A3375D" w:rsidP="007A654E">
            <w:pPr>
              <w:spacing w:line="240" w:lineRule="auto"/>
              <w:ind w:firstLineChars="100" w:firstLine="200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válidos y la venta existe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3C47D" w:fill="93C47D"/>
            <w:noWrap/>
            <w:vAlign w:val="bottom"/>
            <w:hideMark/>
          </w:tcPr>
          <w:p w14:paraId="02B0D24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4622D7A1" w14:textId="77777777" w:rsidR="00A3375D" w:rsidRPr="00220637" w:rsidRDefault="00A3375D" w:rsidP="00A3375D"/>
    <w:p w14:paraId="41B70A03" w14:textId="77777777" w:rsidR="00A3375D" w:rsidRPr="00220637" w:rsidRDefault="00A3375D" w:rsidP="00A3375D">
      <w:pPr>
        <w:pStyle w:val="Ttulo4"/>
      </w:pPr>
      <w:r w:rsidRPr="00220637">
        <w:t>Producto</w:t>
      </w:r>
    </w:p>
    <w:p w14:paraId="2607FCB8" w14:textId="77777777" w:rsidR="00A3375D" w:rsidRPr="00220637" w:rsidRDefault="00A3375D" w:rsidP="00A3375D">
      <w:pPr>
        <w:pStyle w:val="INDICETABLA"/>
      </w:pPr>
      <w:bookmarkStart w:id="140" w:name="_Toc230760199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39</w:t>
      </w:r>
      <w:r w:rsidRPr="00220637">
        <w:fldChar w:fldCharType="end"/>
      </w:r>
      <w:r w:rsidRPr="00220637">
        <w:t>: PCB producto – alta productos.</w:t>
      </w:r>
      <w:bookmarkEnd w:id="140"/>
    </w:p>
    <w:tbl>
      <w:tblPr>
        <w:tblW w:w="10208" w:type="dxa"/>
        <w:tblLook w:val="04A0" w:firstRow="1" w:lastRow="0" w:firstColumn="1" w:lastColumn="0" w:noHBand="0" w:noVBand="1"/>
      </w:tblPr>
      <w:tblGrid>
        <w:gridCol w:w="328"/>
        <w:gridCol w:w="6818"/>
        <w:gridCol w:w="3147"/>
      </w:tblGrid>
      <w:tr w:rsidR="00A3375D" w:rsidRPr="00220637" w14:paraId="39A2F7A0" w14:textId="77777777" w:rsidTr="007A654E">
        <w:trPr>
          <w:trHeight w:val="186"/>
        </w:trPr>
        <w:tc>
          <w:tcPr>
            <w:tcW w:w="10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B76DA5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altaProducto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nombre, precio, stock)</w:t>
            </w:r>
          </w:p>
        </w:tc>
      </w:tr>
      <w:tr w:rsidR="00A3375D" w:rsidRPr="00220637" w14:paraId="464AECE6" w14:textId="77777777" w:rsidTr="007A654E">
        <w:trPr>
          <w:trHeight w:val="186"/>
        </w:trPr>
        <w:tc>
          <w:tcPr>
            <w:tcW w:w="10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C027B8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154AD9E9" w14:textId="77777777" w:rsidTr="007A654E">
        <w:trPr>
          <w:trHeight w:val="3353"/>
        </w:trPr>
        <w:tc>
          <w:tcPr>
            <w:tcW w:w="10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36F062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altaProducto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(nombre, precio, stock){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(nombre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(precio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(stock &gt;=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Producto p = new Producto(nombre, precio, stock);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guardarProductoBD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(p);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imprimir("Producto registrado con éxito");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imprimir("Error: El stock inicial no puede ser negativo");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imprimir("Error: El precio debe ser mayor a 0");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El nombre del producto es obligatorio");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9EB0D88" w14:textId="77777777" w:rsidTr="007A654E">
        <w:trPr>
          <w:trHeight w:val="186"/>
        </w:trPr>
        <w:tc>
          <w:tcPr>
            <w:tcW w:w="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39682C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702402E7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3090467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60217727" w14:textId="77777777" w:rsidTr="007A654E">
        <w:trPr>
          <w:trHeight w:val="186"/>
        </w:trPr>
        <w:tc>
          <w:tcPr>
            <w:tcW w:w="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72E1E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50A63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nombre está vacío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3C067E20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6A400948" w14:textId="77777777" w:rsidTr="007A654E">
        <w:trPr>
          <w:trHeight w:val="186"/>
        </w:trPr>
        <w:tc>
          <w:tcPr>
            <w:tcW w:w="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E4F1B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1A4F4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nombre válido, pero precio es 0 o negativo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C5F2CA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C1D0DA1" w14:textId="77777777" w:rsidTr="007A654E">
        <w:trPr>
          <w:trHeight w:val="186"/>
        </w:trPr>
        <w:tc>
          <w:tcPr>
            <w:tcW w:w="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B1057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2B9F2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nombre y precio válidos, pero stock es negativo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B85EE8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09651F80" w14:textId="77777777" w:rsidTr="007A654E">
        <w:trPr>
          <w:trHeight w:val="186"/>
        </w:trPr>
        <w:tc>
          <w:tcPr>
            <w:tcW w:w="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A0D01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5C3D9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nombre, precio y stock validos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1AB413B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07761C53" w14:textId="77777777" w:rsidR="00A3375D" w:rsidRPr="00220637" w:rsidRDefault="00A3375D" w:rsidP="00A3375D"/>
    <w:p w14:paraId="59295B6E" w14:textId="77777777" w:rsidR="00A3375D" w:rsidRPr="00220637" w:rsidRDefault="00A3375D" w:rsidP="00A3375D">
      <w:pPr>
        <w:pStyle w:val="INDICETABLA"/>
      </w:pPr>
      <w:bookmarkStart w:id="141" w:name="_Toc230760200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40</w:t>
      </w:r>
      <w:r w:rsidRPr="00220637">
        <w:fldChar w:fldCharType="end"/>
      </w:r>
      <w:r w:rsidRPr="00220637">
        <w:t>: PCB producto – Modificar producto.</w:t>
      </w:r>
      <w:bookmarkEnd w:id="141"/>
    </w:p>
    <w:tbl>
      <w:tblPr>
        <w:tblW w:w="10389" w:type="dxa"/>
        <w:tblLook w:val="04A0" w:firstRow="1" w:lastRow="0" w:firstColumn="1" w:lastColumn="0" w:noHBand="0" w:noVBand="1"/>
      </w:tblPr>
      <w:tblGrid>
        <w:gridCol w:w="328"/>
        <w:gridCol w:w="8148"/>
        <w:gridCol w:w="1996"/>
      </w:tblGrid>
      <w:tr w:rsidR="00A3375D" w:rsidRPr="00220637" w14:paraId="3D7F1507" w14:textId="77777777" w:rsidTr="007A654E">
        <w:trPr>
          <w:trHeight w:val="123"/>
        </w:trPr>
        <w:tc>
          <w:tcPr>
            <w:tcW w:w="10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2A560C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modificarProducto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438963D0" w14:textId="77777777" w:rsidTr="007A654E">
        <w:trPr>
          <w:trHeight w:val="123"/>
        </w:trPr>
        <w:tc>
          <w:tcPr>
            <w:tcW w:w="10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F5679B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52276B9C" w14:textId="77777777" w:rsidTr="007A654E">
        <w:trPr>
          <w:trHeight w:val="1682"/>
        </w:trPr>
        <w:tc>
          <w:tcPr>
            <w:tcW w:w="10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8C6EAB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modificarProducto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false;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nuevosDatos.nombre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vacio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nuevosDatos.precio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 AND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nuevosDatos.stock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&gt;=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Producto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(p !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actualizarProductoBD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true;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exito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15AB9671" w14:textId="77777777" w:rsidTr="007A654E">
        <w:trPr>
          <w:trHeight w:val="123"/>
        </w:trPr>
        <w:tc>
          <w:tcPr>
            <w:tcW w:w="2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D58268C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#</w:t>
            </w:r>
          </w:p>
        </w:tc>
        <w:tc>
          <w:tcPr>
            <w:tcW w:w="8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49CBB1C2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66F44B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23313AD9" w14:textId="77777777" w:rsidTr="007A654E">
        <w:trPr>
          <w:trHeight w:val="123"/>
        </w:trPr>
        <w:tc>
          <w:tcPr>
            <w:tcW w:w="2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B739D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33410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B5190E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49D2A8DC" w14:textId="77777777" w:rsidTr="007A654E">
        <w:trPr>
          <w:trHeight w:val="123"/>
        </w:trPr>
        <w:tc>
          <w:tcPr>
            <w:tcW w:w="2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AB6881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D4F64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válido, pero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nuevosDatos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tiene errores (nombre vacío, precio &lt;= 0 o stock &lt; 0)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28F7E9D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618DEE5" w14:textId="77777777" w:rsidTr="007A654E">
        <w:trPr>
          <w:trHeight w:val="123"/>
        </w:trPr>
        <w:tc>
          <w:tcPr>
            <w:tcW w:w="2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A4CBE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2F1771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Datos válidos, pero el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no existe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1BA2F836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9D540A1" w14:textId="77777777" w:rsidTr="007A654E">
        <w:trPr>
          <w:trHeight w:val="123"/>
        </w:trPr>
        <w:tc>
          <w:tcPr>
            <w:tcW w:w="2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2BE8A3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8868D8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Datos válidos y el producto existe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0A2ADFB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751D2F76" w14:textId="77777777" w:rsidR="00A3375D" w:rsidRPr="00220637" w:rsidRDefault="00A3375D" w:rsidP="00A3375D"/>
    <w:p w14:paraId="7BB2ACF0" w14:textId="77777777" w:rsidR="00A3375D" w:rsidRPr="00220637" w:rsidRDefault="00A3375D" w:rsidP="00A3375D">
      <w:r w:rsidRPr="00220637">
        <w:br w:type="page"/>
      </w:r>
    </w:p>
    <w:p w14:paraId="10A162C2" w14:textId="77777777" w:rsidR="00A3375D" w:rsidRPr="00220637" w:rsidRDefault="00A3375D" w:rsidP="00A3375D"/>
    <w:p w14:paraId="1A5671CA" w14:textId="77777777" w:rsidR="00A3375D" w:rsidRPr="00220637" w:rsidRDefault="00A3375D" w:rsidP="00A3375D">
      <w:pPr>
        <w:pStyle w:val="INDICETABLA"/>
      </w:pPr>
      <w:bookmarkStart w:id="142" w:name="_Toc230760201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41</w:t>
      </w:r>
      <w:r w:rsidRPr="00220637">
        <w:fldChar w:fldCharType="end"/>
      </w:r>
      <w:r w:rsidRPr="00220637">
        <w:t>: PCB producto – consultar producto.</w:t>
      </w:r>
      <w:bookmarkEnd w:id="142"/>
    </w:p>
    <w:tbl>
      <w:tblPr>
        <w:tblW w:w="10363" w:type="dxa"/>
        <w:tblLook w:val="04A0" w:firstRow="1" w:lastRow="0" w:firstColumn="1" w:lastColumn="0" w:noHBand="0" w:noVBand="1"/>
      </w:tblPr>
      <w:tblGrid>
        <w:gridCol w:w="328"/>
        <w:gridCol w:w="5984"/>
        <w:gridCol w:w="4084"/>
      </w:tblGrid>
      <w:tr w:rsidR="00A3375D" w:rsidRPr="00220637" w14:paraId="28FF796E" w14:textId="77777777" w:rsidTr="007A654E">
        <w:trPr>
          <w:trHeight w:val="137"/>
        </w:trPr>
        <w:tc>
          <w:tcPr>
            <w:tcW w:w="10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1580689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consultarProducto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A3375D" w:rsidRPr="00220637" w14:paraId="637C1639" w14:textId="77777777" w:rsidTr="007A654E">
        <w:trPr>
          <w:trHeight w:val="137"/>
        </w:trPr>
        <w:tc>
          <w:tcPr>
            <w:tcW w:w="10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BE24B9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428419DC" w14:textId="77777777" w:rsidTr="007A654E">
        <w:trPr>
          <w:trHeight w:val="1007"/>
        </w:trPr>
        <w:tc>
          <w:tcPr>
            <w:tcW w:w="10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A6D69E4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Producto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Producto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0){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buscarProductoBD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 }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return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p; 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374C9D72" w14:textId="77777777" w:rsidTr="007A654E">
        <w:trPr>
          <w:trHeight w:val="137"/>
        </w:trPr>
        <w:tc>
          <w:tcPr>
            <w:tcW w:w="2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0E0D214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5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BE83C35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1F1F1F"/>
                <w:sz w:val="20"/>
                <w:szCs w:val="20"/>
              </w:rPr>
              <w:t>Caso de prueba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75A892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1F1F1F"/>
                <w:sz w:val="20"/>
                <w:szCs w:val="20"/>
              </w:rPr>
              <w:t>Resultado Esperado</w:t>
            </w:r>
          </w:p>
        </w:tc>
      </w:tr>
      <w:tr w:rsidR="00A3375D" w:rsidRPr="00220637" w14:paraId="6332D9A0" w14:textId="77777777" w:rsidTr="007A654E">
        <w:trPr>
          <w:trHeight w:val="137"/>
        </w:trPr>
        <w:tc>
          <w:tcPr>
            <w:tcW w:w="2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40F70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52A95C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7237D6A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2965CAF8" w14:textId="77777777" w:rsidTr="007A654E">
        <w:trPr>
          <w:trHeight w:val="137"/>
        </w:trPr>
        <w:tc>
          <w:tcPr>
            <w:tcW w:w="2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D3ACD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9B56A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válido</w:t>
            </w:r>
            <w:proofErr w:type="gram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pero no existe 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3959141F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62062AA" w14:textId="77777777" w:rsidTr="007A654E">
        <w:trPr>
          <w:trHeight w:val="137"/>
        </w:trPr>
        <w:tc>
          <w:tcPr>
            <w:tcW w:w="2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28608A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0C5CCF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 y existe 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0651406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53761D40" w14:textId="77777777" w:rsidR="00A3375D" w:rsidRPr="00220637" w:rsidRDefault="00A3375D" w:rsidP="00A3375D"/>
    <w:p w14:paraId="754D0613" w14:textId="77777777" w:rsidR="00A3375D" w:rsidRPr="00220637" w:rsidRDefault="00A3375D" w:rsidP="00A3375D">
      <w:pPr>
        <w:pStyle w:val="INDICETABLA"/>
      </w:pPr>
      <w:bookmarkStart w:id="143" w:name="_Toc230760202"/>
      <w:r w:rsidRPr="00220637">
        <w:t xml:space="preserve">Tabla </w:t>
      </w:r>
      <w:r w:rsidRPr="00220637">
        <w:fldChar w:fldCharType="begin"/>
      </w:r>
      <w:r w:rsidRPr="00220637">
        <w:instrText xml:space="preserve"> SEQ Tabla \* ARABIC </w:instrText>
      </w:r>
      <w:r w:rsidRPr="00220637">
        <w:fldChar w:fldCharType="separate"/>
      </w:r>
      <w:r>
        <w:rPr>
          <w:noProof/>
        </w:rPr>
        <w:t>42</w:t>
      </w:r>
      <w:r w:rsidRPr="00220637">
        <w:fldChar w:fldCharType="end"/>
      </w:r>
      <w:r w:rsidRPr="00220637">
        <w:t>: PCB producto – Ajustar stock</w:t>
      </w:r>
      <w:bookmarkEnd w:id="143"/>
    </w:p>
    <w:tbl>
      <w:tblPr>
        <w:tblW w:w="10332" w:type="dxa"/>
        <w:tblLook w:val="04A0" w:firstRow="1" w:lastRow="0" w:firstColumn="1" w:lastColumn="0" w:noHBand="0" w:noVBand="1"/>
      </w:tblPr>
      <w:tblGrid>
        <w:gridCol w:w="328"/>
        <w:gridCol w:w="8060"/>
        <w:gridCol w:w="2028"/>
      </w:tblGrid>
      <w:tr w:rsidR="00A3375D" w:rsidRPr="00220637" w14:paraId="3A131297" w14:textId="77777777" w:rsidTr="007A654E">
        <w:trPr>
          <w:trHeight w:val="192"/>
        </w:trPr>
        <w:tc>
          <w:tcPr>
            <w:tcW w:w="10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26EF015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Método: </w:t>
            </w:r>
            <w:proofErr w:type="spellStart"/>
            <w:proofErr w:type="gram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ajustarStock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, cantidad)</w:t>
            </w:r>
          </w:p>
        </w:tc>
      </w:tr>
      <w:tr w:rsidR="00A3375D" w:rsidRPr="00220637" w14:paraId="543F2B4B" w14:textId="77777777" w:rsidTr="007A654E">
        <w:trPr>
          <w:trHeight w:val="192"/>
        </w:trPr>
        <w:tc>
          <w:tcPr>
            <w:tcW w:w="10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08BCF63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Pseudocodigo</w:t>
            </w:r>
            <w:proofErr w:type="spellEnd"/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3375D" w:rsidRPr="00220637" w14:paraId="67B6EBF1" w14:textId="77777777" w:rsidTr="007A654E">
        <w:trPr>
          <w:trHeight w:val="3421"/>
        </w:trPr>
        <w:tc>
          <w:tcPr>
            <w:tcW w:w="10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66CD1BD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Public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void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ajustarStock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, cantidad){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Producto p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consultarProducto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(p !=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null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int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nuevoStock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p.stock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+ cantidad; // cantidad puede ser positiva o negativa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if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nuevoStock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&gt;= 0){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actualizarStockBD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nuevoStock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>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imprimir("Stock actualizado correctamente");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    imprimir("Error: El ajuste dejaría el stock en números negativos");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    imprimir("Error: Producto no encontrado");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 </w:t>
            </w: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else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{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    imprimir("Error: ID de producto inválido");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    }</w:t>
            </w:r>
            <w:r w:rsidRPr="00220637">
              <w:rPr>
                <w:rFonts w:eastAsia="Times New Roman"/>
                <w:color w:val="000000"/>
                <w:sz w:val="20"/>
                <w:szCs w:val="20"/>
              </w:rPr>
              <w:br/>
              <w:t>}</w:t>
            </w:r>
          </w:p>
        </w:tc>
      </w:tr>
      <w:tr w:rsidR="00A3375D" w:rsidRPr="00220637" w14:paraId="2A15FFB9" w14:textId="77777777" w:rsidTr="007A654E">
        <w:trPr>
          <w:trHeight w:val="192"/>
        </w:trPr>
        <w:tc>
          <w:tcPr>
            <w:tcW w:w="2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6F8663C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1AF94D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Caso de prueba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6B26B" w:fill="F6B26B"/>
            <w:noWrap/>
            <w:vAlign w:val="bottom"/>
            <w:hideMark/>
          </w:tcPr>
          <w:p w14:paraId="17EE3FE5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A3375D" w:rsidRPr="00220637" w14:paraId="6EFA4BC0" w14:textId="77777777" w:rsidTr="007A654E">
        <w:trPr>
          <w:trHeight w:val="192"/>
        </w:trPr>
        <w:tc>
          <w:tcPr>
            <w:tcW w:w="2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001348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F0780B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es 0 o negativo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5E39EB0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E49E619" w14:textId="77777777" w:rsidTr="007A654E">
        <w:trPr>
          <w:trHeight w:val="192"/>
        </w:trPr>
        <w:tc>
          <w:tcPr>
            <w:tcW w:w="2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38FE49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8001FA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20637">
              <w:rPr>
                <w:rFonts w:eastAsia="Times New Roman"/>
                <w:color w:val="000000"/>
                <w:sz w:val="20"/>
                <w:szCs w:val="20"/>
              </w:rPr>
              <w:t>idProducto</w:t>
            </w:r>
            <w:proofErr w:type="spellEnd"/>
            <w:r w:rsidRPr="00220637">
              <w:rPr>
                <w:rFonts w:eastAsia="Times New Roman"/>
                <w:color w:val="000000"/>
                <w:sz w:val="20"/>
                <w:szCs w:val="20"/>
              </w:rPr>
              <w:t xml:space="preserve"> válido, pero el producto no existe en BD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25D883ED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71DE2371" w14:textId="77777777" w:rsidTr="007A654E">
        <w:trPr>
          <w:trHeight w:val="192"/>
        </w:trPr>
        <w:tc>
          <w:tcPr>
            <w:tcW w:w="2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0D467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5526F6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Producto existe, pero la cantidad restada al stock actual (ej. 5) da un resultado negativo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06666" w:fill="E06666"/>
            <w:noWrap/>
            <w:vAlign w:val="bottom"/>
            <w:hideMark/>
          </w:tcPr>
          <w:p w14:paraId="29C47C37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Falso</w:t>
            </w:r>
          </w:p>
        </w:tc>
      </w:tr>
      <w:tr w:rsidR="00A3375D" w:rsidRPr="00220637" w14:paraId="577E200F" w14:textId="77777777" w:rsidTr="007A654E">
        <w:trPr>
          <w:trHeight w:val="192"/>
        </w:trPr>
        <w:tc>
          <w:tcPr>
            <w:tcW w:w="2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02A19B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FEA560" w14:textId="77777777" w:rsidR="00A3375D" w:rsidRPr="00220637" w:rsidRDefault="00A3375D" w:rsidP="007A654E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color w:val="000000"/>
                <w:sz w:val="20"/>
                <w:szCs w:val="20"/>
              </w:rPr>
              <w:t>Producto existe y la suma/resta de la cantidad deja un stock válido (&gt;= 0)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3C47D" w:fill="93C47D"/>
            <w:noWrap/>
            <w:vAlign w:val="bottom"/>
            <w:hideMark/>
          </w:tcPr>
          <w:p w14:paraId="691B4DA2" w14:textId="77777777" w:rsidR="00A3375D" w:rsidRPr="00220637" w:rsidRDefault="00A3375D" w:rsidP="007A654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206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Verdadero</w:t>
            </w:r>
          </w:p>
        </w:tc>
      </w:tr>
    </w:tbl>
    <w:p w14:paraId="1CA0C1FB" w14:textId="77777777" w:rsidR="00A3375D" w:rsidRPr="00220637" w:rsidRDefault="00A3375D" w:rsidP="00A3375D"/>
    <w:p w14:paraId="10F0FD81" w14:textId="38E29058" w:rsidR="00181D55" w:rsidRPr="00220637" w:rsidRDefault="00181D55" w:rsidP="00FA69F3">
      <w:pPr>
        <w:pStyle w:val="Ttulo1"/>
      </w:pPr>
      <w:bookmarkStart w:id="144" w:name="_Toc230741663"/>
      <w:bookmarkStart w:id="145" w:name="_Toc230742387"/>
      <w:bookmarkStart w:id="146" w:name="_Toc230761778"/>
      <w:bookmarkEnd w:id="99"/>
      <w:bookmarkEnd w:id="100"/>
      <w:r w:rsidRPr="00220637">
        <w:lastRenderedPageBreak/>
        <w:t>Conclusiones</w:t>
      </w:r>
      <w:bookmarkEnd w:id="144"/>
      <w:bookmarkEnd w:id="145"/>
      <w:bookmarkEnd w:id="146"/>
    </w:p>
    <w:p w14:paraId="083A092C" w14:textId="02144BF2" w:rsidR="00181D55" w:rsidRPr="00220637" w:rsidRDefault="00181D55" w:rsidP="0085271D">
      <w:pPr>
        <w:pStyle w:val="Ttulo2"/>
      </w:pPr>
      <w:bookmarkStart w:id="147" w:name="_Toc230741664"/>
      <w:bookmarkStart w:id="148" w:name="_Toc230742388"/>
      <w:bookmarkStart w:id="149" w:name="_Toc230761779"/>
      <w:r w:rsidRPr="00220637">
        <w:t>Reflexión sobre el desarrollo del proyecto.</w:t>
      </w:r>
      <w:bookmarkEnd w:id="147"/>
      <w:bookmarkEnd w:id="148"/>
      <w:bookmarkEnd w:id="149"/>
    </w:p>
    <w:p w14:paraId="6D444C00" w14:textId="26E5C829" w:rsidR="00586EEE" w:rsidRPr="00220637" w:rsidRDefault="00586EEE" w:rsidP="003320ED">
      <w:pPr>
        <w:jc w:val="both"/>
      </w:pPr>
      <w:r w:rsidRPr="00220637">
        <w:t>El desarrollo de NexoPay representó un ejercicio integral de ingeniería de software, en el que los conceptos teóricos de la Programación Orientada a Objetos se tradujeron en</w:t>
      </w:r>
      <w:r w:rsidR="00F744C8" w:rsidRPr="00220637">
        <w:t xml:space="preserve"> </w:t>
      </w:r>
      <w:r w:rsidRPr="00220637">
        <w:t>decisiones concretas de diseño e implementación. La jerarquía de clases de usuarios, la</w:t>
      </w:r>
      <w:r w:rsidR="00F744C8" w:rsidRPr="00220637">
        <w:t xml:space="preserve"> </w:t>
      </w:r>
      <w:r w:rsidRPr="00220637">
        <w:t>separación del sistema en capas con responsabilidades bien de</w:t>
      </w:r>
      <w:r w:rsidR="00F744C8" w:rsidRPr="00220637">
        <w:t>fi</w:t>
      </w:r>
      <w:r w:rsidRPr="00220637">
        <w:t>nidas y la integración con</w:t>
      </w:r>
      <w:r w:rsidR="00F744C8" w:rsidRPr="00220637">
        <w:t xml:space="preserve"> </w:t>
      </w:r>
      <w:r w:rsidRPr="00220637">
        <w:t>una base de datos relacional son ejemplos tangibles de cómo los principios de POO facilitan</w:t>
      </w:r>
      <w:r w:rsidR="00F744C8" w:rsidRPr="00220637">
        <w:t xml:space="preserve"> </w:t>
      </w:r>
      <w:r w:rsidRPr="00220637">
        <w:t>la construcción de software organizado, legible y mantenible.</w:t>
      </w:r>
    </w:p>
    <w:p w14:paraId="50D76AAF" w14:textId="77777777" w:rsidR="003320ED" w:rsidRPr="00220637" w:rsidRDefault="003320ED" w:rsidP="003320ED">
      <w:pPr>
        <w:jc w:val="both"/>
      </w:pPr>
    </w:p>
    <w:p w14:paraId="62F2BFCC" w14:textId="66291354" w:rsidR="00586EEE" w:rsidRPr="00220637" w:rsidRDefault="00586EEE" w:rsidP="003320ED">
      <w:pPr>
        <w:jc w:val="both"/>
      </w:pPr>
      <w:r w:rsidRPr="00220637">
        <w:t>El proceso de análisis previo al desarrollo resultó fundamental: los diagramas UML elaborados permitieron anticipar problemas de diseño, de</w:t>
      </w:r>
      <w:r w:rsidR="00F744C8" w:rsidRPr="00220637">
        <w:t>fi</w:t>
      </w:r>
      <w:r w:rsidRPr="00220637">
        <w:t>nir con claridad las responsabilidades</w:t>
      </w:r>
      <w:r w:rsidR="00F744C8" w:rsidRPr="00220637">
        <w:t xml:space="preserve"> </w:t>
      </w:r>
      <w:r w:rsidRPr="00220637">
        <w:t>de cada componente y establecer un mapa de trabajo compartido para el equipo. Esta</w:t>
      </w:r>
      <w:r w:rsidR="00F744C8" w:rsidRPr="00220637">
        <w:t xml:space="preserve"> </w:t>
      </w:r>
      <w:r w:rsidRPr="00220637">
        <w:t>experiencia refuerza la importancia de dedicar tiempo al diseño antes de comenzar a</w:t>
      </w:r>
      <w:r w:rsidR="00F744C8" w:rsidRPr="00220637">
        <w:t xml:space="preserve"> </w:t>
      </w:r>
      <w:r w:rsidRPr="00220637">
        <w:t>codi</w:t>
      </w:r>
      <w:r w:rsidR="00F744C8" w:rsidRPr="00220637">
        <w:t>fi</w:t>
      </w:r>
      <w:r w:rsidRPr="00220637">
        <w:t>car.</w:t>
      </w:r>
    </w:p>
    <w:p w14:paraId="36A1543A" w14:textId="77777777" w:rsidR="003320ED" w:rsidRPr="00220637" w:rsidRDefault="003320ED" w:rsidP="003320ED">
      <w:pPr>
        <w:jc w:val="both"/>
      </w:pPr>
    </w:p>
    <w:p w14:paraId="7D52AC33" w14:textId="5CA12549" w:rsidR="00586EEE" w:rsidRPr="00220637" w:rsidRDefault="00586EEE" w:rsidP="003320ED">
      <w:pPr>
        <w:jc w:val="both"/>
      </w:pPr>
      <w:r w:rsidRPr="00220637">
        <w:t>La integración de múltiples áreas del conocimiento, incluyendo bases de datos, interfaces</w:t>
      </w:r>
      <w:r w:rsidR="003320ED" w:rsidRPr="00220637">
        <w:t xml:space="preserve"> </w:t>
      </w:r>
      <w:r w:rsidRPr="00220637">
        <w:t>grá</w:t>
      </w:r>
      <w:r w:rsidR="003320ED" w:rsidRPr="00220637">
        <w:t>fi</w:t>
      </w:r>
      <w:r w:rsidRPr="00220637">
        <w:t>cas, lógica de negocio y principios de diseño, demostró que el desarrollo de software</w:t>
      </w:r>
      <w:r w:rsidR="003320ED" w:rsidRPr="00220637">
        <w:t xml:space="preserve"> </w:t>
      </w:r>
      <w:r w:rsidRPr="00220637">
        <w:t>real es una actividad multidisciplinaria que requiere no solo habilidades técnicas, sino</w:t>
      </w:r>
      <w:r w:rsidR="003320ED" w:rsidRPr="00220637">
        <w:t xml:space="preserve"> </w:t>
      </w:r>
      <w:r w:rsidRPr="00220637">
        <w:t>también capacidad de plani</w:t>
      </w:r>
      <w:r w:rsidR="003320ED" w:rsidRPr="00220637">
        <w:t>fi</w:t>
      </w:r>
      <w:r w:rsidRPr="00220637">
        <w:t>cación, comunicación y trabajo en equipo.</w:t>
      </w:r>
    </w:p>
    <w:p w14:paraId="357E7F27" w14:textId="507C076B" w:rsidR="00181D55" w:rsidRPr="00220637" w:rsidRDefault="00181D55" w:rsidP="0085271D">
      <w:pPr>
        <w:pStyle w:val="Ttulo2"/>
      </w:pPr>
      <w:bookmarkStart w:id="150" w:name="_Toc230741665"/>
      <w:bookmarkStart w:id="151" w:name="_Toc230742389"/>
      <w:bookmarkStart w:id="152" w:name="_Toc230761780"/>
      <w:r w:rsidRPr="00220637">
        <w:t>Lecciones aprendidas.</w:t>
      </w:r>
      <w:bookmarkEnd w:id="150"/>
      <w:bookmarkEnd w:id="151"/>
      <w:bookmarkEnd w:id="152"/>
    </w:p>
    <w:p w14:paraId="7B798B33" w14:textId="4D9EDAEE" w:rsidR="009C6B12" w:rsidRPr="00220637" w:rsidRDefault="009C6B12" w:rsidP="003320ED">
      <w:pPr>
        <w:pStyle w:val="Prrafodelista"/>
        <w:numPr>
          <w:ilvl w:val="0"/>
          <w:numId w:val="38"/>
        </w:numPr>
        <w:jc w:val="both"/>
      </w:pPr>
      <w:r w:rsidRPr="00220637">
        <w:rPr>
          <w:b/>
          <w:bCs/>
        </w:rPr>
        <w:t>El diseño previo ahorra tiempo de desarrollo:</w:t>
      </w:r>
      <w:r w:rsidRPr="00220637">
        <w:t xml:space="preserve"> Los diagramas UML elaborados antes de comenzar a codi</w:t>
      </w:r>
      <w:r w:rsidR="00D65025" w:rsidRPr="00220637">
        <w:t>fi</w:t>
      </w:r>
      <w:r w:rsidRPr="00220637">
        <w:t>car actuaron como una guía clara que redujo la ambigüedad y el retrabajo durante la implementación.</w:t>
      </w:r>
    </w:p>
    <w:p w14:paraId="41DAEEAB" w14:textId="69FFDF91" w:rsidR="009C6B12" w:rsidRPr="00220637" w:rsidRDefault="009C6B12" w:rsidP="003320ED">
      <w:pPr>
        <w:pStyle w:val="Prrafodelista"/>
        <w:numPr>
          <w:ilvl w:val="0"/>
          <w:numId w:val="38"/>
        </w:numPr>
        <w:jc w:val="both"/>
      </w:pPr>
      <w:r w:rsidRPr="00220637">
        <w:rPr>
          <w:b/>
          <w:bCs/>
        </w:rPr>
        <w:t>La separación de responsabilidades facilita el mantenimiento:</w:t>
      </w:r>
      <w:r w:rsidRPr="00220637">
        <w:t xml:space="preserve"> Organizar el</w:t>
      </w:r>
      <w:r w:rsidR="00033D59" w:rsidRPr="00220637">
        <w:t xml:space="preserve"> </w:t>
      </w:r>
      <w:r w:rsidRPr="00220637">
        <w:t>código en capas (vistas, controladores, servicios, modelos, datos) hizo que las modi</w:t>
      </w:r>
      <w:r w:rsidR="00033D59" w:rsidRPr="00220637">
        <w:t>fi</w:t>
      </w:r>
      <w:r w:rsidRPr="00220637">
        <w:t>caciones en una capa raramente afectaran a las demás, simpli</w:t>
      </w:r>
      <w:r w:rsidR="00033D59" w:rsidRPr="00220637">
        <w:t>fi</w:t>
      </w:r>
      <w:r w:rsidRPr="00220637">
        <w:t>cando las correcciones</w:t>
      </w:r>
      <w:r w:rsidR="00033D59" w:rsidRPr="00220637">
        <w:t xml:space="preserve"> </w:t>
      </w:r>
      <w:r w:rsidRPr="00220637">
        <w:t>y mejoras.</w:t>
      </w:r>
    </w:p>
    <w:p w14:paraId="4AA6C721" w14:textId="7799C8C9" w:rsidR="009C6B12" w:rsidRPr="00220637" w:rsidRDefault="009C6B12" w:rsidP="003320ED">
      <w:pPr>
        <w:pStyle w:val="Prrafodelista"/>
        <w:numPr>
          <w:ilvl w:val="0"/>
          <w:numId w:val="38"/>
        </w:numPr>
        <w:jc w:val="both"/>
      </w:pPr>
      <w:r w:rsidRPr="00220637">
        <w:rPr>
          <w:b/>
          <w:bCs/>
        </w:rPr>
        <w:t>Los nombres descriptivos son más importantes de lo que parecen:</w:t>
      </w:r>
      <w:r w:rsidRPr="00220637">
        <w:t xml:space="preserve"> Invertir</w:t>
      </w:r>
      <w:r w:rsidR="00D65025" w:rsidRPr="00220637">
        <w:t xml:space="preserve"> </w:t>
      </w:r>
      <w:r w:rsidRPr="00220637">
        <w:t>tiempo en elegir nombres claros para clases, métodos y variables redujo signi</w:t>
      </w:r>
      <w:r w:rsidR="00D65025" w:rsidRPr="00220637">
        <w:t>fi</w:t>
      </w:r>
      <w:r w:rsidRPr="00220637">
        <w:t>cativamente el tiempo necesario para comprender el código al revisarlo días después de</w:t>
      </w:r>
      <w:r w:rsidR="00D65025" w:rsidRPr="00220637">
        <w:t xml:space="preserve"> </w:t>
      </w:r>
      <w:r w:rsidRPr="00220637">
        <w:t>haberlo escrito.</w:t>
      </w:r>
    </w:p>
    <w:p w14:paraId="6420FA04" w14:textId="434BF8BC" w:rsidR="009C6B12" w:rsidRPr="00220637" w:rsidRDefault="009C6B12" w:rsidP="003320ED">
      <w:pPr>
        <w:pStyle w:val="Prrafodelista"/>
        <w:numPr>
          <w:ilvl w:val="0"/>
          <w:numId w:val="38"/>
        </w:numPr>
        <w:jc w:val="both"/>
      </w:pPr>
      <w:r w:rsidRPr="00220637">
        <w:rPr>
          <w:b/>
          <w:bCs/>
        </w:rPr>
        <w:t>Las pruebas deben plani</w:t>
      </w:r>
      <w:r w:rsidR="00E313E8" w:rsidRPr="00220637">
        <w:rPr>
          <w:b/>
          <w:bCs/>
        </w:rPr>
        <w:t>fi</w:t>
      </w:r>
      <w:r w:rsidRPr="00220637">
        <w:rPr>
          <w:b/>
          <w:bCs/>
        </w:rPr>
        <w:t>carse desde el inicio:</w:t>
      </w:r>
      <w:r w:rsidRPr="00220637">
        <w:t xml:space="preserve"> De</w:t>
      </w:r>
      <w:r w:rsidR="00E313E8" w:rsidRPr="00220637">
        <w:t>fi</w:t>
      </w:r>
      <w:r w:rsidRPr="00220637">
        <w:t>nir los casos de prueba</w:t>
      </w:r>
      <w:r w:rsidR="00E313E8" w:rsidRPr="00220637">
        <w:t xml:space="preserve"> </w:t>
      </w:r>
      <w:r w:rsidRPr="00220637">
        <w:t>junto con los requerimientos permitió detectar casos límite (stock negativo, carrito</w:t>
      </w:r>
      <w:r w:rsidR="00E313E8" w:rsidRPr="00220637">
        <w:t xml:space="preserve"> </w:t>
      </w:r>
      <w:r w:rsidRPr="00220637">
        <w:t xml:space="preserve">vacío, </w:t>
      </w:r>
      <w:r w:rsidR="00D07229" w:rsidRPr="00220637">
        <w:t>c</w:t>
      </w:r>
      <w:r w:rsidRPr="00220637">
        <w:t>redenciales inválidas) que de otro modo podrían haberse pasado por alto</w:t>
      </w:r>
      <w:r w:rsidR="000B59D4" w:rsidRPr="00220637">
        <w:t xml:space="preserve"> </w:t>
      </w:r>
      <w:r w:rsidRPr="00220637">
        <w:t>hasta etapas tardías del desarrollo.</w:t>
      </w:r>
    </w:p>
    <w:p w14:paraId="5998C294" w14:textId="5F69359C" w:rsidR="009C6B12" w:rsidRPr="00220637" w:rsidRDefault="009C6B12" w:rsidP="003320ED">
      <w:pPr>
        <w:pStyle w:val="Prrafodelista"/>
        <w:numPr>
          <w:ilvl w:val="0"/>
          <w:numId w:val="38"/>
        </w:numPr>
        <w:jc w:val="both"/>
      </w:pPr>
      <w:r w:rsidRPr="00220637">
        <w:rPr>
          <w:b/>
          <w:bCs/>
        </w:rPr>
        <w:t>La base de datos requiere diseño cuidadoso:</w:t>
      </w:r>
      <w:r w:rsidRPr="00220637">
        <w:t xml:space="preserve"> Las relaciones entre tablas, las</w:t>
      </w:r>
      <w:r w:rsidR="000B59D4" w:rsidRPr="00220637">
        <w:t xml:space="preserve"> </w:t>
      </w:r>
      <w:r w:rsidRPr="00220637">
        <w:t>restricciones de integridad referencial y la elección de los tipos de datos tuvieron un</w:t>
      </w:r>
      <w:r w:rsidR="000B59D4" w:rsidRPr="00220637">
        <w:t xml:space="preserve"> </w:t>
      </w:r>
      <w:r w:rsidRPr="00220637">
        <w:t>impacto directo en la facilidad de implementación de las consultas y en la consistencia de los datos</w:t>
      </w:r>
      <w:r w:rsidR="00586EEE" w:rsidRPr="00220637">
        <w:t>.</w:t>
      </w:r>
    </w:p>
    <w:p w14:paraId="50E0CE6A" w14:textId="3BD278DD" w:rsidR="00181D55" w:rsidRPr="00220637" w:rsidRDefault="00181D55" w:rsidP="0085271D">
      <w:pPr>
        <w:pStyle w:val="Ttulo2"/>
      </w:pPr>
      <w:bookmarkStart w:id="153" w:name="_Toc230741666"/>
      <w:bookmarkStart w:id="154" w:name="_Toc230742390"/>
      <w:bookmarkStart w:id="155" w:name="_Toc230761781"/>
      <w:r w:rsidRPr="00220637">
        <w:lastRenderedPageBreak/>
        <w:t>Posibles mejoras futuras.</w:t>
      </w:r>
      <w:bookmarkEnd w:id="153"/>
      <w:bookmarkEnd w:id="154"/>
      <w:bookmarkEnd w:id="155"/>
    </w:p>
    <w:p w14:paraId="16E4D863" w14:textId="567C8491" w:rsidR="008813D7" w:rsidRPr="00220637" w:rsidRDefault="00721BF9" w:rsidP="00A2085A">
      <w:pPr>
        <w:jc w:val="both"/>
      </w:pPr>
      <w:r w:rsidRPr="00220637">
        <w:t>Con miras a versiones futuras del sistema, se identifican can las siguientes mejoras que ampliarían sus capacidades y su robustez:</w:t>
      </w:r>
    </w:p>
    <w:p w14:paraId="6B2D729F" w14:textId="77777777" w:rsidR="00721BF9" w:rsidRPr="00220637" w:rsidRDefault="00721BF9" w:rsidP="00A2085A">
      <w:pPr>
        <w:jc w:val="both"/>
      </w:pPr>
    </w:p>
    <w:p w14:paraId="2E0574B4" w14:textId="05B38AE3" w:rsidR="00721BF9" w:rsidRPr="00220637" w:rsidRDefault="00721BF9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Módulo de devoluciones:</w:t>
      </w:r>
      <w:r w:rsidRPr="00220637">
        <w:t xml:space="preserve"> Implementar la funcionalidad de procesar devoluciones de</w:t>
      </w:r>
      <w:r w:rsidR="00B12E52" w:rsidRPr="00220637">
        <w:t xml:space="preserve"> </w:t>
      </w:r>
      <w:r w:rsidRPr="00220637">
        <w:t>productos, con actualización automática del inventario y registro de la operación en el</w:t>
      </w:r>
      <w:r w:rsidR="00B12E52" w:rsidRPr="00220637">
        <w:t xml:space="preserve"> </w:t>
      </w:r>
      <w:r w:rsidRPr="00220637">
        <w:t>historial de ventas.</w:t>
      </w:r>
    </w:p>
    <w:p w14:paraId="27D6D49A" w14:textId="4F8F6160" w:rsidR="00B12E52" w:rsidRPr="00220637" w:rsidRDefault="00B12E52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Gestión de descuentos y promociones:</w:t>
      </w:r>
      <w:r w:rsidRPr="00220637">
        <w:t xml:space="preserve"> Añadir soporte para descuentos por producto, por categoría o por monto total de la venta, incluyendo la con</w:t>
      </w:r>
      <w:r w:rsidR="004908DB" w:rsidRPr="00220637">
        <w:t>fi</w:t>
      </w:r>
      <w:r w:rsidRPr="00220637">
        <w:t>guración de vigencias y condiciones.</w:t>
      </w:r>
    </w:p>
    <w:p w14:paraId="4B29A854" w14:textId="00577BDD" w:rsidR="00B12E52" w:rsidRPr="00220637" w:rsidRDefault="00B12E52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Reportes avanzados con gráficas:</w:t>
      </w:r>
      <w:r w:rsidRPr="00220637">
        <w:t xml:space="preserve"> Enriquecer el módulo de reportes con visualizaciones gráficas (barras, líneas) que faciliten el análisis de tendencias de ventas a lo largo del tiempo.</w:t>
      </w:r>
    </w:p>
    <w:p w14:paraId="2FA4C370" w14:textId="1EB722C2" w:rsidR="00B12E52" w:rsidRPr="00220637" w:rsidRDefault="00B12E52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Soporte multi-sucursal:</w:t>
      </w:r>
      <w:r w:rsidRPr="00220637">
        <w:t xml:space="preserve"> Extender la arquitectura para soportar múltiples puntos de venta conectados a una base de datos centralizada, con sincronización de inventario en tiempo real.</w:t>
      </w:r>
    </w:p>
    <w:p w14:paraId="63E905DA" w14:textId="149A23B4" w:rsidR="00B12E52" w:rsidRPr="00220637" w:rsidRDefault="00B12E52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Exportación de reportes a PDF:</w:t>
      </w:r>
      <w:r w:rsidRPr="00220637">
        <w:t xml:space="preserve"> Permitir la exportación de los reportes de ventas en formato PDF para su archivo y distribución.</w:t>
      </w:r>
    </w:p>
    <w:p w14:paraId="3CEBEB1B" w14:textId="032848D2" w:rsidR="00B12E52" w:rsidRPr="00220637" w:rsidRDefault="00B12E52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Notificaciones de stock bajo:</w:t>
      </w:r>
      <w:r w:rsidRPr="00220637">
        <w:t xml:space="preserve"> Implementar alertas automáticas cuando el stock de un producto caiga por debajo de un umbral configurable, facilitando la gestión de reabastecimiento.</w:t>
      </w:r>
    </w:p>
    <w:p w14:paraId="0823D838" w14:textId="6E83F160" w:rsidR="00B12E52" w:rsidRPr="00220637" w:rsidRDefault="00B12E52" w:rsidP="00A2085A">
      <w:pPr>
        <w:pStyle w:val="Prrafodelista"/>
        <w:numPr>
          <w:ilvl w:val="0"/>
          <w:numId w:val="37"/>
        </w:numPr>
        <w:jc w:val="both"/>
      </w:pPr>
      <w:r w:rsidRPr="00220637">
        <w:rPr>
          <w:b/>
          <w:bCs/>
        </w:rPr>
        <w:t>Migración a arquitectura cliente-servidor web:</w:t>
      </w:r>
      <w:r w:rsidRPr="00220637">
        <w:t xml:space="preserve"> En una versión más avanza</w:t>
      </w:r>
      <w:r w:rsidR="004908DB" w:rsidRPr="00220637">
        <w:t xml:space="preserve"> </w:t>
      </w:r>
      <w:r w:rsidRPr="00220637">
        <w:t>da, migrar la</w:t>
      </w:r>
      <w:r w:rsidR="004908DB" w:rsidRPr="00220637">
        <w:t xml:space="preserve"> </w:t>
      </w:r>
      <w:r w:rsidRPr="00220637">
        <w:t>interfaz de Swing a una interfaz web con JavaFX o tecnologías web</w:t>
      </w:r>
      <w:r w:rsidR="004908DB" w:rsidRPr="00220637">
        <w:t xml:space="preserve"> </w:t>
      </w:r>
      <w:r w:rsidRPr="00220637">
        <w:t>estándar, permitiendo el acceso al sistema desde múltiples dispositivos.</w:t>
      </w:r>
    </w:p>
    <w:p w14:paraId="5B5B8AC7" w14:textId="36638A98" w:rsidR="00181D55" w:rsidRPr="00220637" w:rsidRDefault="00181D55" w:rsidP="00FA69F3">
      <w:pPr>
        <w:pStyle w:val="Ttulo1"/>
      </w:pPr>
      <w:bookmarkStart w:id="156" w:name="_Toc230741667"/>
      <w:bookmarkStart w:id="157" w:name="_Toc230742391"/>
      <w:bookmarkStart w:id="158" w:name="_Toc230761782"/>
      <w:r w:rsidRPr="00220637">
        <w:t>Bibliografía</w:t>
      </w:r>
      <w:bookmarkEnd w:id="156"/>
      <w:bookmarkEnd w:id="157"/>
      <w:bookmarkEnd w:id="158"/>
    </w:p>
    <w:p w14:paraId="721BAAE1" w14:textId="77777777" w:rsidR="00833D80" w:rsidRDefault="00833D80" w:rsidP="00833D80"/>
    <w:p w14:paraId="2A777453" w14:textId="77777777" w:rsidR="00833D80" w:rsidRDefault="00833D80" w:rsidP="00833D80">
      <w:r>
        <w:t>[1] K. C. Laudon and J. P. Laudon, *Sistemas de información gerencial*. Pearson, 2012.</w:t>
      </w:r>
    </w:p>
    <w:p w14:paraId="43B64DEC" w14:textId="77777777" w:rsidR="00833D80" w:rsidRDefault="00833D80" w:rsidP="00833D80"/>
    <w:p w14:paraId="43D8324C" w14:textId="77777777" w:rsidR="00833D80" w:rsidRDefault="00833D80" w:rsidP="00833D80">
      <w:r>
        <w:t xml:space="preserve">[2] P. J. Deitel and H. M. Deitel, *Java: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*. Pearson College </w:t>
      </w:r>
      <w:proofErr w:type="spellStart"/>
      <w:r>
        <w:t>Division</w:t>
      </w:r>
      <w:proofErr w:type="spellEnd"/>
      <w:r>
        <w:t>, 2012.</w:t>
      </w:r>
    </w:p>
    <w:p w14:paraId="580E6619" w14:textId="77777777" w:rsidR="00833D80" w:rsidRDefault="00833D80" w:rsidP="00833D80"/>
    <w:p w14:paraId="3B6FBAC7" w14:textId="77777777" w:rsidR="00833D80" w:rsidRDefault="00833D80" w:rsidP="00833D80">
      <w:r>
        <w:t xml:space="preserve">[3] "Java </w:t>
      </w:r>
      <w:proofErr w:type="spellStart"/>
      <w:r>
        <w:t>Documentation</w:t>
      </w:r>
      <w:proofErr w:type="spellEnd"/>
      <w:r>
        <w:t xml:space="preserve"> -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," Oracle Help Center, Jan. 31, 2023. [Online]. </w:t>
      </w:r>
      <w:proofErr w:type="spellStart"/>
      <w:r>
        <w:t>Available</w:t>
      </w:r>
      <w:proofErr w:type="spellEnd"/>
      <w:r>
        <w:t>: https://docs.oracle.com/en/java/</w:t>
      </w:r>
    </w:p>
    <w:p w14:paraId="485D3B22" w14:textId="77777777" w:rsidR="00833D80" w:rsidRDefault="00833D80" w:rsidP="00833D80"/>
    <w:p w14:paraId="3BB27532" w14:textId="77777777" w:rsidR="00833D80" w:rsidRDefault="00833D80" w:rsidP="00833D80">
      <w:r>
        <w:t xml:space="preserve">[4] T. Babic, "20 ejemplos de consultas SQL básicas para principiantes," LearnSQL.es, Sep. 20, 2023. [Online]. </w:t>
      </w:r>
      <w:proofErr w:type="spellStart"/>
      <w:r>
        <w:t>Available</w:t>
      </w:r>
      <w:proofErr w:type="spellEnd"/>
      <w:r>
        <w:t>: https://learnsql.es/blog/20-ejemplos-de-consultas-sql-basicas-para-principiantes-una-vision-completa/</w:t>
      </w:r>
    </w:p>
    <w:p w14:paraId="4846E3F1" w14:textId="77777777" w:rsidR="00833D80" w:rsidRDefault="00833D80" w:rsidP="00833D80"/>
    <w:p w14:paraId="62A37A27" w14:textId="77777777" w:rsidR="00833D80" w:rsidRDefault="00833D80" w:rsidP="00833D80">
      <w:r>
        <w:t xml:space="preserve">[5] J. M. Alarcón, "TUTORIAL SQL #3: Consultas SELECT </w:t>
      </w:r>
      <w:proofErr w:type="spellStart"/>
      <w:r>
        <w:t>multi-tabla</w:t>
      </w:r>
      <w:proofErr w:type="spellEnd"/>
      <w:r>
        <w:t xml:space="preserve"> básicas - JOIN," campusMVP.es, </w:t>
      </w:r>
      <w:proofErr w:type="gramStart"/>
      <w:r>
        <w:t>Nov.</w:t>
      </w:r>
      <w:proofErr w:type="gramEnd"/>
      <w:r>
        <w:t xml:space="preserve"> 08, 2021. [Online]. </w:t>
      </w:r>
      <w:proofErr w:type="spellStart"/>
      <w:r>
        <w:t>Available</w:t>
      </w:r>
      <w:proofErr w:type="spellEnd"/>
      <w:r>
        <w:t xml:space="preserve">: </w:t>
      </w:r>
      <w:r>
        <w:lastRenderedPageBreak/>
        <w:t>https://www.campusmvp.es/recursos/post/Fundamentos-de-SQL-Consultas-SELECT-multi-tabla-JOIN.aspx</w:t>
      </w:r>
    </w:p>
    <w:p w14:paraId="34920FB2" w14:textId="77777777" w:rsidR="00833D80" w:rsidRDefault="00833D80" w:rsidP="00833D80"/>
    <w:p w14:paraId="6270FE39" w14:textId="77777777" w:rsidR="00833D80" w:rsidRDefault="00833D80" w:rsidP="00833D80">
      <w:r>
        <w:t xml:space="preserve">[6] "Arquitectura Monolítica," reactiveprogramming.io. [Online]. </w:t>
      </w:r>
      <w:proofErr w:type="spellStart"/>
      <w:r>
        <w:t>Available</w:t>
      </w:r>
      <w:proofErr w:type="spellEnd"/>
      <w:r>
        <w:t>: https://reactiveprogramming.io/blog/es/estilos-arquitectonicos/monolitico</w:t>
      </w:r>
    </w:p>
    <w:p w14:paraId="23D5B364" w14:textId="77777777" w:rsidR="00833D80" w:rsidRDefault="00833D80" w:rsidP="00833D80"/>
    <w:p w14:paraId="584FBF45" w14:textId="77777777" w:rsidR="00833D80" w:rsidRDefault="00833D80" w:rsidP="00833D80">
      <w:r>
        <w:t xml:space="preserve">[7] Amazon Web </w:t>
      </w:r>
      <w:proofErr w:type="spellStart"/>
      <w:r>
        <w:t>Services</w:t>
      </w:r>
      <w:proofErr w:type="spellEnd"/>
      <w:r>
        <w:t xml:space="preserve">, "¿Cuál es la diferencia entre la arquitectura monolítica y la de microservicios?," AWS. [Online]. </w:t>
      </w:r>
      <w:proofErr w:type="spellStart"/>
      <w:r>
        <w:t>Available</w:t>
      </w:r>
      <w:proofErr w:type="spellEnd"/>
      <w:r>
        <w:t>: https://aws.amazon.com/es/compare/the-difference-between-monolithic-and-microservices-architecture/</w:t>
      </w:r>
    </w:p>
    <w:p w14:paraId="06699FE6" w14:textId="77777777" w:rsidR="00833D80" w:rsidRDefault="00833D80" w:rsidP="00833D80"/>
    <w:p w14:paraId="6319F555" w14:textId="1D27E843" w:rsidR="005C248D" w:rsidRPr="00220637" w:rsidRDefault="00833D80" w:rsidP="00833D80">
      <w:r>
        <w:t>[8] R. C. Martin, *</w:t>
      </w:r>
      <w:proofErr w:type="spellStart"/>
      <w:r>
        <w:t>Clean</w:t>
      </w:r>
      <w:proofErr w:type="spellEnd"/>
      <w:r>
        <w:t xml:space="preserve"> Code: A </w:t>
      </w:r>
      <w:proofErr w:type="spellStart"/>
      <w:r>
        <w:t>Handbook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Agile Software </w:t>
      </w:r>
      <w:proofErr w:type="spellStart"/>
      <w:r>
        <w:t>Craftsmanship</w:t>
      </w:r>
      <w:proofErr w:type="spellEnd"/>
      <w:r>
        <w:t>*. Prentice Hall, 2008.</w:t>
      </w:r>
    </w:p>
    <w:sectPr w:rsidR="005C248D" w:rsidRPr="00220637" w:rsidSect="00245724">
      <w:pgSz w:w="12240" w:h="15840" w:code="1"/>
      <w:pgMar w:top="1440" w:right="1440" w:bottom="1440" w:left="1440" w:header="720" w:footer="720" w:gutter="0"/>
      <w:pgNumType w:start="2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1928" w14:textId="77777777" w:rsidR="009B621D" w:rsidRPr="00220637" w:rsidRDefault="009B621D">
      <w:pPr>
        <w:spacing w:line="240" w:lineRule="auto"/>
      </w:pPr>
      <w:r w:rsidRPr="00220637">
        <w:separator/>
      </w:r>
    </w:p>
  </w:endnote>
  <w:endnote w:type="continuationSeparator" w:id="0">
    <w:p w14:paraId="082ED134" w14:textId="77777777" w:rsidR="009B621D" w:rsidRPr="00220637" w:rsidRDefault="009B621D">
      <w:pPr>
        <w:spacing w:line="240" w:lineRule="auto"/>
      </w:pPr>
      <w:r w:rsidRPr="002206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E4AB0BA-DB67-4B11-8B10-E3FC43FC7E8C}"/>
    <w:embedBold r:id="rId2" w:fontKey="{2A7C1ED1-7E03-4E42-982A-55DD0DCFDD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C40F2F4-535B-4D6B-8F1A-CB0C99E9427A}"/>
    <w:embedBold r:id="rId4" w:fontKey="{BBFDB3A9-7ACC-4E19-B51A-6452E096F58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023ADA7-9E89-45CD-BD54-C17CFCEC22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2AF15ED-BDDF-4C0B-B900-D0D49340CED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558F960E-83EE-4A81-BE0B-9CA118B77D25}"/>
  </w:font>
  <w:font w:name="&quot;Google Sans Text&quot;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Pr="00220637" w:rsidRDefault="00900981">
    <w:pPr>
      <w:jc w:val="right"/>
    </w:pPr>
    <w:r w:rsidRPr="00220637">
      <w:t>J. Osorio</w:t>
    </w:r>
    <w:r w:rsidRPr="00220637">
      <w:tab/>
    </w:r>
    <w:r w:rsidRPr="00220637">
      <w:tab/>
    </w:r>
    <w:r w:rsidRPr="00220637">
      <w:tab/>
    </w:r>
    <w:r w:rsidRPr="00220637">
      <w:tab/>
    </w:r>
    <w:r w:rsidRPr="00220637">
      <w:tab/>
    </w:r>
    <w:r w:rsidRPr="00220637">
      <w:fldChar w:fldCharType="begin"/>
    </w:r>
    <w:r w:rsidRPr="00220637">
      <w:instrText>PAGE</w:instrText>
    </w:r>
    <w:r w:rsidRPr="00220637">
      <w:fldChar w:fldCharType="separate"/>
    </w:r>
    <w:r w:rsidR="000A75AE" w:rsidRPr="00220637">
      <w:t>2</w:t>
    </w:r>
    <w:r w:rsidRPr="0022063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Pr="00220637" w:rsidRDefault="00612D3E">
    <w:pPr>
      <w:jc w:val="right"/>
    </w:pPr>
  </w:p>
  <w:p w14:paraId="0F2FF18D" w14:textId="649CD9F3" w:rsidR="00612D3E" w:rsidRPr="00220637" w:rsidRDefault="00900981">
    <w:pPr>
      <w:jc w:val="right"/>
    </w:pPr>
    <w:r w:rsidRPr="00220637">
      <w:t>J. Osorio</w:t>
    </w:r>
    <w:r w:rsidRPr="00220637">
      <w:tab/>
    </w:r>
    <w:r w:rsidRPr="00220637">
      <w:tab/>
    </w:r>
    <w:r w:rsidRPr="00220637">
      <w:tab/>
    </w:r>
    <w:r w:rsidRPr="00220637">
      <w:tab/>
    </w:r>
    <w:r w:rsidRPr="00220637">
      <w:tab/>
    </w:r>
    <w:r w:rsidRPr="00220637">
      <w:tab/>
    </w:r>
    <w:r w:rsidRPr="00220637">
      <w:fldChar w:fldCharType="begin"/>
    </w:r>
    <w:r w:rsidRPr="00220637">
      <w:instrText>PAGE</w:instrText>
    </w:r>
    <w:r w:rsidRPr="00220637">
      <w:fldChar w:fldCharType="separate"/>
    </w:r>
    <w:r w:rsidR="000A75AE" w:rsidRPr="00220637">
      <w:t>1</w:t>
    </w:r>
    <w:r w:rsidRPr="0022063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D9231" w14:textId="77777777" w:rsidR="009B621D" w:rsidRPr="00220637" w:rsidRDefault="009B621D">
      <w:pPr>
        <w:spacing w:line="240" w:lineRule="auto"/>
      </w:pPr>
      <w:r w:rsidRPr="00220637">
        <w:separator/>
      </w:r>
    </w:p>
  </w:footnote>
  <w:footnote w:type="continuationSeparator" w:id="0">
    <w:p w14:paraId="1E344523" w14:textId="77777777" w:rsidR="009B621D" w:rsidRPr="00220637" w:rsidRDefault="009B621D">
      <w:pPr>
        <w:spacing w:line="240" w:lineRule="auto"/>
      </w:pPr>
      <w:r w:rsidRPr="0022063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Pr="00220637" w:rsidRDefault="386051BB">
    <w:pPr>
      <w:spacing w:before="240" w:after="240"/>
      <w:ind w:right="360"/>
      <w:jc w:val="center"/>
      <w:rPr>
        <w:sz w:val="40"/>
        <w:szCs w:val="40"/>
      </w:rPr>
    </w:pPr>
    <w:r w:rsidRPr="00220637">
      <w:t>UABC_FCQI</w:t>
    </w:r>
    <w:r w:rsidR="3E2EDBDC" w:rsidRPr="00220637">
      <w:t>_</w:t>
    </w:r>
    <w:r w:rsidR="56FF1882" w:rsidRPr="00220637">
      <w:t>ANALISIS</w:t>
    </w:r>
    <w:r w:rsidR="163A0737" w:rsidRPr="00220637">
      <w:t>_Y</w:t>
    </w:r>
    <w:r w:rsidR="4DD70B98" w:rsidRPr="00220637">
      <w:t>_</w:t>
    </w:r>
    <w:r w:rsidR="24A9095E" w:rsidRPr="00220637">
      <w:t>DISEÑO</w:t>
    </w:r>
    <w:r w:rsidR="76C32F96" w:rsidRPr="00220637">
      <w:t>_DE</w:t>
    </w:r>
    <w:r w:rsidR="4BCB654F" w:rsidRPr="00220637">
      <w:t>_</w:t>
    </w:r>
    <w:r w:rsidR="72E96161" w:rsidRPr="00220637">
      <w:t>SISTEMAS</w:t>
    </w:r>
    <w:r w:rsidR="76C32F96" w:rsidRPr="00220637"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Pr="00220637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 w:rsidRPr="00220637">
      <w:rPr>
        <w:rFonts w:ascii="Proxima Nova" w:eastAsia="Proxima Nova" w:hAnsi="Proxima Nova" w:cs="Proxima Nova"/>
        <w:sz w:val="40"/>
        <w:szCs w:val="40"/>
      </w:rPr>
      <w:t>Universidad Autónoma de Baja California</w:t>
    </w:r>
    <w:r w:rsidRPr="00220637"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220637"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Pr="00220637" w:rsidRDefault="00900981">
    <w:pPr>
      <w:jc w:val="center"/>
      <w:rPr>
        <w:rFonts w:ascii="Proxima Nova" w:eastAsia="Proxima Nova" w:hAnsi="Proxima Nova" w:cs="Proxima Nova"/>
      </w:rPr>
    </w:pPr>
    <w:r w:rsidRPr="00220637"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Pr="00220637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197"/>
    <w:multiLevelType w:val="multilevel"/>
    <w:tmpl w:val="944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A78B1"/>
    <w:multiLevelType w:val="hybridMultilevel"/>
    <w:tmpl w:val="534261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22637"/>
    <w:multiLevelType w:val="multilevel"/>
    <w:tmpl w:val="93A4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E4A45"/>
    <w:multiLevelType w:val="multilevel"/>
    <w:tmpl w:val="0E0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E4992"/>
    <w:multiLevelType w:val="multilevel"/>
    <w:tmpl w:val="63E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442B0"/>
    <w:multiLevelType w:val="multilevel"/>
    <w:tmpl w:val="539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F01D6"/>
    <w:multiLevelType w:val="hybridMultilevel"/>
    <w:tmpl w:val="5E76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45FA8"/>
    <w:multiLevelType w:val="hybridMultilevel"/>
    <w:tmpl w:val="DAEC1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33EBA"/>
    <w:multiLevelType w:val="multilevel"/>
    <w:tmpl w:val="5BC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A73BBE"/>
    <w:multiLevelType w:val="multilevel"/>
    <w:tmpl w:val="7686874E"/>
    <w:numStyleLink w:val="Estilo1"/>
  </w:abstractNum>
  <w:abstractNum w:abstractNumId="13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C13EE"/>
    <w:multiLevelType w:val="hybridMultilevel"/>
    <w:tmpl w:val="BA04BEAE"/>
    <w:lvl w:ilvl="0" w:tplc="96CC941E">
      <w:start w:val="1"/>
      <w:numFmt w:val="decimal"/>
      <w:pStyle w:val="Indicefigura"/>
      <w:lvlText w:val="Figura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17253"/>
    <w:multiLevelType w:val="hybridMultilevel"/>
    <w:tmpl w:val="315E5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30079"/>
    <w:multiLevelType w:val="multilevel"/>
    <w:tmpl w:val="889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37E0B"/>
    <w:multiLevelType w:val="multilevel"/>
    <w:tmpl w:val="7686874E"/>
    <w:numStyleLink w:val="Estilo1"/>
  </w:abstractNum>
  <w:abstractNum w:abstractNumId="19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79383B"/>
    <w:multiLevelType w:val="hybridMultilevel"/>
    <w:tmpl w:val="CCE61CB6"/>
    <w:lvl w:ilvl="0" w:tplc="80BAE9FC">
      <w:start w:val="1"/>
      <w:numFmt w:val="decimal"/>
      <w:pStyle w:val="indicetablas"/>
      <w:lvlText w:val="Tabla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53812"/>
    <w:multiLevelType w:val="multilevel"/>
    <w:tmpl w:val="7F0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A66DE"/>
    <w:multiLevelType w:val="hybridMultilevel"/>
    <w:tmpl w:val="32B6F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B4264"/>
    <w:multiLevelType w:val="multilevel"/>
    <w:tmpl w:val="8FE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EE52ED"/>
    <w:multiLevelType w:val="multilevel"/>
    <w:tmpl w:val="243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1258C"/>
    <w:multiLevelType w:val="multilevel"/>
    <w:tmpl w:val="7686874E"/>
    <w:styleLink w:val="Estilo1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079A1"/>
    <w:multiLevelType w:val="multilevel"/>
    <w:tmpl w:val="D21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07A48"/>
    <w:multiLevelType w:val="multilevel"/>
    <w:tmpl w:val="F64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BF7B0D"/>
    <w:multiLevelType w:val="multilevel"/>
    <w:tmpl w:val="AA9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4006B"/>
    <w:multiLevelType w:val="hybridMultilevel"/>
    <w:tmpl w:val="6E786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D0281F"/>
    <w:multiLevelType w:val="multilevel"/>
    <w:tmpl w:val="7686874E"/>
    <w:numStyleLink w:val="Estilo1"/>
  </w:abstractNum>
  <w:abstractNum w:abstractNumId="37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642D5"/>
    <w:multiLevelType w:val="multilevel"/>
    <w:tmpl w:val="52A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91BB0"/>
    <w:multiLevelType w:val="hybridMultilevel"/>
    <w:tmpl w:val="CCDEE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C4492B"/>
    <w:multiLevelType w:val="hybridMultilevel"/>
    <w:tmpl w:val="5A5E3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015658"/>
    <w:multiLevelType w:val="multilevel"/>
    <w:tmpl w:val="BA9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5482E"/>
    <w:multiLevelType w:val="multilevel"/>
    <w:tmpl w:val="7686874E"/>
    <w:numStyleLink w:val="Estilo1"/>
  </w:abstractNum>
  <w:num w:numId="1" w16cid:durableId="941493596">
    <w:abstractNumId w:val="41"/>
  </w:num>
  <w:num w:numId="2" w16cid:durableId="1382557543">
    <w:abstractNumId w:val="19"/>
  </w:num>
  <w:num w:numId="3" w16cid:durableId="558059661">
    <w:abstractNumId w:val="33"/>
  </w:num>
  <w:num w:numId="4" w16cid:durableId="1902719">
    <w:abstractNumId w:val="4"/>
  </w:num>
  <w:num w:numId="5" w16cid:durableId="1592591144">
    <w:abstractNumId w:val="24"/>
  </w:num>
  <w:num w:numId="6" w16cid:durableId="1465079581">
    <w:abstractNumId w:val="15"/>
  </w:num>
  <w:num w:numId="7" w16cid:durableId="1276325855">
    <w:abstractNumId w:val="13"/>
  </w:num>
  <w:num w:numId="8" w16cid:durableId="1715085052">
    <w:abstractNumId w:val="26"/>
  </w:num>
  <w:num w:numId="9" w16cid:durableId="130901679">
    <w:abstractNumId w:val="29"/>
  </w:num>
  <w:num w:numId="10" w16cid:durableId="1163472809">
    <w:abstractNumId w:val="7"/>
  </w:num>
  <w:num w:numId="11" w16cid:durableId="1488935346">
    <w:abstractNumId w:val="30"/>
  </w:num>
  <w:num w:numId="12" w16cid:durableId="826744745">
    <w:abstractNumId w:val="27"/>
  </w:num>
  <w:num w:numId="13" w16cid:durableId="1676499215">
    <w:abstractNumId w:val="37"/>
  </w:num>
  <w:num w:numId="14" w16cid:durableId="694383573">
    <w:abstractNumId w:val="11"/>
  </w:num>
  <w:num w:numId="15" w16cid:durableId="244264620">
    <w:abstractNumId w:val="32"/>
  </w:num>
  <w:num w:numId="16" w16cid:durableId="467354789">
    <w:abstractNumId w:val="8"/>
  </w:num>
  <w:num w:numId="17" w16cid:durableId="1431507689">
    <w:abstractNumId w:val="38"/>
  </w:num>
  <w:num w:numId="18" w16cid:durableId="698819143">
    <w:abstractNumId w:val="6"/>
  </w:num>
  <w:num w:numId="19" w16cid:durableId="358775637">
    <w:abstractNumId w:val="22"/>
  </w:num>
  <w:num w:numId="20" w16cid:durableId="1702776923">
    <w:abstractNumId w:val="23"/>
  </w:num>
  <w:num w:numId="21" w16cid:durableId="993795262">
    <w:abstractNumId w:val="5"/>
  </w:num>
  <w:num w:numId="22" w16cid:durableId="928850827">
    <w:abstractNumId w:val="17"/>
  </w:num>
  <w:num w:numId="23" w16cid:durableId="1139567020">
    <w:abstractNumId w:val="25"/>
  </w:num>
  <w:num w:numId="24" w16cid:durableId="378748617">
    <w:abstractNumId w:val="0"/>
  </w:num>
  <w:num w:numId="25" w16cid:durableId="1215501699">
    <w:abstractNumId w:val="2"/>
  </w:num>
  <w:num w:numId="26" w16cid:durableId="1664163324">
    <w:abstractNumId w:val="21"/>
  </w:num>
  <w:num w:numId="27" w16cid:durableId="137303279">
    <w:abstractNumId w:val="31"/>
  </w:num>
  <w:num w:numId="28" w16cid:durableId="1761947767">
    <w:abstractNumId w:val="40"/>
  </w:num>
  <w:num w:numId="29" w16cid:durableId="220021746">
    <w:abstractNumId w:val="28"/>
  </w:num>
  <w:num w:numId="30" w16cid:durableId="522413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25001976">
    <w:abstractNumId w:val="36"/>
  </w:num>
  <w:num w:numId="32" w16cid:durableId="877475523">
    <w:abstractNumId w:val="12"/>
  </w:num>
  <w:num w:numId="33" w16cid:durableId="403993850">
    <w:abstractNumId w:val="43"/>
  </w:num>
  <w:num w:numId="34" w16cid:durableId="1645699833">
    <w:abstractNumId w:val="18"/>
  </w:num>
  <w:num w:numId="35" w16cid:durableId="1363480976">
    <w:abstractNumId w:val="39"/>
  </w:num>
  <w:num w:numId="36" w16cid:durableId="1767967321">
    <w:abstractNumId w:val="9"/>
  </w:num>
  <w:num w:numId="37" w16cid:durableId="683870339">
    <w:abstractNumId w:val="10"/>
  </w:num>
  <w:num w:numId="38" w16cid:durableId="2127578956">
    <w:abstractNumId w:val="35"/>
  </w:num>
  <w:num w:numId="39" w16cid:durableId="2011105258">
    <w:abstractNumId w:val="20"/>
  </w:num>
  <w:num w:numId="40" w16cid:durableId="1691487957">
    <w:abstractNumId w:val="20"/>
    <w:lvlOverride w:ilvl="0">
      <w:startOverride w:val="1"/>
    </w:lvlOverride>
  </w:num>
  <w:num w:numId="41" w16cid:durableId="517890368">
    <w:abstractNumId w:val="14"/>
  </w:num>
  <w:num w:numId="42" w16cid:durableId="1175337471">
    <w:abstractNumId w:val="16"/>
  </w:num>
  <w:num w:numId="43" w16cid:durableId="1587693054">
    <w:abstractNumId w:val="3"/>
  </w:num>
  <w:num w:numId="44" w16cid:durableId="230042505">
    <w:abstractNumId w:val="42"/>
  </w:num>
  <w:num w:numId="45" w16cid:durableId="900487079">
    <w:abstractNumId w:val="34"/>
  </w:num>
  <w:num w:numId="46" w16cid:durableId="64077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7FC5"/>
    <w:rsid w:val="00020853"/>
    <w:rsid w:val="00030C5B"/>
    <w:rsid w:val="00032C80"/>
    <w:rsid w:val="00033D59"/>
    <w:rsid w:val="000362A9"/>
    <w:rsid w:val="00036470"/>
    <w:rsid w:val="000403B8"/>
    <w:rsid w:val="00045A3E"/>
    <w:rsid w:val="00046DB6"/>
    <w:rsid w:val="000536DE"/>
    <w:rsid w:val="00057FB1"/>
    <w:rsid w:val="000620A3"/>
    <w:rsid w:val="000624C9"/>
    <w:rsid w:val="000714AC"/>
    <w:rsid w:val="00073A1F"/>
    <w:rsid w:val="00074401"/>
    <w:rsid w:val="000746F2"/>
    <w:rsid w:val="00080ECA"/>
    <w:rsid w:val="00081E92"/>
    <w:rsid w:val="000A04C9"/>
    <w:rsid w:val="000A2E0F"/>
    <w:rsid w:val="000A4FD0"/>
    <w:rsid w:val="000A504B"/>
    <w:rsid w:val="000A75AE"/>
    <w:rsid w:val="000B378E"/>
    <w:rsid w:val="000B59D4"/>
    <w:rsid w:val="000B6EE2"/>
    <w:rsid w:val="000C281D"/>
    <w:rsid w:val="000C3165"/>
    <w:rsid w:val="000C3D6A"/>
    <w:rsid w:val="000D2B9F"/>
    <w:rsid w:val="000D463F"/>
    <w:rsid w:val="000D59CE"/>
    <w:rsid w:val="000E31FE"/>
    <w:rsid w:val="000E3781"/>
    <w:rsid w:val="000F47AB"/>
    <w:rsid w:val="000F5979"/>
    <w:rsid w:val="000F5D83"/>
    <w:rsid w:val="00102111"/>
    <w:rsid w:val="00107840"/>
    <w:rsid w:val="00110E9F"/>
    <w:rsid w:val="001251EE"/>
    <w:rsid w:val="00130305"/>
    <w:rsid w:val="00143366"/>
    <w:rsid w:val="00146076"/>
    <w:rsid w:val="0014780A"/>
    <w:rsid w:val="00154CAC"/>
    <w:rsid w:val="00155602"/>
    <w:rsid w:val="00161DBB"/>
    <w:rsid w:val="00171724"/>
    <w:rsid w:val="00173284"/>
    <w:rsid w:val="00176389"/>
    <w:rsid w:val="00181D55"/>
    <w:rsid w:val="00183064"/>
    <w:rsid w:val="00184BE9"/>
    <w:rsid w:val="00185921"/>
    <w:rsid w:val="00185F1B"/>
    <w:rsid w:val="00192341"/>
    <w:rsid w:val="00192CFB"/>
    <w:rsid w:val="00192D2C"/>
    <w:rsid w:val="001945C8"/>
    <w:rsid w:val="001967F7"/>
    <w:rsid w:val="001970A4"/>
    <w:rsid w:val="00197F4C"/>
    <w:rsid w:val="001A156B"/>
    <w:rsid w:val="001A27DE"/>
    <w:rsid w:val="001A357D"/>
    <w:rsid w:val="001B4626"/>
    <w:rsid w:val="001B6CFE"/>
    <w:rsid w:val="001C011C"/>
    <w:rsid w:val="001C1F0E"/>
    <w:rsid w:val="001C6CB7"/>
    <w:rsid w:val="001D6895"/>
    <w:rsid w:val="001E1E91"/>
    <w:rsid w:val="001E50BB"/>
    <w:rsid w:val="001E55ED"/>
    <w:rsid w:val="001E571A"/>
    <w:rsid w:val="001E7FBD"/>
    <w:rsid w:val="001F7F38"/>
    <w:rsid w:val="00200552"/>
    <w:rsid w:val="00205D0E"/>
    <w:rsid w:val="00210E79"/>
    <w:rsid w:val="002124CC"/>
    <w:rsid w:val="002125C2"/>
    <w:rsid w:val="002139F1"/>
    <w:rsid w:val="0021426D"/>
    <w:rsid w:val="00214438"/>
    <w:rsid w:val="00217F5B"/>
    <w:rsid w:val="00220637"/>
    <w:rsid w:val="00222C55"/>
    <w:rsid w:val="002246ED"/>
    <w:rsid w:val="00224A51"/>
    <w:rsid w:val="00237748"/>
    <w:rsid w:val="00244983"/>
    <w:rsid w:val="00245724"/>
    <w:rsid w:val="0024611A"/>
    <w:rsid w:val="0024664D"/>
    <w:rsid w:val="002607BB"/>
    <w:rsid w:val="0026338B"/>
    <w:rsid w:val="002644DF"/>
    <w:rsid w:val="00266F2B"/>
    <w:rsid w:val="00267575"/>
    <w:rsid w:val="002808A0"/>
    <w:rsid w:val="00283F7C"/>
    <w:rsid w:val="002875E3"/>
    <w:rsid w:val="00291F88"/>
    <w:rsid w:val="00292DDD"/>
    <w:rsid w:val="00294684"/>
    <w:rsid w:val="00294A62"/>
    <w:rsid w:val="002C0853"/>
    <w:rsid w:val="002C0C93"/>
    <w:rsid w:val="002C21C7"/>
    <w:rsid w:val="002C288A"/>
    <w:rsid w:val="002C3F2E"/>
    <w:rsid w:val="002D1431"/>
    <w:rsid w:val="002D164D"/>
    <w:rsid w:val="002D501C"/>
    <w:rsid w:val="002D53D6"/>
    <w:rsid w:val="002E0ED7"/>
    <w:rsid w:val="002E1922"/>
    <w:rsid w:val="002F08D9"/>
    <w:rsid w:val="002F6BF7"/>
    <w:rsid w:val="00304CF9"/>
    <w:rsid w:val="003056FE"/>
    <w:rsid w:val="003078F7"/>
    <w:rsid w:val="003110BA"/>
    <w:rsid w:val="0032085B"/>
    <w:rsid w:val="00321C43"/>
    <w:rsid w:val="00322A60"/>
    <w:rsid w:val="00323CBA"/>
    <w:rsid w:val="00324C16"/>
    <w:rsid w:val="00326229"/>
    <w:rsid w:val="00331329"/>
    <w:rsid w:val="0033152E"/>
    <w:rsid w:val="003320ED"/>
    <w:rsid w:val="00332E24"/>
    <w:rsid w:val="0034093F"/>
    <w:rsid w:val="00344754"/>
    <w:rsid w:val="00344F78"/>
    <w:rsid w:val="003502B9"/>
    <w:rsid w:val="003547B4"/>
    <w:rsid w:val="003607A1"/>
    <w:rsid w:val="00361362"/>
    <w:rsid w:val="00362DC5"/>
    <w:rsid w:val="0036411E"/>
    <w:rsid w:val="0036465D"/>
    <w:rsid w:val="00364F63"/>
    <w:rsid w:val="0036555A"/>
    <w:rsid w:val="00366ABF"/>
    <w:rsid w:val="00366EDF"/>
    <w:rsid w:val="0036752E"/>
    <w:rsid w:val="00370674"/>
    <w:rsid w:val="00374D8E"/>
    <w:rsid w:val="00380411"/>
    <w:rsid w:val="003808FA"/>
    <w:rsid w:val="003838E7"/>
    <w:rsid w:val="0038666B"/>
    <w:rsid w:val="003872C6"/>
    <w:rsid w:val="0038733F"/>
    <w:rsid w:val="003904F7"/>
    <w:rsid w:val="003906A5"/>
    <w:rsid w:val="00391AB9"/>
    <w:rsid w:val="00394563"/>
    <w:rsid w:val="003958F0"/>
    <w:rsid w:val="0039699B"/>
    <w:rsid w:val="003A00C3"/>
    <w:rsid w:val="003A19F4"/>
    <w:rsid w:val="003A56CA"/>
    <w:rsid w:val="003A7B08"/>
    <w:rsid w:val="003B2E95"/>
    <w:rsid w:val="003B46B4"/>
    <w:rsid w:val="003B4E2D"/>
    <w:rsid w:val="003B5E31"/>
    <w:rsid w:val="003C2792"/>
    <w:rsid w:val="003C4761"/>
    <w:rsid w:val="003C5B12"/>
    <w:rsid w:val="003C5FF8"/>
    <w:rsid w:val="003D0BB5"/>
    <w:rsid w:val="003D40AF"/>
    <w:rsid w:val="003E53D8"/>
    <w:rsid w:val="003E5B6D"/>
    <w:rsid w:val="003E668B"/>
    <w:rsid w:val="003E74DD"/>
    <w:rsid w:val="003F1177"/>
    <w:rsid w:val="003F344A"/>
    <w:rsid w:val="003F453D"/>
    <w:rsid w:val="0040080B"/>
    <w:rsid w:val="00402E04"/>
    <w:rsid w:val="00404AE0"/>
    <w:rsid w:val="004118B6"/>
    <w:rsid w:val="00412831"/>
    <w:rsid w:val="00414093"/>
    <w:rsid w:val="00416917"/>
    <w:rsid w:val="004172DC"/>
    <w:rsid w:val="004179FD"/>
    <w:rsid w:val="00417D81"/>
    <w:rsid w:val="0042487A"/>
    <w:rsid w:val="004256A6"/>
    <w:rsid w:val="00425762"/>
    <w:rsid w:val="004300D7"/>
    <w:rsid w:val="0043278D"/>
    <w:rsid w:val="00440CB2"/>
    <w:rsid w:val="0044257B"/>
    <w:rsid w:val="004437A1"/>
    <w:rsid w:val="00444CBF"/>
    <w:rsid w:val="004502E7"/>
    <w:rsid w:val="004505A2"/>
    <w:rsid w:val="0045418C"/>
    <w:rsid w:val="00455684"/>
    <w:rsid w:val="00456FC5"/>
    <w:rsid w:val="00461563"/>
    <w:rsid w:val="004632BC"/>
    <w:rsid w:val="0046575F"/>
    <w:rsid w:val="0046711E"/>
    <w:rsid w:val="00467679"/>
    <w:rsid w:val="00473A6B"/>
    <w:rsid w:val="00475581"/>
    <w:rsid w:val="00481D83"/>
    <w:rsid w:val="00482ECA"/>
    <w:rsid w:val="004838FF"/>
    <w:rsid w:val="004908DB"/>
    <w:rsid w:val="00493462"/>
    <w:rsid w:val="00496C6E"/>
    <w:rsid w:val="004975CC"/>
    <w:rsid w:val="004A22D8"/>
    <w:rsid w:val="004A30D5"/>
    <w:rsid w:val="004A44C1"/>
    <w:rsid w:val="004A5191"/>
    <w:rsid w:val="004A5E6A"/>
    <w:rsid w:val="004A62FE"/>
    <w:rsid w:val="004A7B59"/>
    <w:rsid w:val="004A7D47"/>
    <w:rsid w:val="004B515F"/>
    <w:rsid w:val="004C0033"/>
    <w:rsid w:val="004C4014"/>
    <w:rsid w:val="004C6F36"/>
    <w:rsid w:val="004D0C3B"/>
    <w:rsid w:val="004D2068"/>
    <w:rsid w:val="004D6915"/>
    <w:rsid w:val="004E4041"/>
    <w:rsid w:val="004F00E6"/>
    <w:rsid w:val="004F2929"/>
    <w:rsid w:val="004F3A35"/>
    <w:rsid w:val="004F3CDB"/>
    <w:rsid w:val="004F43F2"/>
    <w:rsid w:val="004F7128"/>
    <w:rsid w:val="005011AD"/>
    <w:rsid w:val="005018EB"/>
    <w:rsid w:val="005075C0"/>
    <w:rsid w:val="0051697A"/>
    <w:rsid w:val="00523DCA"/>
    <w:rsid w:val="00524091"/>
    <w:rsid w:val="00524F5B"/>
    <w:rsid w:val="00530FDF"/>
    <w:rsid w:val="00535D1A"/>
    <w:rsid w:val="00540E3F"/>
    <w:rsid w:val="00541171"/>
    <w:rsid w:val="005417B0"/>
    <w:rsid w:val="00545A9B"/>
    <w:rsid w:val="005469B0"/>
    <w:rsid w:val="00546E62"/>
    <w:rsid w:val="0055282E"/>
    <w:rsid w:val="005569D4"/>
    <w:rsid w:val="005600C4"/>
    <w:rsid w:val="0057734B"/>
    <w:rsid w:val="00586EEE"/>
    <w:rsid w:val="005907FE"/>
    <w:rsid w:val="00590D11"/>
    <w:rsid w:val="00592190"/>
    <w:rsid w:val="00594AC4"/>
    <w:rsid w:val="00594B0F"/>
    <w:rsid w:val="00596989"/>
    <w:rsid w:val="00596B6D"/>
    <w:rsid w:val="00597522"/>
    <w:rsid w:val="005975C2"/>
    <w:rsid w:val="005A2376"/>
    <w:rsid w:val="005A608B"/>
    <w:rsid w:val="005A652D"/>
    <w:rsid w:val="005A6D3E"/>
    <w:rsid w:val="005B13A5"/>
    <w:rsid w:val="005B1BF0"/>
    <w:rsid w:val="005B1EA3"/>
    <w:rsid w:val="005B322A"/>
    <w:rsid w:val="005B3358"/>
    <w:rsid w:val="005B3D2E"/>
    <w:rsid w:val="005C0A68"/>
    <w:rsid w:val="005C2487"/>
    <w:rsid w:val="005C248D"/>
    <w:rsid w:val="005C2D0A"/>
    <w:rsid w:val="005C4ED9"/>
    <w:rsid w:val="005D1466"/>
    <w:rsid w:val="005D2096"/>
    <w:rsid w:val="005D502D"/>
    <w:rsid w:val="005D57A7"/>
    <w:rsid w:val="005D5A05"/>
    <w:rsid w:val="005D7314"/>
    <w:rsid w:val="005E3B74"/>
    <w:rsid w:val="005E54BD"/>
    <w:rsid w:val="005E6E3C"/>
    <w:rsid w:val="005F6D18"/>
    <w:rsid w:val="00606B62"/>
    <w:rsid w:val="00607920"/>
    <w:rsid w:val="006128F7"/>
    <w:rsid w:val="00612C6C"/>
    <w:rsid w:val="00612D3E"/>
    <w:rsid w:val="006139AF"/>
    <w:rsid w:val="00615518"/>
    <w:rsid w:val="0062002A"/>
    <w:rsid w:val="00620ECF"/>
    <w:rsid w:val="00627EDD"/>
    <w:rsid w:val="006332EB"/>
    <w:rsid w:val="00634505"/>
    <w:rsid w:val="00640491"/>
    <w:rsid w:val="00645152"/>
    <w:rsid w:val="006500F3"/>
    <w:rsid w:val="00652200"/>
    <w:rsid w:val="0065221F"/>
    <w:rsid w:val="0065362F"/>
    <w:rsid w:val="0066203C"/>
    <w:rsid w:val="00662406"/>
    <w:rsid w:val="006657B8"/>
    <w:rsid w:val="006668FB"/>
    <w:rsid w:val="00671DEB"/>
    <w:rsid w:val="0068047E"/>
    <w:rsid w:val="00684CE0"/>
    <w:rsid w:val="00685E1C"/>
    <w:rsid w:val="0068747E"/>
    <w:rsid w:val="006875F7"/>
    <w:rsid w:val="006909B3"/>
    <w:rsid w:val="006A0CEB"/>
    <w:rsid w:val="006A5621"/>
    <w:rsid w:val="006A7230"/>
    <w:rsid w:val="006B33D6"/>
    <w:rsid w:val="006C0DBE"/>
    <w:rsid w:val="006C1CC8"/>
    <w:rsid w:val="006C1F1C"/>
    <w:rsid w:val="006C3E74"/>
    <w:rsid w:val="006D060C"/>
    <w:rsid w:val="006D0A31"/>
    <w:rsid w:val="006D75E2"/>
    <w:rsid w:val="006E0382"/>
    <w:rsid w:val="006E3F89"/>
    <w:rsid w:val="006F037E"/>
    <w:rsid w:val="006F3098"/>
    <w:rsid w:val="006F4FF0"/>
    <w:rsid w:val="006F63B9"/>
    <w:rsid w:val="00701136"/>
    <w:rsid w:val="00705262"/>
    <w:rsid w:val="0071007F"/>
    <w:rsid w:val="007107E7"/>
    <w:rsid w:val="00716041"/>
    <w:rsid w:val="00720B52"/>
    <w:rsid w:val="00721BF9"/>
    <w:rsid w:val="00723B1D"/>
    <w:rsid w:val="00727021"/>
    <w:rsid w:val="00730F76"/>
    <w:rsid w:val="00735892"/>
    <w:rsid w:val="0074210E"/>
    <w:rsid w:val="0074235A"/>
    <w:rsid w:val="00750BCF"/>
    <w:rsid w:val="00757AD9"/>
    <w:rsid w:val="00761532"/>
    <w:rsid w:val="00766662"/>
    <w:rsid w:val="00771386"/>
    <w:rsid w:val="007722F9"/>
    <w:rsid w:val="0077379F"/>
    <w:rsid w:val="00774D45"/>
    <w:rsid w:val="00780131"/>
    <w:rsid w:val="007816AA"/>
    <w:rsid w:val="007821F0"/>
    <w:rsid w:val="007862A4"/>
    <w:rsid w:val="00786D82"/>
    <w:rsid w:val="007873D6"/>
    <w:rsid w:val="00794139"/>
    <w:rsid w:val="007A02F9"/>
    <w:rsid w:val="007A22E8"/>
    <w:rsid w:val="007B06EE"/>
    <w:rsid w:val="007B1E41"/>
    <w:rsid w:val="007C1BB8"/>
    <w:rsid w:val="007C2647"/>
    <w:rsid w:val="007C3971"/>
    <w:rsid w:val="007C440F"/>
    <w:rsid w:val="007C45E3"/>
    <w:rsid w:val="007C5A83"/>
    <w:rsid w:val="007D08EE"/>
    <w:rsid w:val="007D5DAD"/>
    <w:rsid w:val="007D735B"/>
    <w:rsid w:val="007E0ACB"/>
    <w:rsid w:val="007E5180"/>
    <w:rsid w:val="007F56F4"/>
    <w:rsid w:val="007F6665"/>
    <w:rsid w:val="007F7158"/>
    <w:rsid w:val="008020D4"/>
    <w:rsid w:val="00806D35"/>
    <w:rsid w:val="00807992"/>
    <w:rsid w:val="0081192F"/>
    <w:rsid w:val="00813C39"/>
    <w:rsid w:val="0082060C"/>
    <w:rsid w:val="0083147F"/>
    <w:rsid w:val="00833D80"/>
    <w:rsid w:val="00842B8F"/>
    <w:rsid w:val="0085271D"/>
    <w:rsid w:val="00853AEA"/>
    <w:rsid w:val="008558BF"/>
    <w:rsid w:val="00856597"/>
    <w:rsid w:val="00860656"/>
    <w:rsid w:val="0086281D"/>
    <w:rsid w:val="00862FDE"/>
    <w:rsid w:val="00864AD3"/>
    <w:rsid w:val="008673DC"/>
    <w:rsid w:val="0087028A"/>
    <w:rsid w:val="00873E87"/>
    <w:rsid w:val="008764FC"/>
    <w:rsid w:val="008813D7"/>
    <w:rsid w:val="008832B3"/>
    <w:rsid w:val="0088334E"/>
    <w:rsid w:val="0088397B"/>
    <w:rsid w:val="0088721A"/>
    <w:rsid w:val="0089023D"/>
    <w:rsid w:val="0089436B"/>
    <w:rsid w:val="00895620"/>
    <w:rsid w:val="00895E4D"/>
    <w:rsid w:val="0089646C"/>
    <w:rsid w:val="008A196B"/>
    <w:rsid w:val="008A369D"/>
    <w:rsid w:val="008B3E4E"/>
    <w:rsid w:val="008B5763"/>
    <w:rsid w:val="008B73D9"/>
    <w:rsid w:val="008C3923"/>
    <w:rsid w:val="008C5C4C"/>
    <w:rsid w:val="008C7C91"/>
    <w:rsid w:val="008D312A"/>
    <w:rsid w:val="008E2428"/>
    <w:rsid w:val="008E38C6"/>
    <w:rsid w:val="008E647D"/>
    <w:rsid w:val="008F0721"/>
    <w:rsid w:val="008F5FC0"/>
    <w:rsid w:val="00900981"/>
    <w:rsid w:val="0090237E"/>
    <w:rsid w:val="00912234"/>
    <w:rsid w:val="00913D95"/>
    <w:rsid w:val="00914E5F"/>
    <w:rsid w:val="00915F55"/>
    <w:rsid w:val="00917E26"/>
    <w:rsid w:val="00921C1E"/>
    <w:rsid w:val="00925CD7"/>
    <w:rsid w:val="00925F49"/>
    <w:rsid w:val="00930415"/>
    <w:rsid w:val="00930E83"/>
    <w:rsid w:val="00932AB5"/>
    <w:rsid w:val="00932B26"/>
    <w:rsid w:val="00934C11"/>
    <w:rsid w:val="00934F5A"/>
    <w:rsid w:val="00936A0A"/>
    <w:rsid w:val="00941268"/>
    <w:rsid w:val="00941AFB"/>
    <w:rsid w:val="00947D64"/>
    <w:rsid w:val="00950DF7"/>
    <w:rsid w:val="00952445"/>
    <w:rsid w:val="00955336"/>
    <w:rsid w:val="00955803"/>
    <w:rsid w:val="00956947"/>
    <w:rsid w:val="00961084"/>
    <w:rsid w:val="00971BB1"/>
    <w:rsid w:val="00971BD8"/>
    <w:rsid w:val="00972B92"/>
    <w:rsid w:val="0097304E"/>
    <w:rsid w:val="00973F09"/>
    <w:rsid w:val="00975E14"/>
    <w:rsid w:val="00976CB4"/>
    <w:rsid w:val="00982145"/>
    <w:rsid w:val="0098564D"/>
    <w:rsid w:val="009867EF"/>
    <w:rsid w:val="00991313"/>
    <w:rsid w:val="00992147"/>
    <w:rsid w:val="009930DF"/>
    <w:rsid w:val="00993A76"/>
    <w:rsid w:val="00994A3E"/>
    <w:rsid w:val="0099695D"/>
    <w:rsid w:val="009A2529"/>
    <w:rsid w:val="009A41E5"/>
    <w:rsid w:val="009A7870"/>
    <w:rsid w:val="009B252E"/>
    <w:rsid w:val="009B51A4"/>
    <w:rsid w:val="009B621D"/>
    <w:rsid w:val="009C475A"/>
    <w:rsid w:val="009C6B12"/>
    <w:rsid w:val="009D712F"/>
    <w:rsid w:val="009E18B6"/>
    <w:rsid w:val="009F2694"/>
    <w:rsid w:val="009F311E"/>
    <w:rsid w:val="009F6197"/>
    <w:rsid w:val="00A06DBB"/>
    <w:rsid w:val="00A13EEB"/>
    <w:rsid w:val="00A14331"/>
    <w:rsid w:val="00A2085A"/>
    <w:rsid w:val="00A243D6"/>
    <w:rsid w:val="00A277CE"/>
    <w:rsid w:val="00A31BE9"/>
    <w:rsid w:val="00A3375D"/>
    <w:rsid w:val="00A3675B"/>
    <w:rsid w:val="00A369B4"/>
    <w:rsid w:val="00A37A8B"/>
    <w:rsid w:val="00A42619"/>
    <w:rsid w:val="00A51256"/>
    <w:rsid w:val="00A519D1"/>
    <w:rsid w:val="00A571A5"/>
    <w:rsid w:val="00A61403"/>
    <w:rsid w:val="00A7538A"/>
    <w:rsid w:val="00A77EA3"/>
    <w:rsid w:val="00A9780E"/>
    <w:rsid w:val="00AA5A89"/>
    <w:rsid w:val="00AA6E0A"/>
    <w:rsid w:val="00AA717F"/>
    <w:rsid w:val="00AB6575"/>
    <w:rsid w:val="00AB6EF2"/>
    <w:rsid w:val="00AC5021"/>
    <w:rsid w:val="00AD11CE"/>
    <w:rsid w:val="00AD16A7"/>
    <w:rsid w:val="00AD364F"/>
    <w:rsid w:val="00AD4494"/>
    <w:rsid w:val="00AD5B78"/>
    <w:rsid w:val="00AE219F"/>
    <w:rsid w:val="00AE3ADE"/>
    <w:rsid w:val="00AE7405"/>
    <w:rsid w:val="00AF0DD4"/>
    <w:rsid w:val="00AF1F96"/>
    <w:rsid w:val="00AF4140"/>
    <w:rsid w:val="00AF736B"/>
    <w:rsid w:val="00B012B3"/>
    <w:rsid w:val="00B0134B"/>
    <w:rsid w:val="00B12221"/>
    <w:rsid w:val="00B12E52"/>
    <w:rsid w:val="00B13F20"/>
    <w:rsid w:val="00B147C3"/>
    <w:rsid w:val="00B16E13"/>
    <w:rsid w:val="00B17BE8"/>
    <w:rsid w:val="00B231AF"/>
    <w:rsid w:val="00B268E6"/>
    <w:rsid w:val="00B27DD3"/>
    <w:rsid w:val="00B34AA0"/>
    <w:rsid w:val="00B35A03"/>
    <w:rsid w:val="00B407AC"/>
    <w:rsid w:val="00B41082"/>
    <w:rsid w:val="00B4215C"/>
    <w:rsid w:val="00B44119"/>
    <w:rsid w:val="00B5196F"/>
    <w:rsid w:val="00B53EBC"/>
    <w:rsid w:val="00B63298"/>
    <w:rsid w:val="00B63FAD"/>
    <w:rsid w:val="00B64310"/>
    <w:rsid w:val="00B64428"/>
    <w:rsid w:val="00B6648F"/>
    <w:rsid w:val="00B739FB"/>
    <w:rsid w:val="00B85863"/>
    <w:rsid w:val="00BA0915"/>
    <w:rsid w:val="00BA6B23"/>
    <w:rsid w:val="00BA79C5"/>
    <w:rsid w:val="00BA7E17"/>
    <w:rsid w:val="00BB599E"/>
    <w:rsid w:val="00BC1577"/>
    <w:rsid w:val="00BC4206"/>
    <w:rsid w:val="00BD0812"/>
    <w:rsid w:val="00BD27BA"/>
    <w:rsid w:val="00BD2B01"/>
    <w:rsid w:val="00BD6662"/>
    <w:rsid w:val="00BE0399"/>
    <w:rsid w:val="00BE3A14"/>
    <w:rsid w:val="00BE5729"/>
    <w:rsid w:val="00BE5B7B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65F0"/>
    <w:rsid w:val="00C30462"/>
    <w:rsid w:val="00C30985"/>
    <w:rsid w:val="00C41030"/>
    <w:rsid w:val="00C435C8"/>
    <w:rsid w:val="00C45179"/>
    <w:rsid w:val="00C453CA"/>
    <w:rsid w:val="00C45836"/>
    <w:rsid w:val="00C4645A"/>
    <w:rsid w:val="00C464B3"/>
    <w:rsid w:val="00C465EC"/>
    <w:rsid w:val="00C476A1"/>
    <w:rsid w:val="00C47CE8"/>
    <w:rsid w:val="00C47EE9"/>
    <w:rsid w:val="00C50B11"/>
    <w:rsid w:val="00C51D3F"/>
    <w:rsid w:val="00C51E4C"/>
    <w:rsid w:val="00C524C5"/>
    <w:rsid w:val="00C54FFD"/>
    <w:rsid w:val="00C62BAC"/>
    <w:rsid w:val="00C63F29"/>
    <w:rsid w:val="00C66D81"/>
    <w:rsid w:val="00C732FF"/>
    <w:rsid w:val="00C8374D"/>
    <w:rsid w:val="00C934EC"/>
    <w:rsid w:val="00C94D77"/>
    <w:rsid w:val="00CA145C"/>
    <w:rsid w:val="00CA4F83"/>
    <w:rsid w:val="00CA5760"/>
    <w:rsid w:val="00CA6266"/>
    <w:rsid w:val="00CB2515"/>
    <w:rsid w:val="00CB440B"/>
    <w:rsid w:val="00CB7B44"/>
    <w:rsid w:val="00CC02DA"/>
    <w:rsid w:val="00CC1D53"/>
    <w:rsid w:val="00CC2A70"/>
    <w:rsid w:val="00CD16A6"/>
    <w:rsid w:val="00CD3685"/>
    <w:rsid w:val="00CD3B1B"/>
    <w:rsid w:val="00CD4992"/>
    <w:rsid w:val="00CE16CD"/>
    <w:rsid w:val="00CE4961"/>
    <w:rsid w:val="00CE5608"/>
    <w:rsid w:val="00CF2FEB"/>
    <w:rsid w:val="00CF4174"/>
    <w:rsid w:val="00CF69E6"/>
    <w:rsid w:val="00D01982"/>
    <w:rsid w:val="00D03AAD"/>
    <w:rsid w:val="00D07229"/>
    <w:rsid w:val="00D12330"/>
    <w:rsid w:val="00D13BAB"/>
    <w:rsid w:val="00D14400"/>
    <w:rsid w:val="00D17E17"/>
    <w:rsid w:val="00D22D79"/>
    <w:rsid w:val="00D24DCC"/>
    <w:rsid w:val="00D256EA"/>
    <w:rsid w:val="00D25899"/>
    <w:rsid w:val="00D2637C"/>
    <w:rsid w:val="00D30D8F"/>
    <w:rsid w:val="00D37645"/>
    <w:rsid w:val="00D41FEB"/>
    <w:rsid w:val="00D461E7"/>
    <w:rsid w:val="00D46DAE"/>
    <w:rsid w:val="00D47341"/>
    <w:rsid w:val="00D50976"/>
    <w:rsid w:val="00D522A9"/>
    <w:rsid w:val="00D52778"/>
    <w:rsid w:val="00D565E5"/>
    <w:rsid w:val="00D65025"/>
    <w:rsid w:val="00D67F3F"/>
    <w:rsid w:val="00D84DF0"/>
    <w:rsid w:val="00DA24E1"/>
    <w:rsid w:val="00DA7E12"/>
    <w:rsid w:val="00DB0D66"/>
    <w:rsid w:val="00DB1C47"/>
    <w:rsid w:val="00DB2323"/>
    <w:rsid w:val="00DB2532"/>
    <w:rsid w:val="00DB2ABF"/>
    <w:rsid w:val="00DB4BEC"/>
    <w:rsid w:val="00DC0AED"/>
    <w:rsid w:val="00DC4224"/>
    <w:rsid w:val="00DD07B1"/>
    <w:rsid w:val="00DD1842"/>
    <w:rsid w:val="00DD2021"/>
    <w:rsid w:val="00DD628D"/>
    <w:rsid w:val="00DD69E5"/>
    <w:rsid w:val="00DE36F5"/>
    <w:rsid w:val="00DE4953"/>
    <w:rsid w:val="00DE6659"/>
    <w:rsid w:val="00DF2B3A"/>
    <w:rsid w:val="00DF2EDC"/>
    <w:rsid w:val="00E01623"/>
    <w:rsid w:val="00E017D9"/>
    <w:rsid w:val="00E01B95"/>
    <w:rsid w:val="00E10E80"/>
    <w:rsid w:val="00E16385"/>
    <w:rsid w:val="00E177A0"/>
    <w:rsid w:val="00E1781C"/>
    <w:rsid w:val="00E21C0E"/>
    <w:rsid w:val="00E22AA4"/>
    <w:rsid w:val="00E238CC"/>
    <w:rsid w:val="00E25252"/>
    <w:rsid w:val="00E277F2"/>
    <w:rsid w:val="00E313E8"/>
    <w:rsid w:val="00E41E49"/>
    <w:rsid w:val="00E4320E"/>
    <w:rsid w:val="00E5137B"/>
    <w:rsid w:val="00E53635"/>
    <w:rsid w:val="00E53C65"/>
    <w:rsid w:val="00E54F71"/>
    <w:rsid w:val="00E57BA4"/>
    <w:rsid w:val="00E6389B"/>
    <w:rsid w:val="00E67931"/>
    <w:rsid w:val="00E7105F"/>
    <w:rsid w:val="00E71FCF"/>
    <w:rsid w:val="00E724BE"/>
    <w:rsid w:val="00E740A8"/>
    <w:rsid w:val="00E8444B"/>
    <w:rsid w:val="00E85ACD"/>
    <w:rsid w:val="00E865A4"/>
    <w:rsid w:val="00E9049A"/>
    <w:rsid w:val="00E92A54"/>
    <w:rsid w:val="00EA4F6E"/>
    <w:rsid w:val="00EA6EA5"/>
    <w:rsid w:val="00EB1A96"/>
    <w:rsid w:val="00EC3375"/>
    <w:rsid w:val="00EC3BDE"/>
    <w:rsid w:val="00EC61CC"/>
    <w:rsid w:val="00EC6652"/>
    <w:rsid w:val="00EE50CD"/>
    <w:rsid w:val="00EF0C77"/>
    <w:rsid w:val="00F031A9"/>
    <w:rsid w:val="00F214FA"/>
    <w:rsid w:val="00F253BA"/>
    <w:rsid w:val="00F279F4"/>
    <w:rsid w:val="00F3266D"/>
    <w:rsid w:val="00F32C4C"/>
    <w:rsid w:val="00F473DD"/>
    <w:rsid w:val="00F477F5"/>
    <w:rsid w:val="00F52A76"/>
    <w:rsid w:val="00F56247"/>
    <w:rsid w:val="00F56381"/>
    <w:rsid w:val="00F60EB3"/>
    <w:rsid w:val="00F61A6E"/>
    <w:rsid w:val="00F64270"/>
    <w:rsid w:val="00F656C1"/>
    <w:rsid w:val="00F66CA3"/>
    <w:rsid w:val="00F72EE2"/>
    <w:rsid w:val="00F73F73"/>
    <w:rsid w:val="00F744C8"/>
    <w:rsid w:val="00F7522F"/>
    <w:rsid w:val="00F80CF9"/>
    <w:rsid w:val="00F8413C"/>
    <w:rsid w:val="00F95325"/>
    <w:rsid w:val="00F96679"/>
    <w:rsid w:val="00F97707"/>
    <w:rsid w:val="00FA0AFD"/>
    <w:rsid w:val="00FA3930"/>
    <w:rsid w:val="00FA69F3"/>
    <w:rsid w:val="00FA6B2F"/>
    <w:rsid w:val="00FB0B8F"/>
    <w:rsid w:val="00FB0DC6"/>
    <w:rsid w:val="00FB3B52"/>
    <w:rsid w:val="00FB4824"/>
    <w:rsid w:val="00FC0A72"/>
    <w:rsid w:val="00FD3CEE"/>
    <w:rsid w:val="00FD643F"/>
    <w:rsid w:val="00FD7383"/>
    <w:rsid w:val="00FE0B5A"/>
    <w:rsid w:val="00FE7A81"/>
    <w:rsid w:val="00FF0264"/>
    <w:rsid w:val="00FF03B9"/>
    <w:rsid w:val="00FF1EBB"/>
    <w:rsid w:val="00FF5C56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64F"/>
    <w:rPr>
      <w:lang w:val="es-MX"/>
    </w:rPr>
  </w:style>
  <w:style w:type="paragraph" w:styleId="Ttulo1">
    <w:name w:val="heading 1"/>
    <w:basedOn w:val="Normal"/>
    <w:next w:val="Normal"/>
    <w:uiPriority w:val="9"/>
    <w:qFormat/>
    <w:rsid w:val="005C2D0A"/>
    <w:pPr>
      <w:keepNext/>
      <w:keepLines/>
      <w:numPr>
        <w:numId w:val="34"/>
      </w:numPr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2D0A"/>
    <w:pPr>
      <w:keepNext/>
      <w:keepLines/>
      <w:numPr>
        <w:ilvl w:val="1"/>
        <w:numId w:val="34"/>
      </w:numPr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EC3375"/>
    <w:pPr>
      <w:tabs>
        <w:tab w:val="left" w:pos="440"/>
        <w:tab w:val="right" w:leader="dot" w:pos="935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D41FEB"/>
    <w:rPr>
      <w:color w:val="434343"/>
      <w:sz w:val="28"/>
      <w:szCs w:val="28"/>
    </w:rPr>
  </w:style>
  <w:style w:type="character" w:styleId="Mencinsinresolver">
    <w:name w:val="Unresolved Mention"/>
    <w:basedOn w:val="Fuentedeprrafopredeter"/>
    <w:uiPriority w:val="99"/>
    <w:semiHidden/>
    <w:unhideWhenUsed/>
    <w:rsid w:val="00C51D3F"/>
    <w:rPr>
      <w:color w:val="605E5C"/>
      <w:shd w:val="clear" w:color="auto" w:fill="E1DFDD"/>
    </w:rPr>
  </w:style>
  <w:style w:type="numbering" w:customStyle="1" w:styleId="Estilo1">
    <w:name w:val="Estilo1"/>
    <w:uiPriority w:val="99"/>
    <w:rsid w:val="005C2D0A"/>
    <w:pPr>
      <w:numPr>
        <w:numId w:val="29"/>
      </w:numPr>
    </w:pPr>
  </w:style>
  <w:style w:type="paragraph" w:customStyle="1" w:styleId="indicetablas">
    <w:name w:val="indice tablas"/>
    <w:basedOn w:val="Ttulo3"/>
    <w:next w:val="Normal"/>
    <w:link w:val="indicetablasCar"/>
    <w:rsid w:val="00620ECF"/>
    <w:pPr>
      <w:numPr>
        <w:numId w:val="39"/>
      </w:numPr>
    </w:pPr>
  </w:style>
  <w:style w:type="character" w:customStyle="1" w:styleId="indicetablasCar">
    <w:name w:val="indice tablas Car"/>
    <w:basedOn w:val="Ttulo3Car"/>
    <w:link w:val="indicetablas"/>
    <w:rsid w:val="00620ECF"/>
    <w:rPr>
      <w:color w:val="434343"/>
      <w:sz w:val="28"/>
      <w:szCs w:val="28"/>
      <w:lang w:val="es-MX"/>
    </w:rPr>
  </w:style>
  <w:style w:type="paragraph" w:customStyle="1" w:styleId="Indicefigura">
    <w:name w:val="Indice figura"/>
    <w:basedOn w:val="Ttulo3"/>
    <w:next w:val="Normal"/>
    <w:link w:val="IndicefiguraCar"/>
    <w:rsid w:val="00853AEA"/>
    <w:pPr>
      <w:numPr>
        <w:numId w:val="41"/>
      </w:numPr>
      <w:jc w:val="center"/>
    </w:pPr>
    <w:rPr>
      <w:color w:val="808080" w:themeColor="background1" w:themeShade="80"/>
      <w:sz w:val="18"/>
    </w:rPr>
  </w:style>
  <w:style w:type="character" w:customStyle="1" w:styleId="IndicefiguraCar">
    <w:name w:val="Indice figura Car"/>
    <w:basedOn w:val="Fuentedeprrafopredeter"/>
    <w:link w:val="Indicefigura"/>
    <w:rsid w:val="00853AEA"/>
    <w:rPr>
      <w:color w:val="808080" w:themeColor="background1" w:themeShade="80"/>
      <w:sz w:val="18"/>
      <w:szCs w:val="28"/>
      <w:lang w:val="es-MX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7D735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45418C"/>
  </w:style>
  <w:style w:type="paragraph" w:customStyle="1" w:styleId="INIDICEFIGURA">
    <w:name w:val="INIDICE FIGURA"/>
    <w:basedOn w:val="Cita"/>
    <w:next w:val="Normal"/>
    <w:link w:val="INIDICEFIGURACar"/>
    <w:autoRedefine/>
    <w:qFormat/>
    <w:rsid w:val="0065221F"/>
    <w:pPr>
      <w:ind w:left="0"/>
    </w:pPr>
    <w:rPr>
      <w:color w:val="1F497D" w:themeColor="text2"/>
      <w:sz w:val="18"/>
    </w:rPr>
  </w:style>
  <w:style w:type="paragraph" w:styleId="Cita">
    <w:name w:val="Quote"/>
    <w:basedOn w:val="Normal"/>
    <w:next w:val="Normal"/>
    <w:link w:val="CitaCar"/>
    <w:uiPriority w:val="29"/>
    <w:qFormat/>
    <w:rsid w:val="00CD368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685"/>
    <w:rPr>
      <w:i/>
      <w:iCs/>
      <w:color w:val="404040" w:themeColor="text1" w:themeTint="BF"/>
      <w:lang w:val="es-MX"/>
    </w:rPr>
  </w:style>
  <w:style w:type="character" w:customStyle="1" w:styleId="INIDICEFIGURACar">
    <w:name w:val="INIDICE FIGURA Car"/>
    <w:basedOn w:val="CitaCar"/>
    <w:link w:val="INIDICEFIGURA"/>
    <w:rsid w:val="0065221F"/>
    <w:rPr>
      <w:i/>
      <w:iCs/>
      <w:color w:val="1F497D" w:themeColor="text2"/>
      <w:sz w:val="18"/>
      <w:lang w:val="es-MX"/>
    </w:rPr>
  </w:style>
  <w:style w:type="paragraph" w:customStyle="1" w:styleId="INDICETABLA">
    <w:name w:val="INDICE TABLA"/>
    <w:basedOn w:val="Cita"/>
    <w:next w:val="Normal"/>
    <w:link w:val="INDICETABLACar"/>
    <w:autoRedefine/>
    <w:qFormat/>
    <w:rsid w:val="00304CF9"/>
    <w:pPr>
      <w:keepNext/>
      <w:ind w:left="0" w:right="862"/>
      <w:jc w:val="left"/>
    </w:pPr>
    <w:rPr>
      <w:color w:val="1F497D" w:themeColor="text2"/>
      <w:sz w:val="18"/>
    </w:rPr>
  </w:style>
  <w:style w:type="character" w:customStyle="1" w:styleId="DescripcinCar">
    <w:name w:val="Descripción Car"/>
    <w:basedOn w:val="Fuentedeprrafopredeter"/>
    <w:link w:val="Descripcin"/>
    <w:uiPriority w:val="35"/>
    <w:rsid w:val="000A4FD0"/>
    <w:rPr>
      <w:i/>
      <w:iCs/>
      <w:color w:val="1F497D" w:themeColor="text2"/>
      <w:sz w:val="18"/>
      <w:szCs w:val="18"/>
      <w:lang w:val="es-MX"/>
    </w:rPr>
  </w:style>
  <w:style w:type="character" w:customStyle="1" w:styleId="INDICETABLACar">
    <w:name w:val="INDICE TABLA Car"/>
    <w:basedOn w:val="DescripcinCar"/>
    <w:link w:val="INDICETABLA"/>
    <w:rsid w:val="00304CF9"/>
    <w:rPr>
      <w:i/>
      <w:iCs/>
      <w:color w:val="1F497D" w:themeColor="text2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://localhost/phpmyadmin/url.php?url=https://dev.mysql.com/doc/refman/8.0/en/select.html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hyperlink" Target="http://localhost/phpmyadmin/url.php?url=https://dev.mysql.com/doc/refman/8.0/en/select.html" TargetMode="External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mailto:joshua.osorio@uabc.edu.m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localhost/phpmyadmin/url.php?url=https://dev.mysql.com/doc/refman/8.0/en/select.html" TargetMode="External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68</Pages>
  <Words>11720</Words>
  <Characters>68799</Characters>
  <Application>Microsoft Office Word</Application>
  <DocSecurity>0</DocSecurity>
  <Lines>3621</Lines>
  <Paragraphs>2118</Paragraphs>
  <ScaleCrop>false</ScaleCrop>
  <Company/>
  <LinksUpToDate>false</LinksUpToDate>
  <CharactersWithSpaces>78401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 OSORIO</cp:lastModifiedBy>
  <cp:revision>2</cp:revision>
  <cp:lastPrinted>2026-05-27T15:03:00Z</cp:lastPrinted>
  <dcterms:created xsi:type="dcterms:W3CDTF">2026-05-27T15:11:00Z</dcterms:created>
  <dcterms:modified xsi:type="dcterms:W3CDTF">2026-05-27T15:11:00Z</dcterms:modified>
</cp:coreProperties>
</file>