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9F17" w14:textId="4A9D70D7" w:rsidR="00E176A5" w:rsidRDefault="00E176A5" w:rsidP="00F2215A">
      <w:r w:rsidRPr="00E176A5">
        <w:t>Can you help me understand what I'm being asked to do in this document and give me steps of what I need to produce?</w:t>
      </w:r>
    </w:p>
    <w:p w14:paraId="1746434D" w14:textId="77777777" w:rsidR="00E176A5" w:rsidRDefault="00E176A5" w:rsidP="00F2215A"/>
    <w:p w14:paraId="24CCBAAD" w14:textId="1B93FC64" w:rsidR="00F2215A" w:rsidRPr="00F2215A" w:rsidRDefault="00F2215A" w:rsidP="00F2215A">
      <w:r w:rsidRPr="00F2215A">
        <w:t xml:space="preserve">Yes. The most important thing to understand is that </w:t>
      </w:r>
      <w:r w:rsidRPr="00F2215A">
        <w:rPr>
          <w:b/>
          <w:bCs/>
        </w:rPr>
        <w:t>the URL shortener is almost secondary</w:t>
      </w:r>
      <w:r w:rsidRPr="00F2215A">
        <w:t>.</w:t>
      </w:r>
    </w:p>
    <w:p w14:paraId="5D225769" w14:textId="77777777" w:rsidR="00F2215A" w:rsidRPr="00F2215A" w:rsidRDefault="00F2215A" w:rsidP="00F2215A">
      <w:r w:rsidRPr="00F2215A">
        <w:t xml:space="preserve">They are primarily interviewing you on whether you can design and build an </w:t>
      </w:r>
      <w:r w:rsidRPr="00F2215A">
        <w:rPr>
          <w:b/>
          <w:bCs/>
        </w:rPr>
        <w:t>agentic software-engineering system that uses the URL shortener as its demonstration project</w:t>
      </w:r>
      <w:r w:rsidRPr="00F2215A">
        <w:t>.</w:t>
      </w:r>
    </w:p>
    <w:p w14:paraId="09804BD0" w14:textId="77777777" w:rsidR="00F2215A" w:rsidRPr="00F2215A" w:rsidRDefault="00F2215A" w:rsidP="00F2215A">
      <w:r w:rsidRPr="00F2215A">
        <w:t>In other words, they aren't simply asking:</w:t>
      </w:r>
    </w:p>
    <w:p w14:paraId="19E916EC" w14:textId="77777777" w:rsidR="00F2215A" w:rsidRPr="00F2215A" w:rsidRDefault="00F2215A" w:rsidP="00F2215A">
      <w:r w:rsidRPr="00F2215A">
        <w:t>"Build me a URL shortener using AI."</w:t>
      </w:r>
    </w:p>
    <w:p w14:paraId="1E212398" w14:textId="77777777" w:rsidR="00F2215A" w:rsidRPr="00F2215A" w:rsidRDefault="00F2215A" w:rsidP="00F2215A">
      <w:r w:rsidRPr="00F2215A">
        <w:t>They're asking:</w:t>
      </w:r>
    </w:p>
    <w:p w14:paraId="785F391C" w14:textId="77777777" w:rsidR="00F2215A" w:rsidRPr="00F2215A" w:rsidRDefault="00F2215A" w:rsidP="00F2215A">
      <w:r w:rsidRPr="00F2215A">
        <w:rPr>
          <w:b/>
          <w:bCs/>
        </w:rPr>
        <w:t>"Build a small autonomous engineering organization in software, demonstrate that it can take a requirement, reason about it, decompose it, implement it, test it, review it, document it, and safely change course—with humans controlling important decisions."</w:t>
      </w:r>
    </w:p>
    <w:p w14:paraId="781EDE88" w14:textId="77777777" w:rsidR="00F2215A" w:rsidRPr="00F2215A" w:rsidRDefault="00F2215A" w:rsidP="00F2215A">
      <w:r w:rsidRPr="00F2215A">
        <w:t>That's a substantially different assignment.</w:t>
      </w:r>
    </w:p>
    <w:p w14:paraId="534BEEE2" w14:textId="77777777" w:rsidR="00F2215A" w:rsidRPr="00F2215A" w:rsidRDefault="00F2215A" w:rsidP="00F2215A">
      <w:r w:rsidRPr="00F2215A">
        <w:pict w14:anchorId="361A10B9">
          <v:rect id="_x0000_i1199" style="width:0;height:1.5pt" o:hralign="center" o:hrstd="t" o:hr="t" fillcolor="#a0a0a0" stroked="f"/>
        </w:pict>
      </w:r>
    </w:p>
    <w:p w14:paraId="23182819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1. What they actually want</w:t>
      </w:r>
    </w:p>
    <w:p w14:paraId="70C7124F" w14:textId="77777777" w:rsidR="00F2215A" w:rsidRPr="00F2215A" w:rsidRDefault="00F2215A" w:rsidP="00F2215A">
      <w:r w:rsidRPr="00F2215A">
        <w:t>I'd reduce the entire assignment to this architecture:</w:t>
      </w:r>
    </w:p>
    <w:p w14:paraId="201648A1" w14:textId="77777777" w:rsidR="00F2215A" w:rsidRPr="00F2215A" w:rsidRDefault="00F2215A" w:rsidP="00F2215A">
      <w:r w:rsidRPr="00F2215A">
        <w:t xml:space="preserve">                    REQUIREMENT</w:t>
      </w:r>
    </w:p>
    <w:p w14:paraId="11ECF992" w14:textId="77777777" w:rsidR="00F2215A" w:rsidRPr="00F2215A" w:rsidRDefault="00F2215A" w:rsidP="00F2215A">
      <w:r w:rsidRPr="00F2215A">
        <w:t xml:space="preserve">                         │</w:t>
      </w:r>
    </w:p>
    <w:p w14:paraId="4B2F088A" w14:textId="77777777" w:rsidR="00F2215A" w:rsidRPr="00F2215A" w:rsidRDefault="00F2215A" w:rsidP="00F2215A">
      <w:r w:rsidRPr="00F2215A">
        <w:t xml:space="preserve">                         </w:t>
      </w:r>
      <w:r w:rsidRPr="00F2215A">
        <w:rPr>
          <w:rFonts w:ascii="Arial" w:hAnsi="Arial" w:cs="Arial"/>
        </w:rPr>
        <w:t>▼</w:t>
      </w:r>
    </w:p>
    <w:p w14:paraId="6667804E" w14:textId="77777777" w:rsidR="00F2215A" w:rsidRPr="00F2215A" w:rsidRDefault="00F2215A" w:rsidP="00F2215A">
      <w:r w:rsidRPr="00F2215A">
        <w:t xml:space="preserve">                ┌─────────────────┐</w:t>
      </w:r>
    </w:p>
    <w:p w14:paraId="2BB218F0" w14:textId="77777777" w:rsidR="00F2215A" w:rsidRPr="00F2215A" w:rsidRDefault="00F2215A" w:rsidP="00F2215A">
      <w:r w:rsidRPr="00F2215A">
        <w:t xml:space="preserve">                │ Requirements    │</w:t>
      </w:r>
    </w:p>
    <w:p w14:paraId="6A73788A" w14:textId="77777777" w:rsidR="00F2215A" w:rsidRPr="00F2215A" w:rsidRDefault="00F2215A" w:rsidP="00F2215A">
      <w:r w:rsidRPr="00F2215A">
        <w:t xml:space="preserve">                │ Agent            │</w:t>
      </w:r>
    </w:p>
    <w:p w14:paraId="6AE43FAA" w14:textId="77777777" w:rsidR="00F2215A" w:rsidRPr="00F2215A" w:rsidRDefault="00F2215A" w:rsidP="00F2215A">
      <w:r w:rsidRPr="00F2215A">
        <w:t xml:space="preserve">                └────────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────────┘</w:t>
      </w:r>
    </w:p>
    <w:p w14:paraId="516B4E6C" w14:textId="77777777" w:rsidR="00F2215A" w:rsidRPr="00F2215A" w:rsidRDefault="00F2215A" w:rsidP="00F2215A">
      <w:r w:rsidRPr="00F2215A">
        <w:t xml:space="preserve">                         │</w:t>
      </w:r>
    </w:p>
    <w:p w14:paraId="1CAC7435" w14:textId="77777777" w:rsidR="00F2215A" w:rsidRPr="00F2215A" w:rsidRDefault="00F2215A" w:rsidP="00F2215A">
      <w:r w:rsidRPr="00F2215A">
        <w:t xml:space="preserve">                    requirement</w:t>
      </w:r>
    </w:p>
    <w:p w14:paraId="1EF2C91B" w14:textId="77777777" w:rsidR="00F2215A" w:rsidRPr="00F2215A" w:rsidRDefault="00F2215A" w:rsidP="00F2215A">
      <w:r w:rsidRPr="00F2215A">
        <w:t xml:space="preserve">                    + assumptions</w:t>
      </w:r>
    </w:p>
    <w:p w14:paraId="6319DEF5" w14:textId="77777777" w:rsidR="00F2215A" w:rsidRPr="00F2215A" w:rsidRDefault="00F2215A" w:rsidP="00F2215A">
      <w:r w:rsidRPr="00F2215A">
        <w:t xml:space="preserve">                         │</w:t>
      </w:r>
    </w:p>
    <w:p w14:paraId="728B4826" w14:textId="77777777" w:rsidR="00F2215A" w:rsidRPr="00F2215A" w:rsidRDefault="00F2215A" w:rsidP="00F2215A">
      <w:r w:rsidRPr="00F2215A">
        <w:lastRenderedPageBreak/>
        <w:t xml:space="preserve">                         </w:t>
      </w:r>
      <w:r w:rsidRPr="00F2215A">
        <w:rPr>
          <w:rFonts w:ascii="Arial" w:hAnsi="Arial" w:cs="Arial"/>
        </w:rPr>
        <w:t>▼</w:t>
      </w:r>
    </w:p>
    <w:p w14:paraId="645BD044" w14:textId="77777777" w:rsidR="00F2215A" w:rsidRPr="00F2215A" w:rsidRDefault="00F2215A" w:rsidP="00F2215A">
      <w:r w:rsidRPr="00F2215A">
        <w:t xml:space="preserve">                ┌─────────────────┐</w:t>
      </w:r>
    </w:p>
    <w:p w14:paraId="3151A149" w14:textId="77777777" w:rsidR="00F2215A" w:rsidRPr="00F2215A" w:rsidRDefault="00F2215A" w:rsidP="00F2215A">
      <w:r w:rsidRPr="00F2215A">
        <w:t xml:space="preserve">                │ Architecture    │</w:t>
      </w:r>
    </w:p>
    <w:p w14:paraId="23A54C88" w14:textId="77777777" w:rsidR="00F2215A" w:rsidRPr="00F2215A" w:rsidRDefault="00F2215A" w:rsidP="00F2215A">
      <w:r w:rsidRPr="00F2215A">
        <w:t xml:space="preserve">                │ Agent            │</w:t>
      </w:r>
    </w:p>
    <w:p w14:paraId="1775BD2C" w14:textId="77777777" w:rsidR="00F2215A" w:rsidRPr="00F2215A" w:rsidRDefault="00F2215A" w:rsidP="00F2215A">
      <w:r w:rsidRPr="00F2215A">
        <w:t xml:space="preserve">                └────────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────────┘</w:t>
      </w:r>
    </w:p>
    <w:p w14:paraId="1AE70A91" w14:textId="77777777" w:rsidR="00F2215A" w:rsidRPr="00F2215A" w:rsidRDefault="00F2215A" w:rsidP="00F2215A">
      <w:r w:rsidRPr="00F2215A">
        <w:t xml:space="preserve">                         │</w:t>
      </w:r>
    </w:p>
    <w:p w14:paraId="2C8D1E64" w14:textId="77777777" w:rsidR="00F2215A" w:rsidRPr="00F2215A" w:rsidRDefault="00F2215A" w:rsidP="00F2215A">
      <w:r w:rsidRPr="00F2215A">
        <w:t xml:space="preserve">                    design / plan</w:t>
      </w:r>
    </w:p>
    <w:p w14:paraId="3CD3A145" w14:textId="77777777" w:rsidR="00F2215A" w:rsidRPr="00F2215A" w:rsidRDefault="00F2215A" w:rsidP="00F2215A">
      <w:r w:rsidRPr="00F2215A">
        <w:t xml:space="preserve">                         │</w:t>
      </w:r>
    </w:p>
    <w:p w14:paraId="1DDE9DB9" w14:textId="77777777" w:rsidR="00F2215A" w:rsidRPr="00F2215A" w:rsidRDefault="00F2215A" w:rsidP="00F2215A">
      <w:r w:rsidRPr="00F2215A">
        <w:t xml:space="preserve">                         </w:t>
      </w:r>
      <w:r w:rsidRPr="00F2215A">
        <w:rPr>
          <w:rFonts w:ascii="Arial" w:hAnsi="Arial" w:cs="Arial"/>
        </w:rPr>
        <w:t>▼</w:t>
      </w:r>
    </w:p>
    <w:p w14:paraId="00558AE4" w14:textId="77777777" w:rsidR="00F2215A" w:rsidRPr="00F2215A" w:rsidRDefault="00F2215A" w:rsidP="00F2215A">
      <w:r w:rsidRPr="00F2215A">
        <w:t xml:space="preserve">                ┌─────────────────┐</w:t>
      </w:r>
    </w:p>
    <w:p w14:paraId="6CBE07A5" w14:textId="77777777" w:rsidR="00F2215A" w:rsidRPr="00F2215A" w:rsidRDefault="00F2215A" w:rsidP="00F2215A">
      <w:r w:rsidRPr="00F2215A">
        <w:t xml:space="preserve">                │ Task Planner    │</w:t>
      </w:r>
    </w:p>
    <w:p w14:paraId="51383556" w14:textId="77777777" w:rsidR="00F2215A" w:rsidRPr="00F2215A" w:rsidRDefault="00F2215A" w:rsidP="00F2215A">
      <w:r w:rsidRPr="00F2215A">
        <w:t xml:space="preserve">                │ / </w:t>
      </w:r>
      <w:proofErr w:type="gramStart"/>
      <w:r w:rsidRPr="00F2215A">
        <w:t>Orchestrator  │</w:t>
      </w:r>
      <w:proofErr w:type="gramEnd"/>
    </w:p>
    <w:p w14:paraId="7462F7C9" w14:textId="77777777" w:rsidR="00F2215A" w:rsidRPr="00F2215A" w:rsidRDefault="00F2215A" w:rsidP="00F2215A">
      <w:r w:rsidRPr="00F2215A">
        <w:t xml:space="preserve">                └────────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────────┘</w:t>
      </w:r>
    </w:p>
    <w:p w14:paraId="13C8C82B" w14:textId="77777777" w:rsidR="00F2215A" w:rsidRPr="00F2215A" w:rsidRDefault="00F2215A" w:rsidP="00F2215A">
      <w:r w:rsidRPr="00F2215A">
        <w:t xml:space="preserve">                         │</w:t>
      </w:r>
    </w:p>
    <w:p w14:paraId="18B3CDB3" w14:textId="77777777" w:rsidR="00F2215A" w:rsidRPr="00F2215A" w:rsidRDefault="00F2215A" w:rsidP="00F2215A">
      <w:r w:rsidRPr="00F2215A">
        <w:t xml:space="preserve">                 ┌───────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────────┐</w:t>
      </w:r>
    </w:p>
    <w:p w14:paraId="44E708B8" w14:textId="77777777" w:rsidR="00F2215A" w:rsidRPr="00F2215A" w:rsidRDefault="00F2215A" w:rsidP="00F2215A">
      <w:r w:rsidRPr="00F2215A">
        <w:t xml:space="preserve">                 </w:t>
      </w:r>
      <w:r w:rsidRPr="00F2215A">
        <w:rPr>
          <w:rFonts w:ascii="Arial" w:hAnsi="Arial" w:cs="Arial"/>
        </w:rPr>
        <w:t>▼</w:t>
      </w:r>
      <w:r w:rsidRPr="00F2215A">
        <w:t xml:space="preserve">       </w:t>
      </w:r>
      <w:r w:rsidRPr="00F2215A">
        <w:rPr>
          <w:rFonts w:ascii="Arial" w:hAnsi="Arial" w:cs="Arial"/>
        </w:rPr>
        <w:t>▼</w:t>
      </w:r>
      <w:r w:rsidRPr="00F2215A">
        <w:t xml:space="preserve">        </w:t>
      </w:r>
      <w:r w:rsidRPr="00F2215A">
        <w:rPr>
          <w:rFonts w:ascii="Arial" w:hAnsi="Arial" w:cs="Arial"/>
        </w:rPr>
        <w:t>▼</w:t>
      </w:r>
    </w:p>
    <w:p w14:paraId="6E4659A0" w14:textId="77777777" w:rsidR="00F2215A" w:rsidRPr="00F2215A" w:rsidRDefault="00F2215A" w:rsidP="00F2215A">
      <w:r w:rsidRPr="00F2215A">
        <w:t xml:space="preserve">              Coding   Testing   Docs</w:t>
      </w:r>
    </w:p>
    <w:p w14:paraId="1BE946B7" w14:textId="77777777" w:rsidR="00F2215A" w:rsidRPr="00F2215A" w:rsidRDefault="00F2215A" w:rsidP="00F2215A">
      <w:r w:rsidRPr="00F2215A">
        <w:t xml:space="preserve">              Agent    </w:t>
      </w:r>
      <w:proofErr w:type="spellStart"/>
      <w:r w:rsidRPr="00F2215A">
        <w:t>Agent</w:t>
      </w:r>
      <w:proofErr w:type="spellEnd"/>
      <w:r w:rsidRPr="00F2215A">
        <w:t xml:space="preserve">     </w:t>
      </w:r>
      <w:proofErr w:type="spellStart"/>
      <w:r w:rsidRPr="00F2215A">
        <w:t>Agent</w:t>
      </w:r>
      <w:proofErr w:type="spellEnd"/>
    </w:p>
    <w:p w14:paraId="5F4A8A0F" w14:textId="77777777" w:rsidR="00F2215A" w:rsidRPr="00F2215A" w:rsidRDefault="00F2215A" w:rsidP="00F2215A">
      <w:r w:rsidRPr="00F2215A">
        <w:t xml:space="preserve">                 │       │        │</w:t>
      </w:r>
    </w:p>
    <w:p w14:paraId="499F4867" w14:textId="77777777" w:rsidR="00F2215A" w:rsidRPr="00F2215A" w:rsidRDefault="00F2215A" w:rsidP="00F2215A">
      <w:r w:rsidRPr="00F2215A">
        <w:t xml:space="preserve">                 └───────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────────┘</w:t>
      </w:r>
    </w:p>
    <w:p w14:paraId="7EA960EB" w14:textId="77777777" w:rsidR="00F2215A" w:rsidRPr="00F2215A" w:rsidRDefault="00F2215A" w:rsidP="00F2215A">
      <w:r w:rsidRPr="00F2215A">
        <w:t xml:space="preserve">                         </w:t>
      </w:r>
      <w:r w:rsidRPr="00F2215A">
        <w:rPr>
          <w:rFonts w:ascii="Arial" w:hAnsi="Arial" w:cs="Arial"/>
        </w:rPr>
        <w:t>▼</w:t>
      </w:r>
    </w:p>
    <w:p w14:paraId="42F81ED7" w14:textId="77777777" w:rsidR="00F2215A" w:rsidRPr="00F2215A" w:rsidRDefault="00F2215A" w:rsidP="00F2215A">
      <w:r w:rsidRPr="00F2215A">
        <w:t xml:space="preserve">                 ┌───────────────┐</w:t>
      </w:r>
    </w:p>
    <w:p w14:paraId="43C40788" w14:textId="77777777" w:rsidR="00F2215A" w:rsidRPr="00F2215A" w:rsidRDefault="00F2215A" w:rsidP="00F2215A">
      <w:r w:rsidRPr="00F2215A">
        <w:t xml:space="preserve">                 │ Review / QA   │</w:t>
      </w:r>
    </w:p>
    <w:p w14:paraId="5261B5AF" w14:textId="77777777" w:rsidR="00F2215A" w:rsidRPr="00F2215A" w:rsidRDefault="00F2215A" w:rsidP="00F2215A">
      <w:r w:rsidRPr="00F2215A">
        <w:t xml:space="preserve">                 │ Agent         │</w:t>
      </w:r>
    </w:p>
    <w:p w14:paraId="0983ED25" w14:textId="77777777" w:rsidR="00F2215A" w:rsidRPr="00F2215A" w:rsidRDefault="00F2215A" w:rsidP="00F2215A">
      <w:r w:rsidRPr="00F2215A">
        <w:t xml:space="preserve">                 └───────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───────┘</w:t>
      </w:r>
    </w:p>
    <w:p w14:paraId="252D4D81" w14:textId="77777777" w:rsidR="00F2215A" w:rsidRPr="00F2215A" w:rsidRDefault="00F2215A" w:rsidP="00F2215A">
      <w:r w:rsidRPr="00F2215A">
        <w:t xml:space="preserve">                         │</w:t>
      </w:r>
    </w:p>
    <w:p w14:paraId="56031605" w14:textId="77777777" w:rsidR="00F2215A" w:rsidRPr="00F2215A" w:rsidRDefault="00F2215A" w:rsidP="00F2215A">
      <w:r w:rsidRPr="00F2215A">
        <w:lastRenderedPageBreak/>
        <w:t xml:space="preserve">                   HUMAN APPROVAL</w:t>
      </w:r>
    </w:p>
    <w:p w14:paraId="4F709495" w14:textId="77777777" w:rsidR="00F2215A" w:rsidRPr="00F2215A" w:rsidRDefault="00F2215A" w:rsidP="00F2215A">
      <w:r w:rsidRPr="00F2215A">
        <w:t xml:space="preserve">                         │</w:t>
      </w:r>
    </w:p>
    <w:p w14:paraId="2D00FF02" w14:textId="77777777" w:rsidR="00F2215A" w:rsidRPr="00F2215A" w:rsidRDefault="00F2215A" w:rsidP="00F2215A">
      <w:r w:rsidRPr="00F2215A">
        <w:t xml:space="preserve">                         </w:t>
      </w:r>
      <w:r w:rsidRPr="00F2215A">
        <w:rPr>
          <w:rFonts w:ascii="Arial" w:hAnsi="Arial" w:cs="Arial"/>
        </w:rPr>
        <w:t>▼</w:t>
      </w:r>
    </w:p>
    <w:p w14:paraId="1A43B244" w14:textId="77777777" w:rsidR="00F2215A" w:rsidRPr="00F2215A" w:rsidRDefault="00F2215A" w:rsidP="00F2215A">
      <w:r w:rsidRPr="00F2215A">
        <w:t xml:space="preserve">                 Release Readiness</w:t>
      </w:r>
    </w:p>
    <w:p w14:paraId="321A9992" w14:textId="77777777" w:rsidR="00F2215A" w:rsidRPr="00F2215A" w:rsidRDefault="00F2215A" w:rsidP="00F2215A">
      <w:r w:rsidRPr="00F2215A">
        <w:t xml:space="preserve">                         │</w:t>
      </w:r>
    </w:p>
    <w:p w14:paraId="418238BA" w14:textId="77777777" w:rsidR="00F2215A" w:rsidRPr="00F2215A" w:rsidRDefault="00F2215A" w:rsidP="00F2215A">
      <w:r w:rsidRPr="00F2215A">
        <w:t xml:space="preserve">                         </w:t>
      </w:r>
      <w:r w:rsidRPr="00F2215A">
        <w:rPr>
          <w:rFonts w:ascii="Arial" w:hAnsi="Arial" w:cs="Arial"/>
        </w:rPr>
        <w:t>▼</w:t>
      </w:r>
    </w:p>
    <w:p w14:paraId="3BC7045F" w14:textId="77777777" w:rsidR="00F2215A" w:rsidRPr="00F2215A" w:rsidRDefault="00F2215A" w:rsidP="00F2215A">
      <w:r w:rsidRPr="00F2215A">
        <w:t xml:space="preserve">                    FINAL OUTPUT</w:t>
      </w:r>
    </w:p>
    <w:p w14:paraId="5CFF9151" w14:textId="77777777" w:rsidR="00F2215A" w:rsidRPr="00F2215A" w:rsidRDefault="00F2215A" w:rsidP="00F2215A">
      <w:r w:rsidRPr="00F2215A">
        <w:t>But there's an important wrinkle:</w:t>
      </w:r>
    </w:p>
    <w:p w14:paraId="5376C457" w14:textId="77777777" w:rsidR="00F2215A" w:rsidRPr="00F2215A" w:rsidRDefault="00F2215A" w:rsidP="00F2215A">
      <w:r w:rsidRPr="00F2215A">
        <w:rPr>
          <w:b/>
          <w:bCs/>
        </w:rPr>
        <w:t>They explicitly don't want that to be merely a linear pipeline.</w:t>
      </w:r>
    </w:p>
    <w:p w14:paraId="0E57175F" w14:textId="77777777" w:rsidR="00F2215A" w:rsidRPr="00F2215A" w:rsidRDefault="00F2215A" w:rsidP="00F2215A">
      <w:r w:rsidRPr="00F2215A">
        <w:t>They want something closer to:</w:t>
      </w:r>
    </w:p>
    <w:p w14:paraId="3E286237" w14:textId="77777777" w:rsidR="00F2215A" w:rsidRPr="00F2215A" w:rsidRDefault="00F2215A" w:rsidP="00F2215A">
      <w:r w:rsidRPr="00F2215A">
        <w:t xml:space="preserve">                    ┌─────────────┐</w:t>
      </w:r>
    </w:p>
    <w:p w14:paraId="2E4CB57E" w14:textId="77777777" w:rsidR="00F2215A" w:rsidRPr="00F2215A" w:rsidRDefault="00F2215A" w:rsidP="00F2215A">
      <w:r w:rsidRPr="00F2215A">
        <w:t xml:space="preserve">                    │ Requirements│</w:t>
      </w:r>
    </w:p>
    <w:p w14:paraId="4FDB70A0" w14:textId="77777777" w:rsidR="00F2215A" w:rsidRPr="00F2215A" w:rsidRDefault="00F2215A" w:rsidP="00F2215A">
      <w:r w:rsidRPr="00F2215A">
        <w:t xml:space="preserve">                    └──────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──────┘</w:t>
      </w:r>
    </w:p>
    <w:p w14:paraId="307C7967" w14:textId="77777777" w:rsidR="00F2215A" w:rsidRPr="00F2215A" w:rsidRDefault="00F2215A" w:rsidP="00F2215A">
      <w:r w:rsidRPr="00F2215A">
        <w:t xml:space="preserve">                           │</w:t>
      </w:r>
    </w:p>
    <w:p w14:paraId="324A1EA3" w14:textId="77777777" w:rsidR="00F2215A" w:rsidRPr="00F2215A" w:rsidRDefault="00F2215A" w:rsidP="00F2215A">
      <w:r w:rsidRPr="00F2215A">
        <w:t xml:space="preserve">                           </w:t>
      </w:r>
      <w:r w:rsidRPr="00F2215A">
        <w:rPr>
          <w:rFonts w:ascii="Arial" w:hAnsi="Arial" w:cs="Arial"/>
        </w:rPr>
        <w:t>▼</w:t>
      </w:r>
    </w:p>
    <w:p w14:paraId="60863239" w14:textId="77777777" w:rsidR="00F2215A" w:rsidRPr="00F2215A" w:rsidRDefault="00F2215A" w:rsidP="00F2215A">
      <w:r w:rsidRPr="00F2215A">
        <w:t xml:space="preserve">                    ┌─────────────┐</w:t>
      </w:r>
    </w:p>
    <w:p w14:paraId="17419AD6" w14:textId="77777777" w:rsidR="00F2215A" w:rsidRPr="00F2215A" w:rsidRDefault="00F2215A" w:rsidP="00F2215A">
      <w:r w:rsidRPr="00F2215A">
        <w:t xml:space="preserve">                    │ Architecture│</w:t>
      </w:r>
    </w:p>
    <w:p w14:paraId="4ADDCD52" w14:textId="77777777" w:rsidR="00F2215A" w:rsidRPr="00F2215A" w:rsidRDefault="00F2215A" w:rsidP="00F2215A">
      <w:r w:rsidRPr="00F2215A">
        <w:t xml:space="preserve">                    └──────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──────┘</w:t>
      </w:r>
    </w:p>
    <w:p w14:paraId="3A1AAADD" w14:textId="77777777" w:rsidR="00F2215A" w:rsidRPr="00F2215A" w:rsidRDefault="00F2215A" w:rsidP="00F2215A">
      <w:r w:rsidRPr="00F2215A">
        <w:t xml:space="preserve">                           │</w:t>
      </w:r>
    </w:p>
    <w:p w14:paraId="2C19C597" w14:textId="77777777" w:rsidR="00F2215A" w:rsidRPr="00F2215A" w:rsidRDefault="00F2215A" w:rsidP="00F2215A">
      <w:r w:rsidRPr="00F2215A">
        <w:t xml:space="preserve">                    ┌──────</w:t>
      </w:r>
      <w:r w:rsidRPr="00F2215A">
        <w:rPr>
          <w:rFonts w:ascii="Arial" w:hAnsi="Arial" w:cs="Arial"/>
        </w:rPr>
        <w:t>▼</w:t>
      </w:r>
      <w:r w:rsidRPr="00F2215A">
        <w:rPr>
          <w:rFonts w:ascii="Calibri" w:hAnsi="Calibri" w:cs="Calibri"/>
        </w:rPr>
        <w:t>──────┐</w:t>
      </w:r>
    </w:p>
    <w:p w14:paraId="73BDFB82" w14:textId="77777777" w:rsidR="00F2215A" w:rsidRPr="00F2215A" w:rsidRDefault="00F2215A" w:rsidP="00F2215A">
      <w:r w:rsidRPr="00F2215A">
        <w:t xml:space="preserve">                    │ Task </w:t>
      </w:r>
      <w:proofErr w:type="gramStart"/>
      <w:r w:rsidRPr="00F2215A">
        <w:t>Graph  │</w:t>
      </w:r>
      <w:proofErr w:type="gramEnd"/>
    </w:p>
    <w:p w14:paraId="5A669945" w14:textId="77777777" w:rsidR="00F2215A" w:rsidRPr="00F2215A" w:rsidRDefault="00F2215A" w:rsidP="00F2215A">
      <w:r w:rsidRPr="00F2215A">
        <w:t xml:space="preserve">                    └──────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──────┘</w:t>
      </w:r>
    </w:p>
    <w:p w14:paraId="2D12CD66" w14:textId="77777777" w:rsidR="00F2215A" w:rsidRPr="00F2215A" w:rsidRDefault="00F2215A" w:rsidP="00F2215A">
      <w:r w:rsidRPr="00F2215A">
        <w:t xml:space="preserve">                           │</w:t>
      </w:r>
    </w:p>
    <w:p w14:paraId="455E9A05" w14:textId="77777777" w:rsidR="00F2215A" w:rsidRPr="00F2215A" w:rsidRDefault="00F2215A" w:rsidP="00F2215A">
      <w:r w:rsidRPr="00F2215A">
        <w:t xml:space="preserve">             ┌─────────────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─────────────┐</w:t>
      </w:r>
    </w:p>
    <w:p w14:paraId="59479518" w14:textId="77777777" w:rsidR="00F2215A" w:rsidRPr="00F2215A" w:rsidRDefault="00F2215A" w:rsidP="00F2215A">
      <w:r w:rsidRPr="00F2215A">
        <w:t xml:space="preserve">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</w:p>
    <w:p w14:paraId="2A2FAD69" w14:textId="77777777" w:rsidR="00F2215A" w:rsidRPr="00F2215A" w:rsidRDefault="00F2215A" w:rsidP="00F2215A">
      <w:r w:rsidRPr="00F2215A">
        <w:t xml:space="preserve">        Implementation   Tests          Docs</w:t>
      </w:r>
    </w:p>
    <w:p w14:paraId="021C5A02" w14:textId="77777777" w:rsidR="00F2215A" w:rsidRPr="00F2215A" w:rsidRDefault="00F2215A" w:rsidP="00F2215A">
      <w:r w:rsidRPr="00F2215A">
        <w:lastRenderedPageBreak/>
        <w:t xml:space="preserve">             │             │             │</w:t>
      </w:r>
    </w:p>
    <w:p w14:paraId="14B5AF6F" w14:textId="77777777" w:rsidR="00F2215A" w:rsidRPr="00F2215A" w:rsidRDefault="00F2215A" w:rsidP="00F2215A">
      <w:r w:rsidRPr="00F2215A">
        <w:t xml:space="preserve">             └──────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</w:t>
      </w:r>
      <w:r w:rsidRPr="00F2215A">
        <w:rPr>
          <w:rFonts w:ascii="MS Gothic" w:eastAsia="MS Gothic" w:hAnsi="MS Gothic" w:cs="MS Gothic" w:hint="eastAsia"/>
        </w:rPr>
        <w:t>┴</w:t>
      </w:r>
      <w:r w:rsidRPr="00F2215A">
        <w:rPr>
          <w:rFonts w:ascii="Calibri" w:hAnsi="Calibri" w:cs="Calibri"/>
        </w:rPr>
        <w:t>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──────┘</w:t>
      </w:r>
    </w:p>
    <w:p w14:paraId="1917EB5A" w14:textId="77777777" w:rsidR="00F2215A" w:rsidRPr="00F2215A" w:rsidRDefault="00F2215A" w:rsidP="00F2215A">
      <w:r w:rsidRPr="00F2215A">
        <w:t xml:space="preserve">                    │             │</w:t>
      </w:r>
    </w:p>
    <w:p w14:paraId="45ACA4C0" w14:textId="77777777" w:rsidR="00F2215A" w:rsidRPr="00F2215A" w:rsidRDefault="00F2215A" w:rsidP="00F2215A">
      <w:r w:rsidRPr="00F2215A">
        <w:t xml:space="preserve">       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</w:p>
    <w:p w14:paraId="0B39376A" w14:textId="77777777" w:rsidR="00F2215A" w:rsidRPr="00F2215A" w:rsidRDefault="00F2215A" w:rsidP="00F2215A">
      <w:r w:rsidRPr="00F2215A">
        <w:t xml:space="preserve">                 Review       Security</w:t>
      </w:r>
    </w:p>
    <w:p w14:paraId="2D0F92EF" w14:textId="77777777" w:rsidR="00F2215A" w:rsidRPr="00F2215A" w:rsidRDefault="00F2215A" w:rsidP="00F2215A">
      <w:r w:rsidRPr="00F2215A">
        <w:t xml:space="preserve">                    │             │</w:t>
      </w:r>
    </w:p>
    <w:p w14:paraId="4984A1DB" w14:textId="77777777" w:rsidR="00F2215A" w:rsidRPr="00F2215A" w:rsidRDefault="00F2215A" w:rsidP="00F2215A">
      <w:r w:rsidRPr="00F2215A">
        <w:t xml:space="preserve">                    └──────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──────┘</w:t>
      </w:r>
    </w:p>
    <w:p w14:paraId="00422FE5" w14:textId="77777777" w:rsidR="00F2215A" w:rsidRPr="00F2215A" w:rsidRDefault="00F2215A" w:rsidP="00F2215A">
      <w:r w:rsidRPr="00F2215A">
        <w:t xml:space="preserve">                           │</w:t>
      </w:r>
    </w:p>
    <w:p w14:paraId="063415CC" w14:textId="77777777" w:rsidR="00F2215A" w:rsidRPr="00F2215A" w:rsidRDefault="00F2215A" w:rsidP="00F2215A">
      <w:r w:rsidRPr="00F2215A">
        <w:t xml:space="preserve">                    ┌──────</w:t>
      </w:r>
      <w:r w:rsidRPr="00F2215A">
        <w:rPr>
          <w:rFonts w:ascii="Arial" w:hAnsi="Arial" w:cs="Arial"/>
        </w:rPr>
        <w:t>▼</w:t>
      </w:r>
      <w:r w:rsidRPr="00F2215A">
        <w:rPr>
          <w:rFonts w:ascii="Calibri" w:hAnsi="Calibri" w:cs="Calibri"/>
        </w:rPr>
        <w:t>──────┐</w:t>
      </w:r>
    </w:p>
    <w:p w14:paraId="1734F008" w14:textId="77777777" w:rsidR="00F2215A" w:rsidRPr="00F2215A" w:rsidRDefault="00F2215A" w:rsidP="00F2215A">
      <w:r w:rsidRPr="00F2215A">
        <w:t xml:space="preserve">                    </w:t>
      </w:r>
      <w:proofErr w:type="gramStart"/>
      <w:r w:rsidRPr="00F2215A">
        <w:t>│  APPROVAL</w:t>
      </w:r>
      <w:proofErr w:type="gramEnd"/>
      <w:r w:rsidRPr="00F2215A">
        <w:t xml:space="preserve">   │</w:t>
      </w:r>
    </w:p>
    <w:p w14:paraId="64E9183D" w14:textId="77777777" w:rsidR="00F2215A" w:rsidRPr="00F2215A" w:rsidRDefault="00F2215A" w:rsidP="00F2215A">
      <w:r w:rsidRPr="00F2215A">
        <w:t xml:space="preserve">                    └──────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──────┘</w:t>
      </w:r>
    </w:p>
    <w:p w14:paraId="5D53D20F" w14:textId="77777777" w:rsidR="00F2215A" w:rsidRPr="00F2215A" w:rsidRDefault="00F2215A" w:rsidP="00F2215A">
      <w:r w:rsidRPr="00F2215A">
        <w:t xml:space="preserve">                           │</w:t>
      </w:r>
    </w:p>
    <w:p w14:paraId="73AE6F33" w14:textId="77777777" w:rsidR="00F2215A" w:rsidRPr="00F2215A" w:rsidRDefault="00F2215A" w:rsidP="00F2215A">
      <w:r w:rsidRPr="00F2215A">
        <w:t xml:space="preserve">                           </w:t>
      </w:r>
      <w:r w:rsidRPr="00F2215A">
        <w:rPr>
          <w:rFonts w:ascii="Arial" w:hAnsi="Arial" w:cs="Arial"/>
        </w:rPr>
        <w:t>▼</w:t>
      </w:r>
    </w:p>
    <w:p w14:paraId="05ECEAFF" w14:textId="77777777" w:rsidR="00F2215A" w:rsidRPr="00F2215A" w:rsidRDefault="00F2215A" w:rsidP="00F2215A">
      <w:r w:rsidRPr="00F2215A">
        <w:t xml:space="preserve">                        Release</w:t>
      </w:r>
    </w:p>
    <w:p w14:paraId="6CFFE8AA" w14:textId="77777777" w:rsidR="00F2215A" w:rsidRPr="00F2215A" w:rsidRDefault="00F2215A" w:rsidP="00F2215A">
      <w:r w:rsidRPr="00F2215A">
        <w:t xml:space="preserve">                           │</w:t>
      </w:r>
    </w:p>
    <w:p w14:paraId="308DAC28" w14:textId="77777777" w:rsidR="00F2215A" w:rsidRPr="00F2215A" w:rsidRDefault="00F2215A" w:rsidP="00F2215A">
      <w:r w:rsidRPr="00F2215A">
        <w:t xml:space="preserve">                     ┌─────</w:t>
      </w:r>
      <w:r w:rsidRPr="00F2215A">
        <w:rPr>
          <w:rFonts w:ascii="MS Gothic" w:eastAsia="MS Gothic" w:hAnsi="MS Gothic" w:cs="MS Gothic" w:hint="eastAsia"/>
        </w:rPr>
        <w:t>┴</w:t>
      </w:r>
      <w:r w:rsidRPr="00F2215A">
        <w:rPr>
          <w:rFonts w:ascii="Calibri" w:hAnsi="Calibri" w:cs="Calibri"/>
        </w:rPr>
        <w:t>─────┐</w:t>
      </w:r>
    </w:p>
    <w:p w14:paraId="461251AC" w14:textId="77777777" w:rsidR="00F2215A" w:rsidRPr="00F2215A" w:rsidRDefault="00F2215A" w:rsidP="00F2215A">
      <w:r w:rsidRPr="00F2215A">
        <w:t xml:space="preserve">                     │           │</w:t>
      </w:r>
    </w:p>
    <w:p w14:paraId="47D416D7" w14:textId="77777777" w:rsidR="00F2215A" w:rsidRPr="00F2215A" w:rsidRDefault="00F2215A" w:rsidP="00F2215A">
      <w:r w:rsidRPr="00F2215A">
        <w:t xml:space="preserve">                  Success      Failure</w:t>
      </w:r>
    </w:p>
    <w:p w14:paraId="2E7D0A67" w14:textId="77777777" w:rsidR="00F2215A" w:rsidRPr="00F2215A" w:rsidRDefault="00F2215A" w:rsidP="00F2215A">
      <w:r w:rsidRPr="00F2215A">
        <w:t xml:space="preserve">                     │           │</w:t>
      </w:r>
    </w:p>
    <w:p w14:paraId="0E04D229" w14:textId="77777777" w:rsidR="00F2215A" w:rsidRPr="00F2215A" w:rsidRDefault="00F2215A" w:rsidP="00F2215A">
      <w:r w:rsidRPr="00F2215A">
        <w:t xml:space="preserve">        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</w:t>
      </w:r>
      <w:r w:rsidRPr="00F2215A">
        <w:rPr>
          <w:rFonts w:ascii="Arial" w:hAnsi="Arial" w:cs="Arial"/>
        </w:rPr>
        <w:t>▼</w:t>
      </w:r>
    </w:p>
    <w:p w14:paraId="69FF1FF8" w14:textId="77777777" w:rsidR="00F2215A" w:rsidRPr="00F2215A" w:rsidRDefault="00F2215A" w:rsidP="00F2215A">
      <w:r w:rsidRPr="00F2215A">
        <w:t xml:space="preserve">                   Done       Retry /</w:t>
      </w:r>
    </w:p>
    <w:p w14:paraId="7B7A6C52" w14:textId="77777777" w:rsidR="00F2215A" w:rsidRPr="00F2215A" w:rsidRDefault="00F2215A" w:rsidP="00F2215A">
      <w:r w:rsidRPr="00F2215A">
        <w:t xml:space="preserve">                              Rollback /</w:t>
      </w:r>
    </w:p>
    <w:p w14:paraId="229A6FF7" w14:textId="77777777" w:rsidR="00F2215A" w:rsidRPr="00F2215A" w:rsidRDefault="00F2215A" w:rsidP="00F2215A">
      <w:r w:rsidRPr="00F2215A">
        <w:t xml:space="preserve">                              Re-plan</w:t>
      </w:r>
    </w:p>
    <w:p w14:paraId="19C6190B" w14:textId="77777777" w:rsidR="00F2215A" w:rsidRPr="00F2215A" w:rsidRDefault="00F2215A" w:rsidP="00F2215A">
      <w:r w:rsidRPr="00F2215A">
        <w:t xml:space="preserve">That's what they mean by </w:t>
      </w:r>
      <w:r w:rsidRPr="00F2215A">
        <w:rPr>
          <w:b/>
          <w:bCs/>
        </w:rPr>
        <w:t>"workflow orchestration (Critical Differentiator)."</w:t>
      </w:r>
    </w:p>
    <w:p w14:paraId="5FBB8B51" w14:textId="77777777" w:rsidR="00F2215A" w:rsidRPr="00F2215A" w:rsidRDefault="00F2215A" w:rsidP="00F2215A">
      <w:r w:rsidRPr="00F2215A">
        <w:pict w14:anchorId="21005509">
          <v:rect id="_x0000_i1200" style="width:0;height:1.5pt" o:hralign="center" o:hrstd="t" o:hr="t" fillcolor="#a0a0a0" stroked="f"/>
        </w:pict>
      </w:r>
    </w:p>
    <w:p w14:paraId="38DC97D7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2. What you actually need to produce</w:t>
      </w:r>
    </w:p>
    <w:p w14:paraId="01B9DECA" w14:textId="77777777" w:rsidR="00F2215A" w:rsidRPr="00F2215A" w:rsidRDefault="00F2215A" w:rsidP="00F2215A">
      <w:r w:rsidRPr="00F2215A">
        <w:lastRenderedPageBreak/>
        <w:t xml:space="preserve">I'd divide your work into </w:t>
      </w:r>
      <w:r w:rsidRPr="00F2215A">
        <w:rPr>
          <w:b/>
          <w:bCs/>
        </w:rPr>
        <w:t>five major products</w:t>
      </w:r>
      <w:r w:rsidRPr="00F2215A">
        <w:t>.</w:t>
      </w:r>
    </w:p>
    <w:p w14:paraId="52A48A07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Product #1 — The URL Shortener</w:t>
      </w:r>
    </w:p>
    <w:p w14:paraId="0D50138D" w14:textId="77777777" w:rsidR="00F2215A" w:rsidRPr="00F2215A" w:rsidRDefault="00F2215A" w:rsidP="00F2215A">
      <w:r w:rsidRPr="00F2215A">
        <w:t>You need a real, runnable application.</w:t>
      </w:r>
    </w:p>
    <w:p w14:paraId="540ACD02" w14:textId="77777777" w:rsidR="00F2215A" w:rsidRPr="00F2215A" w:rsidRDefault="00F2215A" w:rsidP="00F2215A">
      <w:r w:rsidRPr="00F2215A">
        <w:t>I'd keep the actual URL-shortener domain relatively small.</w:t>
      </w:r>
    </w:p>
    <w:p w14:paraId="3D6795D3" w14:textId="77777777" w:rsidR="00F2215A" w:rsidRPr="00F2215A" w:rsidRDefault="00F2215A" w:rsidP="00F2215A">
      <w:r w:rsidRPr="00F2215A">
        <w:t>For example:</w:t>
      </w:r>
    </w:p>
    <w:p w14:paraId="49EBA029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APIs</w:t>
      </w:r>
    </w:p>
    <w:p w14:paraId="6F6C1CEF" w14:textId="77777777" w:rsidR="00F2215A" w:rsidRPr="00F2215A" w:rsidRDefault="00F2215A" w:rsidP="00F2215A">
      <w:r w:rsidRPr="00F2215A">
        <w:t>POST   /</w:t>
      </w:r>
      <w:proofErr w:type="spellStart"/>
      <w:r w:rsidRPr="00F2215A">
        <w:t>api</w:t>
      </w:r>
      <w:proofErr w:type="spellEnd"/>
      <w:r w:rsidRPr="00F2215A">
        <w:t>/</w:t>
      </w:r>
      <w:proofErr w:type="spellStart"/>
      <w:r w:rsidRPr="00F2215A">
        <w:t>urls</w:t>
      </w:r>
      <w:proofErr w:type="spellEnd"/>
    </w:p>
    <w:p w14:paraId="219EE713" w14:textId="77777777" w:rsidR="00F2215A" w:rsidRPr="00F2215A" w:rsidRDefault="00F2215A" w:rsidP="00F2215A">
      <w:r w:rsidRPr="00F2215A">
        <w:t>GET    /{</w:t>
      </w:r>
      <w:proofErr w:type="spellStart"/>
      <w:r w:rsidRPr="00F2215A">
        <w:t>shortCode</w:t>
      </w:r>
      <w:proofErr w:type="spellEnd"/>
      <w:r w:rsidRPr="00F2215A">
        <w:t>}</w:t>
      </w:r>
    </w:p>
    <w:p w14:paraId="68138D41" w14:textId="77777777" w:rsidR="00F2215A" w:rsidRPr="00F2215A" w:rsidRDefault="00F2215A" w:rsidP="00F2215A">
      <w:r w:rsidRPr="00F2215A">
        <w:t>GET    /</w:t>
      </w:r>
      <w:proofErr w:type="spellStart"/>
      <w:r w:rsidRPr="00F2215A">
        <w:t>api</w:t>
      </w:r>
      <w:proofErr w:type="spellEnd"/>
      <w:r w:rsidRPr="00F2215A">
        <w:t>/</w:t>
      </w:r>
      <w:proofErr w:type="spellStart"/>
      <w:r w:rsidRPr="00F2215A">
        <w:t>urls</w:t>
      </w:r>
      <w:proofErr w:type="spellEnd"/>
      <w:r w:rsidRPr="00F2215A">
        <w:t>/{</w:t>
      </w:r>
      <w:proofErr w:type="spellStart"/>
      <w:r w:rsidRPr="00F2215A">
        <w:t>shortCode</w:t>
      </w:r>
      <w:proofErr w:type="spellEnd"/>
      <w:r w:rsidRPr="00F2215A">
        <w:t>}/analytics</w:t>
      </w:r>
    </w:p>
    <w:p w14:paraId="511EF025" w14:textId="77777777" w:rsidR="00F2215A" w:rsidRPr="00F2215A" w:rsidRDefault="00F2215A" w:rsidP="00F2215A">
      <w:r w:rsidRPr="00F2215A">
        <w:t>DELETE /</w:t>
      </w:r>
      <w:proofErr w:type="spellStart"/>
      <w:r w:rsidRPr="00F2215A">
        <w:t>api</w:t>
      </w:r>
      <w:proofErr w:type="spellEnd"/>
      <w:r w:rsidRPr="00F2215A">
        <w:t>/</w:t>
      </w:r>
      <w:proofErr w:type="spellStart"/>
      <w:r w:rsidRPr="00F2215A">
        <w:t>urls</w:t>
      </w:r>
      <w:proofErr w:type="spellEnd"/>
      <w:r w:rsidRPr="00F2215A">
        <w:t>/{</w:t>
      </w:r>
      <w:proofErr w:type="spellStart"/>
      <w:r w:rsidRPr="00F2215A">
        <w:t>shortCode</w:t>
      </w:r>
      <w:proofErr w:type="spellEnd"/>
      <w:r w:rsidRPr="00F2215A">
        <w:t>}</w:t>
      </w:r>
    </w:p>
    <w:p w14:paraId="2AEFAD1C" w14:textId="77777777" w:rsidR="00F2215A" w:rsidRPr="00F2215A" w:rsidRDefault="00F2215A" w:rsidP="00F2215A">
      <w:r w:rsidRPr="00F2215A">
        <w:t>Example:</w:t>
      </w:r>
    </w:p>
    <w:p w14:paraId="47D0D3B4" w14:textId="77777777" w:rsidR="00F2215A" w:rsidRPr="00F2215A" w:rsidRDefault="00F2215A" w:rsidP="00F2215A">
      <w:r w:rsidRPr="00F2215A">
        <w:t>POST /</w:t>
      </w:r>
      <w:proofErr w:type="spellStart"/>
      <w:r w:rsidRPr="00F2215A">
        <w:t>api</w:t>
      </w:r>
      <w:proofErr w:type="spellEnd"/>
      <w:r w:rsidRPr="00F2215A">
        <w:t>/</w:t>
      </w:r>
      <w:proofErr w:type="spellStart"/>
      <w:r w:rsidRPr="00F2215A">
        <w:t>urls</w:t>
      </w:r>
      <w:proofErr w:type="spellEnd"/>
    </w:p>
    <w:p w14:paraId="315673A3" w14:textId="77777777" w:rsidR="00F2215A" w:rsidRPr="00F2215A" w:rsidRDefault="00F2215A" w:rsidP="00F2215A"/>
    <w:p w14:paraId="5C9F067C" w14:textId="77777777" w:rsidR="00F2215A" w:rsidRPr="00F2215A" w:rsidRDefault="00F2215A" w:rsidP="00F2215A">
      <w:r w:rsidRPr="00F2215A">
        <w:t>{</w:t>
      </w:r>
    </w:p>
    <w:p w14:paraId="5BC8ADD1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url</w:t>
      </w:r>
      <w:proofErr w:type="spellEnd"/>
      <w:r w:rsidRPr="00F2215A">
        <w:t>": "https://www.example.com/some/very/long/url"</w:t>
      </w:r>
    </w:p>
    <w:p w14:paraId="3CC124E9" w14:textId="77777777" w:rsidR="00F2215A" w:rsidRPr="00F2215A" w:rsidRDefault="00F2215A" w:rsidP="00F2215A">
      <w:r w:rsidRPr="00F2215A">
        <w:t>}</w:t>
      </w:r>
    </w:p>
    <w:p w14:paraId="58B1CD65" w14:textId="77777777" w:rsidR="00F2215A" w:rsidRPr="00F2215A" w:rsidRDefault="00F2215A" w:rsidP="00F2215A">
      <w:r w:rsidRPr="00F2215A">
        <w:t>Response:</w:t>
      </w:r>
    </w:p>
    <w:p w14:paraId="382171DC" w14:textId="77777777" w:rsidR="00F2215A" w:rsidRPr="00F2215A" w:rsidRDefault="00F2215A" w:rsidP="00F2215A">
      <w:r w:rsidRPr="00F2215A">
        <w:t>{</w:t>
      </w:r>
    </w:p>
    <w:p w14:paraId="7619DA69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shortCode</w:t>
      </w:r>
      <w:proofErr w:type="spellEnd"/>
      <w:r w:rsidRPr="00F2215A">
        <w:t>": "a8K2x",</w:t>
      </w:r>
    </w:p>
    <w:p w14:paraId="58DCF803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shortUrl</w:t>
      </w:r>
      <w:proofErr w:type="spellEnd"/>
      <w:r w:rsidRPr="00F2215A">
        <w:t>": "https://localhost:5001/a8K2x"</w:t>
      </w:r>
    </w:p>
    <w:p w14:paraId="30236D52" w14:textId="77777777" w:rsidR="00F2215A" w:rsidRPr="00F2215A" w:rsidRDefault="00F2215A" w:rsidP="00F2215A">
      <w:r w:rsidRPr="00F2215A">
        <w:t>}</w:t>
      </w:r>
    </w:p>
    <w:p w14:paraId="5A25C1A6" w14:textId="77777777" w:rsidR="00F2215A" w:rsidRPr="00F2215A" w:rsidRDefault="00F2215A" w:rsidP="00F2215A">
      <w:r w:rsidRPr="00F2215A">
        <w:t>And:</w:t>
      </w:r>
    </w:p>
    <w:p w14:paraId="7582D57E" w14:textId="77777777" w:rsidR="00F2215A" w:rsidRPr="00F2215A" w:rsidRDefault="00F2215A" w:rsidP="00F2215A">
      <w:r w:rsidRPr="00F2215A">
        <w:t>GET /a8K2x</w:t>
      </w:r>
    </w:p>
    <w:p w14:paraId="37453AF6" w14:textId="77777777" w:rsidR="00F2215A" w:rsidRPr="00F2215A" w:rsidRDefault="00F2215A" w:rsidP="00F2215A">
      <w:r w:rsidRPr="00F2215A">
        <w:t xml:space="preserve">       │</w:t>
      </w:r>
    </w:p>
    <w:p w14:paraId="75F3B054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20C072DD" w14:textId="77777777" w:rsidR="00F2215A" w:rsidRPr="00F2215A" w:rsidRDefault="00F2215A" w:rsidP="00F2215A">
      <w:r w:rsidRPr="00F2215A">
        <w:t xml:space="preserve"> database lookup</w:t>
      </w:r>
    </w:p>
    <w:p w14:paraId="120354F1" w14:textId="77777777" w:rsidR="00F2215A" w:rsidRPr="00F2215A" w:rsidRDefault="00F2215A" w:rsidP="00F2215A">
      <w:r w:rsidRPr="00F2215A">
        <w:lastRenderedPageBreak/>
        <w:t xml:space="preserve">       │</w:t>
      </w:r>
    </w:p>
    <w:p w14:paraId="24DE4E0F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7F656B3D" w14:textId="77777777" w:rsidR="00F2215A" w:rsidRPr="00F2215A" w:rsidRDefault="00F2215A" w:rsidP="00F2215A">
      <w:r w:rsidRPr="00F2215A">
        <w:t xml:space="preserve"> original URL</w:t>
      </w:r>
    </w:p>
    <w:p w14:paraId="70D00289" w14:textId="77777777" w:rsidR="00F2215A" w:rsidRPr="00F2215A" w:rsidRDefault="00F2215A" w:rsidP="00F2215A">
      <w:r w:rsidRPr="00F2215A">
        <w:t xml:space="preserve">       │</w:t>
      </w:r>
    </w:p>
    <w:p w14:paraId="76FE39E0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11FF4D2D" w14:textId="77777777" w:rsidR="00F2215A" w:rsidRPr="00F2215A" w:rsidRDefault="00F2215A" w:rsidP="00F2215A">
      <w:r w:rsidRPr="00F2215A">
        <w:t xml:space="preserve"> HTTP redirect</w:t>
      </w:r>
    </w:p>
    <w:p w14:paraId="0A406223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Analytics</w:t>
      </w:r>
    </w:p>
    <w:p w14:paraId="63018153" w14:textId="77777777" w:rsidR="00F2215A" w:rsidRPr="00F2215A" w:rsidRDefault="00F2215A" w:rsidP="00F2215A">
      <w:r w:rsidRPr="00F2215A">
        <w:t>At minimum:</w:t>
      </w:r>
    </w:p>
    <w:p w14:paraId="4BCB3839" w14:textId="77777777" w:rsidR="00F2215A" w:rsidRPr="00F2215A" w:rsidRDefault="00F2215A" w:rsidP="00F2215A">
      <w:r w:rsidRPr="00F2215A">
        <w:t>short code</w:t>
      </w:r>
    </w:p>
    <w:p w14:paraId="4E38D233" w14:textId="77777777" w:rsidR="00F2215A" w:rsidRPr="00F2215A" w:rsidRDefault="00F2215A" w:rsidP="00F2215A">
      <w:r w:rsidRPr="00F2215A">
        <w:t>timestamp</w:t>
      </w:r>
    </w:p>
    <w:p w14:paraId="74E4D327" w14:textId="77777777" w:rsidR="00F2215A" w:rsidRPr="00F2215A" w:rsidRDefault="00F2215A" w:rsidP="00F2215A">
      <w:r w:rsidRPr="00F2215A">
        <w:t>IP/user agent (if appropriate)</w:t>
      </w:r>
    </w:p>
    <w:p w14:paraId="09857D33" w14:textId="77777777" w:rsidR="00F2215A" w:rsidRPr="00F2215A" w:rsidRDefault="00F2215A" w:rsidP="00F2215A">
      <w:r w:rsidRPr="00F2215A">
        <w:t>referrer</w:t>
      </w:r>
    </w:p>
    <w:p w14:paraId="6120D515" w14:textId="77777777" w:rsidR="00F2215A" w:rsidRPr="00F2215A" w:rsidRDefault="00F2215A" w:rsidP="00F2215A">
      <w:r w:rsidRPr="00F2215A">
        <w:t>You don't need to build Google Analytics.</w:t>
      </w:r>
    </w:p>
    <w:p w14:paraId="439B7260" w14:textId="77777777" w:rsidR="00F2215A" w:rsidRPr="00F2215A" w:rsidRDefault="00F2215A" w:rsidP="00F2215A">
      <w:r w:rsidRPr="00F2215A">
        <w:t xml:space="preserve">You need enough functionality to demonstrate that the agents can </w:t>
      </w:r>
      <w:r w:rsidRPr="00F2215A">
        <w:rPr>
          <w:b/>
          <w:bCs/>
        </w:rPr>
        <w:t>build, modify, test and reason about a real system</w:t>
      </w:r>
      <w:r w:rsidRPr="00F2215A">
        <w:t>.</w:t>
      </w:r>
    </w:p>
    <w:p w14:paraId="3D7FAE5B" w14:textId="77777777" w:rsidR="00F2215A" w:rsidRPr="00F2215A" w:rsidRDefault="00F2215A" w:rsidP="00F2215A">
      <w:r w:rsidRPr="00F2215A">
        <w:pict w14:anchorId="24CB0D38">
          <v:rect id="_x0000_i1201" style="width:0;height:1.5pt" o:hralign="center" o:hrstd="t" o:hr="t" fillcolor="#a0a0a0" stroked="f"/>
        </w:pict>
      </w:r>
    </w:p>
    <w:p w14:paraId="6650BEF6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3. Product #2 — The Agentic Orchestrator</w:t>
      </w:r>
    </w:p>
    <w:p w14:paraId="42BABE68" w14:textId="77777777" w:rsidR="00F2215A" w:rsidRPr="00F2215A" w:rsidRDefault="00F2215A" w:rsidP="00F2215A">
      <w:r w:rsidRPr="00F2215A">
        <w:t xml:space="preserve">This is the </w:t>
      </w:r>
      <w:r w:rsidRPr="00F2215A">
        <w:rPr>
          <w:b/>
          <w:bCs/>
        </w:rPr>
        <w:t>real interview assignment</w:t>
      </w:r>
      <w:r w:rsidRPr="00F2215A">
        <w:t>.</w:t>
      </w:r>
    </w:p>
    <w:p w14:paraId="112769DC" w14:textId="77777777" w:rsidR="00F2215A" w:rsidRPr="00F2215A" w:rsidRDefault="00F2215A" w:rsidP="00F2215A">
      <w:r w:rsidRPr="00F2215A">
        <w:t>I'd make this a separate component:</w:t>
      </w:r>
    </w:p>
    <w:p w14:paraId="3014DABD" w14:textId="77777777" w:rsidR="00F2215A" w:rsidRPr="00F2215A" w:rsidRDefault="00F2215A" w:rsidP="00F2215A">
      <w:r w:rsidRPr="00F2215A">
        <w:t>┌──────────────────────────────────────────────┐</w:t>
      </w:r>
    </w:p>
    <w:p w14:paraId="2B1858E2" w14:textId="77777777" w:rsidR="00F2215A" w:rsidRPr="00F2215A" w:rsidRDefault="00F2215A" w:rsidP="00F2215A">
      <w:r w:rsidRPr="00F2215A">
        <w:t>│          Agentic Engineering System          │</w:t>
      </w:r>
    </w:p>
    <w:p w14:paraId="60168FDF" w14:textId="77777777" w:rsidR="00F2215A" w:rsidRPr="00F2215A" w:rsidRDefault="00F2215A" w:rsidP="00F2215A">
      <w:r w:rsidRPr="00F2215A">
        <w:t>│                                              │</w:t>
      </w:r>
    </w:p>
    <w:p w14:paraId="5C9A3993" w14:textId="77777777" w:rsidR="00F2215A" w:rsidRPr="00F2215A" w:rsidRDefault="00F2215A" w:rsidP="00F2215A">
      <w:proofErr w:type="gramStart"/>
      <w:r w:rsidRPr="00F2215A">
        <w:t>│  Requirement</w:t>
      </w:r>
      <w:proofErr w:type="gramEnd"/>
      <w:r w:rsidRPr="00F2215A">
        <w:t xml:space="preserve"> Agent                           │</w:t>
      </w:r>
    </w:p>
    <w:p w14:paraId="239F94E5" w14:textId="77777777" w:rsidR="00F2215A" w:rsidRPr="00F2215A" w:rsidRDefault="00F2215A" w:rsidP="00F2215A">
      <w:r w:rsidRPr="00F2215A">
        <w:t>│        │                                     │</w:t>
      </w:r>
    </w:p>
    <w:p w14:paraId="3C1FDC86" w14:textId="77777777" w:rsidR="00F2215A" w:rsidRPr="00F2215A" w:rsidRDefault="00F2215A" w:rsidP="00F2215A">
      <w:r w:rsidRPr="00F2215A">
        <w:t xml:space="preserve">│        </w:t>
      </w:r>
      <w:r w:rsidRPr="00F2215A">
        <w:rPr>
          <w:rFonts w:ascii="Arial" w:hAnsi="Arial" w:cs="Arial"/>
        </w:rPr>
        <w:t>▼</w:t>
      </w:r>
      <w:r w:rsidRPr="00F2215A">
        <w:t xml:space="preserve">                                     </w:t>
      </w:r>
      <w:r w:rsidRPr="00F2215A">
        <w:rPr>
          <w:rFonts w:ascii="Calibri" w:hAnsi="Calibri" w:cs="Calibri"/>
        </w:rPr>
        <w:t>│</w:t>
      </w:r>
    </w:p>
    <w:p w14:paraId="2D5BD786" w14:textId="77777777" w:rsidR="00F2215A" w:rsidRPr="00F2215A" w:rsidRDefault="00F2215A" w:rsidP="00F2215A">
      <w:proofErr w:type="gramStart"/>
      <w:r w:rsidRPr="00F2215A">
        <w:t>│  Architecture</w:t>
      </w:r>
      <w:proofErr w:type="gramEnd"/>
      <w:r w:rsidRPr="00F2215A">
        <w:t xml:space="preserve"> Agent                          │</w:t>
      </w:r>
    </w:p>
    <w:p w14:paraId="3767F72A" w14:textId="77777777" w:rsidR="00F2215A" w:rsidRPr="00F2215A" w:rsidRDefault="00F2215A" w:rsidP="00F2215A">
      <w:r w:rsidRPr="00F2215A">
        <w:lastRenderedPageBreak/>
        <w:t>│        │                                     │</w:t>
      </w:r>
    </w:p>
    <w:p w14:paraId="2A81C4AD" w14:textId="77777777" w:rsidR="00F2215A" w:rsidRPr="00F2215A" w:rsidRDefault="00F2215A" w:rsidP="00F2215A">
      <w:r w:rsidRPr="00F2215A">
        <w:t xml:space="preserve">│        </w:t>
      </w:r>
      <w:r w:rsidRPr="00F2215A">
        <w:rPr>
          <w:rFonts w:ascii="Arial" w:hAnsi="Arial" w:cs="Arial"/>
        </w:rPr>
        <w:t>▼</w:t>
      </w:r>
      <w:r w:rsidRPr="00F2215A">
        <w:t xml:space="preserve">                                     </w:t>
      </w:r>
      <w:r w:rsidRPr="00F2215A">
        <w:rPr>
          <w:rFonts w:ascii="Calibri" w:hAnsi="Calibri" w:cs="Calibri"/>
        </w:rPr>
        <w:t>│</w:t>
      </w:r>
    </w:p>
    <w:p w14:paraId="4F62E016" w14:textId="77777777" w:rsidR="00F2215A" w:rsidRPr="00F2215A" w:rsidRDefault="00F2215A" w:rsidP="00F2215A">
      <w:proofErr w:type="gramStart"/>
      <w:r w:rsidRPr="00F2215A">
        <w:t>│  Task</w:t>
      </w:r>
      <w:proofErr w:type="gramEnd"/>
      <w:r w:rsidRPr="00F2215A">
        <w:t xml:space="preserve"> Decomposition                          │</w:t>
      </w:r>
    </w:p>
    <w:p w14:paraId="1F3B9186" w14:textId="77777777" w:rsidR="00F2215A" w:rsidRPr="00F2215A" w:rsidRDefault="00F2215A" w:rsidP="00F2215A">
      <w:r w:rsidRPr="00F2215A">
        <w:t>│        │                                     │</w:t>
      </w:r>
    </w:p>
    <w:p w14:paraId="4B4A79E0" w14:textId="77777777" w:rsidR="00F2215A" w:rsidRPr="00F2215A" w:rsidRDefault="00F2215A" w:rsidP="00F2215A">
      <w:r w:rsidRPr="00F2215A">
        <w:t xml:space="preserve">│        </w:t>
      </w:r>
      <w:r w:rsidRPr="00F2215A">
        <w:rPr>
          <w:rFonts w:ascii="Arial" w:hAnsi="Arial" w:cs="Arial"/>
        </w:rPr>
        <w:t>▼</w:t>
      </w:r>
      <w:r w:rsidRPr="00F2215A">
        <w:t xml:space="preserve">                                     </w:t>
      </w:r>
      <w:r w:rsidRPr="00F2215A">
        <w:rPr>
          <w:rFonts w:ascii="Calibri" w:hAnsi="Calibri" w:cs="Calibri"/>
        </w:rPr>
        <w:t>│</w:t>
      </w:r>
    </w:p>
    <w:p w14:paraId="0332690F" w14:textId="77777777" w:rsidR="00F2215A" w:rsidRPr="00F2215A" w:rsidRDefault="00F2215A" w:rsidP="00F2215A">
      <w:r w:rsidRPr="00F2215A">
        <w:t>│  ┌──────────────────────────────────────┐    │</w:t>
      </w:r>
    </w:p>
    <w:p w14:paraId="3FF52064" w14:textId="77777777" w:rsidR="00F2215A" w:rsidRPr="00F2215A" w:rsidRDefault="00F2215A" w:rsidP="00F2215A">
      <w:proofErr w:type="gramStart"/>
      <w:r w:rsidRPr="00F2215A">
        <w:t>│  │</w:t>
      </w:r>
      <w:proofErr w:type="gramEnd"/>
      <w:r w:rsidRPr="00F2215A">
        <w:t xml:space="preserve">          Dependency Graph            │    │</w:t>
      </w:r>
    </w:p>
    <w:p w14:paraId="39E88229" w14:textId="77777777" w:rsidR="00F2215A" w:rsidRPr="00F2215A" w:rsidRDefault="00F2215A" w:rsidP="00F2215A">
      <w:r w:rsidRPr="00F2215A">
        <w:t>│  │                                      │    │</w:t>
      </w:r>
    </w:p>
    <w:p w14:paraId="27D6239B" w14:textId="77777777" w:rsidR="00F2215A" w:rsidRPr="00F2215A" w:rsidRDefault="00F2215A" w:rsidP="00F2215A">
      <w:proofErr w:type="gramStart"/>
      <w:r w:rsidRPr="00F2215A">
        <w:t>│  │</w:t>
      </w:r>
      <w:proofErr w:type="gramEnd"/>
      <w:r w:rsidRPr="00F2215A">
        <w:t xml:space="preserve">  Task A 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</w:t>
      </w:r>
      <w:r w:rsidRPr="00F2215A">
        <w:t xml:space="preserve">&gt; Task C </w:t>
      </w:r>
      <w:r w:rsidRPr="00F2215A">
        <w:rPr>
          <w:rFonts w:ascii="Calibri" w:hAnsi="Calibri" w:cs="Calibri"/>
        </w:rPr>
        <w:t>──┐</w:t>
      </w:r>
      <w:r w:rsidRPr="00F2215A">
        <w:t xml:space="preserve">            </w:t>
      </w:r>
      <w:r w:rsidRPr="00F2215A">
        <w:rPr>
          <w:rFonts w:ascii="Calibri" w:hAnsi="Calibri" w:cs="Calibri"/>
        </w:rPr>
        <w:t>│</w:t>
      </w:r>
      <w:r w:rsidRPr="00F2215A">
        <w:t xml:space="preserve">    </w:t>
      </w:r>
      <w:r w:rsidRPr="00F2215A">
        <w:rPr>
          <w:rFonts w:ascii="Calibri" w:hAnsi="Calibri" w:cs="Calibri"/>
        </w:rPr>
        <w:t>│</w:t>
      </w:r>
    </w:p>
    <w:p w14:paraId="5D20BA70" w14:textId="77777777" w:rsidR="00F2215A" w:rsidRPr="00F2215A" w:rsidRDefault="00F2215A" w:rsidP="00F2215A">
      <w:r w:rsidRPr="00F2215A">
        <w:t>│  │           │              │            │    │</w:t>
      </w:r>
    </w:p>
    <w:p w14:paraId="4B9D3F51" w14:textId="77777777" w:rsidR="00F2215A" w:rsidRPr="00F2215A" w:rsidRDefault="00F2215A" w:rsidP="00F2215A">
      <w:proofErr w:type="gramStart"/>
      <w:r w:rsidRPr="00F2215A">
        <w:t>│  │</w:t>
      </w:r>
      <w:proofErr w:type="gramEnd"/>
      <w:r w:rsidRPr="00F2215A">
        <w:t xml:space="preserve">  Task B ──┘      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&gt; Review </w:t>
      </w:r>
      <w:r w:rsidRPr="00F2215A">
        <w:rPr>
          <w:rFonts w:ascii="Calibri" w:hAnsi="Calibri" w:cs="Calibri"/>
        </w:rPr>
        <w:t>│</w:t>
      </w:r>
      <w:r w:rsidRPr="00F2215A">
        <w:t xml:space="preserve">    </w:t>
      </w:r>
      <w:r w:rsidRPr="00F2215A">
        <w:rPr>
          <w:rFonts w:ascii="Calibri" w:hAnsi="Calibri" w:cs="Calibri"/>
        </w:rPr>
        <w:t>│</w:t>
      </w:r>
    </w:p>
    <w:p w14:paraId="6A92DE17" w14:textId="77777777" w:rsidR="00F2215A" w:rsidRPr="00F2215A" w:rsidRDefault="00F2215A" w:rsidP="00F2215A">
      <w:r w:rsidRPr="00F2215A">
        <w:t>│  │                          │            │    │</w:t>
      </w:r>
    </w:p>
    <w:p w14:paraId="1F5F0621" w14:textId="77777777" w:rsidR="00F2215A" w:rsidRPr="00F2215A" w:rsidRDefault="00F2215A" w:rsidP="00F2215A">
      <w:proofErr w:type="gramStart"/>
      <w:r w:rsidRPr="00F2215A">
        <w:t>│  │</w:t>
      </w:r>
      <w:proofErr w:type="gramEnd"/>
      <w:r w:rsidRPr="00F2215A">
        <w:t xml:space="preserve">  Task D ─────────────────┘            │    │</w:t>
      </w:r>
    </w:p>
    <w:p w14:paraId="1B7AD770" w14:textId="77777777" w:rsidR="00F2215A" w:rsidRPr="00F2215A" w:rsidRDefault="00F2215A" w:rsidP="00F2215A">
      <w:r w:rsidRPr="00F2215A">
        <w:t>│  └──────────────────────────────────────┘    │</w:t>
      </w:r>
    </w:p>
    <w:p w14:paraId="52A7A70C" w14:textId="77777777" w:rsidR="00F2215A" w:rsidRPr="00F2215A" w:rsidRDefault="00F2215A" w:rsidP="00F2215A">
      <w:r w:rsidRPr="00F2215A">
        <w:t>│                                              │</w:t>
      </w:r>
    </w:p>
    <w:p w14:paraId="04C05C84" w14:textId="77777777" w:rsidR="00F2215A" w:rsidRPr="00F2215A" w:rsidRDefault="00F2215A" w:rsidP="00F2215A">
      <w:r w:rsidRPr="00F2215A">
        <w:t>│       │             │             │           │</w:t>
      </w:r>
    </w:p>
    <w:p w14:paraId="62A9EFAB" w14:textId="77777777" w:rsidR="00F2215A" w:rsidRPr="00F2215A" w:rsidRDefault="00F2215A" w:rsidP="00F2215A">
      <w:r w:rsidRPr="00F2215A">
        <w:t xml:space="preserve">│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</w:t>
      </w:r>
      <w:r w:rsidRPr="00F2215A">
        <w:rPr>
          <w:rFonts w:ascii="Calibri" w:hAnsi="Calibri" w:cs="Calibri"/>
        </w:rPr>
        <w:t>│</w:t>
      </w:r>
    </w:p>
    <w:p w14:paraId="2C5C6A69" w14:textId="77777777" w:rsidR="00F2215A" w:rsidRPr="00F2215A" w:rsidRDefault="00F2215A" w:rsidP="00F2215A">
      <w:r w:rsidRPr="00F2215A">
        <w:t>│   Coding Agent   Test Agent   Docs Agent     │</w:t>
      </w:r>
    </w:p>
    <w:p w14:paraId="706AF836" w14:textId="77777777" w:rsidR="00F2215A" w:rsidRPr="00F2215A" w:rsidRDefault="00F2215A" w:rsidP="00F2215A">
      <w:r w:rsidRPr="00F2215A">
        <w:t>│       │             │             │           │</w:t>
      </w:r>
    </w:p>
    <w:p w14:paraId="52C1270D" w14:textId="77777777" w:rsidR="00F2215A" w:rsidRPr="00F2215A" w:rsidRDefault="00F2215A" w:rsidP="00F2215A">
      <w:r w:rsidRPr="00F2215A">
        <w:t>│       └─────────────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─────────────┘</w:t>
      </w:r>
      <w:r w:rsidRPr="00F2215A">
        <w:t xml:space="preserve">           </w:t>
      </w:r>
      <w:r w:rsidRPr="00F2215A">
        <w:rPr>
          <w:rFonts w:ascii="Calibri" w:hAnsi="Calibri" w:cs="Calibri"/>
        </w:rPr>
        <w:t>│</w:t>
      </w:r>
    </w:p>
    <w:p w14:paraId="57040C3E" w14:textId="77777777" w:rsidR="00F2215A" w:rsidRPr="00F2215A" w:rsidRDefault="00F2215A" w:rsidP="00F2215A">
      <w:r w:rsidRPr="00F2215A">
        <w:t xml:space="preserve">│        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            </w:t>
      </w:r>
      <w:r w:rsidRPr="00F2215A">
        <w:rPr>
          <w:rFonts w:ascii="Calibri" w:hAnsi="Calibri" w:cs="Calibri"/>
        </w:rPr>
        <w:t>│</w:t>
      </w:r>
    </w:p>
    <w:p w14:paraId="51567D4A" w14:textId="77777777" w:rsidR="00F2215A" w:rsidRPr="00F2215A" w:rsidRDefault="00F2215A" w:rsidP="00F2215A">
      <w:r w:rsidRPr="00F2215A">
        <w:t>│                 QA Agent                     │</w:t>
      </w:r>
    </w:p>
    <w:p w14:paraId="7E1166C2" w14:textId="77777777" w:rsidR="00F2215A" w:rsidRPr="00F2215A" w:rsidRDefault="00F2215A" w:rsidP="00F2215A">
      <w:r w:rsidRPr="00F2215A">
        <w:t>│                     │                         │</w:t>
      </w:r>
    </w:p>
    <w:p w14:paraId="7CA0095F" w14:textId="77777777" w:rsidR="00F2215A" w:rsidRPr="00F2215A" w:rsidRDefault="00F2215A" w:rsidP="00F2215A">
      <w:r w:rsidRPr="00F2215A">
        <w:t xml:space="preserve">│        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            </w:t>
      </w:r>
      <w:r w:rsidRPr="00F2215A">
        <w:rPr>
          <w:rFonts w:ascii="Calibri" w:hAnsi="Calibri" w:cs="Calibri"/>
        </w:rPr>
        <w:t>│</w:t>
      </w:r>
    </w:p>
    <w:p w14:paraId="22948D1B" w14:textId="77777777" w:rsidR="00F2215A" w:rsidRPr="00F2215A" w:rsidRDefault="00F2215A" w:rsidP="00F2215A">
      <w:r w:rsidRPr="00F2215A">
        <w:t>│              Human Approval                  │</w:t>
      </w:r>
    </w:p>
    <w:p w14:paraId="37F60792" w14:textId="77777777" w:rsidR="00F2215A" w:rsidRPr="00F2215A" w:rsidRDefault="00F2215A" w:rsidP="00F2215A">
      <w:r w:rsidRPr="00F2215A">
        <w:t>│                     │                         │</w:t>
      </w:r>
    </w:p>
    <w:p w14:paraId="748D3FCE" w14:textId="77777777" w:rsidR="00F2215A" w:rsidRPr="00F2215A" w:rsidRDefault="00F2215A" w:rsidP="00F2215A">
      <w:r w:rsidRPr="00F2215A">
        <w:lastRenderedPageBreak/>
        <w:t xml:space="preserve">│        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            </w:t>
      </w:r>
      <w:r w:rsidRPr="00F2215A">
        <w:rPr>
          <w:rFonts w:ascii="Calibri" w:hAnsi="Calibri" w:cs="Calibri"/>
        </w:rPr>
        <w:t>│</w:t>
      </w:r>
    </w:p>
    <w:p w14:paraId="69D5C4E2" w14:textId="77777777" w:rsidR="00F2215A" w:rsidRPr="00F2215A" w:rsidRDefault="00F2215A" w:rsidP="00F2215A">
      <w:r w:rsidRPr="00F2215A">
        <w:t>│              Release Agent                   │</w:t>
      </w:r>
    </w:p>
    <w:p w14:paraId="48EF0677" w14:textId="77777777" w:rsidR="00F2215A" w:rsidRPr="00F2215A" w:rsidRDefault="00F2215A" w:rsidP="00F2215A">
      <w:r w:rsidRPr="00F2215A">
        <w:t>└──────────────────────────────────────────────┘</w:t>
      </w:r>
    </w:p>
    <w:p w14:paraId="14D7E072" w14:textId="77777777" w:rsidR="00F2215A" w:rsidRPr="00F2215A" w:rsidRDefault="00F2215A" w:rsidP="00F2215A">
      <w:r w:rsidRPr="00F2215A">
        <w:t>The orchestrator should own the workflow state.</w:t>
      </w:r>
    </w:p>
    <w:p w14:paraId="38CA2764" w14:textId="77777777" w:rsidR="00F2215A" w:rsidRPr="00F2215A" w:rsidRDefault="00F2215A" w:rsidP="00F2215A">
      <w:r w:rsidRPr="00F2215A">
        <w:t>For example:</w:t>
      </w:r>
    </w:p>
    <w:p w14:paraId="3E560716" w14:textId="77777777" w:rsidR="00F2215A" w:rsidRPr="00F2215A" w:rsidRDefault="00F2215A" w:rsidP="00F2215A">
      <w:r w:rsidRPr="00F2215A">
        <w:t xml:space="preserve">public </w:t>
      </w:r>
      <w:proofErr w:type="spellStart"/>
      <w:r w:rsidRPr="00F2215A">
        <w:t>enum</w:t>
      </w:r>
      <w:proofErr w:type="spellEnd"/>
      <w:r w:rsidRPr="00F2215A">
        <w:t xml:space="preserve"> </w:t>
      </w:r>
      <w:proofErr w:type="spellStart"/>
      <w:r w:rsidRPr="00F2215A">
        <w:t>WorkflowState</w:t>
      </w:r>
      <w:proofErr w:type="spellEnd"/>
    </w:p>
    <w:p w14:paraId="055AB615" w14:textId="77777777" w:rsidR="00F2215A" w:rsidRPr="00F2215A" w:rsidRDefault="00F2215A" w:rsidP="00F2215A">
      <w:r w:rsidRPr="00F2215A">
        <w:t>{</w:t>
      </w:r>
    </w:p>
    <w:p w14:paraId="0407E400" w14:textId="77777777" w:rsidR="00F2215A" w:rsidRPr="00F2215A" w:rsidRDefault="00F2215A" w:rsidP="00F2215A">
      <w:r w:rsidRPr="00F2215A">
        <w:t xml:space="preserve">    Requirements,</w:t>
      </w:r>
    </w:p>
    <w:p w14:paraId="3DC29976" w14:textId="77777777" w:rsidR="00F2215A" w:rsidRPr="00F2215A" w:rsidRDefault="00F2215A" w:rsidP="00F2215A">
      <w:r w:rsidRPr="00F2215A">
        <w:t xml:space="preserve">    Architecture,</w:t>
      </w:r>
    </w:p>
    <w:p w14:paraId="6D8605F4" w14:textId="77777777" w:rsidR="00F2215A" w:rsidRPr="00F2215A" w:rsidRDefault="00F2215A" w:rsidP="00F2215A">
      <w:r w:rsidRPr="00F2215A">
        <w:t xml:space="preserve">    Planning,</w:t>
      </w:r>
    </w:p>
    <w:p w14:paraId="499F436C" w14:textId="77777777" w:rsidR="00F2215A" w:rsidRPr="00F2215A" w:rsidRDefault="00F2215A" w:rsidP="00F2215A">
      <w:r w:rsidRPr="00F2215A">
        <w:t xml:space="preserve">    Implementation,</w:t>
      </w:r>
    </w:p>
    <w:p w14:paraId="7DEA61B8" w14:textId="77777777" w:rsidR="00F2215A" w:rsidRPr="00F2215A" w:rsidRDefault="00F2215A" w:rsidP="00F2215A">
      <w:r w:rsidRPr="00F2215A">
        <w:t xml:space="preserve">    Testing,</w:t>
      </w:r>
    </w:p>
    <w:p w14:paraId="23B3C7BB" w14:textId="77777777" w:rsidR="00F2215A" w:rsidRPr="00F2215A" w:rsidRDefault="00F2215A" w:rsidP="00F2215A">
      <w:r w:rsidRPr="00F2215A">
        <w:t xml:space="preserve">    Review,</w:t>
      </w:r>
    </w:p>
    <w:p w14:paraId="43021C63" w14:textId="77777777" w:rsidR="00F2215A" w:rsidRPr="00F2215A" w:rsidRDefault="00F2215A" w:rsidP="00F2215A">
      <w:r w:rsidRPr="00F2215A">
        <w:t xml:space="preserve">    </w:t>
      </w:r>
      <w:proofErr w:type="spellStart"/>
      <w:r w:rsidRPr="00F2215A">
        <w:t>AwaitingApproval</w:t>
      </w:r>
      <w:proofErr w:type="spellEnd"/>
      <w:r w:rsidRPr="00F2215A">
        <w:t>,</w:t>
      </w:r>
    </w:p>
    <w:p w14:paraId="4307D86F" w14:textId="77777777" w:rsidR="00F2215A" w:rsidRPr="00F2215A" w:rsidRDefault="00F2215A" w:rsidP="00F2215A">
      <w:r w:rsidRPr="00F2215A">
        <w:t xml:space="preserve">    Release,</w:t>
      </w:r>
    </w:p>
    <w:p w14:paraId="1F06E554" w14:textId="77777777" w:rsidR="00F2215A" w:rsidRPr="00F2215A" w:rsidRDefault="00F2215A" w:rsidP="00F2215A">
      <w:r w:rsidRPr="00F2215A">
        <w:t xml:space="preserve">    Completed,</w:t>
      </w:r>
    </w:p>
    <w:p w14:paraId="66989A89" w14:textId="77777777" w:rsidR="00F2215A" w:rsidRPr="00F2215A" w:rsidRDefault="00F2215A" w:rsidP="00F2215A">
      <w:r w:rsidRPr="00F2215A">
        <w:t xml:space="preserve">    Failed,</w:t>
      </w:r>
    </w:p>
    <w:p w14:paraId="076D5D81" w14:textId="77777777" w:rsidR="00F2215A" w:rsidRPr="00F2215A" w:rsidRDefault="00F2215A" w:rsidP="00F2215A">
      <w:r w:rsidRPr="00F2215A">
        <w:t xml:space="preserve">    </w:t>
      </w:r>
      <w:proofErr w:type="spellStart"/>
      <w:r w:rsidRPr="00F2215A">
        <w:t>RolledBack</w:t>
      </w:r>
      <w:proofErr w:type="spellEnd"/>
    </w:p>
    <w:p w14:paraId="09A8C847" w14:textId="77777777" w:rsidR="00F2215A" w:rsidRPr="00F2215A" w:rsidRDefault="00F2215A" w:rsidP="00F2215A">
      <w:r w:rsidRPr="00F2215A">
        <w:t>}</w:t>
      </w:r>
    </w:p>
    <w:p w14:paraId="2B17F7ED" w14:textId="77777777" w:rsidR="00F2215A" w:rsidRPr="00F2215A" w:rsidRDefault="00F2215A" w:rsidP="00F2215A">
      <w:r w:rsidRPr="00F2215A">
        <w:t xml:space="preserve">But don't make the entire system a giant </w:t>
      </w:r>
      <w:proofErr w:type="spellStart"/>
      <w:r w:rsidRPr="00F2215A">
        <w:t>enum</w:t>
      </w:r>
      <w:proofErr w:type="spellEnd"/>
      <w:r w:rsidRPr="00F2215A">
        <w:t>-driven switch statement.</w:t>
      </w:r>
    </w:p>
    <w:p w14:paraId="518F1869" w14:textId="77777777" w:rsidR="00F2215A" w:rsidRPr="00F2215A" w:rsidRDefault="00F2215A" w:rsidP="00F2215A">
      <w:r w:rsidRPr="00F2215A">
        <w:t xml:space="preserve">The assignment specifically wants an </w:t>
      </w:r>
      <w:r w:rsidRPr="00F2215A">
        <w:rPr>
          <w:b/>
          <w:bCs/>
        </w:rPr>
        <w:t>explicit dependency graph</w:t>
      </w:r>
      <w:r w:rsidRPr="00F2215A">
        <w:t>.</w:t>
      </w:r>
    </w:p>
    <w:p w14:paraId="79A861C3" w14:textId="77777777" w:rsidR="00F2215A" w:rsidRPr="00F2215A" w:rsidRDefault="00F2215A" w:rsidP="00F2215A">
      <w:r w:rsidRPr="00F2215A">
        <w:t>So conceptually you want something like:</w:t>
      </w:r>
    </w:p>
    <w:p w14:paraId="4BBB6C14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requirements</w:t>
      </w:r>
    </w:p>
    <w:p w14:paraId="702E0704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architecture</w:t>
      </w:r>
    </w:p>
    <w:p w14:paraId="30D016CC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implementation</w:t>
      </w:r>
    </w:p>
    <w:p w14:paraId="3A074AC7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tests</w:t>
      </w:r>
    </w:p>
    <w:p w14:paraId="44CC96C0" w14:textId="77777777" w:rsidR="00F2215A" w:rsidRPr="00F2215A" w:rsidRDefault="00F2215A" w:rsidP="00F2215A">
      <w:proofErr w:type="spellStart"/>
      <w:r w:rsidRPr="00F2215A">
        <w:lastRenderedPageBreak/>
        <w:t>TaskNode</w:t>
      </w:r>
      <w:proofErr w:type="spellEnd"/>
      <w:r w:rsidRPr="00F2215A">
        <w:t xml:space="preserve"> </w:t>
      </w:r>
      <w:proofErr w:type="spellStart"/>
      <w:r w:rsidRPr="00F2215A">
        <w:t>securityReview</w:t>
      </w:r>
      <w:proofErr w:type="spellEnd"/>
    </w:p>
    <w:p w14:paraId="77C01126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documentation</w:t>
      </w:r>
    </w:p>
    <w:p w14:paraId="1E5ED0FF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</w:t>
      </w:r>
      <w:proofErr w:type="spellStart"/>
      <w:r w:rsidRPr="00F2215A">
        <w:t>finalReview</w:t>
      </w:r>
      <w:proofErr w:type="spellEnd"/>
    </w:p>
    <w:p w14:paraId="36849995" w14:textId="77777777" w:rsidR="00F2215A" w:rsidRPr="00F2215A" w:rsidRDefault="00F2215A" w:rsidP="00F2215A">
      <w:proofErr w:type="spellStart"/>
      <w:r w:rsidRPr="00F2215A">
        <w:t>TaskNode</w:t>
      </w:r>
      <w:proofErr w:type="spellEnd"/>
      <w:r w:rsidRPr="00F2215A">
        <w:t xml:space="preserve"> release</w:t>
      </w:r>
    </w:p>
    <w:p w14:paraId="1804C5E5" w14:textId="77777777" w:rsidR="00F2215A" w:rsidRPr="00F2215A" w:rsidRDefault="00F2215A" w:rsidP="00F2215A">
      <w:r w:rsidRPr="00F2215A">
        <w:t>with relationships:</w:t>
      </w:r>
    </w:p>
    <w:p w14:paraId="0A2890BA" w14:textId="77777777" w:rsidR="00F2215A" w:rsidRPr="00F2215A" w:rsidRDefault="00F2215A" w:rsidP="00F2215A">
      <w:r w:rsidRPr="00F2215A">
        <w:t>requirements</w:t>
      </w:r>
    </w:p>
    <w:p w14:paraId="5144DB54" w14:textId="77777777" w:rsidR="00F2215A" w:rsidRPr="00F2215A" w:rsidRDefault="00F2215A" w:rsidP="00F2215A">
      <w:r w:rsidRPr="00F2215A">
        <w:t xml:space="preserve">     ↓</w:t>
      </w:r>
    </w:p>
    <w:p w14:paraId="599F025A" w14:textId="77777777" w:rsidR="00F2215A" w:rsidRPr="00F2215A" w:rsidRDefault="00F2215A" w:rsidP="00F2215A">
      <w:r w:rsidRPr="00F2215A">
        <w:t>architecture</w:t>
      </w:r>
    </w:p>
    <w:p w14:paraId="442A128F" w14:textId="77777777" w:rsidR="00F2215A" w:rsidRPr="00F2215A" w:rsidRDefault="00F2215A" w:rsidP="00F2215A">
      <w:r w:rsidRPr="00F2215A">
        <w:t xml:space="preserve">     ↓</w:t>
      </w:r>
    </w:p>
    <w:p w14:paraId="1D16C5F4" w14:textId="77777777" w:rsidR="00F2215A" w:rsidRPr="00F2215A" w:rsidRDefault="00F2215A" w:rsidP="00F2215A">
      <w:r w:rsidRPr="00F2215A">
        <w:t xml:space="preserve">    ┌</w:t>
      </w:r>
      <w:r w:rsidRPr="00F2215A">
        <w:rPr>
          <w:rFonts w:ascii="MS Gothic" w:eastAsia="MS Gothic" w:hAnsi="MS Gothic" w:cs="MS Gothic" w:hint="eastAsia"/>
        </w:rPr>
        <w:t>┴</w:t>
      </w:r>
      <w:r w:rsidRPr="00F2215A">
        <w:rPr>
          <w:rFonts w:ascii="Calibri" w:hAnsi="Calibri" w:cs="Calibri"/>
        </w:rPr>
        <w:t>───────────────┐</w:t>
      </w:r>
    </w:p>
    <w:p w14:paraId="0DB4D87E" w14:textId="77777777" w:rsidR="00F2215A" w:rsidRPr="00F2215A" w:rsidRDefault="00F2215A" w:rsidP="00F2215A">
      <w:r w:rsidRPr="00F2215A">
        <w:t xml:space="preserve">    ↓                ↓</w:t>
      </w:r>
    </w:p>
    <w:p w14:paraId="6DE20BC0" w14:textId="77777777" w:rsidR="00F2215A" w:rsidRPr="00F2215A" w:rsidRDefault="00F2215A" w:rsidP="00F2215A">
      <w:r w:rsidRPr="00F2215A">
        <w:t>implementation      docs</w:t>
      </w:r>
    </w:p>
    <w:p w14:paraId="13E9A483" w14:textId="77777777" w:rsidR="00F2215A" w:rsidRPr="00F2215A" w:rsidRDefault="00F2215A" w:rsidP="00F2215A">
      <w:r w:rsidRPr="00F2215A">
        <w:t xml:space="preserve">    ↓</w:t>
      </w:r>
    </w:p>
    <w:p w14:paraId="0558EE77" w14:textId="77777777" w:rsidR="00F2215A" w:rsidRPr="00F2215A" w:rsidRDefault="00F2215A" w:rsidP="00F2215A">
      <w:r w:rsidRPr="00F2215A">
        <w:t xml:space="preserve"> tests</w:t>
      </w:r>
    </w:p>
    <w:p w14:paraId="3FC0F989" w14:textId="77777777" w:rsidR="00F2215A" w:rsidRPr="00F2215A" w:rsidRDefault="00F2215A" w:rsidP="00F2215A">
      <w:r w:rsidRPr="00F2215A">
        <w:t xml:space="preserve">    ↓</w:t>
      </w:r>
    </w:p>
    <w:p w14:paraId="6931E059" w14:textId="77777777" w:rsidR="00F2215A" w:rsidRPr="00F2215A" w:rsidRDefault="00F2215A" w:rsidP="00F2215A">
      <w:r w:rsidRPr="00F2215A">
        <w:t>security review</w:t>
      </w:r>
    </w:p>
    <w:p w14:paraId="39789F88" w14:textId="77777777" w:rsidR="00F2215A" w:rsidRPr="00F2215A" w:rsidRDefault="00F2215A" w:rsidP="00F2215A">
      <w:r w:rsidRPr="00F2215A">
        <w:t xml:space="preserve">    ↓</w:t>
      </w:r>
    </w:p>
    <w:p w14:paraId="638CFF24" w14:textId="77777777" w:rsidR="00F2215A" w:rsidRPr="00F2215A" w:rsidRDefault="00F2215A" w:rsidP="00F2215A">
      <w:r w:rsidRPr="00F2215A">
        <w:t>final review</w:t>
      </w:r>
    </w:p>
    <w:p w14:paraId="33250702" w14:textId="77777777" w:rsidR="00F2215A" w:rsidRPr="00F2215A" w:rsidRDefault="00F2215A" w:rsidP="00F2215A">
      <w:r w:rsidRPr="00F2215A">
        <w:t xml:space="preserve">    ↓</w:t>
      </w:r>
    </w:p>
    <w:p w14:paraId="2E8AA607" w14:textId="77777777" w:rsidR="00F2215A" w:rsidRPr="00F2215A" w:rsidRDefault="00F2215A" w:rsidP="00F2215A">
      <w:r w:rsidRPr="00F2215A">
        <w:t>approval</w:t>
      </w:r>
    </w:p>
    <w:p w14:paraId="18102D44" w14:textId="77777777" w:rsidR="00F2215A" w:rsidRPr="00F2215A" w:rsidRDefault="00F2215A" w:rsidP="00F2215A">
      <w:r w:rsidRPr="00F2215A">
        <w:t xml:space="preserve">    ↓</w:t>
      </w:r>
    </w:p>
    <w:p w14:paraId="3FA5518F" w14:textId="77777777" w:rsidR="00F2215A" w:rsidRPr="00F2215A" w:rsidRDefault="00F2215A" w:rsidP="00F2215A">
      <w:r w:rsidRPr="00F2215A">
        <w:t>release</w:t>
      </w:r>
    </w:p>
    <w:p w14:paraId="4436BC35" w14:textId="77777777" w:rsidR="00F2215A" w:rsidRPr="00F2215A" w:rsidRDefault="00F2215A" w:rsidP="00F2215A">
      <w:r w:rsidRPr="00F2215A">
        <w:t>And importantly, docs can execute concurrently with implementation.</w:t>
      </w:r>
    </w:p>
    <w:p w14:paraId="02DF0E41" w14:textId="77777777" w:rsidR="00F2215A" w:rsidRPr="00F2215A" w:rsidRDefault="00F2215A" w:rsidP="00F2215A">
      <w:r w:rsidRPr="00F2215A">
        <w:pict w14:anchorId="1CC6D3BF">
          <v:rect id="_x0000_i1202" style="width:0;height:1.5pt" o:hralign="center" o:hrstd="t" o:hr="t" fillcolor="#a0a0a0" stroked="f"/>
        </w:pict>
      </w:r>
    </w:p>
    <w:p w14:paraId="423294A7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4. The orchestration features they explicitly expect</w:t>
      </w:r>
    </w:p>
    <w:p w14:paraId="297D97A0" w14:textId="77777777" w:rsidR="00F2215A" w:rsidRPr="00F2215A" w:rsidRDefault="00F2215A" w:rsidP="00F2215A">
      <w:r w:rsidRPr="00F2215A">
        <w:t>This is where I'd build your demo around their exact language.</w:t>
      </w:r>
    </w:p>
    <w:p w14:paraId="522E8E25" w14:textId="77777777" w:rsidR="00F2215A" w:rsidRPr="00F2215A" w:rsidRDefault="00F2215A" w:rsidP="00F2215A">
      <w:r w:rsidRPr="00F2215A">
        <w:lastRenderedPageBreak/>
        <w:t>They have essentially given you a checklist.</w:t>
      </w:r>
    </w:p>
    <w:p w14:paraId="5F10040C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Dependency graph</w:t>
      </w:r>
    </w:p>
    <w:p w14:paraId="04781BB3" w14:textId="77777777" w:rsidR="00F2215A" w:rsidRPr="00F2215A" w:rsidRDefault="00F2215A" w:rsidP="00F2215A">
      <w:r w:rsidRPr="00F2215A">
        <w:t>Demonstrate:</w:t>
      </w:r>
    </w:p>
    <w:p w14:paraId="0ECB659E" w14:textId="77777777" w:rsidR="00F2215A" w:rsidRPr="00F2215A" w:rsidRDefault="00F2215A" w:rsidP="00F2215A">
      <w:r w:rsidRPr="00F2215A">
        <w:t>A</w:t>
      </w:r>
    </w:p>
    <w:p w14:paraId="2C060BBB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B</w:t>
      </w:r>
    </w:p>
    <w:p w14:paraId="7EFCDAA6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C</w:t>
      </w:r>
    </w:p>
    <w:p w14:paraId="455D0AB7" w14:textId="77777777" w:rsidR="00F2215A" w:rsidRPr="00F2215A" w:rsidRDefault="00F2215A" w:rsidP="00F2215A">
      <w:r w:rsidRPr="00F2215A">
        <w:t>│   └── D</w:t>
      </w:r>
    </w:p>
    <w:p w14:paraId="1D70E46D" w14:textId="77777777" w:rsidR="00F2215A" w:rsidRPr="00F2215A" w:rsidRDefault="00F2215A" w:rsidP="00F2215A">
      <w:r w:rsidRPr="00F2215A">
        <w:t>└── E</w:t>
      </w:r>
    </w:p>
    <w:p w14:paraId="0EF7EA30" w14:textId="77777777" w:rsidR="00F2215A" w:rsidRPr="00F2215A" w:rsidRDefault="00F2215A" w:rsidP="00F2215A">
      <w:r w:rsidRPr="00F2215A">
        <w:t>rather than:</w:t>
      </w:r>
    </w:p>
    <w:p w14:paraId="57DFFCF1" w14:textId="77777777" w:rsidR="00F2215A" w:rsidRPr="00F2215A" w:rsidRDefault="00F2215A" w:rsidP="00F2215A">
      <w:r w:rsidRPr="00F2215A">
        <w:t>A → B → C → D → E</w:t>
      </w:r>
    </w:p>
    <w:p w14:paraId="46F78AA8" w14:textId="77777777" w:rsidR="00F2215A" w:rsidRPr="00F2215A" w:rsidRDefault="00F2215A" w:rsidP="00F2215A">
      <w:r w:rsidRPr="00F2215A">
        <w:pict w14:anchorId="12B5F4EC">
          <v:rect id="_x0000_i1203" style="width:0;height:1.5pt" o:hralign="center" o:hrstd="t" o:hr="t" fillcolor="#a0a0a0" stroked="f"/>
        </w:pict>
      </w:r>
    </w:p>
    <w:p w14:paraId="218F3875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Entry/exit gates</w:t>
      </w:r>
    </w:p>
    <w:p w14:paraId="0E75A9CA" w14:textId="77777777" w:rsidR="00F2215A" w:rsidRPr="00F2215A" w:rsidRDefault="00F2215A" w:rsidP="00F2215A">
      <w:r w:rsidRPr="00F2215A">
        <w:t>For example:</w:t>
      </w:r>
    </w:p>
    <w:p w14:paraId="52FF5039" w14:textId="77777777" w:rsidR="00F2215A" w:rsidRPr="00F2215A" w:rsidRDefault="00F2215A" w:rsidP="00F2215A">
      <w:r w:rsidRPr="00F2215A">
        <w:t>Requirements</w:t>
      </w:r>
    </w:p>
    <w:p w14:paraId="27B56A22" w14:textId="77777777" w:rsidR="00F2215A" w:rsidRPr="00F2215A" w:rsidRDefault="00F2215A" w:rsidP="00F2215A">
      <w:r w:rsidRPr="00F2215A">
        <w:t xml:space="preserve">     │</w:t>
      </w:r>
    </w:p>
    <w:p w14:paraId="75B56281" w14:textId="77777777" w:rsidR="00F2215A" w:rsidRPr="00F2215A" w:rsidRDefault="00F2215A" w:rsidP="00F2215A">
      <w:r w:rsidRPr="00F2215A">
        <w:t xml:space="preserve">     </w:t>
      </w:r>
      <w:r w:rsidRPr="00F2215A">
        <w:rPr>
          <w:rFonts w:ascii="Arial" w:hAnsi="Arial" w:cs="Arial"/>
        </w:rPr>
        <w:t>▼</w:t>
      </w:r>
    </w:p>
    <w:p w14:paraId="4A90EBFE" w14:textId="77777777" w:rsidR="00F2215A" w:rsidRPr="00F2215A" w:rsidRDefault="00F2215A" w:rsidP="00F2215A">
      <w:r w:rsidRPr="00F2215A">
        <w:t>[Requirements Gate]</w:t>
      </w:r>
    </w:p>
    <w:p w14:paraId="34BA564D" w14:textId="77777777" w:rsidR="00F2215A" w:rsidRPr="00F2215A" w:rsidRDefault="00F2215A" w:rsidP="00F2215A">
      <w:r w:rsidRPr="00F2215A">
        <w:t xml:space="preserve">     │</w:t>
      </w:r>
    </w:p>
    <w:p w14:paraId="6B8D9871" w14:textId="77777777" w:rsidR="00F2215A" w:rsidRPr="00F2215A" w:rsidRDefault="00F2215A" w:rsidP="00F2215A">
      <w:r w:rsidRPr="00F2215A">
        <w:t xml:space="preserve">     </w:t>
      </w:r>
      <w:r w:rsidRPr="00F2215A">
        <w:rPr>
          <w:rFonts w:ascii="Arial" w:hAnsi="Arial" w:cs="Arial"/>
        </w:rPr>
        <w:t>▼</w:t>
      </w:r>
    </w:p>
    <w:p w14:paraId="321E2A67" w14:textId="77777777" w:rsidR="00F2215A" w:rsidRPr="00F2215A" w:rsidRDefault="00F2215A" w:rsidP="00F2215A">
      <w:r w:rsidRPr="00F2215A">
        <w:t>Architecture</w:t>
      </w:r>
    </w:p>
    <w:p w14:paraId="4A4D74EE" w14:textId="77777777" w:rsidR="00F2215A" w:rsidRPr="00F2215A" w:rsidRDefault="00F2215A" w:rsidP="00F2215A">
      <w:r w:rsidRPr="00F2215A">
        <w:t xml:space="preserve">     │</w:t>
      </w:r>
    </w:p>
    <w:p w14:paraId="188B9B31" w14:textId="77777777" w:rsidR="00F2215A" w:rsidRPr="00F2215A" w:rsidRDefault="00F2215A" w:rsidP="00F2215A">
      <w:r w:rsidRPr="00F2215A">
        <w:t xml:space="preserve">     </w:t>
      </w:r>
      <w:r w:rsidRPr="00F2215A">
        <w:rPr>
          <w:rFonts w:ascii="Arial" w:hAnsi="Arial" w:cs="Arial"/>
        </w:rPr>
        <w:t>▼</w:t>
      </w:r>
    </w:p>
    <w:p w14:paraId="3ECD5A47" w14:textId="77777777" w:rsidR="00F2215A" w:rsidRPr="00F2215A" w:rsidRDefault="00F2215A" w:rsidP="00F2215A">
      <w:r w:rsidRPr="00F2215A">
        <w:t>[Architecture Gate]</w:t>
      </w:r>
    </w:p>
    <w:p w14:paraId="670D2776" w14:textId="77777777" w:rsidR="00F2215A" w:rsidRPr="00F2215A" w:rsidRDefault="00F2215A" w:rsidP="00F2215A">
      <w:r w:rsidRPr="00F2215A">
        <w:t xml:space="preserve">     │</w:t>
      </w:r>
    </w:p>
    <w:p w14:paraId="7EAFD99E" w14:textId="77777777" w:rsidR="00F2215A" w:rsidRPr="00F2215A" w:rsidRDefault="00F2215A" w:rsidP="00F2215A">
      <w:r w:rsidRPr="00F2215A">
        <w:t xml:space="preserve">     </w:t>
      </w:r>
      <w:r w:rsidRPr="00F2215A">
        <w:rPr>
          <w:rFonts w:ascii="Arial" w:hAnsi="Arial" w:cs="Arial"/>
        </w:rPr>
        <w:t>▼</w:t>
      </w:r>
    </w:p>
    <w:p w14:paraId="3B3C76FD" w14:textId="77777777" w:rsidR="00F2215A" w:rsidRPr="00F2215A" w:rsidRDefault="00F2215A" w:rsidP="00F2215A">
      <w:r w:rsidRPr="00F2215A">
        <w:t>Implementation</w:t>
      </w:r>
    </w:p>
    <w:p w14:paraId="19AD93AA" w14:textId="77777777" w:rsidR="00F2215A" w:rsidRPr="00F2215A" w:rsidRDefault="00F2215A" w:rsidP="00F2215A">
      <w:r w:rsidRPr="00F2215A">
        <w:lastRenderedPageBreak/>
        <w:t>A gate might require:</w:t>
      </w:r>
    </w:p>
    <w:p w14:paraId="3306ACBC" w14:textId="77777777" w:rsidR="00F2215A" w:rsidRPr="00F2215A" w:rsidRDefault="00F2215A" w:rsidP="00F2215A">
      <w:r w:rsidRPr="00F2215A">
        <w:rPr>
          <w:rFonts w:ascii="Segoe UI Symbol" w:hAnsi="Segoe UI Symbol" w:cs="Segoe UI Symbol"/>
        </w:rPr>
        <w:t>✓</w:t>
      </w:r>
      <w:r w:rsidRPr="00F2215A">
        <w:t xml:space="preserve"> Requirement understood</w:t>
      </w:r>
    </w:p>
    <w:p w14:paraId="221D892E" w14:textId="77777777" w:rsidR="00F2215A" w:rsidRPr="00F2215A" w:rsidRDefault="00F2215A" w:rsidP="00F2215A">
      <w:r w:rsidRPr="00F2215A">
        <w:rPr>
          <w:rFonts w:ascii="Segoe UI Symbol" w:hAnsi="Segoe UI Symbol" w:cs="Segoe UI Symbol"/>
        </w:rPr>
        <w:t>✓</w:t>
      </w:r>
      <w:r w:rsidRPr="00F2215A">
        <w:t xml:space="preserve"> No unresolved critical ambiguity</w:t>
      </w:r>
    </w:p>
    <w:p w14:paraId="62247E3A" w14:textId="77777777" w:rsidR="00F2215A" w:rsidRPr="00F2215A" w:rsidRDefault="00F2215A" w:rsidP="00F2215A">
      <w:r w:rsidRPr="00F2215A">
        <w:rPr>
          <w:rFonts w:ascii="Segoe UI Symbol" w:hAnsi="Segoe UI Symbol" w:cs="Segoe UI Symbol"/>
        </w:rPr>
        <w:t>✓</w:t>
      </w:r>
      <w:r w:rsidRPr="00F2215A">
        <w:t xml:space="preserve"> Architecture produced</w:t>
      </w:r>
    </w:p>
    <w:p w14:paraId="2D0B7314" w14:textId="77777777" w:rsidR="00F2215A" w:rsidRPr="00F2215A" w:rsidRDefault="00F2215A" w:rsidP="00F2215A">
      <w:r w:rsidRPr="00F2215A">
        <w:rPr>
          <w:rFonts w:ascii="Segoe UI Symbol" w:hAnsi="Segoe UI Symbol" w:cs="Segoe UI Symbol"/>
        </w:rPr>
        <w:t>✓</w:t>
      </w:r>
      <w:r w:rsidRPr="00F2215A">
        <w:t xml:space="preserve"> Security considerations identified</w:t>
      </w:r>
    </w:p>
    <w:p w14:paraId="2B4A9158" w14:textId="77777777" w:rsidR="00F2215A" w:rsidRPr="00F2215A" w:rsidRDefault="00F2215A" w:rsidP="00F2215A">
      <w:r w:rsidRPr="00F2215A">
        <w:pict w14:anchorId="6981AD7E">
          <v:rect id="_x0000_i1204" style="width:0;height:1.5pt" o:hralign="center" o:hrstd="t" o:hr="t" fillcolor="#a0a0a0" stroked="f"/>
        </w:pict>
      </w:r>
    </w:p>
    <w:p w14:paraId="66B6B6F5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Parallel execution</w:t>
      </w:r>
    </w:p>
    <w:p w14:paraId="0A95B49E" w14:textId="77777777" w:rsidR="00F2215A" w:rsidRPr="00F2215A" w:rsidRDefault="00F2215A" w:rsidP="00F2215A">
      <w:r w:rsidRPr="00F2215A">
        <w:t>For example:</w:t>
      </w:r>
    </w:p>
    <w:p w14:paraId="2C3EBC2F" w14:textId="77777777" w:rsidR="00F2215A" w:rsidRPr="00F2215A" w:rsidRDefault="00F2215A" w:rsidP="00F2215A">
      <w:r w:rsidRPr="00F2215A">
        <w:t xml:space="preserve">             Implementation</w:t>
      </w:r>
    </w:p>
    <w:p w14:paraId="7DC6260C" w14:textId="77777777" w:rsidR="00F2215A" w:rsidRPr="00F2215A" w:rsidRDefault="00F2215A" w:rsidP="00F2215A">
      <w:r w:rsidRPr="00F2215A">
        <w:t xml:space="preserve">                    │</w:t>
      </w:r>
    </w:p>
    <w:p w14:paraId="35AE856F" w14:textId="77777777" w:rsidR="00F2215A" w:rsidRPr="00F2215A" w:rsidRDefault="00F2215A" w:rsidP="00F2215A">
      <w:r w:rsidRPr="00F2215A">
        <w:t xml:space="preserve">            ┌───────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────────┐</w:t>
      </w:r>
    </w:p>
    <w:p w14:paraId="0341BC88" w14:textId="77777777" w:rsidR="00F2215A" w:rsidRPr="00F2215A" w:rsidRDefault="00F2215A" w:rsidP="00F2215A">
      <w:r w:rsidRPr="00F2215A">
        <w:t xml:space="preserve">            </w:t>
      </w:r>
      <w:r w:rsidRPr="00F2215A">
        <w:rPr>
          <w:rFonts w:ascii="Arial" w:hAnsi="Arial" w:cs="Arial"/>
        </w:rPr>
        <w:t>▼</w:t>
      </w:r>
      <w:r w:rsidRPr="00F2215A">
        <w:t xml:space="preserve">       </w:t>
      </w:r>
      <w:r w:rsidRPr="00F2215A">
        <w:rPr>
          <w:rFonts w:ascii="Arial" w:hAnsi="Arial" w:cs="Arial"/>
        </w:rPr>
        <w:t>▼</w:t>
      </w:r>
      <w:r w:rsidRPr="00F2215A">
        <w:t xml:space="preserve">        </w:t>
      </w:r>
      <w:r w:rsidRPr="00F2215A">
        <w:rPr>
          <w:rFonts w:ascii="Arial" w:hAnsi="Arial" w:cs="Arial"/>
        </w:rPr>
        <w:t>▼</w:t>
      </w:r>
    </w:p>
    <w:p w14:paraId="0BEA72A5" w14:textId="77777777" w:rsidR="00F2215A" w:rsidRPr="00F2215A" w:rsidRDefault="00F2215A" w:rsidP="00F2215A">
      <w:r w:rsidRPr="00F2215A">
        <w:t xml:space="preserve">          Tests    Docs   Security</w:t>
      </w:r>
    </w:p>
    <w:p w14:paraId="3C3CD120" w14:textId="77777777" w:rsidR="00F2215A" w:rsidRPr="00F2215A" w:rsidRDefault="00F2215A" w:rsidP="00F2215A">
      <w:r w:rsidRPr="00F2215A">
        <w:t xml:space="preserve">            │       │        │</w:t>
      </w:r>
    </w:p>
    <w:p w14:paraId="042F9767" w14:textId="77777777" w:rsidR="00F2215A" w:rsidRPr="00F2215A" w:rsidRDefault="00F2215A" w:rsidP="00F2215A">
      <w:r w:rsidRPr="00F2215A">
        <w:t xml:space="preserve">            └───────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────────┘</w:t>
      </w:r>
    </w:p>
    <w:p w14:paraId="30D00C5B" w14:textId="77777777" w:rsidR="00F2215A" w:rsidRPr="00F2215A" w:rsidRDefault="00F2215A" w:rsidP="00F2215A">
      <w:r w:rsidRPr="00F2215A">
        <w:t xml:space="preserve">                    </w:t>
      </w:r>
      <w:r w:rsidRPr="00F2215A">
        <w:rPr>
          <w:rFonts w:ascii="Arial" w:hAnsi="Arial" w:cs="Arial"/>
        </w:rPr>
        <w:t>▼</w:t>
      </w:r>
    </w:p>
    <w:p w14:paraId="3876D2E7" w14:textId="77777777" w:rsidR="00F2215A" w:rsidRPr="00F2215A" w:rsidRDefault="00F2215A" w:rsidP="00F2215A">
      <w:r w:rsidRPr="00F2215A">
        <w:t xml:space="preserve">               Synchronize</w:t>
      </w:r>
    </w:p>
    <w:p w14:paraId="4185CB93" w14:textId="77777777" w:rsidR="00F2215A" w:rsidRPr="00F2215A" w:rsidRDefault="00F2215A" w:rsidP="00F2215A">
      <w:r w:rsidRPr="00F2215A">
        <w:t>The orchestrator waits until the required branches finish.</w:t>
      </w:r>
    </w:p>
    <w:p w14:paraId="44DF9035" w14:textId="77777777" w:rsidR="00F2215A" w:rsidRPr="00F2215A" w:rsidRDefault="00F2215A" w:rsidP="00F2215A">
      <w:r w:rsidRPr="00F2215A">
        <w:pict w14:anchorId="2EE9979C">
          <v:rect id="_x0000_i1205" style="width:0;height:1.5pt" o:hralign="center" o:hrstd="t" o:hr="t" fillcolor="#a0a0a0" stroked="f"/>
        </w:pict>
      </w:r>
    </w:p>
    <w:p w14:paraId="4FAC17DF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Stateful execution</w:t>
      </w:r>
    </w:p>
    <w:p w14:paraId="181C9EF4" w14:textId="77777777" w:rsidR="00F2215A" w:rsidRPr="00F2215A" w:rsidRDefault="00F2215A" w:rsidP="00F2215A">
      <w:r w:rsidRPr="00F2215A">
        <w:t>This is extremely important.</w:t>
      </w:r>
    </w:p>
    <w:p w14:paraId="1D0AC16C" w14:textId="77777777" w:rsidR="00F2215A" w:rsidRPr="00F2215A" w:rsidRDefault="00F2215A" w:rsidP="00F2215A">
      <w:r w:rsidRPr="00F2215A">
        <w:t>You need to be able to show:</w:t>
      </w:r>
    </w:p>
    <w:p w14:paraId="40AB0A5A" w14:textId="77777777" w:rsidR="00F2215A" w:rsidRPr="00F2215A" w:rsidRDefault="00F2215A" w:rsidP="00F2215A">
      <w:r w:rsidRPr="00F2215A">
        <w:t>Workflow #123</w:t>
      </w:r>
    </w:p>
    <w:p w14:paraId="7CB8E86C" w14:textId="77777777" w:rsidR="00F2215A" w:rsidRPr="00F2215A" w:rsidRDefault="00F2215A" w:rsidP="00F2215A"/>
    <w:p w14:paraId="5CB96D3F" w14:textId="77777777" w:rsidR="00F2215A" w:rsidRPr="00F2215A" w:rsidRDefault="00F2215A" w:rsidP="00F2215A">
      <w:r w:rsidRPr="00F2215A">
        <w:t>Requirement:</w:t>
      </w:r>
    </w:p>
    <w:p w14:paraId="50A0E706" w14:textId="77777777" w:rsidR="00F2215A" w:rsidRPr="00F2215A" w:rsidRDefault="00F2215A" w:rsidP="00F2215A">
      <w:r w:rsidRPr="00F2215A">
        <w:t xml:space="preserve">    "Build URL shortener"</w:t>
      </w:r>
    </w:p>
    <w:p w14:paraId="47CBA28D" w14:textId="77777777" w:rsidR="00F2215A" w:rsidRPr="00F2215A" w:rsidRDefault="00F2215A" w:rsidP="00F2215A"/>
    <w:p w14:paraId="6A27DF1A" w14:textId="77777777" w:rsidR="00F2215A" w:rsidRPr="00F2215A" w:rsidRDefault="00F2215A" w:rsidP="00F2215A">
      <w:r w:rsidRPr="00F2215A">
        <w:t>Current state:</w:t>
      </w:r>
    </w:p>
    <w:p w14:paraId="16A6C728" w14:textId="77777777" w:rsidR="00F2215A" w:rsidRPr="00F2215A" w:rsidRDefault="00F2215A" w:rsidP="00F2215A">
      <w:r w:rsidRPr="00F2215A">
        <w:t xml:space="preserve">    Testing</w:t>
      </w:r>
    </w:p>
    <w:p w14:paraId="173313CA" w14:textId="77777777" w:rsidR="00F2215A" w:rsidRPr="00F2215A" w:rsidRDefault="00F2215A" w:rsidP="00F2215A"/>
    <w:p w14:paraId="1D8AE016" w14:textId="77777777" w:rsidR="00F2215A" w:rsidRPr="00F2215A" w:rsidRDefault="00F2215A" w:rsidP="00F2215A">
      <w:r w:rsidRPr="00F2215A">
        <w:t>Completed:</w:t>
      </w:r>
    </w:p>
    <w:p w14:paraId="73C36C34" w14:textId="77777777" w:rsidR="00F2215A" w:rsidRPr="00F2215A" w:rsidRDefault="00F2215A" w:rsidP="00F2215A">
      <w:r w:rsidRPr="00F2215A">
        <w:t xml:space="preserve">    Requirements</w:t>
      </w:r>
    </w:p>
    <w:p w14:paraId="2B1AFA48" w14:textId="77777777" w:rsidR="00F2215A" w:rsidRPr="00F2215A" w:rsidRDefault="00F2215A" w:rsidP="00F2215A">
      <w:r w:rsidRPr="00F2215A">
        <w:t xml:space="preserve">    Architecture</w:t>
      </w:r>
    </w:p>
    <w:p w14:paraId="45006B81" w14:textId="77777777" w:rsidR="00F2215A" w:rsidRPr="00F2215A" w:rsidRDefault="00F2215A" w:rsidP="00F2215A">
      <w:r w:rsidRPr="00F2215A">
        <w:t xml:space="preserve">    Implementation</w:t>
      </w:r>
    </w:p>
    <w:p w14:paraId="3C291B6A" w14:textId="77777777" w:rsidR="00F2215A" w:rsidRPr="00F2215A" w:rsidRDefault="00F2215A" w:rsidP="00F2215A"/>
    <w:p w14:paraId="100D8C66" w14:textId="77777777" w:rsidR="00F2215A" w:rsidRPr="00F2215A" w:rsidRDefault="00F2215A" w:rsidP="00F2215A">
      <w:r w:rsidRPr="00F2215A">
        <w:t>Failed:</w:t>
      </w:r>
    </w:p>
    <w:p w14:paraId="72CFE531" w14:textId="77777777" w:rsidR="00F2215A" w:rsidRPr="00F2215A" w:rsidRDefault="00F2215A" w:rsidP="00F2215A">
      <w:r w:rsidRPr="00F2215A">
        <w:t xml:space="preserve">    Integration test #17</w:t>
      </w:r>
    </w:p>
    <w:p w14:paraId="2C987539" w14:textId="77777777" w:rsidR="00F2215A" w:rsidRPr="00F2215A" w:rsidRDefault="00F2215A" w:rsidP="00F2215A"/>
    <w:p w14:paraId="6FD5DF40" w14:textId="77777777" w:rsidR="00F2215A" w:rsidRPr="00F2215A" w:rsidRDefault="00F2215A" w:rsidP="00F2215A">
      <w:r w:rsidRPr="00F2215A">
        <w:t>Retries:</w:t>
      </w:r>
    </w:p>
    <w:p w14:paraId="7AE28864" w14:textId="77777777" w:rsidR="00F2215A" w:rsidRPr="00F2215A" w:rsidRDefault="00F2215A" w:rsidP="00F2215A">
      <w:r w:rsidRPr="00F2215A">
        <w:t xml:space="preserve">    1 / 3</w:t>
      </w:r>
    </w:p>
    <w:p w14:paraId="5F976521" w14:textId="77777777" w:rsidR="00F2215A" w:rsidRPr="00F2215A" w:rsidRDefault="00F2215A" w:rsidP="00F2215A"/>
    <w:p w14:paraId="4E0F861E" w14:textId="77777777" w:rsidR="00F2215A" w:rsidRPr="00F2215A" w:rsidRDefault="00F2215A" w:rsidP="00F2215A">
      <w:r w:rsidRPr="00F2215A">
        <w:t>Human decisions:</w:t>
      </w:r>
    </w:p>
    <w:p w14:paraId="449912A7" w14:textId="77777777" w:rsidR="00F2215A" w:rsidRPr="00F2215A" w:rsidRDefault="00F2215A" w:rsidP="00F2215A">
      <w:r w:rsidRPr="00F2215A">
        <w:t xml:space="preserve">    Architecture approved by human</w:t>
      </w:r>
    </w:p>
    <w:p w14:paraId="3F6D5DC5" w14:textId="77777777" w:rsidR="00F2215A" w:rsidRPr="00F2215A" w:rsidRDefault="00F2215A" w:rsidP="00F2215A"/>
    <w:p w14:paraId="61B324E2" w14:textId="77777777" w:rsidR="00F2215A" w:rsidRPr="00F2215A" w:rsidRDefault="00F2215A" w:rsidP="00F2215A">
      <w:r w:rsidRPr="00F2215A">
        <w:t>Artifacts:</w:t>
      </w:r>
    </w:p>
    <w:p w14:paraId="309AD588" w14:textId="77777777" w:rsidR="00F2215A" w:rsidRPr="00F2215A" w:rsidRDefault="00F2215A" w:rsidP="00F2215A">
      <w:r w:rsidRPr="00F2215A">
        <w:t xml:space="preserve">    </w:t>
      </w:r>
      <w:proofErr w:type="spellStart"/>
      <w:proofErr w:type="gramStart"/>
      <w:r w:rsidRPr="00F2215A">
        <w:t>requirements.json</w:t>
      </w:r>
      <w:proofErr w:type="spellEnd"/>
      <w:proofErr w:type="gramEnd"/>
    </w:p>
    <w:p w14:paraId="3EFE9DAB" w14:textId="77777777" w:rsidR="00F2215A" w:rsidRPr="00F2215A" w:rsidRDefault="00F2215A" w:rsidP="00F2215A">
      <w:r w:rsidRPr="00F2215A">
        <w:t xml:space="preserve">    architecture.md</w:t>
      </w:r>
    </w:p>
    <w:p w14:paraId="48F38C1A" w14:textId="77777777" w:rsidR="00F2215A" w:rsidRPr="00F2215A" w:rsidRDefault="00F2215A" w:rsidP="00F2215A">
      <w:r w:rsidRPr="00F2215A">
        <w:t xml:space="preserve">    </w:t>
      </w:r>
      <w:proofErr w:type="spellStart"/>
      <w:proofErr w:type="gramStart"/>
      <w:r w:rsidRPr="00F2215A">
        <w:t>taskgraph.json</w:t>
      </w:r>
      <w:proofErr w:type="spellEnd"/>
      <w:proofErr w:type="gramEnd"/>
    </w:p>
    <w:p w14:paraId="42529943" w14:textId="77777777" w:rsidR="00F2215A" w:rsidRPr="00F2215A" w:rsidRDefault="00F2215A" w:rsidP="00F2215A">
      <w:r w:rsidRPr="00F2215A">
        <w:t xml:space="preserve">    source/</w:t>
      </w:r>
    </w:p>
    <w:p w14:paraId="75CE74AE" w14:textId="77777777" w:rsidR="00F2215A" w:rsidRPr="00F2215A" w:rsidRDefault="00F2215A" w:rsidP="00F2215A">
      <w:r w:rsidRPr="00F2215A">
        <w:t xml:space="preserve">    tests/</w:t>
      </w:r>
    </w:p>
    <w:p w14:paraId="0C5F3325" w14:textId="77777777" w:rsidR="00F2215A" w:rsidRPr="00F2215A" w:rsidRDefault="00F2215A" w:rsidP="00F2215A">
      <w:r w:rsidRPr="00F2215A">
        <w:t>The workflow should not just exist in memory during one function call.</w:t>
      </w:r>
    </w:p>
    <w:p w14:paraId="3B39D6B4" w14:textId="77777777" w:rsidR="00F2215A" w:rsidRPr="00F2215A" w:rsidRDefault="00F2215A" w:rsidP="00F2215A">
      <w:r w:rsidRPr="00F2215A">
        <w:pict w14:anchorId="526A1788">
          <v:rect id="_x0000_i1206" style="width:0;height:1.5pt" o:hralign="center" o:hrstd="t" o:hr="t" fillcolor="#a0a0a0" stroked="f"/>
        </w:pict>
      </w:r>
    </w:p>
    <w:p w14:paraId="34EE7D13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lastRenderedPageBreak/>
        <w:t>5. Dynamic re-planning</w:t>
      </w:r>
    </w:p>
    <w:p w14:paraId="3C4118E5" w14:textId="77777777" w:rsidR="00F2215A" w:rsidRPr="00F2215A" w:rsidRDefault="00F2215A" w:rsidP="00F2215A">
      <w:r w:rsidRPr="00F2215A">
        <w:t>This is one of the more impressive requirements.</w:t>
      </w:r>
    </w:p>
    <w:p w14:paraId="2864DE9D" w14:textId="77777777" w:rsidR="00F2215A" w:rsidRPr="00F2215A" w:rsidRDefault="00F2215A" w:rsidP="00F2215A">
      <w:r w:rsidRPr="00F2215A">
        <w:t>Suppose the requirements agent initially produces:</w:t>
      </w:r>
    </w:p>
    <w:p w14:paraId="40BCE335" w14:textId="77777777" w:rsidR="00F2215A" w:rsidRPr="00F2215A" w:rsidRDefault="00F2215A" w:rsidP="00F2215A">
      <w:r w:rsidRPr="00F2215A">
        <w:t>Requirement:</w:t>
      </w:r>
    </w:p>
    <w:p w14:paraId="29654E9C" w14:textId="77777777" w:rsidR="00F2215A" w:rsidRPr="00F2215A" w:rsidRDefault="00F2215A" w:rsidP="00F2215A">
      <w:r w:rsidRPr="00F2215A">
        <w:t>URL shortener with analytics.</w:t>
      </w:r>
    </w:p>
    <w:p w14:paraId="2E856ECB" w14:textId="77777777" w:rsidR="00F2215A" w:rsidRPr="00F2215A" w:rsidRDefault="00F2215A" w:rsidP="00F2215A">
      <w:r w:rsidRPr="00F2215A">
        <w:t>Then the human says:</w:t>
      </w:r>
    </w:p>
    <w:p w14:paraId="4FF83D75" w14:textId="77777777" w:rsidR="00F2215A" w:rsidRPr="00F2215A" w:rsidRDefault="00F2215A" w:rsidP="00F2215A">
      <w:r w:rsidRPr="00F2215A">
        <w:t>"Analytics must retain data for 90 days."</w:t>
      </w:r>
    </w:p>
    <w:p w14:paraId="015A97EF" w14:textId="77777777" w:rsidR="00F2215A" w:rsidRPr="00F2215A" w:rsidRDefault="00F2215A" w:rsidP="00F2215A">
      <w:r w:rsidRPr="00F2215A">
        <w:t>That changes things.</w:t>
      </w:r>
    </w:p>
    <w:p w14:paraId="0B836AEB" w14:textId="77777777" w:rsidR="00F2215A" w:rsidRPr="00F2215A" w:rsidRDefault="00F2215A" w:rsidP="00F2215A">
      <w:r w:rsidRPr="00F2215A">
        <w:t>Your system should recognize:</w:t>
      </w:r>
    </w:p>
    <w:p w14:paraId="4BA96A9A" w14:textId="77777777" w:rsidR="00F2215A" w:rsidRPr="00F2215A" w:rsidRDefault="00F2215A" w:rsidP="00F2215A">
      <w:r w:rsidRPr="00F2215A">
        <w:t>Requirement changed</w:t>
      </w:r>
    </w:p>
    <w:p w14:paraId="3D6B61E3" w14:textId="77777777" w:rsidR="00F2215A" w:rsidRPr="00F2215A" w:rsidRDefault="00F2215A" w:rsidP="00F2215A">
      <w:r w:rsidRPr="00F2215A">
        <w:t xml:space="preserve">        │</w:t>
      </w:r>
    </w:p>
    <w:p w14:paraId="5B970BA4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Arial" w:hAnsi="Arial" w:cs="Arial"/>
        </w:rPr>
        <w:t>▼</w:t>
      </w:r>
    </w:p>
    <w:p w14:paraId="4CA68C09" w14:textId="77777777" w:rsidR="00F2215A" w:rsidRPr="00F2215A" w:rsidRDefault="00F2215A" w:rsidP="00F2215A">
      <w:r w:rsidRPr="00F2215A">
        <w:t>Architecture potentially affected</w:t>
      </w:r>
    </w:p>
    <w:p w14:paraId="2C571FF8" w14:textId="77777777" w:rsidR="00F2215A" w:rsidRPr="00F2215A" w:rsidRDefault="00F2215A" w:rsidP="00F2215A">
      <w:r w:rsidRPr="00F2215A">
        <w:t xml:space="preserve">        │</w:t>
      </w:r>
    </w:p>
    <w:p w14:paraId="257239BF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Arial" w:hAnsi="Arial" w:cs="Arial"/>
        </w:rPr>
        <w:t>▼</w:t>
      </w:r>
    </w:p>
    <w:p w14:paraId="2A1E2742" w14:textId="77777777" w:rsidR="00F2215A" w:rsidRPr="00F2215A" w:rsidRDefault="00F2215A" w:rsidP="00F2215A">
      <w:r w:rsidRPr="00F2215A">
        <w:t>Data model affected</w:t>
      </w:r>
    </w:p>
    <w:p w14:paraId="61D4E4C5" w14:textId="77777777" w:rsidR="00F2215A" w:rsidRPr="00F2215A" w:rsidRDefault="00F2215A" w:rsidP="00F2215A">
      <w:r w:rsidRPr="00F2215A">
        <w:t xml:space="preserve">        │</w:t>
      </w:r>
    </w:p>
    <w:p w14:paraId="3F593295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Arial" w:hAnsi="Arial" w:cs="Arial"/>
        </w:rPr>
        <w:t>▼</w:t>
      </w:r>
    </w:p>
    <w:p w14:paraId="5BF64FE0" w14:textId="77777777" w:rsidR="00F2215A" w:rsidRPr="00F2215A" w:rsidRDefault="00F2215A" w:rsidP="00F2215A">
      <w:r w:rsidRPr="00F2215A">
        <w:t>Tasks affected</w:t>
      </w:r>
    </w:p>
    <w:p w14:paraId="136324BC" w14:textId="77777777" w:rsidR="00F2215A" w:rsidRPr="00F2215A" w:rsidRDefault="00F2215A" w:rsidP="00F2215A">
      <w:r w:rsidRPr="00F2215A">
        <w:t xml:space="preserve">        │</w:t>
      </w:r>
    </w:p>
    <w:p w14:paraId="5D850A66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database changes</w:t>
      </w:r>
    </w:p>
    <w:p w14:paraId="53ECDD8B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retention mechanism</w:t>
      </w:r>
    </w:p>
    <w:p w14:paraId="40FC0C51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tests</w:t>
      </w:r>
    </w:p>
    <w:p w14:paraId="20714BB4" w14:textId="77777777" w:rsidR="00F2215A" w:rsidRPr="00F2215A" w:rsidRDefault="00F2215A" w:rsidP="00F2215A">
      <w:r w:rsidRPr="00F2215A">
        <w:t xml:space="preserve">        └── documentation</w:t>
      </w:r>
    </w:p>
    <w:p w14:paraId="35720EC9" w14:textId="77777777" w:rsidR="00F2215A" w:rsidRPr="00F2215A" w:rsidRDefault="00F2215A" w:rsidP="00F2215A">
      <w:r w:rsidRPr="00F2215A">
        <w:t>Rather than blindly continuing with the old plan.</w:t>
      </w:r>
    </w:p>
    <w:p w14:paraId="73ADF90D" w14:textId="77777777" w:rsidR="00F2215A" w:rsidRPr="00F2215A" w:rsidRDefault="00F2215A" w:rsidP="00F2215A">
      <w:r w:rsidRPr="00F2215A">
        <w:t>That's what they mean by:</w:t>
      </w:r>
    </w:p>
    <w:p w14:paraId="7438653A" w14:textId="77777777" w:rsidR="00F2215A" w:rsidRPr="00F2215A" w:rsidRDefault="00F2215A" w:rsidP="00F2215A">
      <w:r w:rsidRPr="00F2215A">
        <w:rPr>
          <w:b/>
          <w:bCs/>
        </w:rPr>
        <w:lastRenderedPageBreak/>
        <w:t>"</w:t>
      </w:r>
      <w:proofErr w:type="gramStart"/>
      <w:r w:rsidRPr="00F2215A">
        <w:rPr>
          <w:b/>
          <w:bCs/>
        </w:rPr>
        <w:t>dynamically</w:t>
      </w:r>
      <w:proofErr w:type="gramEnd"/>
      <w:r w:rsidRPr="00F2215A">
        <w:rPr>
          <w:b/>
          <w:bCs/>
        </w:rPr>
        <w:t xml:space="preserve"> re-plan when upstream outputs change"</w:t>
      </w:r>
    </w:p>
    <w:p w14:paraId="32904580" w14:textId="77777777" w:rsidR="00F2215A" w:rsidRPr="00F2215A" w:rsidRDefault="00F2215A" w:rsidP="00F2215A">
      <w:r w:rsidRPr="00F2215A">
        <w:t>You could make this one of your strongest demonstrations.</w:t>
      </w:r>
    </w:p>
    <w:p w14:paraId="63C71AD6" w14:textId="77777777" w:rsidR="00F2215A" w:rsidRPr="00F2215A" w:rsidRDefault="00F2215A" w:rsidP="00F2215A">
      <w:r w:rsidRPr="00F2215A">
        <w:pict w14:anchorId="4B15B0C5">
          <v:rect id="_x0000_i1207" style="width:0;height:1.5pt" o:hralign="center" o:hrstd="t" o:hr="t" fillcolor="#a0a0a0" stroked="f"/>
        </w:pict>
      </w:r>
    </w:p>
    <w:p w14:paraId="685D6DB0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6. Human approval</w:t>
      </w:r>
    </w:p>
    <w:p w14:paraId="6345F2FE" w14:textId="77777777" w:rsidR="00F2215A" w:rsidRPr="00F2215A" w:rsidRDefault="00F2215A" w:rsidP="00F2215A">
      <w:r w:rsidRPr="00F2215A">
        <w:t>You should deliberately make certain actions require human approval.</w:t>
      </w:r>
    </w:p>
    <w:p w14:paraId="0D87F65C" w14:textId="77777777" w:rsidR="00F2215A" w:rsidRPr="00F2215A" w:rsidRDefault="00F2215A" w:rsidP="00F2215A">
      <w:r w:rsidRPr="00F2215A">
        <w:t>For example:</w:t>
      </w:r>
    </w:p>
    <w:p w14:paraId="3402D31B" w14:textId="77777777" w:rsidR="00F2215A" w:rsidRPr="00F2215A" w:rsidRDefault="00F2215A" w:rsidP="00F2215A">
      <w:r w:rsidRPr="00F2215A">
        <w:t>Agent proposes:</w:t>
      </w:r>
    </w:p>
    <w:p w14:paraId="6B6988AD" w14:textId="77777777" w:rsidR="00F2215A" w:rsidRPr="00F2215A" w:rsidRDefault="00F2215A" w:rsidP="00F2215A"/>
    <w:p w14:paraId="4AAD34D5" w14:textId="77777777" w:rsidR="00F2215A" w:rsidRPr="00F2215A" w:rsidRDefault="00F2215A" w:rsidP="00F2215A">
      <w:r w:rsidRPr="00F2215A">
        <w:t>"Apply EF Core migration to production database."</w:t>
      </w:r>
    </w:p>
    <w:p w14:paraId="71D09D14" w14:textId="77777777" w:rsidR="00F2215A" w:rsidRPr="00F2215A" w:rsidRDefault="00F2215A" w:rsidP="00F2215A"/>
    <w:p w14:paraId="6B26EFF7" w14:textId="77777777" w:rsidR="00F2215A" w:rsidRPr="00F2215A" w:rsidRDefault="00F2215A" w:rsidP="00F2215A">
      <w:r w:rsidRPr="00F2215A">
        <w:t xml:space="preserve">              │</w:t>
      </w:r>
    </w:p>
    <w:p w14:paraId="4FD0BF8E" w14:textId="77777777" w:rsidR="00F2215A" w:rsidRPr="00F2215A" w:rsidRDefault="00F2215A" w:rsidP="00F2215A">
      <w:r w:rsidRPr="00F2215A">
        <w:t xml:space="preserve">              </w:t>
      </w:r>
      <w:r w:rsidRPr="00F2215A">
        <w:rPr>
          <w:rFonts w:ascii="Arial" w:hAnsi="Arial" w:cs="Arial"/>
        </w:rPr>
        <w:t>▼</w:t>
      </w:r>
    </w:p>
    <w:p w14:paraId="165188EC" w14:textId="77777777" w:rsidR="00F2215A" w:rsidRPr="00F2215A" w:rsidRDefault="00F2215A" w:rsidP="00F2215A"/>
    <w:p w14:paraId="50FE9382" w14:textId="77777777" w:rsidR="00F2215A" w:rsidRPr="00F2215A" w:rsidRDefault="00F2215A" w:rsidP="00F2215A">
      <w:r w:rsidRPr="00F2215A">
        <w:t xml:space="preserve">        HUMAN APPROVAL</w:t>
      </w:r>
    </w:p>
    <w:p w14:paraId="516DD0E5" w14:textId="77777777" w:rsidR="00F2215A" w:rsidRPr="00F2215A" w:rsidRDefault="00F2215A" w:rsidP="00F2215A">
      <w:r w:rsidRPr="00F2215A">
        <w:t xml:space="preserve">         ┌───────────┐</w:t>
      </w:r>
    </w:p>
    <w:p w14:paraId="7CF3C5E4" w14:textId="77777777" w:rsidR="00F2215A" w:rsidRPr="00F2215A" w:rsidRDefault="00F2215A" w:rsidP="00F2215A">
      <w:r w:rsidRPr="00F2215A">
        <w:t xml:space="preserve">         │ Approve   │</w:t>
      </w:r>
    </w:p>
    <w:p w14:paraId="2EFBC0D4" w14:textId="77777777" w:rsidR="00F2215A" w:rsidRPr="00F2215A" w:rsidRDefault="00F2215A" w:rsidP="00F2215A">
      <w:r w:rsidRPr="00F2215A">
        <w:t xml:space="preserve">         │ Reject    │</w:t>
      </w:r>
    </w:p>
    <w:p w14:paraId="0B214861" w14:textId="77777777" w:rsidR="00F2215A" w:rsidRPr="00F2215A" w:rsidRDefault="00F2215A" w:rsidP="00F2215A">
      <w:r w:rsidRPr="00F2215A">
        <w:t xml:space="preserve">         └───────────┘</w:t>
      </w:r>
    </w:p>
    <w:p w14:paraId="16E27008" w14:textId="77777777" w:rsidR="00F2215A" w:rsidRPr="00F2215A" w:rsidRDefault="00F2215A" w:rsidP="00F2215A">
      <w:r w:rsidRPr="00F2215A">
        <w:t>Other examples:</w:t>
      </w:r>
    </w:p>
    <w:p w14:paraId="07F09EA1" w14:textId="77777777" w:rsidR="00F2215A" w:rsidRPr="00F2215A" w:rsidRDefault="00F2215A" w:rsidP="00F2215A">
      <w:r w:rsidRPr="00F2215A">
        <w:t>Deploy to production</w:t>
      </w:r>
    </w:p>
    <w:p w14:paraId="3502310C" w14:textId="77777777" w:rsidR="00F2215A" w:rsidRPr="00F2215A" w:rsidRDefault="00F2215A" w:rsidP="00F2215A">
      <w:r w:rsidRPr="00F2215A">
        <w:t>Change database schema</w:t>
      </w:r>
    </w:p>
    <w:p w14:paraId="302079CB" w14:textId="77777777" w:rsidR="00F2215A" w:rsidRPr="00F2215A" w:rsidRDefault="00F2215A" w:rsidP="00F2215A">
      <w:r w:rsidRPr="00F2215A">
        <w:t>Delete data</w:t>
      </w:r>
    </w:p>
    <w:p w14:paraId="68ED31D1" w14:textId="77777777" w:rsidR="00F2215A" w:rsidRPr="00F2215A" w:rsidRDefault="00F2215A" w:rsidP="00F2215A">
      <w:r w:rsidRPr="00F2215A">
        <w:t>Change authentication</w:t>
      </w:r>
    </w:p>
    <w:p w14:paraId="6E9D0D4B" w14:textId="77777777" w:rsidR="00F2215A" w:rsidRPr="00F2215A" w:rsidRDefault="00F2215A" w:rsidP="00F2215A">
      <w:r w:rsidRPr="00F2215A">
        <w:t>Modify security policy</w:t>
      </w:r>
    </w:p>
    <w:p w14:paraId="1A13E571" w14:textId="77777777" w:rsidR="00F2215A" w:rsidRPr="00F2215A" w:rsidRDefault="00F2215A" w:rsidP="00F2215A">
      <w:r w:rsidRPr="00F2215A">
        <w:t xml:space="preserve">The agent can </w:t>
      </w:r>
      <w:r w:rsidRPr="00F2215A">
        <w:rPr>
          <w:b/>
          <w:bCs/>
        </w:rPr>
        <w:t>recommend</w:t>
      </w:r>
      <w:r w:rsidRPr="00F2215A">
        <w:t xml:space="preserve"> the action.</w:t>
      </w:r>
    </w:p>
    <w:p w14:paraId="0855E8CF" w14:textId="77777777" w:rsidR="00F2215A" w:rsidRPr="00F2215A" w:rsidRDefault="00F2215A" w:rsidP="00F2215A">
      <w:r w:rsidRPr="00F2215A">
        <w:t>It doesn't autonomously execute it.</w:t>
      </w:r>
    </w:p>
    <w:p w14:paraId="62D10EFC" w14:textId="77777777" w:rsidR="00F2215A" w:rsidRPr="00F2215A" w:rsidRDefault="00F2215A" w:rsidP="00F2215A">
      <w:r w:rsidRPr="00F2215A">
        <w:lastRenderedPageBreak/>
        <w:t xml:space="preserve">That directly demonstrates </w:t>
      </w:r>
      <w:proofErr w:type="spellStart"/>
      <w:r w:rsidRPr="00F2215A">
        <w:t>their</w:t>
      </w:r>
      <w:proofErr w:type="spellEnd"/>
      <w:r w:rsidRPr="00F2215A">
        <w:t>:</w:t>
      </w:r>
    </w:p>
    <w:p w14:paraId="0938C5D2" w14:textId="77777777" w:rsidR="00F2215A" w:rsidRPr="00F2215A" w:rsidRDefault="00F2215A" w:rsidP="00F2215A">
      <w:r w:rsidRPr="00F2215A">
        <w:t>"Agents execute under defined autonomy boundaries; humans own oversight, approvals, and final quality."</w:t>
      </w:r>
    </w:p>
    <w:p w14:paraId="6209CED2" w14:textId="77777777" w:rsidR="00F2215A" w:rsidRPr="00F2215A" w:rsidRDefault="00F2215A" w:rsidP="00F2215A">
      <w:r w:rsidRPr="00F2215A">
        <w:pict w14:anchorId="1A2B52C8">
          <v:rect id="_x0000_i1208" style="width:0;height:1.5pt" o:hralign="center" o:hrstd="t" o:hr="t" fillcolor="#a0a0a0" stroked="f"/>
        </w:pict>
      </w:r>
    </w:p>
    <w:p w14:paraId="2D503DB5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7. Retry / fallback / rollback / safe-stop</w:t>
      </w:r>
    </w:p>
    <w:p w14:paraId="7A5C2669" w14:textId="77777777" w:rsidR="00F2215A" w:rsidRPr="00F2215A" w:rsidRDefault="00F2215A" w:rsidP="00F2215A">
      <w:r w:rsidRPr="00F2215A">
        <w:t>These should be demonstrated rather than merely documented.</w:t>
      </w:r>
    </w:p>
    <w:p w14:paraId="3C3A8C4C" w14:textId="77777777" w:rsidR="00F2215A" w:rsidRPr="00F2215A" w:rsidRDefault="00F2215A" w:rsidP="00F2215A">
      <w:r w:rsidRPr="00F2215A">
        <w:t>For example:</w:t>
      </w:r>
    </w:p>
    <w:p w14:paraId="2D2506B8" w14:textId="77777777" w:rsidR="00F2215A" w:rsidRPr="00F2215A" w:rsidRDefault="00F2215A" w:rsidP="00F2215A">
      <w:r w:rsidRPr="00F2215A">
        <w:t>Implementation</w:t>
      </w:r>
    </w:p>
    <w:p w14:paraId="007F82C9" w14:textId="77777777" w:rsidR="00F2215A" w:rsidRPr="00F2215A" w:rsidRDefault="00F2215A" w:rsidP="00F2215A">
      <w:r w:rsidRPr="00F2215A">
        <w:t xml:space="preserve">      │</w:t>
      </w:r>
    </w:p>
    <w:p w14:paraId="36C90680" w14:textId="77777777" w:rsidR="00F2215A" w:rsidRPr="00F2215A" w:rsidRDefault="00F2215A" w:rsidP="00F2215A">
      <w:r w:rsidRPr="00F2215A">
        <w:t xml:space="preserve">      </w:t>
      </w:r>
      <w:r w:rsidRPr="00F2215A">
        <w:rPr>
          <w:rFonts w:ascii="Arial" w:hAnsi="Arial" w:cs="Arial"/>
        </w:rPr>
        <w:t>▼</w:t>
      </w:r>
    </w:p>
    <w:p w14:paraId="590B4028" w14:textId="77777777" w:rsidR="00F2215A" w:rsidRPr="00F2215A" w:rsidRDefault="00F2215A" w:rsidP="00F2215A">
      <w:r w:rsidRPr="00F2215A">
        <w:t>Integration Tests</w:t>
      </w:r>
    </w:p>
    <w:p w14:paraId="1FA913CD" w14:textId="77777777" w:rsidR="00F2215A" w:rsidRPr="00F2215A" w:rsidRDefault="00F2215A" w:rsidP="00F2215A">
      <w:r w:rsidRPr="00F2215A">
        <w:t xml:space="preserve">      │</w:t>
      </w:r>
    </w:p>
    <w:p w14:paraId="34696E13" w14:textId="77777777" w:rsidR="00F2215A" w:rsidRPr="00F2215A" w:rsidRDefault="00F2215A" w:rsidP="00F2215A">
      <w:r w:rsidRPr="00F2215A">
        <w:t xml:space="preserve">      X</w:t>
      </w:r>
    </w:p>
    <w:p w14:paraId="4BB09722" w14:textId="77777777" w:rsidR="00F2215A" w:rsidRPr="00F2215A" w:rsidRDefault="00F2215A" w:rsidP="00F2215A">
      <w:r w:rsidRPr="00F2215A">
        <w:t xml:space="preserve">    FAILURE</w:t>
      </w:r>
    </w:p>
    <w:p w14:paraId="50A2D116" w14:textId="77777777" w:rsidR="00F2215A" w:rsidRPr="00F2215A" w:rsidRDefault="00F2215A" w:rsidP="00F2215A">
      <w:r w:rsidRPr="00F2215A">
        <w:t xml:space="preserve">      │</w:t>
      </w:r>
    </w:p>
    <w:p w14:paraId="113C1BC0" w14:textId="77777777" w:rsidR="00F2215A" w:rsidRPr="00F2215A" w:rsidRDefault="00F2215A" w:rsidP="00F2215A">
      <w:r w:rsidRPr="00F2215A">
        <w:t xml:space="preserve">      </w:t>
      </w:r>
      <w:r w:rsidRPr="00F2215A">
        <w:rPr>
          <w:rFonts w:ascii="Arial" w:hAnsi="Arial" w:cs="Arial"/>
        </w:rPr>
        <w:t>▼</w:t>
      </w:r>
    </w:p>
    <w:p w14:paraId="4A0157A9" w14:textId="77777777" w:rsidR="00F2215A" w:rsidRPr="00F2215A" w:rsidRDefault="00F2215A" w:rsidP="00F2215A">
      <w:r w:rsidRPr="00F2215A">
        <w:t xml:space="preserve">   Retry #1</w:t>
      </w:r>
    </w:p>
    <w:p w14:paraId="308CD01A" w14:textId="77777777" w:rsidR="00F2215A" w:rsidRPr="00F2215A" w:rsidRDefault="00F2215A" w:rsidP="00F2215A">
      <w:r w:rsidRPr="00F2215A">
        <w:t xml:space="preserve">      │</w:t>
      </w:r>
    </w:p>
    <w:p w14:paraId="251849E4" w14:textId="77777777" w:rsidR="00F2215A" w:rsidRPr="00F2215A" w:rsidRDefault="00F2215A" w:rsidP="00F2215A">
      <w:r w:rsidRPr="00F2215A">
        <w:t xml:space="preserve">      X</w:t>
      </w:r>
    </w:p>
    <w:p w14:paraId="2FD77E81" w14:textId="77777777" w:rsidR="00F2215A" w:rsidRPr="00F2215A" w:rsidRDefault="00F2215A" w:rsidP="00F2215A">
      <w:r w:rsidRPr="00F2215A">
        <w:t xml:space="preserve">    FAILURE</w:t>
      </w:r>
    </w:p>
    <w:p w14:paraId="791CEA0F" w14:textId="77777777" w:rsidR="00F2215A" w:rsidRPr="00F2215A" w:rsidRDefault="00F2215A" w:rsidP="00F2215A">
      <w:r w:rsidRPr="00F2215A">
        <w:t xml:space="preserve">      │</w:t>
      </w:r>
    </w:p>
    <w:p w14:paraId="654C416D" w14:textId="77777777" w:rsidR="00F2215A" w:rsidRPr="00F2215A" w:rsidRDefault="00F2215A" w:rsidP="00F2215A">
      <w:r w:rsidRPr="00F2215A">
        <w:t xml:space="preserve">      </w:t>
      </w:r>
      <w:r w:rsidRPr="00F2215A">
        <w:rPr>
          <w:rFonts w:ascii="Arial" w:hAnsi="Arial" w:cs="Arial"/>
        </w:rPr>
        <w:t>▼</w:t>
      </w:r>
    </w:p>
    <w:p w14:paraId="3976D5BA" w14:textId="77777777" w:rsidR="00F2215A" w:rsidRPr="00F2215A" w:rsidRDefault="00F2215A" w:rsidP="00F2215A">
      <w:r w:rsidRPr="00F2215A">
        <w:t xml:space="preserve">   Retry #2</w:t>
      </w:r>
    </w:p>
    <w:p w14:paraId="1EF22653" w14:textId="77777777" w:rsidR="00F2215A" w:rsidRPr="00F2215A" w:rsidRDefault="00F2215A" w:rsidP="00F2215A">
      <w:r w:rsidRPr="00F2215A">
        <w:t xml:space="preserve">      │</w:t>
      </w:r>
    </w:p>
    <w:p w14:paraId="4AB50B41" w14:textId="77777777" w:rsidR="00F2215A" w:rsidRPr="00F2215A" w:rsidRDefault="00F2215A" w:rsidP="00F2215A">
      <w:r w:rsidRPr="00F2215A">
        <w:t xml:space="preserve">      X</w:t>
      </w:r>
    </w:p>
    <w:p w14:paraId="1E7D92EF" w14:textId="77777777" w:rsidR="00F2215A" w:rsidRPr="00F2215A" w:rsidRDefault="00F2215A" w:rsidP="00F2215A">
      <w:r w:rsidRPr="00F2215A">
        <w:t xml:space="preserve">    FAILURE</w:t>
      </w:r>
    </w:p>
    <w:p w14:paraId="527A97E4" w14:textId="77777777" w:rsidR="00F2215A" w:rsidRPr="00F2215A" w:rsidRDefault="00F2215A" w:rsidP="00F2215A">
      <w:r w:rsidRPr="00F2215A">
        <w:lastRenderedPageBreak/>
        <w:t xml:space="preserve">      │</w:t>
      </w:r>
    </w:p>
    <w:p w14:paraId="4421E117" w14:textId="77777777" w:rsidR="00F2215A" w:rsidRPr="00F2215A" w:rsidRDefault="00F2215A" w:rsidP="00F2215A">
      <w:r w:rsidRPr="00F2215A">
        <w:t xml:space="preserve">      </w:t>
      </w:r>
      <w:r w:rsidRPr="00F2215A">
        <w:rPr>
          <w:rFonts w:ascii="Arial" w:hAnsi="Arial" w:cs="Arial"/>
        </w:rPr>
        <w:t>▼</w:t>
      </w:r>
    </w:p>
    <w:p w14:paraId="62C51255" w14:textId="77777777" w:rsidR="00F2215A" w:rsidRPr="00F2215A" w:rsidRDefault="00F2215A" w:rsidP="00F2215A">
      <w:r w:rsidRPr="00F2215A">
        <w:t xml:space="preserve">   Fallback</w:t>
      </w:r>
    </w:p>
    <w:p w14:paraId="3D5D450F" w14:textId="77777777" w:rsidR="00F2215A" w:rsidRPr="00F2215A" w:rsidRDefault="00F2215A" w:rsidP="00F2215A">
      <w:r w:rsidRPr="00F2215A">
        <w:t xml:space="preserve">      │</w:t>
      </w:r>
    </w:p>
    <w:p w14:paraId="3E2F25CB" w14:textId="77777777" w:rsidR="00F2215A" w:rsidRPr="00F2215A" w:rsidRDefault="00F2215A" w:rsidP="00F2215A">
      <w:r w:rsidRPr="00F2215A">
        <w:t xml:space="preserve">      </w:t>
      </w:r>
      <w:r w:rsidRPr="00F2215A">
        <w:rPr>
          <w:rFonts w:ascii="Arial" w:hAnsi="Arial" w:cs="Arial"/>
        </w:rPr>
        <w:t>▼</w:t>
      </w:r>
    </w:p>
    <w:p w14:paraId="31C9B251" w14:textId="77777777" w:rsidR="00F2215A" w:rsidRPr="00F2215A" w:rsidRDefault="00F2215A" w:rsidP="00F2215A">
      <w:r w:rsidRPr="00F2215A">
        <w:t>Human Review</w:t>
      </w:r>
    </w:p>
    <w:p w14:paraId="21CA918A" w14:textId="77777777" w:rsidR="00F2215A" w:rsidRPr="00F2215A" w:rsidRDefault="00F2215A" w:rsidP="00F2215A">
      <w:r w:rsidRPr="00F2215A">
        <w:t>And:</w:t>
      </w:r>
    </w:p>
    <w:p w14:paraId="733E12E0" w14:textId="77777777" w:rsidR="00F2215A" w:rsidRPr="00F2215A" w:rsidRDefault="00F2215A" w:rsidP="00F2215A">
      <w:r w:rsidRPr="00F2215A">
        <w:t>Production change</w:t>
      </w:r>
    </w:p>
    <w:p w14:paraId="2F6720F9" w14:textId="77777777" w:rsidR="00F2215A" w:rsidRPr="00F2215A" w:rsidRDefault="00F2215A" w:rsidP="00F2215A">
      <w:r w:rsidRPr="00F2215A">
        <w:t xml:space="preserve">       │</w:t>
      </w:r>
    </w:p>
    <w:p w14:paraId="2268C534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28622014" w14:textId="77777777" w:rsidR="00F2215A" w:rsidRPr="00F2215A" w:rsidRDefault="00F2215A" w:rsidP="00F2215A">
      <w:r w:rsidRPr="00F2215A">
        <w:t>Validation</w:t>
      </w:r>
    </w:p>
    <w:p w14:paraId="57755DFB" w14:textId="77777777" w:rsidR="00F2215A" w:rsidRPr="00F2215A" w:rsidRDefault="00F2215A" w:rsidP="00F2215A">
      <w:r w:rsidRPr="00F2215A">
        <w:t xml:space="preserve">       │</w:t>
      </w:r>
    </w:p>
    <w:p w14:paraId="4CA3414C" w14:textId="77777777" w:rsidR="00F2215A" w:rsidRPr="00F2215A" w:rsidRDefault="00F2215A" w:rsidP="00F2215A">
      <w:r w:rsidRPr="00F2215A">
        <w:t xml:space="preserve">       X</w:t>
      </w:r>
    </w:p>
    <w:p w14:paraId="2E0CD5A8" w14:textId="77777777" w:rsidR="00F2215A" w:rsidRPr="00F2215A" w:rsidRDefault="00F2215A" w:rsidP="00F2215A">
      <w:r w:rsidRPr="00F2215A">
        <w:t xml:space="preserve">    failure</w:t>
      </w:r>
    </w:p>
    <w:p w14:paraId="3D6D47BA" w14:textId="77777777" w:rsidR="00F2215A" w:rsidRPr="00F2215A" w:rsidRDefault="00F2215A" w:rsidP="00F2215A">
      <w:r w:rsidRPr="00F2215A">
        <w:t xml:space="preserve">       │</w:t>
      </w:r>
    </w:p>
    <w:p w14:paraId="24657F2B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64CC4ADE" w14:textId="77777777" w:rsidR="00F2215A" w:rsidRPr="00F2215A" w:rsidRDefault="00F2215A" w:rsidP="00F2215A">
      <w:r w:rsidRPr="00F2215A">
        <w:t>Rollback</w:t>
      </w:r>
    </w:p>
    <w:p w14:paraId="0C6113F9" w14:textId="77777777" w:rsidR="00F2215A" w:rsidRPr="00F2215A" w:rsidRDefault="00F2215A" w:rsidP="00F2215A">
      <w:r w:rsidRPr="00F2215A">
        <w:t xml:space="preserve">       │</w:t>
      </w:r>
    </w:p>
    <w:p w14:paraId="0347EB76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7920C396" w14:textId="77777777" w:rsidR="00F2215A" w:rsidRPr="00F2215A" w:rsidRDefault="00F2215A" w:rsidP="00F2215A">
      <w:r w:rsidRPr="00F2215A">
        <w:t>Safe Stop</w:t>
      </w:r>
    </w:p>
    <w:p w14:paraId="78FC5AC3" w14:textId="77777777" w:rsidR="00F2215A" w:rsidRPr="00F2215A" w:rsidRDefault="00F2215A" w:rsidP="00F2215A">
      <w:r w:rsidRPr="00F2215A">
        <w:t xml:space="preserve">       │</w:t>
      </w:r>
    </w:p>
    <w:p w14:paraId="0432D2C5" w14:textId="77777777" w:rsidR="00F2215A" w:rsidRPr="00F2215A" w:rsidRDefault="00F2215A" w:rsidP="00F2215A">
      <w:r w:rsidRPr="00F2215A">
        <w:t xml:space="preserve">       </w:t>
      </w:r>
      <w:r w:rsidRPr="00F2215A">
        <w:rPr>
          <w:rFonts w:ascii="Arial" w:hAnsi="Arial" w:cs="Arial"/>
        </w:rPr>
        <w:t>▼</w:t>
      </w:r>
    </w:p>
    <w:p w14:paraId="2CCC80A5" w14:textId="77777777" w:rsidR="00F2215A" w:rsidRPr="00F2215A" w:rsidRDefault="00F2215A" w:rsidP="00F2215A">
      <w:r w:rsidRPr="00F2215A">
        <w:t>Human intervention</w:t>
      </w:r>
    </w:p>
    <w:p w14:paraId="3C7012CF" w14:textId="77777777" w:rsidR="00F2215A" w:rsidRPr="00F2215A" w:rsidRDefault="00F2215A" w:rsidP="00F2215A">
      <w:r w:rsidRPr="00F2215A">
        <w:t>You don't actually need a production environment to demonstrate this.</w:t>
      </w:r>
    </w:p>
    <w:p w14:paraId="328E5303" w14:textId="77777777" w:rsidR="00F2215A" w:rsidRPr="00F2215A" w:rsidRDefault="00F2215A" w:rsidP="00F2215A">
      <w:r w:rsidRPr="00F2215A">
        <w:t>A controlled simulation is perfectly reasonable for a 2–</w:t>
      </w:r>
      <w:proofErr w:type="gramStart"/>
      <w:r w:rsidRPr="00F2215A">
        <w:t>3 day</w:t>
      </w:r>
      <w:proofErr w:type="gramEnd"/>
      <w:r w:rsidRPr="00F2215A">
        <w:t xml:space="preserve"> interview project.</w:t>
      </w:r>
    </w:p>
    <w:p w14:paraId="19135C54" w14:textId="77777777" w:rsidR="00F2215A" w:rsidRPr="00F2215A" w:rsidRDefault="00F2215A" w:rsidP="00F2215A">
      <w:r w:rsidRPr="00F2215A">
        <w:pict w14:anchorId="0B1374A3">
          <v:rect id="_x0000_i1209" style="width:0;height:1.5pt" o:hralign="center" o:hrstd="t" o:hr="t" fillcolor="#a0a0a0" stroked="f"/>
        </w:pict>
      </w:r>
    </w:p>
    <w:p w14:paraId="16C9CBE0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lastRenderedPageBreak/>
        <w:t>8. Policy guardrails</w:t>
      </w:r>
    </w:p>
    <w:p w14:paraId="569EFD2E" w14:textId="77777777" w:rsidR="00F2215A" w:rsidRPr="00F2215A" w:rsidRDefault="00F2215A" w:rsidP="00F2215A">
      <w:r w:rsidRPr="00F2215A">
        <w:t>You'll want something explicit rather than just saying "security is important."</w:t>
      </w:r>
    </w:p>
    <w:p w14:paraId="2C63BF61" w14:textId="77777777" w:rsidR="00F2215A" w:rsidRPr="00F2215A" w:rsidRDefault="00F2215A" w:rsidP="00F2215A">
      <w:r w:rsidRPr="00F2215A">
        <w:t>For example:</w:t>
      </w:r>
    </w:p>
    <w:p w14:paraId="09B1B4C6" w14:textId="77777777" w:rsidR="00F2215A" w:rsidRPr="00F2215A" w:rsidRDefault="00F2215A" w:rsidP="00F2215A">
      <w:r w:rsidRPr="00F2215A">
        <w:t>{</w:t>
      </w:r>
    </w:p>
    <w:p w14:paraId="0170BCD1" w14:textId="77777777" w:rsidR="00F2215A" w:rsidRPr="00F2215A" w:rsidRDefault="00F2215A" w:rsidP="00F2215A">
      <w:r w:rsidRPr="00F2215A">
        <w:t xml:space="preserve">  "policies": {</w:t>
      </w:r>
    </w:p>
    <w:p w14:paraId="5D0849D5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productionDeployment</w:t>
      </w:r>
      <w:proofErr w:type="spellEnd"/>
      <w:r w:rsidRPr="00F2215A">
        <w:t>": "</w:t>
      </w:r>
      <w:proofErr w:type="spellStart"/>
      <w:r w:rsidRPr="00F2215A">
        <w:t>human_approval_required</w:t>
      </w:r>
      <w:proofErr w:type="spellEnd"/>
      <w:r w:rsidRPr="00F2215A">
        <w:t>",</w:t>
      </w:r>
    </w:p>
    <w:p w14:paraId="22055B28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databaseDestructiveOperations</w:t>
      </w:r>
      <w:proofErr w:type="spellEnd"/>
      <w:r w:rsidRPr="00F2215A">
        <w:t>": "</w:t>
      </w:r>
      <w:proofErr w:type="spellStart"/>
      <w:r w:rsidRPr="00F2215A">
        <w:t>human_approval_required</w:t>
      </w:r>
      <w:proofErr w:type="spellEnd"/>
      <w:r w:rsidRPr="00F2215A">
        <w:t>",</w:t>
      </w:r>
    </w:p>
    <w:p w14:paraId="4286C641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secretAccess</w:t>
      </w:r>
      <w:proofErr w:type="spellEnd"/>
      <w:r w:rsidRPr="00F2215A">
        <w:t>": "prohibited",</w:t>
      </w:r>
    </w:p>
    <w:p w14:paraId="47707258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maximumRetries</w:t>
      </w:r>
      <w:proofErr w:type="spellEnd"/>
      <w:r w:rsidRPr="00F2215A">
        <w:t>": 3,</w:t>
      </w:r>
    </w:p>
    <w:p w14:paraId="3FDF85CA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codeChangesRequireTests</w:t>
      </w:r>
      <w:proofErr w:type="spellEnd"/>
      <w:r w:rsidRPr="00F2215A">
        <w:t>": true,</w:t>
      </w:r>
    </w:p>
    <w:p w14:paraId="7D1C7ED4" w14:textId="77777777" w:rsidR="00F2215A" w:rsidRPr="00F2215A" w:rsidRDefault="00F2215A" w:rsidP="00F2215A">
      <w:r w:rsidRPr="00F2215A">
        <w:t xml:space="preserve">    "</w:t>
      </w:r>
      <w:proofErr w:type="spellStart"/>
      <w:r w:rsidRPr="00F2215A">
        <w:t>securityReviewRequired</w:t>
      </w:r>
      <w:proofErr w:type="spellEnd"/>
      <w:r w:rsidRPr="00F2215A">
        <w:t>": true</w:t>
      </w:r>
    </w:p>
    <w:p w14:paraId="493A9329" w14:textId="77777777" w:rsidR="00F2215A" w:rsidRPr="00F2215A" w:rsidRDefault="00F2215A" w:rsidP="00F2215A">
      <w:r w:rsidRPr="00F2215A">
        <w:t xml:space="preserve">  }</w:t>
      </w:r>
    </w:p>
    <w:p w14:paraId="672C6761" w14:textId="77777777" w:rsidR="00F2215A" w:rsidRPr="00F2215A" w:rsidRDefault="00F2215A" w:rsidP="00F2215A">
      <w:r w:rsidRPr="00F2215A">
        <w:t>}</w:t>
      </w:r>
    </w:p>
    <w:p w14:paraId="2D86EC20" w14:textId="77777777" w:rsidR="00F2215A" w:rsidRPr="00F2215A" w:rsidRDefault="00F2215A" w:rsidP="00F2215A">
      <w:r w:rsidRPr="00F2215A">
        <w:t>Then the orchestrator enforces those policies.</w:t>
      </w:r>
    </w:p>
    <w:p w14:paraId="2C1D5314" w14:textId="77777777" w:rsidR="00F2215A" w:rsidRPr="00F2215A" w:rsidRDefault="00F2215A" w:rsidP="00F2215A">
      <w:r w:rsidRPr="00F2215A">
        <w:t>That's considerably more convincing than putting a paragraph in the README saying:</w:t>
      </w:r>
    </w:p>
    <w:p w14:paraId="7C08FCBB" w14:textId="77777777" w:rsidR="00F2215A" w:rsidRPr="00F2215A" w:rsidRDefault="00F2215A" w:rsidP="00F2215A">
      <w:r w:rsidRPr="00F2215A">
        <w:t>"The system uses appropriate security practices."</w:t>
      </w:r>
    </w:p>
    <w:p w14:paraId="7FD4834C" w14:textId="77777777" w:rsidR="00F2215A" w:rsidRPr="00F2215A" w:rsidRDefault="00F2215A" w:rsidP="00F2215A">
      <w:r w:rsidRPr="00F2215A">
        <w:pict w14:anchorId="046E4A9D">
          <v:rect id="_x0000_i1210" style="width:0;height:1.5pt" o:hralign="center" o:hrstd="t" o:hr="t" fillcolor="#a0a0a0" stroked="f"/>
        </w:pict>
      </w:r>
    </w:p>
    <w:p w14:paraId="16BDF412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9. Audit trail</w:t>
      </w:r>
    </w:p>
    <w:p w14:paraId="10491AF4" w14:textId="77777777" w:rsidR="00F2215A" w:rsidRPr="00F2215A" w:rsidRDefault="00F2215A" w:rsidP="00F2215A">
      <w:r w:rsidRPr="00F2215A">
        <w:t>Every significant agent action should produce an event.</w:t>
      </w:r>
    </w:p>
    <w:p w14:paraId="5F9BAFE5" w14:textId="77777777" w:rsidR="00F2215A" w:rsidRPr="00F2215A" w:rsidRDefault="00F2215A" w:rsidP="00F2215A">
      <w:r w:rsidRPr="00F2215A">
        <w:t>Something like:</w:t>
      </w:r>
    </w:p>
    <w:p w14:paraId="72B7D94D" w14:textId="77777777" w:rsidR="00F2215A" w:rsidRPr="00F2215A" w:rsidRDefault="00F2215A" w:rsidP="00F2215A">
      <w:r w:rsidRPr="00F2215A">
        <w:t>{</w:t>
      </w:r>
    </w:p>
    <w:p w14:paraId="12185B82" w14:textId="77777777" w:rsidR="00F2215A" w:rsidRPr="00F2215A" w:rsidRDefault="00F2215A" w:rsidP="00F2215A">
      <w:r w:rsidRPr="00F2215A">
        <w:t xml:space="preserve">  "</w:t>
      </w:r>
      <w:proofErr w:type="spellStart"/>
      <w:r w:rsidRPr="00F2215A">
        <w:t>workflowId</w:t>
      </w:r>
      <w:proofErr w:type="spellEnd"/>
      <w:r w:rsidRPr="00F2215A">
        <w:t>": "wf-123",</w:t>
      </w:r>
    </w:p>
    <w:p w14:paraId="4B7B3982" w14:textId="77777777" w:rsidR="00F2215A" w:rsidRPr="00F2215A" w:rsidRDefault="00F2215A" w:rsidP="00F2215A">
      <w:r w:rsidRPr="00F2215A">
        <w:t xml:space="preserve">  "timestamp": "...",</w:t>
      </w:r>
    </w:p>
    <w:p w14:paraId="5159FB4E" w14:textId="77777777" w:rsidR="00F2215A" w:rsidRPr="00F2215A" w:rsidRDefault="00F2215A" w:rsidP="00F2215A">
      <w:r w:rsidRPr="00F2215A">
        <w:t xml:space="preserve">  "agent": "</w:t>
      </w:r>
      <w:proofErr w:type="spellStart"/>
      <w:r w:rsidRPr="00F2215A">
        <w:t>ImplementationAgent</w:t>
      </w:r>
      <w:proofErr w:type="spellEnd"/>
      <w:r w:rsidRPr="00F2215A">
        <w:t>",</w:t>
      </w:r>
    </w:p>
    <w:p w14:paraId="040AB954" w14:textId="77777777" w:rsidR="00F2215A" w:rsidRPr="00F2215A" w:rsidRDefault="00F2215A" w:rsidP="00F2215A">
      <w:r w:rsidRPr="00F2215A">
        <w:t xml:space="preserve">  "action": "</w:t>
      </w:r>
      <w:proofErr w:type="spellStart"/>
      <w:r w:rsidRPr="00F2215A">
        <w:t>modify_file</w:t>
      </w:r>
      <w:proofErr w:type="spellEnd"/>
      <w:r w:rsidRPr="00F2215A">
        <w:t>",</w:t>
      </w:r>
    </w:p>
    <w:p w14:paraId="2A7484C3" w14:textId="77777777" w:rsidR="00F2215A" w:rsidRPr="00F2215A" w:rsidRDefault="00F2215A" w:rsidP="00F2215A">
      <w:r w:rsidRPr="00F2215A">
        <w:t xml:space="preserve">  "target": "</w:t>
      </w:r>
      <w:proofErr w:type="spellStart"/>
      <w:r w:rsidRPr="00F2215A">
        <w:t>UrlController.cs</w:t>
      </w:r>
      <w:proofErr w:type="spellEnd"/>
      <w:r w:rsidRPr="00F2215A">
        <w:t>",</w:t>
      </w:r>
    </w:p>
    <w:p w14:paraId="5315FDFD" w14:textId="77777777" w:rsidR="00F2215A" w:rsidRPr="00F2215A" w:rsidRDefault="00F2215A" w:rsidP="00F2215A">
      <w:r w:rsidRPr="00F2215A">
        <w:lastRenderedPageBreak/>
        <w:t xml:space="preserve">  "reason": "Implement POST /</w:t>
      </w:r>
      <w:proofErr w:type="spellStart"/>
      <w:r w:rsidRPr="00F2215A">
        <w:t>api</w:t>
      </w:r>
      <w:proofErr w:type="spellEnd"/>
      <w:r w:rsidRPr="00F2215A">
        <w:t>/</w:t>
      </w:r>
      <w:proofErr w:type="spellStart"/>
      <w:r w:rsidRPr="00F2215A">
        <w:t>urls</w:t>
      </w:r>
      <w:proofErr w:type="spellEnd"/>
      <w:r w:rsidRPr="00F2215A">
        <w:t>",</w:t>
      </w:r>
    </w:p>
    <w:p w14:paraId="0DBDA1E3" w14:textId="77777777" w:rsidR="00F2215A" w:rsidRPr="00F2215A" w:rsidRDefault="00F2215A" w:rsidP="00F2215A">
      <w:r w:rsidRPr="00F2215A">
        <w:t xml:space="preserve">  "result": "success",</w:t>
      </w:r>
    </w:p>
    <w:p w14:paraId="3EF8462D" w14:textId="77777777" w:rsidR="00F2215A" w:rsidRPr="00F2215A" w:rsidRDefault="00F2215A" w:rsidP="00F2215A">
      <w:r w:rsidRPr="00F2215A">
        <w:t xml:space="preserve">  "</w:t>
      </w:r>
      <w:proofErr w:type="spellStart"/>
      <w:r w:rsidRPr="00F2215A">
        <w:t>parentTask</w:t>
      </w:r>
      <w:proofErr w:type="spellEnd"/>
      <w:r w:rsidRPr="00F2215A">
        <w:t>": "TASK-17"</w:t>
      </w:r>
    </w:p>
    <w:p w14:paraId="55A8F57A" w14:textId="77777777" w:rsidR="00F2215A" w:rsidRPr="00F2215A" w:rsidRDefault="00F2215A" w:rsidP="00F2215A">
      <w:r w:rsidRPr="00F2215A">
        <w:t>}</w:t>
      </w:r>
    </w:p>
    <w:p w14:paraId="4DDE2DF3" w14:textId="77777777" w:rsidR="00F2215A" w:rsidRPr="00F2215A" w:rsidRDefault="00F2215A" w:rsidP="00F2215A">
      <w:r w:rsidRPr="00F2215A">
        <w:t>Then you can show:</w:t>
      </w:r>
    </w:p>
    <w:p w14:paraId="5F959AF1" w14:textId="77777777" w:rsidR="00F2215A" w:rsidRPr="00F2215A" w:rsidRDefault="00F2215A" w:rsidP="00F2215A">
      <w:r w:rsidRPr="00F2215A">
        <w:t>Workflow</w:t>
      </w:r>
    </w:p>
    <w:p w14:paraId="0965FD53" w14:textId="77777777" w:rsidR="00F2215A" w:rsidRPr="00F2215A" w:rsidRDefault="00F2215A" w:rsidP="00F2215A">
      <w:r w:rsidRPr="00F2215A">
        <w:t xml:space="preserve">   │</w:t>
      </w:r>
    </w:p>
    <w:p w14:paraId="28B4109A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Requirement produced</w:t>
      </w:r>
    </w:p>
    <w:p w14:paraId="1EEDA74F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Architecture approved</w:t>
      </w:r>
    </w:p>
    <w:p w14:paraId="1E38407E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TASK-01 created</w:t>
      </w:r>
    </w:p>
    <w:p w14:paraId="6F0EDD7D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TASK-02 created</w:t>
      </w:r>
    </w:p>
    <w:p w14:paraId="2853FBB3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TASK-03 created</w:t>
      </w:r>
    </w:p>
    <w:p w14:paraId="38EBBC19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TASK-02 executed</w:t>
      </w:r>
    </w:p>
    <w:p w14:paraId="469BDC28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TASK-03 executed</w:t>
      </w:r>
    </w:p>
    <w:p w14:paraId="6459B289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Tests failed</w:t>
      </w:r>
    </w:p>
    <w:p w14:paraId="602320F6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Retry #1</w:t>
      </w:r>
    </w:p>
    <w:p w14:paraId="3EB46C7C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Tests passed</w:t>
      </w:r>
    </w:p>
    <w:p w14:paraId="2AB2B933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Security review passed</w:t>
      </w:r>
    </w:p>
    <w:p w14:paraId="25779F70" w14:textId="77777777" w:rsidR="00F2215A" w:rsidRPr="00F2215A" w:rsidRDefault="00F2215A" w:rsidP="00F2215A">
      <w:r w:rsidRPr="00F2215A">
        <w:t xml:space="preserve">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Human approved release</w:t>
      </w:r>
    </w:p>
    <w:p w14:paraId="792C5138" w14:textId="77777777" w:rsidR="00F2215A" w:rsidRPr="00F2215A" w:rsidRDefault="00F2215A" w:rsidP="00F2215A">
      <w:r w:rsidRPr="00F2215A">
        <w:t xml:space="preserve">   └── Release completed</w:t>
      </w:r>
    </w:p>
    <w:p w14:paraId="3434C0C3" w14:textId="77777777" w:rsidR="00F2215A" w:rsidRPr="00F2215A" w:rsidRDefault="00F2215A" w:rsidP="00F2215A">
      <w:r w:rsidRPr="00F2215A">
        <w:t xml:space="preserve">That addresses </w:t>
      </w:r>
      <w:proofErr w:type="spellStart"/>
      <w:r w:rsidRPr="00F2215A">
        <w:t>their</w:t>
      </w:r>
      <w:proofErr w:type="spellEnd"/>
      <w:r w:rsidRPr="00F2215A">
        <w:t>:</w:t>
      </w:r>
    </w:p>
    <w:p w14:paraId="66D3D693" w14:textId="77777777" w:rsidR="00F2215A" w:rsidRPr="00F2215A" w:rsidRDefault="00F2215A" w:rsidP="00F2215A">
      <w:r w:rsidRPr="00F2215A">
        <w:t>"</w:t>
      </w:r>
      <w:proofErr w:type="gramStart"/>
      <w:r w:rsidRPr="00F2215A">
        <w:t>audit</w:t>
      </w:r>
      <w:proofErr w:type="gramEnd"/>
      <w:r w:rsidRPr="00F2215A">
        <w:t>-grade observability and traceability"</w:t>
      </w:r>
    </w:p>
    <w:p w14:paraId="67DBA828" w14:textId="77777777" w:rsidR="00F2215A" w:rsidRPr="00F2215A" w:rsidRDefault="00F2215A" w:rsidP="00F2215A">
      <w:r w:rsidRPr="00F2215A">
        <w:t>requirement.</w:t>
      </w:r>
    </w:p>
    <w:p w14:paraId="70CEEFCE" w14:textId="77777777" w:rsidR="00F2215A" w:rsidRPr="00F2215A" w:rsidRDefault="00F2215A" w:rsidP="00F2215A">
      <w:r w:rsidRPr="00F2215A">
        <w:pict w14:anchorId="163121C2">
          <v:rect id="_x0000_i1211" style="width:0;height:1.5pt" o:hralign="center" o:hrstd="t" o:hr="t" fillcolor="#a0a0a0" stroked="f"/>
        </w:pict>
      </w:r>
    </w:p>
    <w:p w14:paraId="4DD2938B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10. Reliability metrics</w:t>
      </w:r>
    </w:p>
    <w:p w14:paraId="22730FF1" w14:textId="77777777" w:rsidR="00F2215A" w:rsidRPr="00F2215A" w:rsidRDefault="00F2215A" w:rsidP="00F2215A">
      <w:r w:rsidRPr="00F2215A">
        <w:lastRenderedPageBreak/>
        <w:t>You don't need an elaborate monitoring system.</w:t>
      </w:r>
    </w:p>
    <w:p w14:paraId="33375F3A" w14:textId="77777777" w:rsidR="00F2215A" w:rsidRPr="00F2215A" w:rsidRDefault="00F2215A" w:rsidP="00F2215A">
      <w:r w:rsidRPr="00F2215A">
        <w:t>Track things such as:</w:t>
      </w:r>
    </w:p>
    <w:p w14:paraId="6E4D0344" w14:textId="77777777" w:rsidR="00F2215A" w:rsidRPr="00F2215A" w:rsidRDefault="00F2215A" w:rsidP="00F2215A">
      <w:r w:rsidRPr="00F2215A">
        <w:t>Workflow success rate</w:t>
      </w:r>
    </w:p>
    <w:p w14:paraId="1B8347AF" w14:textId="77777777" w:rsidR="00F2215A" w:rsidRPr="00F2215A" w:rsidRDefault="00F2215A" w:rsidP="00F2215A">
      <w:r w:rsidRPr="00F2215A">
        <w:t>Agent success rate</w:t>
      </w:r>
    </w:p>
    <w:p w14:paraId="1661C158" w14:textId="77777777" w:rsidR="00F2215A" w:rsidRPr="00F2215A" w:rsidRDefault="00F2215A" w:rsidP="00F2215A">
      <w:r w:rsidRPr="00F2215A">
        <w:t>Retry count</w:t>
      </w:r>
    </w:p>
    <w:p w14:paraId="3F430C5C" w14:textId="77777777" w:rsidR="00F2215A" w:rsidRPr="00F2215A" w:rsidRDefault="00F2215A" w:rsidP="00F2215A">
      <w:r w:rsidRPr="00F2215A">
        <w:t>Rollback count</w:t>
      </w:r>
    </w:p>
    <w:p w14:paraId="0A3DF287" w14:textId="77777777" w:rsidR="00F2215A" w:rsidRPr="00F2215A" w:rsidRDefault="00F2215A" w:rsidP="00F2215A">
      <w:r w:rsidRPr="00F2215A">
        <w:t>Workflow duration</w:t>
      </w:r>
    </w:p>
    <w:p w14:paraId="058DD500" w14:textId="77777777" w:rsidR="00F2215A" w:rsidRPr="00F2215A" w:rsidRDefault="00F2215A" w:rsidP="00F2215A">
      <w:r w:rsidRPr="00F2215A">
        <w:t>Agent execution duration</w:t>
      </w:r>
    </w:p>
    <w:p w14:paraId="2D311E11" w14:textId="77777777" w:rsidR="00F2215A" w:rsidRPr="00F2215A" w:rsidRDefault="00F2215A" w:rsidP="00F2215A">
      <w:r w:rsidRPr="00F2215A">
        <w:t>Human approval duration</w:t>
      </w:r>
    </w:p>
    <w:p w14:paraId="505B4D70" w14:textId="77777777" w:rsidR="00F2215A" w:rsidRPr="00F2215A" w:rsidRDefault="00F2215A" w:rsidP="00F2215A">
      <w:r w:rsidRPr="00F2215A">
        <w:t>Failure count</w:t>
      </w:r>
    </w:p>
    <w:p w14:paraId="59B6A4AB" w14:textId="77777777" w:rsidR="00F2215A" w:rsidRPr="00F2215A" w:rsidRDefault="00F2215A" w:rsidP="00F2215A">
      <w:r w:rsidRPr="00F2215A">
        <w:t>Then your final report could say:</w:t>
      </w:r>
    </w:p>
    <w:p w14:paraId="4ED80BF0" w14:textId="77777777" w:rsidR="00F2215A" w:rsidRPr="00F2215A" w:rsidRDefault="00F2215A" w:rsidP="00F2215A">
      <w:r w:rsidRPr="00F2215A">
        <w:t>Workflows executed:        12</w:t>
      </w:r>
    </w:p>
    <w:p w14:paraId="514ECB88" w14:textId="77777777" w:rsidR="00F2215A" w:rsidRPr="00F2215A" w:rsidRDefault="00F2215A" w:rsidP="00F2215A">
      <w:r w:rsidRPr="00F2215A">
        <w:t>Successful:                 10</w:t>
      </w:r>
    </w:p>
    <w:p w14:paraId="56E2F5F9" w14:textId="77777777" w:rsidR="00F2215A" w:rsidRPr="00F2215A" w:rsidRDefault="00F2215A" w:rsidP="00F2215A">
      <w:r w:rsidRPr="00F2215A">
        <w:t>Failed:                      2</w:t>
      </w:r>
    </w:p>
    <w:p w14:paraId="5C033BEE" w14:textId="77777777" w:rsidR="00F2215A" w:rsidRPr="00F2215A" w:rsidRDefault="00F2215A" w:rsidP="00F2215A">
      <w:r w:rsidRPr="00F2215A">
        <w:t>Success rate:              83%</w:t>
      </w:r>
    </w:p>
    <w:p w14:paraId="031EF793" w14:textId="77777777" w:rsidR="00F2215A" w:rsidRPr="00F2215A" w:rsidRDefault="00F2215A" w:rsidP="00F2215A">
      <w:r w:rsidRPr="00F2215A">
        <w:t>Retries:                     4</w:t>
      </w:r>
    </w:p>
    <w:p w14:paraId="560C7B46" w14:textId="77777777" w:rsidR="00F2215A" w:rsidRPr="00F2215A" w:rsidRDefault="00F2215A" w:rsidP="00F2215A">
      <w:r w:rsidRPr="00F2215A">
        <w:t>Rollbacks:                   1</w:t>
      </w:r>
    </w:p>
    <w:p w14:paraId="37E2011A" w14:textId="77777777" w:rsidR="00F2215A" w:rsidRPr="00F2215A" w:rsidRDefault="00F2215A" w:rsidP="00F2215A">
      <w:r w:rsidRPr="00F2215A">
        <w:t>Average workflow latency:  42 sec</w:t>
      </w:r>
    </w:p>
    <w:p w14:paraId="745116A9" w14:textId="77777777" w:rsidR="00F2215A" w:rsidRPr="00F2215A" w:rsidRDefault="00F2215A" w:rsidP="00F2215A">
      <w:r w:rsidRPr="00F2215A">
        <w:t xml:space="preserve">The numbers don't need to be impressive. </w:t>
      </w:r>
      <w:r w:rsidRPr="00F2215A">
        <w:rPr>
          <w:b/>
          <w:bCs/>
        </w:rPr>
        <w:t>The fact that you instrumented the system is the point.</w:t>
      </w:r>
    </w:p>
    <w:p w14:paraId="65DF57E4" w14:textId="77777777" w:rsidR="00F2215A" w:rsidRPr="00F2215A" w:rsidRDefault="00F2215A" w:rsidP="00F2215A">
      <w:r w:rsidRPr="00F2215A">
        <w:pict w14:anchorId="75E8D635">
          <v:rect id="_x0000_i1212" style="width:0;height:1.5pt" o:hralign="center" o:hrstd="t" o:hr="t" fillcolor="#a0a0a0" stroked="f"/>
        </w:pict>
      </w:r>
    </w:p>
    <w:p w14:paraId="443BA177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11. The three scenarios</w:t>
      </w:r>
    </w:p>
    <w:p w14:paraId="3EAE31B1" w14:textId="77777777" w:rsidR="00F2215A" w:rsidRPr="00F2215A" w:rsidRDefault="00F2215A" w:rsidP="00F2215A">
      <w:r w:rsidRPr="00F2215A">
        <w:t>This is another place where the wording can be confusing.</w:t>
      </w:r>
    </w:p>
    <w:p w14:paraId="3BB51683" w14:textId="77777777" w:rsidR="00F2215A" w:rsidRPr="00F2215A" w:rsidRDefault="00F2215A" w:rsidP="00F2215A">
      <w:r w:rsidRPr="00F2215A">
        <w:t>They specifically want you to demonstrate three different situations.</w:t>
      </w:r>
    </w:p>
    <w:p w14:paraId="2D2D76CF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Scenario 1 — Greenfield</w:t>
      </w:r>
    </w:p>
    <w:p w14:paraId="4433A729" w14:textId="77777777" w:rsidR="00F2215A" w:rsidRPr="00F2215A" w:rsidRDefault="00F2215A" w:rsidP="00F2215A">
      <w:r w:rsidRPr="00F2215A">
        <w:t>Start with nothing.</w:t>
      </w:r>
    </w:p>
    <w:p w14:paraId="0CA0A012" w14:textId="77777777" w:rsidR="00F2215A" w:rsidRPr="00F2215A" w:rsidRDefault="00F2215A" w:rsidP="00F2215A">
      <w:r w:rsidRPr="00F2215A">
        <w:lastRenderedPageBreak/>
        <w:t>Give the system:</w:t>
      </w:r>
    </w:p>
    <w:p w14:paraId="092993A8" w14:textId="77777777" w:rsidR="00F2215A" w:rsidRPr="00F2215A" w:rsidRDefault="00F2215A" w:rsidP="00F2215A">
      <w:r w:rsidRPr="00F2215A">
        <w:t>"Build a URL shortener supporting URL creation, redirection and analytics."</w:t>
      </w:r>
    </w:p>
    <w:p w14:paraId="1B124197" w14:textId="77777777" w:rsidR="00F2215A" w:rsidRPr="00F2215A" w:rsidRDefault="00F2215A" w:rsidP="00F2215A">
      <w:r w:rsidRPr="00F2215A">
        <w:t>Then demonstrate:</w:t>
      </w:r>
    </w:p>
    <w:p w14:paraId="266B021E" w14:textId="77777777" w:rsidR="00F2215A" w:rsidRPr="00F2215A" w:rsidRDefault="00F2215A" w:rsidP="00F2215A">
      <w:r w:rsidRPr="00F2215A">
        <w:t>Requirement</w:t>
      </w:r>
    </w:p>
    <w:p w14:paraId="723CFE94" w14:textId="77777777" w:rsidR="00F2215A" w:rsidRPr="00F2215A" w:rsidRDefault="00F2215A" w:rsidP="00F2215A">
      <w:r w:rsidRPr="00F2215A">
        <w:t xml:space="preserve"> ↓</w:t>
      </w:r>
    </w:p>
    <w:p w14:paraId="28FF711F" w14:textId="77777777" w:rsidR="00F2215A" w:rsidRPr="00F2215A" w:rsidRDefault="00F2215A" w:rsidP="00F2215A">
      <w:r w:rsidRPr="00F2215A">
        <w:t>Architecture</w:t>
      </w:r>
    </w:p>
    <w:p w14:paraId="6AA387C1" w14:textId="77777777" w:rsidR="00F2215A" w:rsidRPr="00F2215A" w:rsidRDefault="00F2215A" w:rsidP="00F2215A">
      <w:r w:rsidRPr="00F2215A">
        <w:t xml:space="preserve"> ↓</w:t>
      </w:r>
    </w:p>
    <w:p w14:paraId="1E9BDA9F" w14:textId="77777777" w:rsidR="00F2215A" w:rsidRPr="00F2215A" w:rsidRDefault="00F2215A" w:rsidP="00F2215A">
      <w:r w:rsidRPr="00F2215A">
        <w:t>Decomposition</w:t>
      </w:r>
    </w:p>
    <w:p w14:paraId="5C1EC1A1" w14:textId="77777777" w:rsidR="00F2215A" w:rsidRPr="00F2215A" w:rsidRDefault="00F2215A" w:rsidP="00F2215A">
      <w:r w:rsidRPr="00F2215A">
        <w:t xml:space="preserve"> ↓</w:t>
      </w:r>
    </w:p>
    <w:p w14:paraId="22F71C59" w14:textId="77777777" w:rsidR="00F2215A" w:rsidRPr="00F2215A" w:rsidRDefault="00F2215A" w:rsidP="00F2215A">
      <w:r w:rsidRPr="00F2215A">
        <w:t>Implementation</w:t>
      </w:r>
    </w:p>
    <w:p w14:paraId="7D075A85" w14:textId="77777777" w:rsidR="00F2215A" w:rsidRPr="00F2215A" w:rsidRDefault="00F2215A" w:rsidP="00F2215A">
      <w:r w:rsidRPr="00F2215A">
        <w:t xml:space="preserve"> ↓</w:t>
      </w:r>
    </w:p>
    <w:p w14:paraId="1E289881" w14:textId="77777777" w:rsidR="00F2215A" w:rsidRPr="00F2215A" w:rsidRDefault="00F2215A" w:rsidP="00F2215A">
      <w:r w:rsidRPr="00F2215A">
        <w:t>Tests</w:t>
      </w:r>
    </w:p>
    <w:p w14:paraId="166F4DD4" w14:textId="77777777" w:rsidR="00F2215A" w:rsidRPr="00F2215A" w:rsidRDefault="00F2215A" w:rsidP="00F2215A">
      <w:r w:rsidRPr="00F2215A">
        <w:t xml:space="preserve"> ↓</w:t>
      </w:r>
    </w:p>
    <w:p w14:paraId="47098400" w14:textId="77777777" w:rsidR="00F2215A" w:rsidRPr="00F2215A" w:rsidRDefault="00F2215A" w:rsidP="00F2215A">
      <w:r w:rsidRPr="00F2215A">
        <w:t>Review</w:t>
      </w:r>
    </w:p>
    <w:p w14:paraId="5319C080" w14:textId="77777777" w:rsidR="00F2215A" w:rsidRPr="00F2215A" w:rsidRDefault="00F2215A" w:rsidP="00F2215A">
      <w:r w:rsidRPr="00F2215A">
        <w:t xml:space="preserve"> ↓</w:t>
      </w:r>
    </w:p>
    <w:p w14:paraId="1DFAD9CD" w14:textId="77777777" w:rsidR="00F2215A" w:rsidRPr="00F2215A" w:rsidRDefault="00F2215A" w:rsidP="00F2215A">
      <w:r w:rsidRPr="00F2215A">
        <w:t>Documentation</w:t>
      </w:r>
    </w:p>
    <w:p w14:paraId="3B824525" w14:textId="77777777" w:rsidR="00F2215A" w:rsidRPr="00F2215A" w:rsidRDefault="00F2215A" w:rsidP="00F2215A">
      <w:r w:rsidRPr="00F2215A">
        <w:t xml:space="preserve"> ↓</w:t>
      </w:r>
    </w:p>
    <w:p w14:paraId="0FA374B6" w14:textId="77777777" w:rsidR="00F2215A" w:rsidRPr="00F2215A" w:rsidRDefault="00F2215A" w:rsidP="00F2215A">
      <w:r w:rsidRPr="00F2215A">
        <w:t>Approval</w:t>
      </w:r>
    </w:p>
    <w:p w14:paraId="0CC11C8C" w14:textId="77777777" w:rsidR="00F2215A" w:rsidRPr="00F2215A" w:rsidRDefault="00F2215A" w:rsidP="00F2215A">
      <w:r w:rsidRPr="00F2215A">
        <w:t xml:space="preserve"> ↓</w:t>
      </w:r>
    </w:p>
    <w:p w14:paraId="6770E3B3" w14:textId="77777777" w:rsidR="00F2215A" w:rsidRPr="00F2215A" w:rsidRDefault="00F2215A" w:rsidP="00F2215A">
      <w:r w:rsidRPr="00F2215A">
        <w:t>Release</w:t>
      </w:r>
    </w:p>
    <w:p w14:paraId="70DC36BF" w14:textId="77777777" w:rsidR="00F2215A" w:rsidRPr="00F2215A" w:rsidRDefault="00F2215A" w:rsidP="00F2215A">
      <w:r w:rsidRPr="00F2215A">
        <w:pict w14:anchorId="006E9B14">
          <v:rect id="_x0000_i1213" style="width:0;height:1.5pt" o:hralign="center" o:hrstd="t" o:hr="t" fillcolor="#a0a0a0" stroked="f"/>
        </w:pict>
      </w:r>
    </w:p>
    <w:p w14:paraId="4B2D2CBB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Scenario 2 — Brownfield</w:t>
      </w:r>
    </w:p>
    <w:p w14:paraId="1F19D8C7" w14:textId="77777777" w:rsidR="00F2215A" w:rsidRPr="00F2215A" w:rsidRDefault="00F2215A" w:rsidP="00F2215A">
      <w:r w:rsidRPr="00F2215A">
        <w:t>Now deliberately introduce an existing codebase.</w:t>
      </w:r>
    </w:p>
    <w:p w14:paraId="3D9E11C6" w14:textId="77777777" w:rsidR="00F2215A" w:rsidRPr="00F2215A" w:rsidRDefault="00F2215A" w:rsidP="00F2215A">
      <w:r w:rsidRPr="00F2215A">
        <w:t>For example:</w:t>
      </w:r>
    </w:p>
    <w:p w14:paraId="741CBDB5" w14:textId="77777777" w:rsidR="00F2215A" w:rsidRPr="00F2215A" w:rsidRDefault="00F2215A" w:rsidP="00F2215A">
      <w:r w:rsidRPr="00F2215A">
        <w:t>Existing URL shortener:</w:t>
      </w:r>
    </w:p>
    <w:p w14:paraId="0DA6AE5C" w14:textId="77777777" w:rsidR="00F2215A" w:rsidRPr="00F2215A" w:rsidRDefault="00F2215A" w:rsidP="00F2215A"/>
    <w:p w14:paraId="4E7BBE96" w14:textId="77777777" w:rsidR="00F2215A" w:rsidRPr="00F2215A" w:rsidRDefault="00F2215A" w:rsidP="00F2215A">
      <w:r w:rsidRPr="00F2215A">
        <w:lastRenderedPageBreak/>
        <w:t>POST /</w:t>
      </w:r>
      <w:proofErr w:type="spellStart"/>
      <w:r w:rsidRPr="00F2215A">
        <w:t>api</w:t>
      </w:r>
      <w:proofErr w:type="spellEnd"/>
      <w:r w:rsidRPr="00F2215A">
        <w:t>/</w:t>
      </w:r>
      <w:proofErr w:type="spellStart"/>
      <w:r w:rsidRPr="00F2215A">
        <w:t>urls</w:t>
      </w:r>
      <w:proofErr w:type="spellEnd"/>
    </w:p>
    <w:p w14:paraId="7C4B5F0C" w14:textId="77777777" w:rsidR="00F2215A" w:rsidRPr="00F2215A" w:rsidRDefault="00F2215A" w:rsidP="00F2215A">
      <w:r w:rsidRPr="00F2215A">
        <w:t>GET /{code}</w:t>
      </w:r>
    </w:p>
    <w:p w14:paraId="728A5867" w14:textId="77777777" w:rsidR="00F2215A" w:rsidRPr="00F2215A" w:rsidRDefault="00F2215A" w:rsidP="00F2215A">
      <w:r w:rsidRPr="00F2215A">
        <w:t>Then give the agent:</w:t>
      </w:r>
    </w:p>
    <w:p w14:paraId="406E49CD" w14:textId="77777777" w:rsidR="00F2215A" w:rsidRPr="00F2215A" w:rsidRDefault="00F2215A" w:rsidP="00F2215A">
      <w:r w:rsidRPr="00F2215A">
        <w:t>"Add expiration dates to shortened URLs."</w:t>
      </w:r>
    </w:p>
    <w:p w14:paraId="621203FA" w14:textId="77777777" w:rsidR="00F2215A" w:rsidRPr="00F2215A" w:rsidRDefault="00F2215A" w:rsidP="00F2215A">
      <w:r w:rsidRPr="00F2215A">
        <w:t>The system needs to inspect the existing code and determine:</w:t>
      </w:r>
    </w:p>
    <w:p w14:paraId="682F8B19" w14:textId="77777777" w:rsidR="00F2215A" w:rsidRPr="00F2215A" w:rsidRDefault="00F2215A" w:rsidP="00F2215A">
      <w:r w:rsidRPr="00F2215A">
        <w:t>Controller affected</w:t>
      </w:r>
    </w:p>
    <w:p w14:paraId="02F832E6" w14:textId="77777777" w:rsidR="00F2215A" w:rsidRPr="00F2215A" w:rsidRDefault="00F2215A" w:rsidP="00F2215A">
      <w:r w:rsidRPr="00F2215A">
        <w:t xml:space="preserve">      ↓</w:t>
      </w:r>
    </w:p>
    <w:p w14:paraId="06C55BDA" w14:textId="77777777" w:rsidR="00F2215A" w:rsidRPr="00F2215A" w:rsidRDefault="00F2215A" w:rsidP="00F2215A">
      <w:r w:rsidRPr="00F2215A">
        <w:t>Domain model affected</w:t>
      </w:r>
    </w:p>
    <w:p w14:paraId="5C6179CF" w14:textId="77777777" w:rsidR="00F2215A" w:rsidRPr="00F2215A" w:rsidRDefault="00F2215A" w:rsidP="00F2215A">
      <w:r w:rsidRPr="00F2215A">
        <w:t xml:space="preserve">      ↓</w:t>
      </w:r>
    </w:p>
    <w:p w14:paraId="228AF333" w14:textId="77777777" w:rsidR="00F2215A" w:rsidRPr="00F2215A" w:rsidRDefault="00F2215A" w:rsidP="00F2215A">
      <w:r w:rsidRPr="00F2215A">
        <w:t>Database schema affected</w:t>
      </w:r>
    </w:p>
    <w:p w14:paraId="47A0C37E" w14:textId="77777777" w:rsidR="00F2215A" w:rsidRPr="00F2215A" w:rsidRDefault="00F2215A" w:rsidP="00F2215A">
      <w:r w:rsidRPr="00F2215A">
        <w:t xml:space="preserve">      ↓</w:t>
      </w:r>
    </w:p>
    <w:p w14:paraId="7D789C0D" w14:textId="77777777" w:rsidR="00F2215A" w:rsidRPr="00F2215A" w:rsidRDefault="00F2215A" w:rsidP="00F2215A">
      <w:r w:rsidRPr="00F2215A">
        <w:t>Repository affected</w:t>
      </w:r>
    </w:p>
    <w:p w14:paraId="1707926A" w14:textId="77777777" w:rsidR="00F2215A" w:rsidRPr="00F2215A" w:rsidRDefault="00F2215A" w:rsidP="00F2215A">
      <w:r w:rsidRPr="00F2215A">
        <w:t xml:space="preserve">      ↓</w:t>
      </w:r>
    </w:p>
    <w:p w14:paraId="1888B15F" w14:textId="77777777" w:rsidR="00F2215A" w:rsidRPr="00F2215A" w:rsidRDefault="00F2215A" w:rsidP="00F2215A">
      <w:r w:rsidRPr="00F2215A">
        <w:t>Tests affected</w:t>
      </w:r>
    </w:p>
    <w:p w14:paraId="4F093A37" w14:textId="77777777" w:rsidR="00F2215A" w:rsidRPr="00F2215A" w:rsidRDefault="00F2215A" w:rsidP="00F2215A">
      <w:r w:rsidRPr="00F2215A">
        <w:t xml:space="preserve">      ↓</w:t>
      </w:r>
    </w:p>
    <w:p w14:paraId="300B2C5E" w14:textId="77777777" w:rsidR="00F2215A" w:rsidRPr="00F2215A" w:rsidRDefault="00F2215A" w:rsidP="00F2215A">
      <w:r w:rsidRPr="00F2215A">
        <w:t>Documentation affected</w:t>
      </w:r>
    </w:p>
    <w:p w14:paraId="37B1EA91" w14:textId="77777777" w:rsidR="00F2215A" w:rsidRPr="00F2215A" w:rsidRDefault="00F2215A" w:rsidP="00F2215A">
      <w:r w:rsidRPr="00F2215A">
        <w:t>This demonstrates:</w:t>
      </w:r>
    </w:p>
    <w:p w14:paraId="3F807D0A" w14:textId="77777777" w:rsidR="00F2215A" w:rsidRPr="00F2215A" w:rsidRDefault="00F2215A" w:rsidP="00F2215A">
      <w:r w:rsidRPr="00F2215A">
        <w:rPr>
          <w:b/>
          <w:bCs/>
        </w:rPr>
        <w:t>Codebase Reasoning (Brownfield)</w:t>
      </w:r>
    </w:p>
    <w:p w14:paraId="3F49C399" w14:textId="77777777" w:rsidR="00F2215A" w:rsidRPr="00F2215A" w:rsidRDefault="00F2215A" w:rsidP="00F2215A">
      <w:r w:rsidRPr="00F2215A">
        <w:t>which is explicitly in their requirements.</w:t>
      </w:r>
    </w:p>
    <w:p w14:paraId="0BE18BB1" w14:textId="77777777" w:rsidR="00F2215A" w:rsidRPr="00F2215A" w:rsidRDefault="00F2215A" w:rsidP="00F2215A">
      <w:r w:rsidRPr="00F2215A">
        <w:pict w14:anchorId="2E40106E">
          <v:rect id="_x0000_i1214" style="width:0;height:1.5pt" o:hralign="center" o:hrstd="t" o:hr="t" fillcolor="#a0a0a0" stroked="f"/>
        </w:pict>
      </w:r>
    </w:p>
    <w:p w14:paraId="66B8C73C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12. Scenario 3 — Ambiguous requirement</w:t>
      </w:r>
    </w:p>
    <w:p w14:paraId="59C04301" w14:textId="77777777" w:rsidR="00F2215A" w:rsidRPr="00F2215A" w:rsidRDefault="00F2215A" w:rsidP="00F2215A">
      <w:r w:rsidRPr="00F2215A">
        <w:t>This one is particularly important.</w:t>
      </w:r>
    </w:p>
    <w:p w14:paraId="3FD76105" w14:textId="77777777" w:rsidR="00F2215A" w:rsidRPr="00F2215A" w:rsidRDefault="00F2215A" w:rsidP="00F2215A">
      <w:r w:rsidRPr="00F2215A">
        <w:t>Give the system something deliberately vague:</w:t>
      </w:r>
    </w:p>
    <w:p w14:paraId="44B1C69F" w14:textId="77777777" w:rsidR="00F2215A" w:rsidRPr="00F2215A" w:rsidRDefault="00F2215A" w:rsidP="00F2215A">
      <w:r w:rsidRPr="00F2215A">
        <w:t>"Make the URL shortener highly scalable and secure."</w:t>
      </w:r>
    </w:p>
    <w:p w14:paraId="731D9860" w14:textId="77777777" w:rsidR="00F2215A" w:rsidRPr="00F2215A" w:rsidRDefault="00F2215A" w:rsidP="00F2215A">
      <w:r w:rsidRPr="00F2215A">
        <w:t>A good engineering system shouldn't immediately start writing code.</w:t>
      </w:r>
    </w:p>
    <w:p w14:paraId="516B9A2D" w14:textId="77777777" w:rsidR="00F2215A" w:rsidRPr="00F2215A" w:rsidRDefault="00F2215A" w:rsidP="00F2215A">
      <w:r w:rsidRPr="00F2215A">
        <w:t>It should identify questions such as:</w:t>
      </w:r>
    </w:p>
    <w:p w14:paraId="2806A191" w14:textId="77777777" w:rsidR="00F2215A" w:rsidRPr="00F2215A" w:rsidRDefault="00F2215A" w:rsidP="00F2215A">
      <w:r w:rsidRPr="00F2215A">
        <w:lastRenderedPageBreak/>
        <w:t>"Highly scalable" means what?</w:t>
      </w:r>
    </w:p>
    <w:p w14:paraId="2170FCC3" w14:textId="77777777" w:rsidR="00F2215A" w:rsidRPr="00F2215A" w:rsidRDefault="00F2215A" w:rsidP="00F2215A"/>
    <w:p w14:paraId="069D8A74" w14:textId="77777777" w:rsidR="00F2215A" w:rsidRPr="00F2215A" w:rsidRDefault="00F2215A" w:rsidP="00F2215A">
      <w:r w:rsidRPr="00F2215A">
        <w:t>10 requests/sec?</w:t>
      </w:r>
    </w:p>
    <w:p w14:paraId="64D52DCD" w14:textId="77777777" w:rsidR="00F2215A" w:rsidRPr="00F2215A" w:rsidRDefault="00F2215A" w:rsidP="00F2215A">
      <w:r w:rsidRPr="00F2215A">
        <w:t>1,000?</w:t>
      </w:r>
    </w:p>
    <w:p w14:paraId="614AEB03" w14:textId="77777777" w:rsidR="00F2215A" w:rsidRPr="00F2215A" w:rsidRDefault="00F2215A" w:rsidP="00F2215A">
      <w:r w:rsidRPr="00F2215A">
        <w:t>100,000?</w:t>
      </w:r>
    </w:p>
    <w:p w14:paraId="1226AE41" w14:textId="77777777" w:rsidR="00F2215A" w:rsidRPr="00F2215A" w:rsidRDefault="00F2215A" w:rsidP="00F2215A"/>
    <w:p w14:paraId="70F7B71F" w14:textId="77777777" w:rsidR="00F2215A" w:rsidRPr="00F2215A" w:rsidRDefault="00F2215A" w:rsidP="00F2215A">
      <w:r w:rsidRPr="00F2215A">
        <w:t>What availability target?</w:t>
      </w:r>
    </w:p>
    <w:p w14:paraId="6A391359" w14:textId="77777777" w:rsidR="00F2215A" w:rsidRPr="00F2215A" w:rsidRDefault="00F2215A" w:rsidP="00F2215A"/>
    <w:p w14:paraId="2AA83D89" w14:textId="77777777" w:rsidR="00F2215A" w:rsidRPr="00F2215A" w:rsidRDefault="00F2215A" w:rsidP="00F2215A">
      <w:r w:rsidRPr="00F2215A">
        <w:t>What authentication model?</w:t>
      </w:r>
    </w:p>
    <w:p w14:paraId="134D8272" w14:textId="77777777" w:rsidR="00F2215A" w:rsidRPr="00F2215A" w:rsidRDefault="00F2215A" w:rsidP="00F2215A"/>
    <w:p w14:paraId="1F920271" w14:textId="77777777" w:rsidR="00F2215A" w:rsidRPr="00F2215A" w:rsidRDefault="00F2215A" w:rsidP="00F2215A">
      <w:r w:rsidRPr="00F2215A">
        <w:t>How long should URLs live?</w:t>
      </w:r>
    </w:p>
    <w:p w14:paraId="3F747747" w14:textId="77777777" w:rsidR="00F2215A" w:rsidRPr="00F2215A" w:rsidRDefault="00F2215A" w:rsidP="00F2215A"/>
    <w:p w14:paraId="7210AA8B" w14:textId="77777777" w:rsidR="00F2215A" w:rsidRPr="00F2215A" w:rsidRDefault="00F2215A" w:rsidP="00F2215A">
      <w:r w:rsidRPr="00F2215A">
        <w:t>How much analytics data?</w:t>
      </w:r>
    </w:p>
    <w:p w14:paraId="046B88D7" w14:textId="77777777" w:rsidR="00F2215A" w:rsidRPr="00F2215A" w:rsidRDefault="00F2215A" w:rsidP="00F2215A"/>
    <w:p w14:paraId="2C6D5AC7" w14:textId="77777777" w:rsidR="00F2215A" w:rsidRPr="00F2215A" w:rsidRDefault="00F2215A" w:rsidP="00F2215A">
      <w:r w:rsidRPr="00F2215A">
        <w:t>What constitutes abuse?</w:t>
      </w:r>
    </w:p>
    <w:p w14:paraId="7A404062" w14:textId="77777777" w:rsidR="00F2215A" w:rsidRPr="00F2215A" w:rsidRDefault="00F2215A" w:rsidP="00F2215A"/>
    <w:p w14:paraId="0DF2E35F" w14:textId="77777777" w:rsidR="00F2215A" w:rsidRPr="00F2215A" w:rsidRDefault="00F2215A" w:rsidP="00F2215A">
      <w:r w:rsidRPr="00F2215A">
        <w:t>Are anonymous users allowed?</w:t>
      </w:r>
    </w:p>
    <w:p w14:paraId="3A09590D" w14:textId="77777777" w:rsidR="00F2215A" w:rsidRPr="00F2215A" w:rsidRDefault="00F2215A" w:rsidP="00F2215A"/>
    <w:p w14:paraId="13AA21A4" w14:textId="77777777" w:rsidR="00F2215A" w:rsidRPr="00F2215A" w:rsidRDefault="00F2215A" w:rsidP="00F2215A">
      <w:r w:rsidRPr="00F2215A">
        <w:t>What geographic regions?</w:t>
      </w:r>
    </w:p>
    <w:p w14:paraId="00D942DC" w14:textId="77777777" w:rsidR="00F2215A" w:rsidRPr="00F2215A" w:rsidRDefault="00F2215A" w:rsidP="00F2215A"/>
    <w:p w14:paraId="29E6A0D4" w14:textId="77777777" w:rsidR="00F2215A" w:rsidRPr="00F2215A" w:rsidRDefault="00F2215A" w:rsidP="00F2215A">
      <w:r w:rsidRPr="00F2215A">
        <w:t>What are the latency requirements?</w:t>
      </w:r>
    </w:p>
    <w:p w14:paraId="0FB4B39F" w14:textId="77777777" w:rsidR="00F2215A" w:rsidRPr="00F2215A" w:rsidRDefault="00F2215A" w:rsidP="00F2215A">
      <w:r w:rsidRPr="00F2215A">
        <w:t>Then it should produce:</w:t>
      </w:r>
    </w:p>
    <w:p w14:paraId="225B8822" w14:textId="77777777" w:rsidR="00F2215A" w:rsidRPr="00F2215A" w:rsidRDefault="00F2215A" w:rsidP="00F2215A">
      <w:r w:rsidRPr="00F2215A">
        <w:t>Ambiguities</w:t>
      </w:r>
    </w:p>
    <w:p w14:paraId="2C824660" w14:textId="77777777" w:rsidR="00F2215A" w:rsidRPr="00F2215A" w:rsidRDefault="00F2215A" w:rsidP="00F2215A">
      <w:r w:rsidRPr="00F2215A">
        <w:t xml:space="preserve">     ↓</w:t>
      </w:r>
    </w:p>
    <w:p w14:paraId="1CD28DAF" w14:textId="77777777" w:rsidR="00F2215A" w:rsidRPr="00F2215A" w:rsidRDefault="00F2215A" w:rsidP="00F2215A">
      <w:r w:rsidRPr="00F2215A">
        <w:t>Assumptions</w:t>
      </w:r>
    </w:p>
    <w:p w14:paraId="54922244" w14:textId="77777777" w:rsidR="00F2215A" w:rsidRPr="00F2215A" w:rsidRDefault="00F2215A" w:rsidP="00F2215A">
      <w:r w:rsidRPr="00F2215A">
        <w:t xml:space="preserve">     ↓</w:t>
      </w:r>
    </w:p>
    <w:p w14:paraId="053968EE" w14:textId="77777777" w:rsidR="00F2215A" w:rsidRPr="00F2215A" w:rsidRDefault="00F2215A" w:rsidP="00F2215A">
      <w:r w:rsidRPr="00F2215A">
        <w:lastRenderedPageBreak/>
        <w:t>Questions requiring human input</w:t>
      </w:r>
    </w:p>
    <w:p w14:paraId="067B2292" w14:textId="77777777" w:rsidR="00F2215A" w:rsidRPr="00F2215A" w:rsidRDefault="00F2215A" w:rsidP="00F2215A">
      <w:r w:rsidRPr="00F2215A">
        <w:t xml:space="preserve">     ↓</w:t>
      </w:r>
    </w:p>
    <w:p w14:paraId="3CE9DFAE" w14:textId="77777777" w:rsidR="00F2215A" w:rsidRPr="00F2215A" w:rsidRDefault="00F2215A" w:rsidP="00F2215A">
      <w:r w:rsidRPr="00F2215A">
        <w:t>Provisional architecture</w:t>
      </w:r>
    </w:p>
    <w:p w14:paraId="7336E93B" w14:textId="77777777" w:rsidR="00F2215A" w:rsidRPr="00F2215A" w:rsidRDefault="00F2215A" w:rsidP="00F2215A">
      <w:r w:rsidRPr="00F2215A">
        <w:t xml:space="preserve">     ↓</w:t>
      </w:r>
    </w:p>
    <w:p w14:paraId="1C9E602A" w14:textId="77777777" w:rsidR="00F2215A" w:rsidRPr="00F2215A" w:rsidRDefault="00F2215A" w:rsidP="00F2215A">
      <w:r w:rsidRPr="00F2215A">
        <w:t>Human approval</w:t>
      </w:r>
    </w:p>
    <w:p w14:paraId="02DBFC1C" w14:textId="77777777" w:rsidR="00F2215A" w:rsidRPr="00F2215A" w:rsidRDefault="00F2215A" w:rsidP="00F2215A">
      <w:r w:rsidRPr="00F2215A">
        <w:t xml:space="preserve">     ↓</w:t>
      </w:r>
    </w:p>
    <w:p w14:paraId="4C637146" w14:textId="77777777" w:rsidR="00F2215A" w:rsidRPr="00F2215A" w:rsidRDefault="00F2215A" w:rsidP="00F2215A">
      <w:r w:rsidRPr="00F2215A">
        <w:t>Execution</w:t>
      </w:r>
    </w:p>
    <w:p w14:paraId="1DFD5FA1" w14:textId="77777777" w:rsidR="00F2215A" w:rsidRPr="00F2215A" w:rsidRDefault="00F2215A" w:rsidP="00F2215A">
      <w:r w:rsidRPr="00F2215A">
        <w:t xml:space="preserve">This demonstrates </w:t>
      </w:r>
      <w:r w:rsidRPr="00F2215A">
        <w:rPr>
          <w:b/>
          <w:bCs/>
        </w:rPr>
        <w:t>engineering judgment</w:t>
      </w:r>
      <w:r w:rsidRPr="00F2215A">
        <w:t>, rather than simply demonstrating that an LLM can generate code.</w:t>
      </w:r>
    </w:p>
    <w:p w14:paraId="1C4A5BC3" w14:textId="77777777" w:rsidR="00F2215A" w:rsidRPr="00F2215A" w:rsidRDefault="00F2215A" w:rsidP="00F2215A">
      <w:r w:rsidRPr="00F2215A">
        <w:pict w14:anchorId="6AC30E59">
          <v:rect id="_x0000_i1215" style="width:0;height:1.5pt" o:hralign="center" o:hrstd="t" o:hr="t" fillcolor="#a0a0a0" stroked="f"/>
        </w:pict>
      </w:r>
    </w:p>
    <w:p w14:paraId="6BAF0B20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13. What I would actually build</w:t>
      </w:r>
    </w:p>
    <w:p w14:paraId="354AA8D0" w14:textId="77777777" w:rsidR="00F2215A" w:rsidRPr="00F2215A" w:rsidRDefault="00F2215A" w:rsidP="00F2215A">
      <w:r w:rsidRPr="00F2215A">
        <w:t xml:space="preserve">Given your C#/.NET background, I'd make this a </w:t>
      </w:r>
      <w:r w:rsidRPr="00F2215A">
        <w:rPr>
          <w:b/>
          <w:bCs/>
        </w:rPr>
        <w:t>.NET solution</w:t>
      </w:r>
      <w:r w:rsidRPr="00F2215A">
        <w:t>.</w:t>
      </w:r>
    </w:p>
    <w:p w14:paraId="0C3AF37B" w14:textId="77777777" w:rsidR="00F2215A" w:rsidRPr="00F2215A" w:rsidRDefault="00F2215A" w:rsidP="00F2215A">
      <w:r w:rsidRPr="00F2215A">
        <w:t>Something approximately like:</w:t>
      </w:r>
    </w:p>
    <w:p w14:paraId="4C9B66D6" w14:textId="77777777" w:rsidR="00F2215A" w:rsidRPr="00F2215A" w:rsidRDefault="00F2215A" w:rsidP="00F2215A">
      <w:r w:rsidRPr="00F2215A">
        <w:t>AgenticEngineeringSystem/</w:t>
      </w:r>
    </w:p>
    <w:p w14:paraId="00C4FF94" w14:textId="77777777" w:rsidR="00F2215A" w:rsidRPr="00F2215A" w:rsidRDefault="00F2215A" w:rsidP="00F2215A">
      <w:r w:rsidRPr="00F2215A">
        <w:t>│</w:t>
      </w:r>
    </w:p>
    <w:p w14:paraId="208D9075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src</w:t>
      </w:r>
      <w:proofErr w:type="spellEnd"/>
      <w:r w:rsidRPr="00F2215A">
        <w:t>/</w:t>
      </w:r>
    </w:p>
    <w:p w14:paraId="71EB9B1D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UrlShortener.Api</w:t>
      </w:r>
      <w:proofErr w:type="spellEnd"/>
      <w:r w:rsidRPr="00F2215A">
        <w:t>/</w:t>
      </w:r>
    </w:p>
    <w:p w14:paraId="76AA9F3B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UrlShortener.Domain</w:t>
      </w:r>
      <w:proofErr w:type="spellEnd"/>
      <w:r w:rsidRPr="00F2215A">
        <w:t>/</w:t>
      </w:r>
    </w:p>
    <w:p w14:paraId="0AAB8E0D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UrlShortener.Infrastructure</w:t>
      </w:r>
      <w:proofErr w:type="spellEnd"/>
      <w:r w:rsidRPr="00F2215A">
        <w:t>/</w:t>
      </w:r>
    </w:p>
    <w:p w14:paraId="727546B0" w14:textId="77777777" w:rsidR="00F2215A" w:rsidRPr="00F2215A" w:rsidRDefault="00F2215A" w:rsidP="00F2215A">
      <w:r w:rsidRPr="00F2215A">
        <w:t>│   │</w:t>
      </w:r>
    </w:p>
    <w:p w14:paraId="1825B019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AgentOrchestrator</w:t>
      </w:r>
      <w:proofErr w:type="spellEnd"/>
      <w:r w:rsidRPr="00F2215A">
        <w:t>/</w:t>
      </w:r>
    </w:p>
    <w:p w14:paraId="78E160C2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AgentContracts</w:t>
      </w:r>
      <w:proofErr w:type="spellEnd"/>
      <w:r w:rsidRPr="00F2215A">
        <w:t>/</w:t>
      </w:r>
    </w:p>
    <w:p w14:paraId="7949DCB9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AgentPolicies</w:t>
      </w:r>
      <w:proofErr w:type="spellEnd"/>
      <w:r w:rsidRPr="00F2215A">
        <w:t>/</w:t>
      </w:r>
    </w:p>
    <w:p w14:paraId="21A594ED" w14:textId="77777777" w:rsidR="00F2215A" w:rsidRPr="00F2215A" w:rsidRDefault="00F2215A" w:rsidP="00F2215A">
      <w:r w:rsidRPr="00F2215A">
        <w:t xml:space="preserve">│   └── </w:t>
      </w:r>
      <w:proofErr w:type="spellStart"/>
      <w:r w:rsidRPr="00F2215A">
        <w:t>WorkflowPersistence</w:t>
      </w:r>
      <w:proofErr w:type="spellEnd"/>
      <w:r w:rsidRPr="00F2215A">
        <w:t>/</w:t>
      </w:r>
    </w:p>
    <w:p w14:paraId="684F1B57" w14:textId="77777777" w:rsidR="00F2215A" w:rsidRPr="00F2215A" w:rsidRDefault="00F2215A" w:rsidP="00F2215A">
      <w:r w:rsidRPr="00F2215A">
        <w:t>│</w:t>
      </w:r>
    </w:p>
    <w:p w14:paraId="3DD8D13E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tests/</w:t>
      </w:r>
    </w:p>
    <w:p w14:paraId="41DFFBEF" w14:textId="77777777" w:rsidR="00F2215A" w:rsidRPr="00F2215A" w:rsidRDefault="00F2215A" w:rsidP="00F2215A">
      <w:r w:rsidRPr="00F2215A">
        <w:lastRenderedPageBreak/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UrlShortener.UnitTests</w:t>
      </w:r>
      <w:proofErr w:type="spellEnd"/>
      <w:r w:rsidRPr="00F2215A">
        <w:t>/</w:t>
      </w:r>
    </w:p>
    <w:p w14:paraId="48D0D372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</w:t>
      </w:r>
      <w:proofErr w:type="spellStart"/>
      <w:r w:rsidRPr="00F2215A">
        <w:t>UrlShortener.IntegrationTests</w:t>
      </w:r>
      <w:proofErr w:type="spellEnd"/>
      <w:r w:rsidRPr="00F2215A">
        <w:t>/</w:t>
      </w:r>
    </w:p>
    <w:p w14:paraId="0E4C8B2B" w14:textId="77777777" w:rsidR="00F2215A" w:rsidRPr="00F2215A" w:rsidRDefault="00F2215A" w:rsidP="00F2215A">
      <w:r w:rsidRPr="00F2215A">
        <w:t xml:space="preserve">│   └── </w:t>
      </w:r>
      <w:proofErr w:type="spellStart"/>
      <w:r w:rsidRPr="00F2215A">
        <w:t>Orchestrator.Tests</w:t>
      </w:r>
      <w:proofErr w:type="spellEnd"/>
      <w:r w:rsidRPr="00F2215A">
        <w:t>/</w:t>
      </w:r>
    </w:p>
    <w:p w14:paraId="2983A06D" w14:textId="77777777" w:rsidR="00F2215A" w:rsidRPr="00F2215A" w:rsidRDefault="00F2215A" w:rsidP="00F2215A">
      <w:r w:rsidRPr="00F2215A">
        <w:t>│</w:t>
      </w:r>
    </w:p>
    <w:p w14:paraId="39AE4B17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scenarios/</w:t>
      </w:r>
    </w:p>
    <w:p w14:paraId="6E8394DC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greenfield/</w:t>
      </w:r>
    </w:p>
    <w:p w14:paraId="48F29E27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brownfield/</w:t>
      </w:r>
    </w:p>
    <w:p w14:paraId="1EAA1D1B" w14:textId="77777777" w:rsidR="00F2215A" w:rsidRPr="00F2215A" w:rsidRDefault="00F2215A" w:rsidP="00F2215A">
      <w:r w:rsidRPr="00F2215A">
        <w:t>│   └── ambiguous/</w:t>
      </w:r>
    </w:p>
    <w:p w14:paraId="7F2B4D9A" w14:textId="77777777" w:rsidR="00F2215A" w:rsidRPr="00F2215A" w:rsidRDefault="00F2215A" w:rsidP="00F2215A">
      <w:r w:rsidRPr="00F2215A">
        <w:t>│</w:t>
      </w:r>
    </w:p>
    <w:p w14:paraId="3B4D0103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docs/</w:t>
      </w:r>
    </w:p>
    <w:p w14:paraId="142C9181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architecture.md</w:t>
      </w:r>
    </w:p>
    <w:p w14:paraId="0CD6CB4C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orchestration.md</w:t>
      </w:r>
    </w:p>
    <w:p w14:paraId="2741D663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security.md</w:t>
      </w:r>
    </w:p>
    <w:p w14:paraId="23CA5B26" w14:textId="77777777" w:rsidR="00F2215A" w:rsidRPr="00F2215A" w:rsidRDefault="00F2215A" w:rsidP="00F2215A">
      <w:r w:rsidRPr="00F2215A">
        <w:t xml:space="preserve">│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testing.md</w:t>
      </w:r>
    </w:p>
    <w:p w14:paraId="251789B6" w14:textId="77777777" w:rsidR="00F2215A" w:rsidRPr="00F2215A" w:rsidRDefault="00F2215A" w:rsidP="00F2215A">
      <w:r w:rsidRPr="00F2215A">
        <w:t>│   └── decisions.md</w:t>
      </w:r>
    </w:p>
    <w:p w14:paraId="130ADAD8" w14:textId="77777777" w:rsidR="00F2215A" w:rsidRPr="00F2215A" w:rsidRDefault="00F2215A" w:rsidP="00F2215A">
      <w:r w:rsidRPr="00F2215A">
        <w:t>│</w:t>
      </w:r>
    </w:p>
    <w:p w14:paraId="227A4E23" w14:textId="77777777" w:rsidR="00F2215A" w:rsidRPr="00F2215A" w:rsidRDefault="00F2215A" w:rsidP="00F2215A"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docker/</w:t>
      </w:r>
    </w:p>
    <w:p w14:paraId="49145AFF" w14:textId="77777777" w:rsidR="00F2215A" w:rsidRPr="00F2215A" w:rsidRDefault="00F2215A" w:rsidP="00F2215A">
      <w:r w:rsidRPr="00F2215A">
        <w:t>│</w:t>
      </w:r>
    </w:p>
    <w:p w14:paraId="2CF3D103" w14:textId="77777777" w:rsidR="00F2215A" w:rsidRPr="00F2215A" w:rsidRDefault="00F2215A" w:rsidP="00F2215A">
      <w:r w:rsidRPr="00F2215A">
        <w:t>└── README.md</w:t>
      </w:r>
    </w:p>
    <w:p w14:paraId="20A63AE8" w14:textId="77777777" w:rsidR="00F2215A" w:rsidRPr="00F2215A" w:rsidRDefault="00F2215A" w:rsidP="00F2215A">
      <w:r w:rsidRPr="00F2215A">
        <w:t>I'd resist the temptation to make the URL-shortener code enormous.</w:t>
      </w:r>
    </w:p>
    <w:p w14:paraId="242E8F74" w14:textId="77777777" w:rsidR="00F2215A" w:rsidRPr="00F2215A" w:rsidRDefault="00F2215A" w:rsidP="00F2215A">
      <w:r w:rsidRPr="00F2215A">
        <w:rPr>
          <w:b/>
          <w:bCs/>
        </w:rPr>
        <w:t>The orchestration system is the star of the show.</w:t>
      </w:r>
    </w:p>
    <w:p w14:paraId="29421F52" w14:textId="77777777" w:rsidR="00F2215A" w:rsidRPr="00F2215A" w:rsidRDefault="00F2215A" w:rsidP="00F2215A">
      <w:r w:rsidRPr="00F2215A">
        <w:pict w14:anchorId="580A4F20">
          <v:rect id="_x0000_i1216" style="width:0;height:1.5pt" o:hralign="center" o:hrstd="t" o:hr="t" fillcolor="#a0a0a0" stroked="f"/>
        </w:pict>
      </w:r>
    </w:p>
    <w:p w14:paraId="68B85FE2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14. Your agent lineup</w:t>
      </w:r>
    </w:p>
    <w:p w14:paraId="04434BCE" w14:textId="77777777" w:rsidR="00F2215A" w:rsidRPr="00F2215A" w:rsidRDefault="00F2215A" w:rsidP="00F2215A">
      <w:r w:rsidRPr="00F2215A">
        <w:t>You don't need 20 agents.</w:t>
      </w:r>
    </w:p>
    <w:p w14:paraId="24BFC420" w14:textId="77777777" w:rsidR="00F2215A" w:rsidRPr="00F2215A" w:rsidRDefault="00F2215A" w:rsidP="00F2215A">
      <w:r w:rsidRPr="00F2215A">
        <w:t>I'd probably use something like:</w:t>
      </w:r>
    </w:p>
    <w:p w14:paraId="6BD3D27E" w14:textId="77777777" w:rsidR="00F2215A" w:rsidRPr="00F2215A" w:rsidRDefault="00F2215A" w:rsidP="00F2215A">
      <w:proofErr w:type="spellStart"/>
      <w:r w:rsidRPr="00F2215A">
        <w:lastRenderedPageBreak/>
        <w:t>RequirementsAgent</w:t>
      </w:r>
      <w:proofErr w:type="spellEnd"/>
    </w:p>
    <w:p w14:paraId="383F27EE" w14:textId="77777777" w:rsidR="00F2215A" w:rsidRPr="00F2215A" w:rsidRDefault="00F2215A" w:rsidP="00F2215A">
      <w:proofErr w:type="spellStart"/>
      <w:r w:rsidRPr="00F2215A">
        <w:t>ArchitectureAgent</w:t>
      </w:r>
      <w:proofErr w:type="spellEnd"/>
    </w:p>
    <w:p w14:paraId="69EBAE8C" w14:textId="77777777" w:rsidR="00F2215A" w:rsidRPr="00F2215A" w:rsidRDefault="00F2215A" w:rsidP="00F2215A">
      <w:proofErr w:type="spellStart"/>
      <w:r w:rsidRPr="00F2215A">
        <w:t>PlanningAgent</w:t>
      </w:r>
      <w:proofErr w:type="spellEnd"/>
    </w:p>
    <w:p w14:paraId="11942FF1" w14:textId="77777777" w:rsidR="00F2215A" w:rsidRPr="00F2215A" w:rsidRDefault="00F2215A" w:rsidP="00F2215A">
      <w:proofErr w:type="spellStart"/>
      <w:r w:rsidRPr="00F2215A">
        <w:t>ImplementationAgent</w:t>
      </w:r>
      <w:proofErr w:type="spellEnd"/>
    </w:p>
    <w:p w14:paraId="7CFFE66C" w14:textId="77777777" w:rsidR="00F2215A" w:rsidRPr="00F2215A" w:rsidRDefault="00F2215A" w:rsidP="00F2215A">
      <w:proofErr w:type="spellStart"/>
      <w:r w:rsidRPr="00F2215A">
        <w:t>TestingAgent</w:t>
      </w:r>
      <w:proofErr w:type="spellEnd"/>
    </w:p>
    <w:p w14:paraId="0037AE15" w14:textId="77777777" w:rsidR="00F2215A" w:rsidRPr="00F2215A" w:rsidRDefault="00F2215A" w:rsidP="00F2215A">
      <w:proofErr w:type="spellStart"/>
      <w:r w:rsidRPr="00F2215A">
        <w:t>SecurityReviewAgent</w:t>
      </w:r>
      <w:proofErr w:type="spellEnd"/>
    </w:p>
    <w:p w14:paraId="731DFE05" w14:textId="77777777" w:rsidR="00F2215A" w:rsidRPr="00F2215A" w:rsidRDefault="00F2215A" w:rsidP="00F2215A">
      <w:proofErr w:type="spellStart"/>
      <w:r w:rsidRPr="00F2215A">
        <w:t>DocumentationAgent</w:t>
      </w:r>
      <w:proofErr w:type="spellEnd"/>
    </w:p>
    <w:p w14:paraId="60A6EDF7" w14:textId="77777777" w:rsidR="00F2215A" w:rsidRPr="00F2215A" w:rsidRDefault="00F2215A" w:rsidP="00F2215A">
      <w:proofErr w:type="spellStart"/>
      <w:r w:rsidRPr="00F2215A">
        <w:t>CodeReviewAgent</w:t>
      </w:r>
      <w:proofErr w:type="spellEnd"/>
    </w:p>
    <w:p w14:paraId="7F041762" w14:textId="77777777" w:rsidR="00F2215A" w:rsidRPr="00F2215A" w:rsidRDefault="00F2215A" w:rsidP="00F2215A">
      <w:proofErr w:type="spellStart"/>
      <w:r w:rsidRPr="00F2215A">
        <w:t>ReleaseAgent</w:t>
      </w:r>
      <w:proofErr w:type="spellEnd"/>
    </w:p>
    <w:p w14:paraId="5B021811" w14:textId="77777777" w:rsidR="00F2215A" w:rsidRPr="00F2215A" w:rsidRDefault="00F2215A" w:rsidP="00F2215A">
      <w:r w:rsidRPr="00F2215A">
        <w:t>But some of these can be very lightweight.</w:t>
      </w:r>
    </w:p>
    <w:p w14:paraId="7A621B9D" w14:textId="77777777" w:rsidR="00F2215A" w:rsidRPr="00F2215A" w:rsidRDefault="00F2215A" w:rsidP="00F2215A">
      <w:r w:rsidRPr="00F2215A">
        <w:t>For example:</w:t>
      </w:r>
    </w:p>
    <w:p w14:paraId="20CA5544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Requirements Agent</w:t>
      </w:r>
    </w:p>
    <w:p w14:paraId="0D35D5AB" w14:textId="77777777" w:rsidR="00F2215A" w:rsidRPr="00F2215A" w:rsidRDefault="00F2215A" w:rsidP="00F2215A">
      <w:r w:rsidRPr="00F2215A">
        <w:t>Input:</w:t>
      </w:r>
    </w:p>
    <w:p w14:paraId="6552AAEE" w14:textId="77777777" w:rsidR="00F2215A" w:rsidRPr="00F2215A" w:rsidRDefault="00F2215A" w:rsidP="00F2215A">
      <w:r w:rsidRPr="00F2215A">
        <w:t>raw requirement</w:t>
      </w:r>
    </w:p>
    <w:p w14:paraId="2F7453F0" w14:textId="77777777" w:rsidR="00F2215A" w:rsidRPr="00F2215A" w:rsidRDefault="00F2215A" w:rsidP="00F2215A">
      <w:r w:rsidRPr="00F2215A">
        <w:t>Output:</w:t>
      </w:r>
    </w:p>
    <w:p w14:paraId="1CC4F21C" w14:textId="77777777" w:rsidR="00F2215A" w:rsidRPr="00F2215A" w:rsidRDefault="00F2215A" w:rsidP="00F2215A">
      <w:r w:rsidRPr="00F2215A">
        <w:t>{</w:t>
      </w:r>
    </w:p>
    <w:p w14:paraId="4A88E06E" w14:textId="77777777" w:rsidR="00F2215A" w:rsidRPr="00F2215A" w:rsidRDefault="00F2215A" w:rsidP="00F2215A">
      <w:r w:rsidRPr="00F2215A">
        <w:t xml:space="preserve">  "</w:t>
      </w:r>
      <w:proofErr w:type="spellStart"/>
      <w:r w:rsidRPr="00F2215A">
        <w:t>normalizedRequirement</w:t>
      </w:r>
      <w:proofErr w:type="spellEnd"/>
      <w:r w:rsidRPr="00F2215A">
        <w:t>": "...",</w:t>
      </w:r>
    </w:p>
    <w:p w14:paraId="0016C803" w14:textId="77777777" w:rsidR="00F2215A" w:rsidRPr="00F2215A" w:rsidRDefault="00F2215A" w:rsidP="00F2215A">
      <w:r w:rsidRPr="00F2215A">
        <w:t xml:space="preserve">  "</w:t>
      </w:r>
      <w:proofErr w:type="spellStart"/>
      <w:r w:rsidRPr="00F2215A">
        <w:t>functionalRequirements</w:t>
      </w:r>
      <w:proofErr w:type="spellEnd"/>
      <w:r w:rsidRPr="00F2215A">
        <w:t>": [],</w:t>
      </w:r>
    </w:p>
    <w:p w14:paraId="0503CBB9" w14:textId="77777777" w:rsidR="00F2215A" w:rsidRPr="00F2215A" w:rsidRDefault="00F2215A" w:rsidP="00F2215A">
      <w:r w:rsidRPr="00F2215A">
        <w:t xml:space="preserve">  "</w:t>
      </w:r>
      <w:proofErr w:type="spellStart"/>
      <w:r w:rsidRPr="00F2215A">
        <w:t>nonFunctionalRequirements</w:t>
      </w:r>
      <w:proofErr w:type="spellEnd"/>
      <w:r w:rsidRPr="00F2215A">
        <w:t>": [],</w:t>
      </w:r>
    </w:p>
    <w:p w14:paraId="7DAB2743" w14:textId="77777777" w:rsidR="00F2215A" w:rsidRPr="00F2215A" w:rsidRDefault="00F2215A" w:rsidP="00F2215A">
      <w:r w:rsidRPr="00F2215A">
        <w:t xml:space="preserve">  "ambiguities": [],</w:t>
      </w:r>
    </w:p>
    <w:p w14:paraId="2A0E1F89" w14:textId="77777777" w:rsidR="00F2215A" w:rsidRPr="00F2215A" w:rsidRDefault="00F2215A" w:rsidP="00F2215A">
      <w:r w:rsidRPr="00F2215A">
        <w:t xml:space="preserve">  "assumptions": [],</w:t>
      </w:r>
    </w:p>
    <w:p w14:paraId="7ADC8549" w14:textId="77777777" w:rsidR="00F2215A" w:rsidRPr="00F2215A" w:rsidRDefault="00F2215A" w:rsidP="00F2215A">
      <w:r w:rsidRPr="00F2215A">
        <w:t xml:space="preserve">  "</w:t>
      </w:r>
      <w:proofErr w:type="spellStart"/>
      <w:r w:rsidRPr="00F2215A">
        <w:t>acceptanceCriteria</w:t>
      </w:r>
      <w:proofErr w:type="spellEnd"/>
      <w:r w:rsidRPr="00F2215A">
        <w:t>": []</w:t>
      </w:r>
    </w:p>
    <w:p w14:paraId="78F23C66" w14:textId="77777777" w:rsidR="00F2215A" w:rsidRPr="00F2215A" w:rsidRDefault="00F2215A" w:rsidP="00F2215A">
      <w:r w:rsidRPr="00F2215A">
        <w:t>}</w:t>
      </w:r>
    </w:p>
    <w:p w14:paraId="00041111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Architecture Agent</w:t>
      </w:r>
    </w:p>
    <w:p w14:paraId="370F5DF7" w14:textId="77777777" w:rsidR="00F2215A" w:rsidRPr="00F2215A" w:rsidRDefault="00F2215A" w:rsidP="00F2215A">
      <w:r w:rsidRPr="00F2215A">
        <w:t>Input:</w:t>
      </w:r>
    </w:p>
    <w:p w14:paraId="6394ADB0" w14:textId="77777777" w:rsidR="00F2215A" w:rsidRPr="00F2215A" w:rsidRDefault="00F2215A" w:rsidP="00F2215A">
      <w:r w:rsidRPr="00F2215A">
        <w:t>normalized requirement</w:t>
      </w:r>
    </w:p>
    <w:p w14:paraId="59D82249" w14:textId="77777777" w:rsidR="00F2215A" w:rsidRPr="00F2215A" w:rsidRDefault="00F2215A" w:rsidP="00F2215A">
      <w:r w:rsidRPr="00F2215A">
        <w:lastRenderedPageBreak/>
        <w:t>Output:</w:t>
      </w:r>
    </w:p>
    <w:p w14:paraId="53A83332" w14:textId="77777777" w:rsidR="00F2215A" w:rsidRPr="00F2215A" w:rsidRDefault="00F2215A" w:rsidP="00F2215A">
      <w:r w:rsidRPr="00F2215A">
        <w:t>architecture</w:t>
      </w:r>
    </w:p>
    <w:p w14:paraId="76C0D57C" w14:textId="77777777" w:rsidR="00F2215A" w:rsidRPr="00F2215A" w:rsidRDefault="00F2215A" w:rsidP="00F2215A">
      <w:r w:rsidRPr="00F2215A">
        <w:t>components</w:t>
      </w:r>
    </w:p>
    <w:p w14:paraId="5ECAEB75" w14:textId="77777777" w:rsidR="00F2215A" w:rsidRPr="00F2215A" w:rsidRDefault="00F2215A" w:rsidP="00F2215A">
      <w:r w:rsidRPr="00F2215A">
        <w:t>data model</w:t>
      </w:r>
    </w:p>
    <w:p w14:paraId="29B7D99F" w14:textId="77777777" w:rsidR="00F2215A" w:rsidRPr="00F2215A" w:rsidRDefault="00F2215A" w:rsidP="00F2215A">
      <w:r w:rsidRPr="00F2215A">
        <w:t>APIs</w:t>
      </w:r>
    </w:p>
    <w:p w14:paraId="0D2474BE" w14:textId="77777777" w:rsidR="00F2215A" w:rsidRPr="00F2215A" w:rsidRDefault="00F2215A" w:rsidP="00F2215A">
      <w:r w:rsidRPr="00F2215A">
        <w:t>security considerations</w:t>
      </w:r>
    </w:p>
    <w:p w14:paraId="4A9F578B" w14:textId="77777777" w:rsidR="00F2215A" w:rsidRPr="00F2215A" w:rsidRDefault="00F2215A" w:rsidP="00F2215A">
      <w:r w:rsidRPr="00F2215A">
        <w:t>scalability considerations</w:t>
      </w:r>
    </w:p>
    <w:p w14:paraId="5DEE4404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Planning Agent</w:t>
      </w:r>
    </w:p>
    <w:p w14:paraId="18B42319" w14:textId="77777777" w:rsidR="00F2215A" w:rsidRPr="00F2215A" w:rsidRDefault="00F2215A" w:rsidP="00F2215A">
      <w:r w:rsidRPr="00F2215A">
        <w:t>Output:</w:t>
      </w:r>
    </w:p>
    <w:p w14:paraId="51B34129" w14:textId="77777777" w:rsidR="00F2215A" w:rsidRPr="00F2215A" w:rsidRDefault="00F2215A" w:rsidP="00F2215A">
      <w:r w:rsidRPr="00F2215A">
        <w:t>TASK-001</w:t>
      </w:r>
    </w:p>
    <w:p w14:paraId="64D79BE2" w14:textId="77777777" w:rsidR="00F2215A" w:rsidRPr="00F2215A" w:rsidRDefault="00F2215A" w:rsidP="00F2215A">
      <w:r w:rsidRPr="00F2215A">
        <w:t>TASK-002</w:t>
      </w:r>
    </w:p>
    <w:p w14:paraId="3E840CB6" w14:textId="77777777" w:rsidR="00F2215A" w:rsidRPr="00F2215A" w:rsidRDefault="00F2215A" w:rsidP="00F2215A">
      <w:r w:rsidRPr="00F2215A">
        <w:t>TASK-003</w:t>
      </w:r>
    </w:p>
    <w:p w14:paraId="6AE87343" w14:textId="77777777" w:rsidR="00F2215A" w:rsidRPr="00F2215A" w:rsidRDefault="00F2215A" w:rsidP="00F2215A">
      <w:r w:rsidRPr="00F2215A">
        <w:t>...</w:t>
      </w:r>
    </w:p>
    <w:p w14:paraId="729AC6AD" w14:textId="77777777" w:rsidR="00F2215A" w:rsidRPr="00F2215A" w:rsidRDefault="00F2215A" w:rsidP="00F2215A">
      <w:r w:rsidRPr="00F2215A">
        <w:t>with dependencies:</w:t>
      </w:r>
    </w:p>
    <w:p w14:paraId="36C4C612" w14:textId="77777777" w:rsidR="00F2215A" w:rsidRPr="00F2215A" w:rsidRDefault="00F2215A" w:rsidP="00F2215A">
      <w:r w:rsidRPr="00F2215A">
        <w:t>TASK-003 depends on TASK-001</w:t>
      </w:r>
    </w:p>
    <w:p w14:paraId="35EF77AE" w14:textId="77777777" w:rsidR="00F2215A" w:rsidRPr="00F2215A" w:rsidRDefault="00F2215A" w:rsidP="00F2215A">
      <w:r w:rsidRPr="00F2215A">
        <w:t>TASK-004 depends on TASK-001</w:t>
      </w:r>
    </w:p>
    <w:p w14:paraId="3ECF3191" w14:textId="77777777" w:rsidR="00F2215A" w:rsidRPr="00F2215A" w:rsidRDefault="00F2215A" w:rsidP="00F2215A">
      <w:r w:rsidRPr="00F2215A">
        <w:t>TASK-005 depends on TASK-002 + TASK-003</w:t>
      </w:r>
    </w:p>
    <w:p w14:paraId="2DAD5BF9" w14:textId="77777777" w:rsidR="00F2215A" w:rsidRPr="00F2215A" w:rsidRDefault="00F2215A" w:rsidP="00F2215A">
      <w:r w:rsidRPr="00F2215A">
        <w:t>Then the orchestrator executes the graph.</w:t>
      </w:r>
    </w:p>
    <w:p w14:paraId="6EAE2031" w14:textId="77777777" w:rsidR="00F2215A" w:rsidRPr="00F2215A" w:rsidRDefault="00F2215A" w:rsidP="00F2215A">
      <w:r w:rsidRPr="00F2215A">
        <w:pict w14:anchorId="1E8A583E">
          <v:rect id="_x0000_i1217" style="width:0;height:1.5pt" o:hralign="center" o:hrstd="t" o:hr="t" fillcolor="#a0a0a0" stroked="f"/>
        </w:pict>
      </w:r>
    </w:p>
    <w:p w14:paraId="2915F59B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15. Don't make the agents the orchestrator</w:t>
      </w:r>
    </w:p>
    <w:p w14:paraId="4A7C1440" w14:textId="77777777" w:rsidR="00F2215A" w:rsidRPr="00F2215A" w:rsidRDefault="00F2215A" w:rsidP="00F2215A">
      <w:r w:rsidRPr="00F2215A">
        <w:t>This is an important architectural distinction I'd emphasize in the interview.</w:t>
      </w:r>
    </w:p>
    <w:p w14:paraId="1521A608" w14:textId="77777777" w:rsidR="00F2215A" w:rsidRPr="00F2215A" w:rsidRDefault="00F2215A" w:rsidP="00F2215A">
      <w:r w:rsidRPr="00F2215A">
        <w:t>Don't do:</w:t>
      </w:r>
    </w:p>
    <w:p w14:paraId="46EB3F06" w14:textId="77777777" w:rsidR="00F2215A" w:rsidRPr="00F2215A" w:rsidRDefault="00F2215A" w:rsidP="00F2215A">
      <w:r w:rsidRPr="00F2215A">
        <w:t>LLM says:</w:t>
      </w:r>
    </w:p>
    <w:p w14:paraId="49DD92E9" w14:textId="77777777" w:rsidR="00F2215A" w:rsidRPr="00F2215A" w:rsidRDefault="00F2215A" w:rsidP="00F2215A">
      <w:r w:rsidRPr="00F2215A">
        <w:t>"Now call the testing agent."</w:t>
      </w:r>
    </w:p>
    <w:p w14:paraId="5459C44B" w14:textId="77777777" w:rsidR="00F2215A" w:rsidRPr="00F2215A" w:rsidRDefault="00F2215A" w:rsidP="00F2215A"/>
    <w:p w14:paraId="12CC4E4F" w14:textId="77777777" w:rsidR="00F2215A" w:rsidRPr="00F2215A" w:rsidRDefault="00F2215A" w:rsidP="00F2215A">
      <w:r w:rsidRPr="00F2215A">
        <w:t>Testing agent says:</w:t>
      </w:r>
    </w:p>
    <w:p w14:paraId="42E4F71A" w14:textId="77777777" w:rsidR="00F2215A" w:rsidRPr="00F2215A" w:rsidRDefault="00F2215A" w:rsidP="00F2215A">
      <w:r w:rsidRPr="00F2215A">
        <w:lastRenderedPageBreak/>
        <w:t>"Now call the deployment agent."</w:t>
      </w:r>
    </w:p>
    <w:p w14:paraId="64E88872" w14:textId="77777777" w:rsidR="00F2215A" w:rsidRPr="00F2215A" w:rsidRDefault="00F2215A" w:rsidP="00F2215A">
      <w:r w:rsidRPr="00F2215A">
        <w:t>That makes the LLM effectively control the workflow.</w:t>
      </w:r>
    </w:p>
    <w:p w14:paraId="47C75BC0" w14:textId="77777777" w:rsidR="00F2215A" w:rsidRPr="00F2215A" w:rsidRDefault="00F2215A" w:rsidP="00F2215A">
      <w:r w:rsidRPr="00F2215A">
        <w:t>Instead:</w:t>
      </w:r>
    </w:p>
    <w:p w14:paraId="4617A287" w14:textId="77777777" w:rsidR="00F2215A" w:rsidRPr="00F2215A" w:rsidRDefault="00F2215A" w:rsidP="00F2215A">
      <w:r w:rsidRPr="00F2215A">
        <w:t xml:space="preserve">             ORCHESTRATOR</w:t>
      </w:r>
    </w:p>
    <w:p w14:paraId="13C2DD5A" w14:textId="77777777" w:rsidR="00F2215A" w:rsidRPr="00F2215A" w:rsidRDefault="00F2215A" w:rsidP="00F2215A">
      <w:r w:rsidRPr="00F2215A">
        <w:t xml:space="preserve">                  │</w:t>
      </w:r>
    </w:p>
    <w:p w14:paraId="35B28409" w14:textId="77777777" w:rsidR="00F2215A" w:rsidRPr="00F2215A" w:rsidRDefault="00F2215A" w:rsidP="00F2215A">
      <w:r w:rsidRPr="00F2215A">
        <w:t xml:space="preserve">        ┌─────────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─────────┐</w:t>
      </w:r>
    </w:p>
    <w:p w14:paraId="1C802BE8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Arial" w:hAnsi="Arial" w:cs="Arial"/>
        </w:rPr>
        <w:t>▼</w:t>
      </w:r>
      <w:r w:rsidRPr="00F2215A">
        <w:t xml:space="preserve">         </w:t>
      </w:r>
      <w:r w:rsidRPr="00F2215A">
        <w:rPr>
          <w:rFonts w:ascii="Arial" w:hAnsi="Arial" w:cs="Arial"/>
        </w:rPr>
        <w:t>▼</w:t>
      </w:r>
      <w:r w:rsidRPr="00F2215A">
        <w:t xml:space="preserve">         </w:t>
      </w:r>
      <w:r w:rsidRPr="00F2215A">
        <w:rPr>
          <w:rFonts w:ascii="Arial" w:hAnsi="Arial" w:cs="Arial"/>
        </w:rPr>
        <w:t>▼</w:t>
      </w:r>
    </w:p>
    <w:p w14:paraId="7C212690" w14:textId="77777777" w:rsidR="00F2215A" w:rsidRPr="00F2215A" w:rsidRDefault="00F2215A" w:rsidP="00F2215A">
      <w:r w:rsidRPr="00F2215A">
        <w:t xml:space="preserve">      Agent     </w:t>
      </w:r>
      <w:proofErr w:type="spellStart"/>
      <w:r w:rsidRPr="00F2215A">
        <w:t>Agent</w:t>
      </w:r>
      <w:proofErr w:type="spellEnd"/>
      <w:r w:rsidRPr="00F2215A">
        <w:t xml:space="preserve">     </w:t>
      </w:r>
      <w:proofErr w:type="spellStart"/>
      <w:r w:rsidRPr="00F2215A">
        <w:t>Agent</w:t>
      </w:r>
      <w:proofErr w:type="spellEnd"/>
    </w:p>
    <w:p w14:paraId="1ED166DD" w14:textId="77777777" w:rsidR="00F2215A" w:rsidRPr="00F2215A" w:rsidRDefault="00F2215A" w:rsidP="00F2215A">
      <w:r w:rsidRPr="00F2215A">
        <w:t xml:space="preserve">The agents </w:t>
      </w:r>
      <w:r w:rsidRPr="00F2215A">
        <w:rPr>
          <w:b/>
          <w:bCs/>
        </w:rPr>
        <w:t>produce decisions/results</w:t>
      </w:r>
      <w:r w:rsidRPr="00F2215A">
        <w:t>.</w:t>
      </w:r>
    </w:p>
    <w:p w14:paraId="6263EC32" w14:textId="77777777" w:rsidR="00F2215A" w:rsidRPr="00F2215A" w:rsidRDefault="00F2215A" w:rsidP="00F2215A">
      <w:r w:rsidRPr="00F2215A">
        <w:t>The orchestrator determines:</w:t>
      </w:r>
    </w:p>
    <w:p w14:paraId="2E69380C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what can execute</w:t>
      </w:r>
    </w:p>
    <w:p w14:paraId="1597DDD5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what must wait</w:t>
      </w:r>
    </w:p>
    <w:p w14:paraId="7E25F411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what requires approval</w:t>
      </w:r>
    </w:p>
    <w:p w14:paraId="11111927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whether retry is allowed</w:t>
      </w:r>
    </w:p>
    <w:p w14:paraId="57FEB313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whether rollback is necessary</w:t>
      </w:r>
    </w:p>
    <w:p w14:paraId="6128CBCC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whether dependencies are satisfied</w:t>
      </w:r>
    </w:p>
    <w:p w14:paraId="751F4086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whether a policy permits the action</w:t>
      </w:r>
    </w:p>
    <w:p w14:paraId="4AFB58B4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whether the workflow must stop</w:t>
      </w:r>
    </w:p>
    <w:p w14:paraId="2786CD54" w14:textId="77777777" w:rsidR="00F2215A" w:rsidRPr="00F2215A" w:rsidRDefault="00F2215A" w:rsidP="00F2215A">
      <w:pPr>
        <w:numPr>
          <w:ilvl w:val="0"/>
          <w:numId w:val="1"/>
        </w:numPr>
      </w:pPr>
      <w:r w:rsidRPr="00F2215A">
        <w:t>whether the graph needs to be rebuilt</w:t>
      </w:r>
    </w:p>
    <w:p w14:paraId="797FE47B" w14:textId="77777777" w:rsidR="00F2215A" w:rsidRPr="00F2215A" w:rsidRDefault="00F2215A" w:rsidP="00F2215A">
      <w:r w:rsidRPr="00F2215A">
        <w:t xml:space="preserve">That's much closer to what they're asking for with </w:t>
      </w:r>
      <w:r w:rsidRPr="00F2215A">
        <w:rPr>
          <w:b/>
          <w:bCs/>
        </w:rPr>
        <w:t>"controlled autonomy."</w:t>
      </w:r>
    </w:p>
    <w:p w14:paraId="3A6D4223" w14:textId="77777777" w:rsidR="00F2215A" w:rsidRPr="00F2215A" w:rsidRDefault="00F2215A" w:rsidP="00F2215A">
      <w:r w:rsidRPr="00F2215A">
        <w:pict w14:anchorId="3C67FF4A">
          <v:rect id="_x0000_i1218" style="width:0;height:1.5pt" o:hralign="center" o:hrstd="t" o:hr="t" fillcolor="#a0a0a0" stroked="f"/>
        </w:pict>
      </w:r>
    </w:p>
    <w:p w14:paraId="0C8F1182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16. What your final demonstration should look like</w:t>
      </w:r>
    </w:p>
    <w:p w14:paraId="679F6511" w14:textId="77777777" w:rsidR="00F2215A" w:rsidRPr="00F2215A" w:rsidRDefault="00F2215A" w:rsidP="00F2215A">
      <w:r w:rsidRPr="00F2215A">
        <w:t>I'd actually script a 10–</w:t>
      </w:r>
      <w:proofErr w:type="gramStart"/>
      <w:r w:rsidRPr="00F2215A">
        <w:t>15 minute</w:t>
      </w:r>
      <w:proofErr w:type="gramEnd"/>
      <w:r w:rsidRPr="00F2215A">
        <w:t xml:space="preserve"> demo.</w:t>
      </w:r>
    </w:p>
    <w:p w14:paraId="68F529E5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Demo 1 — Greenfield</w:t>
      </w:r>
    </w:p>
    <w:p w14:paraId="20552589" w14:textId="77777777" w:rsidR="00F2215A" w:rsidRPr="00F2215A" w:rsidRDefault="00F2215A" w:rsidP="00F2215A">
      <w:r w:rsidRPr="00F2215A">
        <w:t>Show:</w:t>
      </w:r>
    </w:p>
    <w:p w14:paraId="7D8DCF75" w14:textId="77777777" w:rsidR="00F2215A" w:rsidRPr="00F2215A" w:rsidRDefault="00F2215A" w:rsidP="00F2215A">
      <w:r w:rsidRPr="00F2215A">
        <w:t>Requirement</w:t>
      </w:r>
    </w:p>
    <w:p w14:paraId="445CC1C7" w14:textId="77777777" w:rsidR="00F2215A" w:rsidRPr="00F2215A" w:rsidRDefault="00F2215A" w:rsidP="00F2215A">
      <w:r w:rsidRPr="00F2215A">
        <w:lastRenderedPageBreak/>
        <w:t xml:space="preserve">     ↓</w:t>
      </w:r>
    </w:p>
    <w:p w14:paraId="3582B5F4" w14:textId="77777777" w:rsidR="00F2215A" w:rsidRPr="00F2215A" w:rsidRDefault="00F2215A" w:rsidP="00F2215A">
      <w:r w:rsidRPr="00F2215A">
        <w:t>Requirements Agent</w:t>
      </w:r>
    </w:p>
    <w:p w14:paraId="728B1021" w14:textId="77777777" w:rsidR="00F2215A" w:rsidRPr="00F2215A" w:rsidRDefault="00F2215A" w:rsidP="00F2215A">
      <w:r w:rsidRPr="00F2215A">
        <w:t xml:space="preserve">     ↓</w:t>
      </w:r>
    </w:p>
    <w:p w14:paraId="5BF6AE8F" w14:textId="77777777" w:rsidR="00F2215A" w:rsidRPr="00F2215A" w:rsidRDefault="00F2215A" w:rsidP="00F2215A">
      <w:r w:rsidRPr="00F2215A">
        <w:t>Architecture Agent</w:t>
      </w:r>
    </w:p>
    <w:p w14:paraId="2193856F" w14:textId="77777777" w:rsidR="00F2215A" w:rsidRPr="00F2215A" w:rsidRDefault="00F2215A" w:rsidP="00F2215A">
      <w:r w:rsidRPr="00F2215A">
        <w:t xml:space="preserve">     ↓</w:t>
      </w:r>
    </w:p>
    <w:p w14:paraId="3372B2DD" w14:textId="77777777" w:rsidR="00F2215A" w:rsidRPr="00F2215A" w:rsidRDefault="00F2215A" w:rsidP="00F2215A">
      <w:r w:rsidRPr="00F2215A">
        <w:t>Task Graph</w:t>
      </w:r>
    </w:p>
    <w:p w14:paraId="5244A352" w14:textId="77777777" w:rsidR="00F2215A" w:rsidRPr="00F2215A" w:rsidRDefault="00F2215A" w:rsidP="00F2215A">
      <w:r w:rsidRPr="00F2215A">
        <w:t xml:space="preserve">     ↓</w:t>
      </w:r>
    </w:p>
    <w:p w14:paraId="2E3A753B" w14:textId="77777777" w:rsidR="00F2215A" w:rsidRPr="00F2215A" w:rsidRDefault="00F2215A" w:rsidP="00F2215A">
      <w:r w:rsidRPr="00F2215A">
        <w:t>Parallel execution</w:t>
      </w:r>
    </w:p>
    <w:p w14:paraId="13B01641" w14:textId="77777777" w:rsidR="00F2215A" w:rsidRPr="00F2215A" w:rsidRDefault="00F2215A" w:rsidP="00F2215A">
      <w:r w:rsidRPr="00F2215A">
        <w:t xml:space="preserve">     ↓</w:t>
      </w:r>
    </w:p>
    <w:p w14:paraId="65526978" w14:textId="77777777" w:rsidR="00F2215A" w:rsidRPr="00F2215A" w:rsidRDefault="00F2215A" w:rsidP="00F2215A">
      <w:r w:rsidRPr="00F2215A">
        <w:t>Tests</w:t>
      </w:r>
    </w:p>
    <w:p w14:paraId="25A500BB" w14:textId="77777777" w:rsidR="00F2215A" w:rsidRPr="00F2215A" w:rsidRDefault="00F2215A" w:rsidP="00F2215A">
      <w:r w:rsidRPr="00F2215A">
        <w:t xml:space="preserve">     ↓</w:t>
      </w:r>
    </w:p>
    <w:p w14:paraId="4619BB22" w14:textId="77777777" w:rsidR="00F2215A" w:rsidRPr="00F2215A" w:rsidRDefault="00F2215A" w:rsidP="00F2215A">
      <w:r w:rsidRPr="00F2215A">
        <w:t>Review</w:t>
      </w:r>
    </w:p>
    <w:p w14:paraId="642CDFD7" w14:textId="77777777" w:rsidR="00F2215A" w:rsidRPr="00F2215A" w:rsidRDefault="00F2215A" w:rsidP="00F2215A">
      <w:r w:rsidRPr="00F2215A">
        <w:t xml:space="preserve">     ↓</w:t>
      </w:r>
    </w:p>
    <w:p w14:paraId="289428CD" w14:textId="77777777" w:rsidR="00F2215A" w:rsidRPr="00F2215A" w:rsidRDefault="00F2215A" w:rsidP="00F2215A">
      <w:r w:rsidRPr="00F2215A">
        <w:t>Human approval</w:t>
      </w:r>
    </w:p>
    <w:p w14:paraId="56EE1750" w14:textId="77777777" w:rsidR="00F2215A" w:rsidRPr="00F2215A" w:rsidRDefault="00F2215A" w:rsidP="00F2215A">
      <w:r w:rsidRPr="00F2215A">
        <w:t xml:space="preserve">     ↓</w:t>
      </w:r>
    </w:p>
    <w:p w14:paraId="070145E9" w14:textId="77777777" w:rsidR="00F2215A" w:rsidRPr="00F2215A" w:rsidRDefault="00F2215A" w:rsidP="00F2215A">
      <w:r w:rsidRPr="00F2215A">
        <w:t>Completed URL shortener</w:t>
      </w:r>
    </w:p>
    <w:p w14:paraId="56E3BA0F" w14:textId="77777777" w:rsidR="00F2215A" w:rsidRPr="00F2215A" w:rsidRDefault="00F2215A" w:rsidP="00F2215A">
      <w:r w:rsidRPr="00F2215A">
        <w:t>Then actually hit the API.</w:t>
      </w:r>
    </w:p>
    <w:p w14:paraId="7965B70C" w14:textId="77777777" w:rsidR="00F2215A" w:rsidRPr="00F2215A" w:rsidRDefault="00F2215A" w:rsidP="00F2215A">
      <w:r w:rsidRPr="00F2215A">
        <w:pict w14:anchorId="7CB99FA2">
          <v:rect id="_x0000_i1219" style="width:0;height:1.5pt" o:hralign="center" o:hrstd="t" o:hr="t" fillcolor="#a0a0a0" stroked="f"/>
        </w:pict>
      </w:r>
    </w:p>
    <w:p w14:paraId="4E2C5340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Demo 2 — Brownfield</w:t>
      </w:r>
    </w:p>
    <w:p w14:paraId="15829CE3" w14:textId="77777777" w:rsidR="00F2215A" w:rsidRPr="00F2215A" w:rsidRDefault="00F2215A" w:rsidP="00F2215A">
      <w:r w:rsidRPr="00F2215A">
        <w:t>Start with the existing application.</w:t>
      </w:r>
    </w:p>
    <w:p w14:paraId="4EC973C0" w14:textId="77777777" w:rsidR="00F2215A" w:rsidRPr="00F2215A" w:rsidRDefault="00F2215A" w:rsidP="00F2215A">
      <w:r w:rsidRPr="00F2215A">
        <w:t>Give it:</w:t>
      </w:r>
    </w:p>
    <w:p w14:paraId="216A6AF0" w14:textId="77777777" w:rsidR="00F2215A" w:rsidRPr="00F2215A" w:rsidRDefault="00F2215A" w:rsidP="00F2215A">
      <w:r w:rsidRPr="00F2215A">
        <w:t>"Add expiration dates to URLs."</w:t>
      </w:r>
    </w:p>
    <w:p w14:paraId="0A953908" w14:textId="77777777" w:rsidR="00F2215A" w:rsidRPr="00F2215A" w:rsidRDefault="00F2215A" w:rsidP="00F2215A">
      <w:r w:rsidRPr="00F2215A">
        <w:t>Show the system discovering:</w:t>
      </w:r>
    </w:p>
    <w:p w14:paraId="19B99218" w14:textId="77777777" w:rsidR="00F2215A" w:rsidRPr="00F2215A" w:rsidRDefault="00F2215A" w:rsidP="00F2215A">
      <w:proofErr w:type="spellStart"/>
      <w:r w:rsidRPr="00F2215A">
        <w:t>Url</w:t>
      </w:r>
      <w:proofErr w:type="spellEnd"/>
      <w:r w:rsidRPr="00F2215A">
        <w:t xml:space="preserve"> entity</w:t>
      </w:r>
    </w:p>
    <w:p w14:paraId="7F26604E" w14:textId="77777777" w:rsidR="00F2215A" w:rsidRPr="00F2215A" w:rsidRDefault="00F2215A" w:rsidP="00F2215A">
      <w:r w:rsidRPr="00F2215A">
        <w:t>Database</w:t>
      </w:r>
    </w:p>
    <w:p w14:paraId="7E499C60" w14:textId="77777777" w:rsidR="00F2215A" w:rsidRPr="00F2215A" w:rsidRDefault="00F2215A" w:rsidP="00F2215A">
      <w:r w:rsidRPr="00F2215A">
        <w:t>Repository</w:t>
      </w:r>
    </w:p>
    <w:p w14:paraId="6900FB72" w14:textId="77777777" w:rsidR="00F2215A" w:rsidRPr="00F2215A" w:rsidRDefault="00F2215A" w:rsidP="00F2215A">
      <w:r w:rsidRPr="00F2215A">
        <w:lastRenderedPageBreak/>
        <w:t>API</w:t>
      </w:r>
    </w:p>
    <w:p w14:paraId="65BB25E5" w14:textId="77777777" w:rsidR="00F2215A" w:rsidRPr="00F2215A" w:rsidRDefault="00F2215A" w:rsidP="00F2215A">
      <w:r w:rsidRPr="00F2215A">
        <w:t>Tests</w:t>
      </w:r>
    </w:p>
    <w:p w14:paraId="57A9A818" w14:textId="77777777" w:rsidR="00F2215A" w:rsidRPr="00F2215A" w:rsidRDefault="00F2215A" w:rsidP="00F2215A">
      <w:r w:rsidRPr="00F2215A">
        <w:t>Documentation</w:t>
      </w:r>
    </w:p>
    <w:p w14:paraId="22A27BC2" w14:textId="77777777" w:rsidR="00F2215A" w:rsidRPr="00F2215A" w:rsidRDefault="00F2215A" w:rsidP="00F2215A">
      <w:r w:rsidRPr="00F2215A">
        <w:t>Then modify the system.</w:t>
      </w:r>
    </w:p>
    <w:p w14:paraId="4E728F8D" w14:textId="77777777" w:rsidR="00F2215A" w:rsidRPr="00F2215A" w:rsidRDefault="00F2215A" w:rsidP="00F2215A">
      <w:r w:rsidRPr="00F2215A">
        <w:pict w14:anchorId="782DFD50">
          <v:rect id="_x0000_i1220" style="width:0;height:1.5pt" o:hralign="center" o:hrstd="t" o:hr="t" fillcolor="#a0a0a0" stroked="f"/>
        </w:pict>
      </w:r>
    </w:p>
    <w:p w14:paraId="1BF9F868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Demo 3 — Ambiguous</w:t>
      </w:r>
    </w:p>
    <w:p w14:paraId="5FBB5BA3" w14:textId="77777777" w:rsidR="00F2215A" w:rsidRPr="00F2215A" w:rsidRDefault="00F2215A" w:rsidP="00F2215A">
      <w:r w:rsidRPr="00F2215A">
        <w:t>Give it:</w:t>
      </w:r>
    </w:p>
    <w:p w14:paraId="31B75C59" w14:textId="77777777" w:rsidR="00F2215A" w:rsidRPr="00F2215A" w:rsidRDefault="00F2215A" w:rsidP="00F2215A">
      <w:r w:rsidRPr="00F2215A">
        <w:t>"Make the URL shortener enterprise-ready."</w:t>
      </w:r>
    </w:p>
    <w:p w14:paraId="625E9DE5" w14:textId="77777777" w:rsidR="00F2215A" w:rsidRPr="00F2215A" w:rsidRDefault="00F2215A" w:rsidP="00F2215A">
      <w:r w:rsidRPr="00F2215A">
        <w:t>Watch it stop and identify ambiguity.</w:t>
      </w:r>
    </w:p>
    <w:p w14:paraId="62DC32AE" w14:textId="77777777" w:rsidR="00F2215A" w:rsidRPr="00F2215A" w:rsidRDefault="00F2215A" w:rsidP="00F2215A">
      <w:r w:rsidRPr="00F2215A">
        <w:t>Then answer a couple of questions.</w:t>
      </w:r>
    </w:p>
    <w:p w14:paraId="34912AE8" w14:textId="77777777" w:rsidR="00F2215A" w:rsidRPr="00F2215A" w:rsidRDefault="00F2215A" w:rsidP="00F2215A">
      <w:r w:rsidRPr="00F2215A">
        <w:t xml:space="preserve">Show it </w:t>
      </w:r>
      <w:r w:rsidRPr="00F2215A">
        <w:rPr>
          <w:b/>
          <w:bCs/>
        </w:rPr>
        <w:t>re-planning</w:t>
      </w:r>
      <w:r w:rsidRPr="00F2215A">
        <w:t>.</w:t>
      </w:r>
    </w:p>
    <w:p w14:paraId="4027DD20" w14:textId="77777777" w:rsidR="00F2215A" w:rsidRPr="00F2215A" w:rsidRDefault="00F2215A" w:rsidP="00F2215A">
      <w:r w:rsidRPr="00F2215A">
        <w:t>That last part is probably more valuable than demonstrating another LLM call.</w:t>
      </w:r>
    </w:p>
    <w:p w14:paraId="545ADC1B" w14:textId="77777777" w:rsidR="00F2215A" w:rsidRPr="00F2215A" w:rsidRDefault="00F2215A" w:rsidP="00F2215A">
      <w:r w:rsidRPr="00F2215A">
        <w:pict w14:anchorId="175BE2D2">
          <v:rect id="_x0000_i1221" style="width:0;height:1.5pt" o:hralign="center" o:hrstd="t" o:hr="t" fillcolor="#a0a0a0" stroked="f"/>
        </w:pict>
      </w:r>
    </w:p>
    <w:p w14:paraId="3CBADC96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17. Your documentation deliverables</w:t>
      </w:r>
    </w:p>
    <w:p w14:paraId="67AD4C18" w14:textId="77777777" w:rsidR="00F2215A" w:rsidRPr="00F2215A" w:rsidRDefault="00F2215A" w:rsidP="00F2215A">
      <w:r w:rsidRPr="00F2215A">
        <w:t>I'd produce these:</w:t>
      </w:r>
    </w:p>
    <w:p w14:paraId="7E4D1A3E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README.md</w:t>
      </w:r>
    </w:p>
    <w:p w14:paraId="6EF4C172" w14:textId="77777777" w:rsidR="00F2215A" w:rsidRPr="00F2215A" w:rsidRDefault="00F2215A" w:rsidP="00F2215A">
      <w:r w:rsidRPr="00F2215A">
        <w:t>Contains:</w:t>
      </w:r>
    </w:p>
    <w:p w14:paraId="3EAE153F" w14:textId="77777777" w:rsidR="00F2215A" w:rsidRPr="00F2215A" w:rsidRDefault="00F2215A" w:rsidP="00F2215A">
      <w:r w:rsidRPr="00F2215A">
        <w:t>What it is</w:t>
      </w:r>
    </w:p>
    <w:p w14:paraId="3771DBD7" w14:textId="77777777" w:rsidR="00F2215A" w:rsidRPr="00F2215A" w:rsidRDefault="00F2215A" w:rsidP="00F2215A">
      <w:r w:rsidRPr="00F2215A">
        <w:t>Architecture</w:t>
      </w:r>
    </w:p>
    <w:p w14:paraId="260BABA9" w14:textId="77777777" w:rsidR="00F2215A" w:rsidRPr="00F2215A" w:rsidRDefault="00F2215A" w:rsidP="00F2215A">
      <w:r w:rsidRPr="00F2215A">
        <w:t>Prerequisites</w:t>
      </w:r>
    </w:p>
    <w:p w14:paraId="28C54318" w14:textId="77777777" w:rsidR="00F2215A" w:rsidRPr="00F2215A" w:rsidRDefault="00F2215A" w:rsidP="00F2215A">
      <w:r w:rsidRPr="00F2215A">
        <w:t>How to run</w:t>
      </w:r>
    </w:p>
    <w:p w14:paraId="32ABBB3F" w14:textId="77777777" w:rsidR="00F2215A" w:rsidRPr="00F2215A" w:rsidRDefault="00F2215A" w:rsidP="00F2215A">
      <w:r w:rsidRPr="00F2215A">
        <w:t>How to run tests</w:t>
      </w:r>
    </w:p>
    <w:p w14:paraId="013B3D54" w14:textId="77777777" w:rsidR="00F2215A" w:rsidRPr="00F2215A" w:rsidRDefault="00F2215A" w:rsidP="00F2215A">
      <w:r w:rsidRPr="00F2215A">
        <w:t>How to run each scenario</w:t>
      </w:r>
    </w:p>
    <w:p w14:paraId="58AC6009" w14:textId="77777777" w:rsidR="00F2215A" w:rsidRPr="00F2215A" w:rsidRDefault="00F2215A" w:rsidP="00F2215A">
      <w:r w:rsidRPr="00F2215A">
        <w:t>How to inspect workflow history</w:t>
      </w:r>
    </w:p>
    <w:p w14:paraId="67ED0CAA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architecture.md</w:t>
      </w:r>
    </w:p>
    <w:p w14:paraId="0C0BC16F" w14:textId="77777777" w:rsidR="00F2215A" w:rsidRPr="00F2215A" w:rsidRDefault="00F2215A" w:rsidP="00F2215A">
      <w:r w:rsidRPr="00F2215A">
        <w:t>Diagram + explanation.</w:t>
      </w:r>
    </w:p>
    <w:p w14:paraId="3A08737A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lastRenderedPageBreak/>
        <w:t>orchestration.md</w:t>
      </w:r>
    </w:p>
    <w:p w14:paraId="7142D2FA" w14:textId="77777777" w:rsidR="00F2215A" w:rsidRPr="00F2215A" w:rsidRDefault="00F2215A" w:rsidP="00F2215A">
      <w:r w:rsidRPr="00F2215A">
        <w:t>Explain:</w:t>
      </w:r>
    </w:p>
    <w:p w14:paraId="2BA4C1D9" w14:textId="77777777" w:rsidR="00F2215A" w:rsidRPr="00F2215A" w:rsidRDefault="00F2215A" w:rsidP="00F2215A">
      <w:r w:rsidRPr="00F2215A">
        <w:t>State model</w:t>
      </w:r>
    </w:p>
    <w:p w14:paraId="6AAD7394" w14:textId="77777777" w:rsidR="00F2215A" w:rsidRPr="00F2215A" w:rsidRDefault="00F2215A" w:rsidP="00F2215A">
      <w:r w:rsidRPr="00F2215A">
        <w:t>Dependency graph</w:t>
      </w:r>
    </w:p>
    <w:p w14:paraId="1B37D520" w14:textId="77777777" w:rsidR="00F2215A" w:rsidRPr="00F2215A" w:rsidRDefault="00F2215A" w:rsidP="00F2215A">
      <w:r w:rsidRPr="00F2215A">
        <w:t>Agents</w:t>
      </w:r>
    </w:p>
    <w:p w14:paraId="47F7F6BB" w14:textId="77777777" w:rsidR="00F2215A" w:rsidRPr="00F2215A" w:rsidRDefault="00F2215A" w:rsidP="00F2215A">
      <w:r w:rsidRPr="00F2215A">
        <w:t>Gates</w:t>
      </w:r>
    </w:p>
    <w:p w14:paraId="0EC13010" w14:textId="77777777" w:rsidR="00F2215A" w:rsidRPr="00F2215A" w:rsidRDefault="00F2215A" w:rsidP="00F2215A">
      <w:r w:rsidRPr="00F2215A">
        <w:t>Retries</w:t>
      </w:r>
    </w:p>
    <w:p w14:paraId="245D9E45" w14:textId="77777777" w:rsidR="00F2215A" w:rsidRPr="00F2215A" w:rsidRDefault="00F2215A" w:rsidP="00F2215A">
      <w:r w:rsidRPr="00F2215A">
        <w:t>Fallbacks</w:t>
      </w:r>
    </w:p>
    <w:p w14:paraId="368D8958" w14:textId="77777777" w:rsidR="00F2215A" w:rsidRPr="00F2215A" w:rsidRDefault="00F2215A" w:rsidP="00F2215A">
      <w:r w:rsidRPr="00F2215A">
        <w:t>Rollback</w:t>
      </w:r>
    </w:p>
    <w:p w14:paraId="6EDACB5C" w14:textId="77777777" w:rsidR="00F2215A" w:rsidRPr="00F2215A" w:rsidRDefault="00F2215A" w:rsidP="00F2215A">
      <w:r w:rsidRPr="00F2215A">
        <w:t>Human approval</w:t>
      </w:r>
    </w:p>
    <w:p w14:paraId="5AB872D2" w14:textId="77777777" w:rsidR="00F2215A" w:rsidRPr="00F2215A" w:rsidRDefault="00F2215A" w:rsidP="00F2215A">
      <w:r w:rsidRPr="00F2215A">
        <w:t>Re-planning</w:t>
      </w:r>
    </w:p>
    <w:p w14:paraId="7119B96E" w14:textId="77777777" w:rsidR="00F2215A" w:rsidRPr="00F2215A" w:rsidRDefault="00F2215A" w:rsidP="00F2215A">
      <w:r w:rsidRPr="00F2215A">
        <w:t>Policies</w:t>
      </w:r>
    </w:p>
    <w:p w14:paraId="02EB9452" w14:textId="77777777" w:rsidR="00F2215A" w:rsidRPr="00F2215A" w:rsidRDefault="00F2215A" w:rsidP="00F2215A">
      <w:r w:rsidRPr="00F2215A">
        <w:t>Observability</w:t>
      </w:r>
    </w:p>
    <w:p w14:paraId="22A5BBDF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testing.md</w:t>
      </w:r>
    </w:p>
    <w:p w14:paraId="4B2528B0" w14:textId="77777777" w:rsidR="00F2215A" w:rsidRPr="00F2215A" w:rsidRDefault="00F2215A" w:rsidP="00F2215A">
      <w:r w:rsidRPr="00F2215A">
        <w:t>Explain:</w:t>
      </w:r>
    </w:p>
    <w:p w14:paraId="6B96CE23" w14:textId="77777777" w:rsidR="00F2215A" w:rsidRPr="00F2215A" w:rsidRDefault="00F2215A" w:rsidP="00F2215A">
      <w:r w:rsidRPr="00F2215A">
        <w:t>Unit tests</w:t>
      </w:r>
    </w:p>
    <w:p w14:paraId="136F0BA1" w14:textId="77777777" w:rsidR="00F2215A" w:rsidRPr="00F2215A" w:rsidRDefault="00F2215A" w:rsidP="00F2215A">
      <w:r w:rsidRPr="00F2215A">
        <w:t>Integration tests</w:t>
      </w:r>
    </w:p>
    <w:p w14:paraId="261DDD28" w14:textId="77777777" w:rsidR="00F2215A" w:rsidRPr="00F2215A" w:rsidRDefault="00F2215A" w:rsidP="00F2215A">
      <w:r w:rsidRPr="00F2215A">
        <w:t>Orchestrator tests</w:t>
      </w:r>
    </w:p>
    <w:p w14:paraId="62BA0DD0" w14:textId="77777777" w:rsidR="00F2215A" w:rsidRPr="00F2215A" w:rsidRDefault="00F2215A" w:rsidP="00F2215A">
      <w:r w:rsidRPr="00F2215A">
        <w:t>Failure injection</w:t>
      </w:r>
    </w:p>
    <w:p w14:paraId="16B0CCF1" w14:textId="77777777" w:rsidR="00F2215A" w:rsidRPr="00F2215A" w:rsidRDefault="00F2215A" w:rsidP="00F2215A">
      <w:r w:rsidRPr="00F2215A">
        <w:t>Agent failure tests</w:t>
      </w:r>
    </w:p>
    <w:p w14:paraId="17B2EE01" w14:textId="77777777" w:rsidR="00F2215A" w:rsidRPr="00F2215A" w:rsidRDefault="00F2215A" w:rsidP="00F2215A">
      <w:r w:rsidRPr="00F2215A">
        <w:t>Policy tests</w:t>
      </w:r>
    </w:p>
    <w:p w14:paraId="46615589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decisions.md</w:t>
      </w:r>
    </w:p>
    <w:p w14:paraId="1F1B32F3" w14:textId="77777777" w:rsidR="00F2215A" w:rsidRPr="00F2215A" w:rsidRDefault="00F2215A" w:rsidP="00F2215A">
      <w:r w:rsidRPr="00F2215A">
        <w:t>This is where I'd document your engineering judgment:</w:t>
      </w:r>
    </w:p>
    <w:p w14:paraId="717E675F" w14:textId="77777777" w:rsidR="00F2215A" w:rsidRPr="00F2215A" w:rsidRDefault="00F2215A" w:rsidP="00F2215A">
      <w:r w:rsidRPr="00F2215A">
        <w:t>Decision: SQLite rather than PostgreSQL</w:t>
      </w:r>
    </w:p>
    <w:p w14:paraId="19509236" w14:textId="77777777" w:rsidR="00F2215A" w:rsidRPr="00F2215A" w:rsidRDefault="00F2215A" w:rsidP="00F2215A">
      <w:r w:rsidRPr="00F2215A">
        <w:t>Why:</w:t>
      </w:r>
    </w:p>
    <w:p w14:paraId="4305EE45" w14:textId="77777777" w:rsidR="00F2215A" w:rsidRPr="00F2215A" w:rsidRDefault="00F2215A" w:rsidP="00F2215A">
      <w:r w:rsidRPr="00F2215A">
        <w:t>Trade-offs:</w:t>
      </w:r>
    </w:p>
    <w:p w14:paraId="55929FF0" w14:textId="77777777" w:rsidR="00F2215A" w:rsidRPr="00F2215A" w:rsidRDefault="00F2215A" w:rsidP="00F2215A">
      <w:r w:rsidRPr="00F2215A">
        <w:lastRenderedPageBreak/>
        <w:t>Production consideration:</w:t>
      </w:r>
    </w:p>
    <w:p w14:paraId="750E8FFA" w14:textId="77777777" w:rsidR="00F2215A" w:rsidRPr="00F2215A" w:rsidRDefault="00F2215A" w:rsidP="00F2215A"/>
    <w:p w14:paraId="4AB66933" w14:textId="77777777" w:rsidR="00F2215A" w:rsidRPr="00F2215A" w:rsidRDefault="00F2215A" w:rsidP="00F2215A">
      <w:r w:rsidRPr="00F2215A">
        <w:t>Decision: Custom graph orchestrator rather than X</w:t>
      </w:r>
    </w:p>
    <w:p w14:paraId="52EE9B46" w14:textId="77777777" w:rsidR="00F2215A" w:rsidRPr="00F2215A" w:rsidRDefault="00F2215A" w:rsidP="00F2215A">
      <w:r w:rsidRPr="00F2215A">
        <w:t>Why:</w:t>
      </w:r>
    </w:p>
    <w:p w14:paraId="26C7ACCA" w14:textId="77777777" w:rsidR="00F2215A" w:rsidRPr="00F2215A" w:rsidRDefault="00F2215A" w:rsidP="00F2215A">
      <w:r w:rsidRPr="00F2215A">
        <w:t>Trade-offs:</w:t>
      </w:r>
    </w:p>
    <w:p w14:paraId="553C8B7C" w14:textId="77777777" w:rsidR="00F2215A" w:rsidRPr="00F2215A" w:rsidRDefault="00F2215A" w:rsidP="00F2215A"/>
    <w:p w14:paraId="0EC0068A" w14:textId="77777777" w:rsidR="00F2215A" w:rsidRPr="00F2215A" w:rsidRDefault="00F2215A" w:rsidP="00F2215A">
      <w:r w:rsidRPr="00F2215A">
        <w:t>Decision: Human approval before release</w:t>
      </w:r>
    </w:p>
    <w:p w14:paraId="77C7A496" w14:textId="77777777" w:rsidR="00F2215A" w:rsidRPr="00F2215A" w:rsidRDefault="00F2215A" w:rsidP="00F2215A">
      <w:r w:rsidRPr="00F2215A">
        <w:t>Why:</w:t>
      </w:r>
    </w:p>
    <w:p w14:paraId="41020122" w14:textId="77777777" w:rsidR="00F2215A" w:rsidRPr="00F2215A" w:rsidRDefault="00F2215A" w:rsidP="00F2215A">
      <w:r w:rsidRPr="00F2215A">
        <w:t>Risk:</w:t>
      </w:r>
    </w:p>
    <w:p w14:paraId="04F24BE6" w14:textId="77777777" w:rsidR="00F2215A" w:rsidRPr="00F2215A" w:rsidRDefault="00F2215A" w:rsidP="00F2215A">
      <w:r w:rsidRPr="00F2215A">
        <w:t xml:space="preserve">That directly supports their </w:t>
      </w:r>
      <w:r w:rsidRPr="00F2215A">
        <w:rPr>
          <w:b/>
          <w:bCs/>
        </w:rPr>
        <w:t>"clarity and defensibility of decisions"</w:t>
      </w:r>
      <w:r w:rsidRPr="00F2215A">
        <w:t xml:space="preserve"> criterion.</w:t>
      </w:r>
    </w:p>
    <w:p w14:paraId="5E566229" w14:textId="77777777" w:rsidR="00F2215A" w:rsidRPr="00F2215A" w:rsidRDefault="00F2215A" w:rsidP="00F2215A">
      <w:r w:rsidRPr="00F2215A">
        <w:pict w14:anchorId="3B195666">
          <v:rect id="_x0000_i1222" style="width:0;height:1.5pt" o:hralign="center" o:hrstd="t" o:hr="t" fillcolor="#a0a0a0" stroked="f"/>
        </w:pict>
      </w:r>
    </w:p>
    <w:p w14:paraId="3300B429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18. Your final engineering summary</w:t>
      </w:r>
    </w:p>
    <w:p w14:paraId="3D0C46A3" w14:textId="77777777" w:rsidR="00F2215A" w:rsidRPr="00F2215A" w:rsidRDefault="00F2215A" w:rsidP="00F2215A">
      <w:r w:rsidRPr="00F2215A">
        <w:t>This is essentially the executive summary of the entire exercise.</w:t>
      </w:r>
    </w:p>
    <w:p w14:paraId="1AFEA878" w14:textId="77777777" w:rsidR="00F2215A" w:rsidRPr="00F2215A" w:rsidRDefault="00F2215A" w:rsidP="00F2215A">
      <w:r w:rsidRPr="00F2215A">
        <w:t>I'd structure it:</w:t>
      </w:r>
    </w:p>
    <w:p w14:paraId="3691C17C" w14:textId="77777777" w:rsidR="00F2215A" w:rsidRPr="00F2215A" w:rsidRDefault="00F2215A" w:rsidP="00F2215A">
      <w:r w:rsidRPr="00F2215A">
        <w:t>1. Problem Statement</w:t>
      </w:r>
    </w:p>
    <w:p w14:paraId="10B88D3D" w14:textId="77777777" w:rsidR="00F2215A" w:rsidRPr="00F2215A" w:rsidRDefault="00F2215A" w:rsidP="00F2215A"/>
    <w:p w14:paraId="130F12D0" w14:textId="77777777" w:rsidR="00F2215A" w:rsidRPr="00F2215A" w:rsidRDefault="00F2215A" w:rsidP="00F2215A">
      <w:r w:rsidRPr="00F2215A">
        <w:t>2. Architecture</w:t>
      </w:r>
    </w:p>
    <w:p w14:paraId="44516B23" w14:textId="77777777" w:rsidR="00F2215A" w:rsidRPr="00F2215A" w:rsidRDefault="00F2215A" w:rsidP="00F2215A"/>
    <w:p w14:paraId="0287F2B0" w14:textId="77777777" w:rsidR="00F2215A" w:rsidRPr="00F2215A" w:rsidRDefault="00F2215A" w:rsidP="00F2215A">
      <w:r w:rsidRPr="00F2215A">
        <w:t>3. Agent Responsibilities</w:t>
      </w:r>
    </w:p>
    <w:p w14:paraId="3475FCAA" w14:textId="77777777" w:rsidR="00F2215A" w:rsidRPr="00F2215A" w:rsidRDefault="00F2215A" w:rsidP="00F2215A"/>
    <w:p w14:paraId="2D6ADE7A" w14:textId="77777777" w:rsidR="00F2215A" w:rsidRPr="00F2215A" w:rsidRDefault="00F2215A" w:rsidP="00F2215A">
      <w:r w:rsidRPr="00F2215A">
        <w:t>4. Orchestration Model</w:t>
      </w:r>
    </w:p>
    <w:p w14:paraId="77E5BB32" w14:textId="77777777" w:rsidR="00F2215A" w:rsidRPr="00F2215A" w:rsidRDefault="00F2215A" w:rsidP="00F2215A"/>
    <w:p w14:paraId="434B54F1" w14:textId="77777777" w:rsidR="00F2215A" w:rsidRPr="00F2215A" w:rsidRDefault="00F2215A" w:rsidP="00F2215A">
      <w:r w:rsidRPr="00F2215A">
        <w:t>5. Dependency Graph</w:t>
      </w:r>
    </w:p>
    <w:p w14:paraId="3C066B0E" w14:textId="77777777" w:rsidR="00F2215A" w:rsidRPr="00F2215A" w:rsidRDefault="00F2215A" w:rsidP="00F2215A"/>
    <w:p w14:paraId="5D45D931" w14:textId="77777777" w:rsidR="00F2215A" w:rsidRPr="00F2215A" w:rsidRDefault="00F2215A" w:rsidP="00F2215A">
      <w:r w:rsidRPr="00F2215A">
        <w:t>6. Human Governance</w:t>
      </w:r>
    </w:p>
    <w:p w14:paraId="5BAA1639" w14:textId="77777777" w:rsidR="00F2215A" w:rsidRPr="00F2215A" w:rsidRDefault="00F2215A" w:rsidP="00F2215A"/>
    <w:p w14:paraId="2723785A" w14:textId="77777777" w:rsidR="00F2215A" w:rsidRPr="00F2215A" w:rsidRDefault="00F2215A" w:rsidP="00F2215A">
      <w:r w:rsidRPr="00F2215A">
        <w:lastRenderedPageBreak/>
        <w:t>7. Security / Policy Controls</w:t>
      </w:r>
    </w:p>
    <w:p w14:paraId="16CCE0E6" w14:textId="77777777" w:rsidR="00F2215A" w:rsidRPr="00F2215A" w:rsidRDefault="00F2215A" w:rsidP="00F2215A"/>
    <w:p w14:paraId="4CDCA6FA" w14:textId="77777777" w:rsidR="00F2215A" w:rsidRPr="00F2215A" w:rsidRDefault="00F2215A" w:rsidP="00F2215A">
      <w:r w:rsidRPr="00F2215A">
        <w:t>8. Failure Handling</w:t>
      </w:r>
    </w:p>
    <w:p w14:paraId="47FEB357" w14:textId="77777777" w:rsidR="00F2215A" w:rsidRPr="00F2215A" w:rsidRDefault="00F2215A" w:rsidP="00F2215A"/>
    <w:p w14:paraId="1132E760" w14:textId="77777777" w:rsidR="00F2215A" w:rsidRPr="00F2215A" w:rsidRDefault="00F2215A" w:rsidP="00F2215A">
      <w:r w:rsidRPr="00F2215A">
        <w:t>9. Testing Strategy</w:t>
      </w:r>
    </w:p>
    <w:p w14:paraId="68E30E63" w14:textId="77777777" w:rsidR="00F2215A" w:rsidRPr="00F2215A" w:rsidRDefault="00F2215A" w:rsidP="00F2215A"/>
    <w:p w14:paraId="69ABD4DD" w14:textId="77777777" w:rsidR="00F2215A" w:rsidRPr="00F2215A" w:rsidRDefault="00F2215A" w:rsidP="00F2215A">
      <w:r w:rsidRPr="00F2215A">
        <w:t>10. Greenfield Scenario</w:t>
      </w:r>
    </w:p>
    <w:p w14:paraId="00120784" w14:textId="77777777" w:rsidR="00F2215A" w:rsidRPr="00F2215A" w:rsidRDefault="00F2215A" w:rsidP="00F2215A"/>
    <w:p w14:paraId="4EB715A4" w14:textId="77777777" w:rsidR="00F2215A" w:rsidRPr="00F2215A" w:rsidRDefault="00F2215A" w:rsidP="00F2215A">
      <w:r w:rsidRPr="00F2215A">
        <w:t>11. Brownfield Scenario</w:t>
      </w:r>
    </w:p>
    <w:p w14:paraId="60C60161" w14:textId="77777777" w:rsidR="00F2215A" w:rsidRPr="00F2215A" w:rsidRDefault="00F2215A" w:rsidP="00F2215A"/>
    <w:p w14:paraId="272FD4AF" w14:textId="77777777" w:rsidR="00F2215A" w:rsidRPr="00F2215A" w:rsidRDefault="00F2215A" w:rsidP="00F2215A">
      <w:r w:rsidRPr="00F2215A">
        <w:t>12. Ambiguous Scenario</w:t>
      </w:r>
    </w:p>
    <w:p w14:paraId="70FF0D5F" w14:textId="77777777" w:rsidR="00F2215A" w:rsidRPr="00F2215A" w:rsidRDefault="00F2215A" w:rsidP="00F2215A"/>
    <w:p w14:paraId="03B0E083" w14:textId="77777777" w:rsidR="00F2215A" w:rsidRPr="00F2215A" w:rsidRDefault="00F2215A" w:rsidP="00F2215A">
      <w:r w:rsidRPr="00F2215A">
        <w:t>13. Key Engineering Decisions</w:t>
      </w:r>
    </w:p>
    <w:p w14:paraId="33A1C3C1" w14:textId="77777777" w:rsidR="00F2215A" w:rsidRPr="00F2215A" w:rsidRDefault="00F2215A" w:rsidP="00F2215A"/>
    <w:p w14:paraId="5FDF8580" w14:textId="77777777" w:rsidR="00F2215A" w:rsidRPr="00F2215A" w:rsidRDefault="00F2215A" w:rsidP="00F2215A">
      <w:r w:rsidRPr="00F2215A">
        <w:t>14. Risks</w:t>
      </w:r>
    </w:p>
    <w:p w14:paraId="1D1156CB" w14:textId="77777777" w:rsidR="00F2215A" w:rsidRPr="00F2215A" w:rsidRDefault="00F2215A" w:rsidP="00F2215A"/>
    <w:p w14:paraId="3D3B74AD" w14:textId="77777777" w:rsidR="00F2215A" w:rsidRPr="00F2215A" w:rsidRDefault="00F2215A" w:rsidP="00F2215A">
      <w:r w:rsidRPr="00F2215A">
        <w:t>15. Trade-offs</w:t>
      </w:r>
    </w:p>
    <w:p w14:paraId="2CF7DCE7" w14:textId="77777777" w:rsidR="00F2215A" w:rsidRPr="00F2215A" w:rsidRDefault="00F2215A" w:rsidP="00F2215A"/>
    <w:p w14:paraId="3BE24B68" w14:textId="77777777" w:rsidR="00F2215A" w:rsidRPr="00F2215A" w:rsidRDefault="00F2215A" w:rsidP="00F2215A">
      <w:r w:rsidRPr="00F2215A">
        <w:t>16. Limitations</w:t>
      </w:r>
    </w:p>
    <w:p w14:paraId="7373A52D" w14:textId="77777777" w:rsidR="00F2215A" w:rsidRPr="00F2215A" w:rsidRDefault="00F2215A" w:rsidP="00F2215A"/>
    <w:p w14:paraId="3694ABBB" w14:textId="77777777" w:rsidR="00F2215A" w:rsidRPr="00F2215A" w:rsidRDefault="00F2215A" w:rsidP="00F2215A">
      <w:r w:rsidRPr="00F2215A">
        <w:t>17. What Would Change for Production</w:t>
      </w:r>
    </w:p>
    <w:p w14:paraId="008CEC7F" w14:textId="77777777" w:rsidR="00F2215A" w:rsidRPr="00F2215A" w:rsidRDefault="00F2215A" w:rsidP="00F2215A">
      <w:r w:rsidRPr="00F2215A">
        <w:pict w14:anchorId="5614652A">
          <v:rect id="_x0000_i1223" style="width:0;height:1.5pt" o:hralign="center" o:hrstd="t" o:hr="t" fillcolor="#a0a0a0" stroked="f"/>
        </w:pict>
      </w:r>
    </w:p>
    <w:p w14:paraId="39596328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19. What I think they're really evaluating</w:t>
      </w:r>
    </w:p>
    <w:p w14:paraId="353DD704" w14:textId="77777777" w:rsidR="00F2215A" w:rsidRPr="00F2215A" w:rsidRDefault="00F2215A" w:rsidP="00F2215A">
      <w:r w:rsidRPr="00F2215A">
        <w:t>There's an interesting clue in the wording.</w:t>
      </w:r>
    </w:p>
    <w:p w14:paraId="206E7F75" w14:textId="77777777" w:rsidR="00F2215A" w:rsidRPr="00F2215A" w:rsidRDefault="00F2215A" w:rsidP="00F2215A">
      <w:r w:rsidRPr="00F2215A">
        <w:t>They repeatedly use terms like:</w:t>
      </w:r>
    </w:p>
    <w:p w14:paraId="4A1C7E86" w14:textId="77777777" w:rsidR="00F2215A" w:rsidRPr="00F2215A" w:rsidRDefault="00F2215A" w:rsidP="00F2215A">
      <w:r w:rsidRPr="00F2215A">
        <w:t>controlled autonomy</w:t>
      </w:r>
    </w:p>
    <w:p w14:paraId="422EBE69" w14:textId="77777777" w:rsidR="00F2215A" w:rsidRPr="00F2215A" w:rsidRDefault="00F2215A" w:rsidP="00F2215A">
      <w:r w:rsidRPr="00F2215A">
        <w:lastRenderedPageBreak/>
        <w:t>governance</w:t>
      </w:r>
    </w:p>
    <w:p w14:paraId="164B92EC" w14:textId="77777777" w:rsidR="00F2215A" w:rsidRPr="00F2215A" w:rsidRDefault="00F2215A" w:rsidP="00F2215A">
      <w:r w:rsidRPr="00F2215A">
        <w:t>decision lineage</w:t>
      </w:r>
    </w:p>
    <w:p w14:paraId="6C5013DD" w14:textId="77777777" w:rsidR="00F2215A" w:rsidRPr="00F2215A" w:rsidRDefault="00F2215A" w:rsidP="00F2215A">
      <w:r w:rsidRPr="00F2215A">
        <w:t>synchronization</w:t>
      </w:r>
    </w:p>
    <w:p w14:paraId="571704F6" w14:textId="77777777" w:rsidR="00F2215A" w:rsidRPr="00F2215A" w:rsidRDefault="00F2215A" w:rsidP="00F2215A">
      <w:r w:rsidRPr="00F2215A">
        <w:t>rollback</w:t>
      </w:r>
    </w:p>
    <w:p w14:paraId="29263EFD" w14:textId="77777777" w:rsidR="00F2215A" w:rsidRPr="00F2215A" w:rsidRDefault="00F2215A" w:rsidP="00F2215A">
      <w:r w:rsidRPr="00F2215A">
        <w:t>safe-stop</w:t>
      </w:r>
    </w:p>
    <w:p w14:paraId="3B4B3FC9" w14:textId="77777777" w:rsidR="00F2215A" w:rsidRPr="00F2215A" w:rsidRDefault="00F2215A" w:rsidP="00F2215A">
      <w:r w:rsidRPr="00F2215A">
        <w:t>policy guardrails</w:t>
      </w:r>
    </w:p>
    <w:p w14:paraId="50DACD9F" w14:textId="77777777" w:rsidR="00F2215A" w:rsidRPr="00F2215A" w:rsidRDefault="00F2215A" w:rsidP="00F2215A">
      <w:r w:rsidRPr="00F2215A">
        <w:t>audit-grade observability</w:t>
      </w:r>
    </w:p>
    <w:p w14:paraId="750F312A" w14:textId="77777777" w:rsidR="00F2215A" w:rsidRPr="00F2215A" w:rsidRDefault="00F2215A" w:rsidP="00F2215A">
      <w:r w:rsidRPr="00F2215A">
        <w:t>dynamically re-plan</w:t>
      </w:r>
    </w:p>
    <w:p w14:paraId="62DE0161" w14:textId="77777777" w:rsidR="00F2215A" w:rsidRPr="00F2215A" w:rsidRDefault="00F2215A" w:rsidP="00F2215A">
      <w:r w:rsidRPr="00F2215A">
        <w:t xml:space="preserve">That tells me they </w:t>
      </w:r>
      <w:r w:rsidRPr="00F2215A">
        <w:rPr>
          <w:b/>
          <w:bCs/>
        </w:rPr>
        <w:t>aren't primarily testing your ability to write prompts</w:t>
      </w:r>
      <w:r w:rsidRPr="00F2215A">
        <w:t>.</w:t>
      </w:r>
    </w:p>
    <w:p w14:paraId="79E7E071" w14:textId="77777777" w:rsidR="00F2215A" w:rsidRPr="00F2215A" w:rsidRDefault="00F2215A" w:rsidP="00F2215A">
      <w:r w:rsidRPr="00F2215A">
        <w:t xml:space="preserve">They're testing whether you understand that an AI agent is an </w:t>
      </w:r>
      <w:r w:rsidRPr="00F2215A">
        <w:rPr>
          <w:b/>
          <w:bCs/>
        </w:rPr>
        <w:t>unreliable probabilistic component inside a deterministic engineering system</w:t>
      </w:r>
      <w:r w:rsidRPr="00F2215A">
        <w:t>.</w:t>
      </w:r>
    </w:p>
    <w:p w14:paraId="4F9A5911" w14:textId="77777777" w:rsidR="00F2215A" w:rsidRPr="00F2215A" w:rsidRDefault="00F2215A" w:rsidP="00F2215A">
      <w:r w:rsidRPr="00F2215A">
        <w:t>That's a very different architectural problem.</w:t>
      </w:r>
    </w:p>
    <w:p w14:paraId="6F57D17E" w14:textId="77777777" w:rsidR="00F2215A" w:rsidRPr="00F2215A" w:rsidRDefault="00F2215A" w:rsidP="00F2215A">
      <w:r w:rsidRPr="00F2215A">
        <w:t>A strong design therefore looks like:</w:t>
      </w:r>
    </w:p>
    <w:p w14:paraId="170CB354" w14:textId="77777777" w:rsidR="00F2215A" w:rsidRPr="00F2215A" w:rsidRDefault="00F2215A" w:rsidP="00F2215A">
      <w:r w:rsidRPr="00F2215A">
        <w:t xml:space="preserve">                 ┌──────────────────────┐</w:t>
      </w:r>
    </w:p>
    <w:p w14:paraId="5D486E5D" w14:textId="77777777" w:rsidR="00F2215A" w:rsidRPr="00F2215A" w:rsidRDefault="00F2215A" w:rsidP="00F2215A">
      <w:r w:rsidRPr="00F2215A">
        <w:t xml:space="preserve">                 │      GOVERNANCE      │</w:t>
      </w:r>
    </w:p>
    <w:p w14:paraId="3EBEBF40" w14:textId="77777777" w:rsidR="00F2215A" w:rsidRPr="00F2215A" w:rsidRDefault="00F2215A" w:rsidP="00F2215A">
      <w:r w:rsidRPr="00F2215A">
        <w:t xml:space="preserve">                 │                      │</w:t>
      </w:r>
    </w:p>
    <w:p w14:paraId="36BBCF72" w14:textId="77777777" w:rsidR="00F2215A" w:rsidRPr="00F2215A" w:rsidRDefault="00F2215A" w:rsidP="00F2215A">
      <w:r w:rsidRPr="00F2215A">
        <w:t xml:space="preserve">                 │ Policies             │</w:t>
      </w:r>
    </w:p>
    <w:p w14:paraId="5E12100B" w14:textId="77777777" w:rsidR="00F2215A" w:rsidRPr="00F2215A" w:rsidRDefault="00F2215A" w:rsidP="00F2215A">
      <w:r w:rsidRPr="00F2215A">
        <w:t xml:space="preserve">                 │ Permissions          │</w:t>
      </w:r>
    </w:p>
    <w:p w14:paraId="75FE68B5" w14:textId="77777777" w:rsidR="00F2215A" w:rsidRPr="00F2215A" w:rsidRDefault="00F2215A" w:rsidP="00F2215A">
      <w:r w:rsidRPr="00F2215A">
        <w:t xml:space="preserve">                 │ Approval             │</w:t>
      </w:r>
    </w:p>
    <w:p w14:paraId="3C03EB7A" w14:textId="77777777" w:rsidR="00F2215A" w:rsidRPr="00F2215A" w:rsidRDefault="00F2215A" w:rsidP="00F2215A">
      <w:r w:rsidRPr="00F2215A">
        <w:t xml:space="preserve">                 │ Audit                │</w:t>
      </w:r>
    </w:p>
    <w:p w14:paraId="7D6D8DBE" w14:textId="77777777" w:rsidR="00F2215A" w:rsidRPr="00F2215A" w:rsidRDefault="00F2215A" w:rsidP="00F2215A">
      <w:r w:rsidRPr="00F2215A">
        <w:t xml:space="preserve">                 └──────────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───────────┘</w:t>
      </w:r>
    </w:p>
    <w:p w14:paraId="6EE3BDD6" w14:textId="77777777" w:rsidR="00F2215A" w:rsidRPr="00F2215A" w:rsidRDefault="00F2215A" w:rsidP="00F2215A">
      <w:r w:rsidRPr="00F2215A">
        <w:t xml:space="preserve">                            │</w:t>
      </w:r>
    </w:p>
    <w:p w14:paraId="31F6B8D9" w14:textId="77777777" w:rsidR="00F2215A" w:rsidRPr="00F2215A" w:rsidRDefault="00F2215A" w:rsidP="00F2215A">
      <w:r w:rsidRPr="00F2215A">
        <w:t xml:space="preserve">                 ┌──────────</w:t>
      </w:r>
      <w:r w:rsidRPr="00F2215A">
        <w:rPr>
          <w:rFonts w:ascii="Arial" w:hAnsi="Arial" w:cs="Arial"/>
        </w:rPr>
        <w:t>▼</w:t>
      </w:r>
      <w:r w:rsidRPr="00F2215A">
        <w:rPr>
          <w:rFonts w:ascii="Calibri" w:hAnsi="Calibri" w:cs="Calibri"/>
        </w:rPr>
        <w:t>───────────┐</w:t>
      </w:r>
    </w:p>
    <w:p w14:paraId="611E2B48" w14:textId="77777777" w:rsidR="00F2215A" w:rsidRPr="00F2215A" w:rsidRDefault="00F2215A" w:rsidP="00F2215A">
      <w:r w:rsidRPr="00F2215A">
        <w:t xml:space="preserve">                 │     ORCHESTRATOR     │</w:t>
      </w:r>
    </w:p>
    <w:p w14:paraId="5D6F49D0" w14:textId="77777777" w:rsidR="00F2215A" w:rsidRPr="00F2215A" w:rsidRDefault="00F2215A" w:rsidP="00F2215A">
      <w:r w:rsidRPr="00F2215A">
        <w:t xml:space="preserve">                 │                      │</w:t>
      </w:r>
    </w:p>
    <w:p w14:paraId="116F968B" w14:textId="77777777" w:rsidR="00F2215A" w:rsidRPr="00F2215A" w:rsidRDefault="00F2215A" w:rsidP="00F2215A">
      <w:r w:rsidRPr="00F2215A">
        <w:t xml:space="preserve">                 │ State                │</w:t>
      </w:r>
    </w:p>
    <w:p w14:paraId="00EF0E25" w14:textId="77777777" w:rsidR="00F2215A" w:rsidRPr="00F2215A" w:rsidRDefault="00F2215A" w:rsidP="00F2215A">
      <w:r w:rsidRPr="00F2215A">
        <w:lastRenderedPageBreak/>
        <w:t xml:space="preserve">                 │ Dependency graph     │</w:t>
      </w:r>
    </w:p>
    <w:p w14:paraId="6DFE4508" w14:textId="77777777" w:rsidR="00F2215A" w:rsidRPr="00F2215A" w:rsidRDefault="00F2215A" w:rsidP="00F2215A">
      <w:r w:rsidRPr="00F2215A">
        <w:t xml:space="preserve">                 │ Scheduling           │</w:t>
      </w:r>
    </w:p>
    <w:p w14:paraId="4EAB2876" w14:textId="77777777" w:rsidR="00F2215A" w:rsidRPr="00F2215A" w:rsidRDefault="00F2215A" w:rsidP="00F2215A">
      <w:r w:rsidRPr="00F2215A">
        <w:t xml:space="preserve">                 │ Retry                │</w:t>
      </w:r>
    </w:p>
    <w:p w14:paraId="173C131B" w14:textId="77777777" w:rsidR="00F2215A" w:rsidRPr="00F2215A" w:rsidRDefault="00F2215A" w:rsidP="00F2215A">
      <w:r w:rsidRPr="00F2215A">
        <w:t xml:space="preserve">                 │ Rollback             │</w:t>
      </w:r>
    </w:p>
    <w:p w14:paraId="76B5BD49" w14:textId="77777777" w:rsidR="00F2215A" w:rsidRPr="00F2215A" w:rsidRDefault="00F2215A" w:rsidP="00F2215A">
      <w:r w:rsidRPr="00F2215A">
        <w:t xml:space="preserve">                 │ Re-planning          │</w:t>
      </w:r>
    </w:p>
    <w:p w14:paraId="352B887D" w14:textId="77777777" w:rsidR="00F2215A" w:rsidRPr="00F2215A" w:rsidRDefault="00F2215A" w:rsidP="00F2215A">
      <w:r w:rsidRPr="00F2215A">
        <w:t xml:space="preserve">                 └──────────</w:t>
      </w:r>
      <w:r w:rsidRPr="00F2215A">
        <w:rPr>
          <w:rFonts w:ascii="MS Gothic" w:eastAsia="MS Gothic" w:hAnsi="MS Gothic" w:cs="MS Gothic" w:hint="eastAsia"/>
        </w:rPr>
        <w:t>┬</w:t>
      </w:r>
      <w:r w:rsidRPr="00F2215A">
        <w:rPr>
          <w:rFonts w:ascii="Calibri" w:hAnsi="Calibri" w:cs="Calibri"/>
        </w:rPr>
        <w:t>───────────┘</w:t>
      </w:r>
    </w:p>
    <w:p w14:paraId="621FFDB2" w14:textId="77777777" w:rsidR="00F2215A" w:rsidRPr="00F2215A" w:rsidRDefault="00F2215A" w:rsidP="00F2215A">
      <w:r w:rsidRPr="00F2215A">
        <w:t xml:space="preserve">                            │</w:t>
      </w:r>
    </w:p>
    <w:p w14:paraId="00549126" w14:textId="77777777" w:rsidR="00F2215A" w:rsidRPr="00F2215A" w:rsidRDefault="00F2215A" w:rsidP="00F2215A">
      <w:r w:rsidRPr="00F2215A">
        <w:t xml:space="preserve">              ┌─────────────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─────────────┐</w:t>
      </w:r>
    </w:p>
    <w:p w14:paraId="47511F78" w14:textId="77777777" w:rsidR="00F2215A" w:rsidRPr="00F2215A" w:rsidRDefault="00F2215A" w:rsidP="00F2215A">
      <w:r w:rsidRPr="00F2215A">
        <w:t xml:space="preserve"> 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  <w:r w:rsidRPr="00F2215A">
        <w:t xml:space="preserve">             </w:t>
      </w:r>
      <w:r w:rsidRPr="00F2215A">
        <w:rPr>
          <w:rFonts w:ascii="Arial" w:hAnsi="Arial" w:cs="Arial"/>
        </w:rPr>
        <w:t>▼</w:t>
      </w:r>
    </w:p>
    <w:p w14:paraId="0E310F12" w14:textId="77777777" w:rsidR="00F2215A" w:rsidRPr="00F2215A" w:rsidRDefault="00F2215A" w:rsidP="00F2215A">
      <w:r w:rsidRPr="00F2215A">
        <w:t xml:space="preserve">          Requirements   Coding        Testing</w:t>
      </w:r>
    </w:p>
    <w:p w14:paraId="0B1BEA8D" w14:textId="77777777" w:rsidR="00F2215A" w:rsidRPr="00F2215A" w:rsidRDefault="00F2215A" w:rsidP="00F2215A">
      <w:r w:rsidRPr="00F2215A">
        <w:t xml:space="preserve">             Agent       </w:t>
      </w:r>
      <w:proofErr w:type="spellStart"/>
      <w:r w:rsidRPr="00F2215A">
        <w:t>Agent</w:t>
      </w:r>
      <w:proofErr w:type="spellEnd"/>
      <w:r w:rsidRPr="00F2215A">
        <w:t xml:space="preserve">          </w:t>
      </w:r>
      <w:proofErr w:type="spellStart"/>
      <w:r w:rsidRPr="00F2215A">
        <w:t>Agent</w:t>
      </w:r>
      <w:proofErr w:type="spellEnd"/>
    </w:p>
    <w:p w14:paraId="4901E1DD" w14:textId="77777777" w:rsidR="00F2215A" w:rsidRPr="00F2215A" w:rsidRDefault="00F2215A" w:rsidP="00F2215A">
      <w:r w:rsidRPr="00F2215A">
        <w:t xml:space="preserve">              │             │             │</w:t>
      </w:r>
    </w:p>
    <w:p w14:paraId="6842AF6D" w14:textId="77777777" w:rsidR="00F2215A" w:rsidRPr="00F2215A" w:rsidRDefault="00F2215A" w:rsidP="00F2215A">
      <w:r w:rsidRPr="00F2215A">
        <w:t xml:space="preserve">              └─────────────</w:t>
      </w:r>
      <w:r w:rsidRPr="00F2215A">
        <w:rPr>
          <w:rFonts w:ascii="MS Gothic" w:eastAsia="MS Gothic" w:hAnsi="MS Gothic" w:cs="MS Gothic" w:hint="eastAsia"/>
        </w:rPr>
        <w:t>┼</w:t>
      </w:r>
      <w:r w:rsidRPr="00F2215A">
        <w:rPr>
          <w:rFonts w:ascii="Calibri" w:hAnsi="Calibri" w:cs="Calibri"/>
        </w:rPr>
        <w:t>─────────────┘</w:t>
      </w:r>
    </w:p>
    <w:p w14:paraId="6150E820" w14:textId="77777777" w:rsidR="00F2215A" w:rsidRPr="00F2215A" w:rsidRDefault="00F2215A" w:rsidP="00F2215A">
      <w:r w:rsidRPr="00F2215A">
        <w:t xml:space="preserve">                            </w:t>
      </w:r>
      <w:r w:rsidRPr="00F2215A">
        <w:rPr>
          <w:rFonts w:ascii="Arial" w:hAnsi="Arial" w:cs="Arial"/>
        </w:rPr>
        <w:t>▼</w:t>
      </w:r>
    </w:p>
    <w:p w14:paraId="77E5F34E" w14:textId="77777777" w:rsidR="00F2215A" w:rsidRPr="00F2215A" w:rsidRDefault="00F2215A" w:rsidP="00F2215A">
      <w:r w:rsidRPr="00F2215A">
        <w:t xml:space="preserve">                     Engineering</w:t>
      </w:r>
    </w:p>
    <w:p w14:paraId="4BB3F5D1" w14:textId="77777777" w:rsidR="00F2215A" w:rsidRPr="00F2215A" w:rsidRDefault="00F2215A" w:rsidP="00F2215A">
      <w:r w:rsidRPr="00F2215A">
        <w:t xml:space="preserve">                       Artifacts</w:t>
      </w:r>
    </w:p>
    <w:p w14:paraId="51EA1DC7" w14:textId="77777777" w:rsidR="00F2215A" w:rsidRPr="00F2215A" w:rsidRDefault="00F2215A" w:rsidP="00F2215A">
      <w:r w:rsidRPr="00F2215A">
        <w:t xml:space="preserve">The LLMs are </w:t>
      </w:r>
      <w:r w:rsidRPr="00F2215A">
        <w:rPr>
          <w:b/>
          <w:bCs/>
        </w:rPr>
        <w:t>workers inside the system</w:t>
      </w:r>
      <w:r w:rsidRPr="00F2215A">
        <w:t>, not the system itself.</w:t>
      </w:r>
    </w:p>
    <w:p w14:paraId="1D8546BE" w14:textId="77777777" w:rsidR="00F2215A" w:rsidRPr="00F2215A" w:rsidRDefault="00F2215A" w:rsidP="00F2215A">
      <w:r w:rsidRPr="00F2215A">
        <w:t>That distinction is likely one of the most important things you can demonstrate.</w:t>
      </w:r>
    </w:p>
    <w:p w14:paraId="1CF7ACA2" w14:textId="77777777" w:rsidR="00F2215A" w:rsidRPr="00F2215A" w:rsidRDefault="00F2215A" w:rsidP="00F2215A">
      <w:r w:rsidRPr="00F2215A">
        <w:pict w14:anchorId="6779DB7D">
          <v:rect id="_x0000_i1224" style="width:0;height:1.5pt" o:hralign="center" o:hrstd="t" o:hr="t" fillcolor="#a0a0a0" stroked="f"/>
        </w:pict>
      </w:r>
    </w:p>
    <w:p w14:paraId="64A692E0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20. A realistic 2–</w:t>
      </w:r>
      <w:proofErr w:type="gramStart"/>
      <w:r w:rsidRPr="00F2215A">
        <w:rPr>
          <w:b/>
          <w:bCs/>
        </w:rPr>
        <w:t>3 day</w:t>
      </w:r>
      <w:proofErr w:type="gramEnd"/>
      <w:r w:rsidRPr="00F2215A">
        <w:rPr>
          <w:b/>
          <w:bCs/>
        </w:rPr>
        <w:t xml:space="preserve"> execution plan</w:t>
      </w:r>
    </w:p>
    <w:p w14:paraId="655D74EA" w14:textId="77777777" w:rsidR="00F2215A" w:rsidRPr="00F2215A" w:rsidRDefault="00F2215A" w:rsidP="00F2215A">
      <w:r w:rsidRPr="00F2215A">
        <w:t xml:space="preserve">I would </w:t>
      </w:r>
      <w:r w:rsidRPr="00F2215A">
        <w:rPr>
          <w:b/>
          <w:bCs/>
        </w:rPr>
        <w:t>not</w:t>
      </w:r>
      <w:r w:rsidRPr="00F2215A">
        <w:t xml:space="preserve"> spend the first day building a sophisticated URL shortener.</w:t>
      </w:r>
    </w:p>
    <w:p w14:paraId="4D5B112B" w14:textId="77777777" w:rsidR="00F2215A" w:rsidRPr="00F2215A" w:rsidRDefault="00F2215A" w:rsidP="00F2215A">
      <w:r w:rsidRPr="00F2215A">
        <w:t>I'd allocate the time approximately like this:</w:t>
      </w:r>
    </w:p>
    <w:p w14:paraId="39AE887F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Day 1 — Foundation</w:t>
      </w:r>
    </w:p>
    <w:p w14:paraId="77B73CDC" w14:textId="77777777" w:rsidR="00F2215A" w:rsidRPr="00F2215A" w:rsidRDefault="00F2215A" w:rsidP="00F2215A">
      <w:r w:rsidRPr="00F2215A">
        <w:rPr>
          <w:b/>
          <w:bCs/>
        </w:rPr>
        <w:t>Morning</w:t>
      </w:r>
    </w:p>
    <w:p w14:paraId="4BA6C420" w14:textId="77777777" w:rsidR="00F2215A" w:rsidRPr="00F2215A" w:rsidRDefault="00F2215A" w:rsidP="00F2215A">
      <w:pPr>
        <w:numPr>
          <w:ilvl w:val="0"/>
          <w:numId w:val="2"/>
        </w:numPr>
      </w:pPr>
      <w:r w:rsidRPr="00F2215A">
        <w:t>Create .NET solution</w:t>
      </w:r>
    </w:p>
    <w:p w14:paraId="57BED15F" w14:textId="77777777" w:rsidR="00F2215A" w:rsidRPr="00F2215A" w:rsidRDefault="00F2215A" w:rsidP="00F2215A">
      <w:pPr>
        <w:numPr>
          <w:ilvl w:val="0"/>
          <w:numId w:val="2"/>
        </w:numPr>
      </w:pPr>
      <w:r w:rsidRPr="00F2215A">
        <w:t>Build basic URL shortener</w:t>
      </w:r>
    </w:p>
    <w:p w14:paraId="4E7309DE" w14:textId="77777777" w:rsidR="00F2215A" w:rsidRPr="00F2215A" w:rsidRDefault="00F2215A" w:rsidP="00F2215A">
      <w:pPr>
        <w:numPr>
          <w:ilvl w:val="0"/>
          <w:numId w:val="2"/>
        </w:numPr>
      </w:pPr>
      <w:r w:rsidRPr="00F2215A">
        <w:lastRenderedPageBreak/>
        <w:t>Database</w:t>
      </w:r>
    </w:p>
    <w:p w14:paraId="2E4E7A1E" w14:textId="77777777" w:rsidR="00F2215A" w:rsidRPr="00F2215A" w:rsidRDefault="00F2215A" w:rsidP="00F2215A">
      <w:pPr>
        <w:numPr>
          <w:ilvl w:val="0"/>
          <w:numId w:val="2"/>
        </w:numPr>
      </w:pPr>
      <w:r w:rsidRPr="00F2215A">
        <w:t>APIs</w:t>
      </w:r>
    </w:p>
    <w:p w14:paraId="13AF9D07" w14:textId="77777777" w:rsidR="00F2215A" w:rsidRPr="00F2215A" w:rsidRDefault="00F2215A" w:rsidP="00F2215A">
      <w:pPr>
        <w:numPr>
          <w:ilvl w:val="0"/>
          <w:numId w:val="2"/>
        </w:numPr>
      </w:pPr>
      <w:r w:rsidRPr="00F2215A">
        <w:t>Basic tests</w:t>
      </w:r>
    </w:p>
    <w:p w14:paraId="5327DDFF" w14:textId="77777777" w:rsidR="00F2215A" w:rsidRPr="00F2215A" w:rsidRDefault="00F2215A" w:rsidP="00F2215A">
      <w:r w:rsidRPr="00F2215A">
        <w:rPr>
          <w:b/>
          <w:bCs/>
        </w:rPr>
        <w:t>Afternoon</w:t>
      </w:r>
    </w:p>
    <w:p w14:paraId="3B7C7247" w14:textId="77777777" w:rsidR="00F2215A" w:rsidRPr="00F2215A" w:rsidRDefault="00F2215A" w:rsidP="00F2215A">
      <w:pPr>
        <w:numPr>
          <w:ilvl w:val="0"/>
          <w:numId w:val="3"/>
        </w:numPr>
      </w:pPr>
      <w:r w:rsidRPr="00F2215A">
        <w:t>Define agent contracts</w:t>
      </w:r>
    </w:p>
    <w:p w14:paraId="3038E430" w14:textId="77777777" w:rsidR="00F2215A" w:rsidRPr="00F2215A" w:rsidRDefault="00F2215A" w:rsidP="00F2215A">
      <w:pPr>
        <w:numPr>
          <w:ilvl w:val="0"/>
          <w:numId w:val="3"/>
        </w:numPr>
      </w:pPr>
      <w:r w:rsidRPr="00F2215A">
        <w:t>Build workflow state model</w:t>
      </w:r>
    </w:p>
    <w:p w14:paraId="1196C97A" w14:textId="77777777" w:rsidR="00F2215A" w:rsidRPr="00F2215A" w:rsidRDefault="00F2215A" w:rsidP="00F2215A">
      <w:pPr>
        <w:numPr>
          <w:ilvl w:val="0"/>
          <w:numId w:val="3"/>
        </w:numPr>
      </w:pPr>
      <w:r w:rsidRPr="00F2215A">
        <w:t>Build task/dependency graph</w:t>
      </w:r>
    </w:p>
    <w:p w14:paraId="60BBFE19" w14:textId="77777777" w:rsidR="00F2215A" w:rsidRPr="00F2215A" w:rsidRDefault="00F2215A" w:rsidP="00F2215A">
      <w:pPr>
        <w:numPr>
          <w:ilvl w:val="0"/>
          <w:numId w:val="3"/>
        </w:numPr>
      </w:pPr>
      <w:r w:rsidRPr="00F2215A">
        <w:t>Build orchestrator</w:t>
      </w:r>
    </w:p>
    <w:p w14:paraId="270FE870" w14:textId="77777777" w:rsidR="00F2215A" w:rsidRPr="00F2215A" w:rsidRDefault="00F2215A" w:rsidP="00F2215A">
      <w:pPr>
        <w:numPr>
          <w:ilvl w:val="0"/>
          <w:numId w:val="3"/>
        </w:numPr>
      </w:pPr>
      <w:r w:rsidRPr="00F2215A">
        <w:t>Implement sequential + parallel execution</w:t>
      </w:r>
    </w:p>
    <w:p w14:paraId="2854E4FC" w14:textId="77777777" w:rsidR="00F2215A" w:rsidRPr="00F2215A" w:rsidRDefault="00F2215A" w:rsidP="00F2215A">
      <w:r w:rsidRPr="00F2215A">
        <w:rPr>
          <w:b/>
          <w:bCs/>
        </w:rPr>
        <w:t>Evening</w:t>
      </w:r>
    </w:p>
    <w:p w14:paraId="5BE15849" w14:textId="77777777" w:rsidR="00F2215A" w:rsidRPr="00F2215A" w:rsidRDefault="00F2215A" w:rsidP="00F2215A">
      <w:pPr>
        <w:numPr>
          <w:ilvl w:val="0"/>
          <w:numId w:val="4"/>
        </w:numPr>
      </w:pPr>
      <w:r w:rsidRPr="00F2215A">
        <w:t>Requirements agent</w:t>
      </w:r>
    </w:p>
    <w:p w14:paraId="6F04BFF5" w14:textId="77777777" w:rsidR="00F2215A" w:rsidRPr="00F2215A" w:rsidRDefault="00F2215A" w:rsidP="00F2215A">
      <w:pPr>
        <w:numPr>
          <w:ilvl w:val="0"/>
          <w:numId w:val="4"/>
        </w:numPr>
      </w:pPr>
      <w:r w:rsidRPr="00F2215A">
        <w:t>Architecture agent</w:t>
      </w:r>
    </w:p>
    <w:p w14:paraId="2445193C" w14:textId="77777777" w:rsidR="00F2215A" w:rsidRPr="00F2215A" w:rsidRDefault="00F2215A" w:rsidP="00F2215A">
      <w:pPr>
        <w:numPr>
          <w:ilvl w:val="0"/>
          <w:numId w:val="4"/>
        </w:numPr>
      </w:pPr>
      <w:r w:rsidRPr="00F2215A">
        <w:t>Planning agent</w:t>
      </w:r>
    </w:p>
    <w:p w14:paraId="09E5D6C3" w14:textId="77777777" w:rsidR="00F2215A" w:rsidRPr="00F2215A" w:rsidRDefault="00F2215A" w:rsidP="00F2215A">
      <w:r w:rsidRPr="00F2215A">
        <w:pict w14:anchorId="48E64571">
          <v:rect id="_x0000_i1225" style="width:0;height:1.5pt" o:hralign="center" o:hrstd="t" o:hr="t" fillcolor="#a0a0a0" stroked="f"/>
        </w:pict>
      </w:r>
    </w:p>
    <w:p w14:paraId="516CA0A6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Day 2 — Agentic system</w:t>
      </w:r>
    </w:p>
    <w:p w14:paraId="4F5BE7C8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Implementation agent</w:t>
      </w:r>
    </w:p>
    <w:p w14:paraId="13D7B794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Testing agent</w:t>
      </w:r>
    </w:p>
    <w:p w14:paraId="55AA6D06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Review agent</w:t>
      </w:r>
    </w:p>
    <w:p w14:paraId="06256B3B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Documentation agent</w:t>
      </w:r>
    </w:p>
    <w:p w14:paraId="648F670F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Human approval mechanism</w:t>
      </w:r>
    </w:p>
    <w:p w14:paraId="6C71A63A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Policy engine</w:t>
      </w:r>
    </w:p>
    <w:p w14:paraId="5F0301F8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Retry handling</w:t>
      </w:r>
    </w:p>
    <w:p w14:paraId="116F6D86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Safe-stop</w:t>
      </w:r>
    </w:p>
    <w:p w14:paraId="7AC96CC4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Audit logging</w:t>
      </w:r>
    </w:p>
    <w:p w14:paraId="1C5E9929" w14:textId="77777777" w:rsidR="00F2215A" w:rsidRPr="00F2215A" w:rsidRDefault="00F2215A" w:rsidP="00F2215A">
      <w:pPr>
        <w:numPr>
          <w:ilvl w:val="0"/>
          <w:numId w:val="5"/>
        </w:numPr>
      </w:pPr>
      <w:r w:rsidRPr="00F2215A">
        <w:t>Metrics</w:t>
      </w:r>
    </w:p>
    <w:p w14:paraId="74267A68" w14:textId="77777777" w:rsidR="00F2215A" w:rsidRPr="00F2215A" w:rsidRDefault="00F2215A" w:rsidP="00F2215A">
      <w:r w:rsidRPr="00F2215A">
        <w:t>Then implement the three scenarios.</w:t>
      </w:r>
    </w:p>
    <w:p w14:paraId="0332D0AF" w14:textId="77777777" w:rsidR="00F2215A" w:rsidRPr="00F2215A" w:rsidRDefault="00F2215A" w:rsidP="00F2215A">
      <w:r w:rsidRPr="00F2215A">
        <w:lastRenderedPageBreak/>
        <w:pict w14:anchorId="4502E3A1">
          <v:rect id="_x0000_i1226" style="width:0;height:1.5pt" o:hralign="center" o:hrstd="t" o:hr="t" fillcolor="#a0a0a0" stroked="f"/>
        </w:pict>
      </w:r>
    </w:p>
    <w:p w14:paraId="4F7C8870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Day 3 — Polish</w:t>
      </w:r>
    </w:p>
    <w:p w14:paraId="778B19BC" w14:textId="77777777" w:rsidR="00F2215A" w:rsidRPr="00F2215A" w:rsidRDefault="00F2215A" w:rsidP="00F2215A">
      <w:r w:rsidRPr="00F2215A">
        <w:t>Focus almost entirely on:</w:t>
      </w:r>
    </w:p>
    <w:p w14:paraId="2E674B77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Failure scenarios</w:t>
      </w:r>
    </w:p>
    <w:p w14:paraId="4BC6EBF9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Re-planning</w:t>
      </w:r>
    </w:p>
    <w:p w14:paraId="29577DD5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Brownfield demonstration</w:t>
      </w:r>
    </w:p>
    <w:p w14:paraId="1C832E12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Ambiguous requirement demonstration</w:t>
      </w:r>
    </w:p>
    <w:p w14:paraId="6F8B2C46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Integration tests</w:t>
      </w:r>
    </w:p>
    <w:p w14:paraId="492E5B10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Architecture diagrams</w:t>
      </w:r>
    </w:p>
    <w:p w14:paraId="1268425E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README</w:t>
      </w:r>
    </w:p>
    <w:p w14:paraId="44C6C38D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Decision documentation</w:t>
      </w:r>
    </w:p>
    <w:p w14:paraId="1848C2EE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Demo script</w:t>
      </w:r>
    </w:p>
    <w:p w14:paraId="3A6ADB9C" w14:textId="77777777" w:rsidR="00F2215A" w:rsidRPr="00F2215A" w:rsidRDefault="00F2215A" w:rsidP="00F2215A">
      <w:pPr>
        <w:numPr>
          <w:ilvl w:val="0"/>
          <w:numId w:val="6"/>
        </w:numPr>
      </w:pPr>
      <w:r w:rsidRPr="00F2215A">
        <w:t>Cleanup</w:t>
      </w:r>
    </w:p>
    <w:p w14:paraId="3077BD86" w14:textId="77777777" w:rsidR="00F2215A" w:rsidRPr="00F2215A" w:rsidRDefault="00F2215A" w:rsidP="00F2215A">
      <w:r w:rsidRPr="00F2215A">
        <w:rPr>
          <w:b/>
          <w:bCs/>
        </w:rPr>
        <w:t>Do not spend Day 3 adding ten more URL-shortener features.</w:t>
      </w:r>
    </w:p>
    <w:p w14:paraId="7CAE8CF3" w14:textId="77777777" w:rsidR="00F2215A" w:rsidRPr="00F2215A" w:rsidRDefault="00F2215A" w:rsidP="00F2215A">
      <w:r w:rsidRPr="00F2215A">
        <w:pict w14:anchorId="1AE380B1">
          <v:rect id="_x0000_i1227" style="width:0;height:1.5pt" o:hralign="center" o:hrstd="t" o:hr="t" fillcolor="#a0a0a0" stroked="f"/>
        </w:pict>
      </w:r>
    </w:p>
    <w:p w14:paraId="4F624D39" w14:textId="77777777" w:rsidR="00F2215A" w:rsidRPr="00F2215A" w:rsidRDefault="00F2215A" w:rsidP="00F2215A">
      <w:pPr>
        <w:rPr>
          <w:b/>
          <w:bCs/>
        </w:rPr>
      </w:pPr>
      <w:r w:rsidRPr="00F2215A">
        <w:rPr>
          <w:b/>
          <w:bCs/>
        </w:rPr>
        <w:t>The one thing I'd change from a conventional approach</w:t>
      </w:r>
    </w:p>
    <w:p w14:paraId="093962CB" w14:textId="77777777" w:rsidR="00F2215A" w:rsidRPr="00F2215A" w:rsidRDefault="00F2215A" w:rsidP="00F2215A">
      <w:r w:rsidRPr="00F2215A">
        <w:t xml:space="preserve">Given the assignment's wording, I would make the </w:t>
      </w:r>
      <w:r w:rsidRPr="00F2215A">
        <w:rPr>
          <w:b/>
          <w:bCs/>
        </w:rPr>
        <w:t>orchestration framework itself a first-class product</w:t>
      </w:r>
      <w:r w:rsidRPr="00F2215A">
        <w:t>, rather than hard-coding a workflow specifically for the URL shortener.</w:t>
      </w:r>
    </w:p>
    <w:p w14:paraId="798FCC7A" w14:textId="77777777" w:rsidR="00F2215A" w:rsidRPr="00F2215A" w:rsidRDefault="00F2215A" w:rsidP="00F2215A">
      <w:r w:rsidRPr="00F2215A">
        <w:t>For example:</w:t>
      </w:r>
    </w:p>
    <w:p w14:paraId="1CA45025" w14:textId="77777777" w:rsidR="00F2215A" w:rsidRPr="00F2215A" w:rsidRDefault="00F2215A" w:rsidP="00F2215A">
      <w:r w:rsidRPr="00F2215A">
        <w:t>AgenticEngineeringSystem</w:t>
      </w:r>
    </w:p>
    <w:p w14:paraId="66A35D9A" w14:textId="77777777" w:rsidR="00F2215A" w:rsidRPr="00F2215A" w:rsidRDefault="00F2215A" w:rsidP="00F2215A">
      <w:r w:rsidRPr="00F2215A">
        <w:t xml:space="preserve">        │</w:t>
      </w:r>
    </w:p>
    <w:p w14:paraId="244AC5B2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Workflow Engine</w:t>
      </w:r>
    </w:p>
    <w:p w14:paraId="638F14F4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Policy Engine</w:t>
      </w:r>
    </w:p>
    <w:p w14:paraId="0323C5F0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State Store</w:t>
      </w:r>
    </w:p>
    <w:p w14:paraId="0E6D2DE1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Audit Store</w:t>
      </w:r>
    </w:p>
    <w:p w14:paraId="0D85D23B" w14:textId="77777777" w:rsidR="00F2215A" w:rsidRPr="00F2215A" w:rsidRDefault="00F2215A" w:rsidP="00F2215A">
      <w:r w:rsidRPr="00F2215A">
        <w:t xml:space="preserve">        </w:t>
      </w:r>
      <w:r w:rsidRPr="00F2215A">
        <w:rPr>
          <w:rFonts w:ascii="MS Gothic" w:eastAsia="MS Gothic" w:hAnsi="MS Gothic" w:cs="MS Gothic" w:hint="eastAsia"/>
        </w:rPr>
        <w:t>├</w:t>
      </w:r>
      <w:r w:rsidRPr="00F2215A">
        <w:rPr>
          <w:rFonts w:ascii="Calibri" w:hAnsi="Calibri" w:cs="Calibri"/>
        </w:rPr>
        <w:t>──</w:t>
      </w:r>
      <w:r w:rsidRPr="00F2215A">
        <w:t xml:space="preserve"> Agent Runtime</w:t>
      </w:r>
    </w:p>
    <w:p w14:paraId="61DEE278" w14:textId="77777777" w:rsidR="00F2215A" w:rsidRPr="00F2215A" w:rsidRDefault="00F2215A" w:rsidP="00F2215A">
      <w:r w:rsidRPr="00F2215A">
        <w:lastRenderedPageBreak/>
        <w:t xml:space="preserve">        └── Approval Service</w:t>
      </w:r>
    </w:p>
    <w:p w14:paraId="3EA308E9" w14:textId="77777777" w:rsidR="00F2215A" w:rsidRPr="00F2215A" w:rsidRDefault="00F2215A" w:rsidP="00F2215A">
      <w:r w:rsidRPr="00F2215A">
        <w:t xml:space="preserve">                  │</w:t>
      </w:r>
    </w:p>
    <w:p w14:paraId="0F999B07" w14:textId="77777777" w:rsidR="00F2215A" w:rsidRPr="00F2215A" w:rsidRDefault="00F2215A" w:rsidP="00F2215A">
      <w:r w:rsidRPr="00F2215A">
        <w:t xml:space="preserve">                  </w:t>
      </w:r>
      <w:r w:rsidRPr="00F2215A">
        <w:rPr>
          <w:rFonts w:ascii="Arial" w:hAnsi="Arial" w:cs="Arial"/>
        </w:rPr>
        <w:t>▼</w:t>
      </w:r>
    </w:p>
    <w:p w14:paraId="12DD20DB" w14:textId="77777777" w:rsidR="00F2215A" w:rsidRPr="00F2215A" w:rsidRDefault="00F2215A" w:rsidP="00F2215A">
      <w:r w:rsidRPr="00F2215A">
        <w:t xml:space="preserve">             URL Shortener</w:t>
      </w:r>
    </w:p>
    <w:p w14:paraId="484225B5" w14:textId="77777777" w:rsidR="00F2215A" w:rsidRPr="00F2215A" w:rsidRDefault="00F2215A" w:rsidP="00F2215A">
      <w:r w:rsidRPr="00F2215A">
        <w:t xml:space="preserve">Then the URL shortener is simply the </w:t>
      </w:r>
      <w:r w:rsidRPr="00F2215A">
        <w:rPr>
          <w:b/>
          <w:bCs/>
        </w:rPr>
        <w:t>first workload</w:t>
      </w:r>
      <w:r w:rsidRPr="00F2215A">
        <w:t xml:space="preserve"> executed by the engineering system.</w:t>
      </w:r>
    </w:p>
    <w:p w14:paraId="2CAD7AC7" w14:textId="77777777" w:rsidR="00F2215A" w:rsidRPr="00F2215A" w:rsidRDefault="00F2215A" w:rsidP="00F2215A">
      <w:r w:rsidRPr="00F2215A">
        <w:t>That gives you a much stronger story in the interview:</w:t>
      </w:r>
    </w:p>
    <w:p w14:paraId="164BFEF6" w14:textId="77777777" w:rsidR="00F2215A" w:rsidRPr="00F2215A" w:rsidRDefault="00F2215A" w:rsidP="00F2215A">
      <w:r w:rsidRPr="00F2215A">
        <w:t>"I didn't build an AI-powered URL shortener. I built a governed agentic software-engineering workflow capable of taking an engineering requirement through the SDLC. The URL shortener is the reference workload I used to demonstrate it."</w:t>
      </w:r>
    </w:p>
    <w:p w14:paraId="7C80CE99" w14:textId="77777777" w:rsidR="00F2215A" w:rsidRPr="00F2215A" w:rsidRDefault="00F2215A" w:rsidP="00F2215A">
      <w:r w:rsidRPr="00F2215A">
        <w:t>That framing aligns very closely with what they've written.</w:t>
      </w:r>
    </w:p>
    <w:p w14:paraId="7482BC5D" w14:textId="77777777" w:rsidR="00F2215A" w:rsidRPr="00F2215A" w:rsidRDefault="00F2215A" w:rsidP="00F2215A">
      <w:r w:rsidRPr="00F2215A">
        <w:t xml:space="preserve">And given that you're coming from </w:t>
      </w:r>
      <w:r w:rsidRPr="00F2215A">
        <w:rPr>
          <w:b/>
          <w:bCs/>
        </w:rPr>
        <w:t>C#/.NET</w:t>
      </w:r>
      <w:r w:rsidRPr="00F2215A">
        <w:t>, I would seriously consider implementing the orchestration layer in C# rather than introducing Python solely because "AI = Python." The interesting engineering problem here is workflow/state/governance, where your existing .NET experience is directly useful.</w:t>
      </w:r>
    </w:p>
    <w:p w14:paraId="5681347E" w14:textId="77777777" w:rsidR="00F2215A" w:rsidRPr="00F2215A" w:rsidRDefault="00F2215A" w:rsidP="00F2215A">
      <w:r w:rsidRPr="00F2215A">
        <w:t xml:space="preserve">If you want to proceed with this assignment, the </w:t>
      </w:r>
      <w:r w:rsidRPr="00F2215A">
        <w:rPr>
          <w:b/>
          <w:bCs/>
        </w:rPr>
        <w:t>next useful step is to design the actual architecture and project structure before writing code</w:t>
      </w:r>
      <w:r w:rsidRPr="00F2215A">
        <w:t>. I can lay out the classes/interfaces, workflow state model, dependency-graph model, agent contracts, persistence model, and the exact three demo scenarios so that you have a concrete implementation blueprint rather than just a list of requirements.</w:t>
      </w:r>
    </w:p>
    <w:p w14:paraId="09C90904" w14:textId="77777777" w:rsidR="007F23A4" w:rsidRDefault="007F23A4" w:rsidP="00F2215A"/>
    <w:p w14:paraId="51653793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The key point</w:t>
      </w:r>
    </w:p>
    <w:p w14:paraId="3311D6D9" w14:textId="77777777" w:rsidR="00E176A5" w:rsidRPr="00E176A5" w:rsidRDefault="00E176A5" w:rsidP="00E176A5">
      <w:r w:rsidRPr="00E176A5">
        <w:t>You could have a Visual Studio solution like:</w:t>
      </w:r>
    </w:p>
    <w:p w14:paraId="6D9A1D5C" w14:textId="77777777" w:rsidR="00E176A5" w:rsidRDefault="00E176A5" w:rsidP="00E176A5">
      <w:r>
        <w:t>AgenticEngineeringSystem.sln</w:t>
      </w:r>
    </w:p>
    <w:p w14:paraId="4C65418A" w14:textId="77777777" w:rsidR="00E176A5" w:rsidRDefault="00E176A5" w:rsidP="00E176A5">
      <w:r>
        <w:t>│</w:t>
      </w:r>
    </w:p>
    <w:p w14:paraId="6390335B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UrlShortener.Api</w:t>
      </w:r>
      <w:proofErr w:type="spellEnd"/>
    </w:p>
    <w:p w14:paraId="2E0F1D4D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UrlShortener.Domain</w:t>
      </w:r>
      <w:proofErr w:type="spellEnd"/>
    </w:p>
    <w:p w14:paraId="14E3D463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UrlShortener.Infrastructure</w:t>
      </w:r>
      <w:proofErr w:type="spellEnd"/>
    </w:p>
    <w:p w14:paraId="0357A366" w14:textId="77777777" w:rsidR="00E176A5" w:rsidRDefault="00E176A5" w:rsidP="00E176A5">
      <w:r>
        <w:t>│</w:t>
      </w:r>
    </w:p>
    <w:p w14:paraId="542433D4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Agentic.Orchestrator</w:t>
      </w:r>
      <w:proofErr w:type="spellEnd"/>
    </w:p>
    <w:p w14:paraId="0BE53990" w14:textId="77777777" w:rsidR="00E176A5" w:rsidRDefault="00E176A5" w:rsidP="00E176A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Agentic.Agents</w:t>
      </w:r>
      <w:proofErr w:type="spellEnd"/>
    </w:p>
    <w:p w14:paraId="73DE1237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Agentic.Policies</w:t>
      </w:r>
      <w:proofErr w:type="spellEnd"/>
    </w:p>
    <w:p w14:paraId="296DBE12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Agentic.Persistence</w:t>
      </w:r>
      <w:proofErr w:type="spellEnd"/>
    </w:p>
    <w:p w14:paraId="72217634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Agentic.Observability</w:t>
      </w:r>
      <w:proofErr w:type="spellEnd"/>
    </w:p>
    <w:p w14:paraId="08C0958A" w14:textId="77777777" w:rsidR="00E176A5" w:rsidRDefault="00E176A5" w:rsidP="00E176A5">
      <w:r>
        <w:t>│</w:t>
      </w:r>
    </w:p>
    <w:p w14:paraId="5F35914B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UrlShortener.Tests</w:t>
      </w:r>
      <w:proofErr w:type="spellEnd"/>
    </w:p>
    <w:p w14:paraId="1E484891" w14:textId="2513D2FF" w:rsidR="00E176A5" w:rsidRDefault="00E176A5" w:rsidP="00E176A5">
      <w:r>
        <w:t xml:space="preserve">└── </w:t>
      </w:r>
      <w:proofErr w:type="spellStart"/>
      <w:r>
        <w:t>Orchestrator.Tests</w:t>
      </w:r>
      <w:proofErr w:type="spellEnd"/>
    </w:p>
    <w:p w14:paraId="7D441063" w14:textId="75E09404" w:rsidR="00E176A5" w:rsidRDefault="00E176A5" w:rsidP="00E176A5">
      <w:r w:rsidRPr="00E176A5">
        <w:t>And your orchestrator could call an LLM through an API:</w:t>
      </w:r>
    </w:p>
    <w:p w14:paraId="0BB9A66B" w14:textId="77777777" w:rsidR="00E176A5" w:rsidRDefault="00E176A5" w:rsidP="00E176A5">
      <w:r>
        <w:t xml:space="preserve">                    Visual Studio</w:t>
      </w:r>
    </w:p>
    <w:p w14:paraId="6C321788" w14:textId="77777777" w:rsidR="00E176A5" w:rsidRDefault="00E176A5" w:rsidP="00E176A5">
      <w:r>
        <w:t xml:space="preserve">                         │</w:t>
      </w:r>
    </w:p>
    <w:p w14:paraId="58BDB33E" w14:textId="77777777" w:rsidR="00E176A5" w:rsidRDefault="00E176A5" w:rsidP="00E176A5">
      <w:r>
        <w:t xml:space="preserve">                         </w:t>
      </w:r>
      <w:r>
        <w:rPr>
          <w:rFonts w:ascii="Arial" w:hAnsi="Arial" w:cs="Arial"/>
        </w:rPr>
        <w:t>▼</w:t>
      </w:r>
    </w:p>
    <w:p w14:paraId="00922EAA" w14:textId="77777777" w:rsidR="00E176A5" w:rsidRDefault="00E176A5" w:rsidP="00E176A5">
      <w:r>
        <w:t xml:space="preserve">              ┌────────────────────┐</w:t>
      </w:r>
    </w:p>
    <w:p w14:paraId="0314DAC5" w14:textId="77777777" w:rsidR="00E176A5" w:rsidRDefault="00E176A5" w:rsidP="00E176A5">
      <w:r>
        <w:t xml:space="preserve">              │ .NET Agent System   │</w:t>
      </w:r>
    </w:p>
    <w:p w14:paraId="52197515" w14:textId="77777777" w:rsidR="00E176A5" w:rsidRDefault="00E176A5" w:rsidP="00E176A5">
      <w:r>
        <w:t xml:space="preserve">              │                    │</w:t>
      </w:r>
    </w:p>
    <w:p w14:paraId="35AD90D7" w14:textId="77777777" w:rsidR="00E176A5" w:rsidRDefault="00E176A5" w:rsidP="00E176A5">
      <w:r>
        <w:t xml:space="preserve">              │   Orchestrator     │</w:t>
      </w:r>
    </w:p>
    <w:p w14:paraId="5E9A4A0A" w14:textId="77777777" w:rsidR="00E176A5" w:rsidRDefault="00E176A5" w:rsidP="00E176A5">
      <w:r>
        <w:t xml:space="preserve">              │        │           │</w:t>
      </w:r>
    </w:p>
    <w:p w14:paraId="60175BD7" w14:textId="77777777" w:rsidR="00E176A5" w:rsidRDefault="00E176A5" w:rsidP="00E176A5">
      <w:r>
        <w:t xml:space="preserve">              │   ┌────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────┐</w:t>
      </w:r>
      <w:r>
        <w:t xml:space="preserve">      </w:t>
      </w:r>
      <w:r>
        <w:rPr>
          <w:rFonts w:ascii="Calibri" w:hAnsi="Calibri" w:cs="Calibri"/>
        </w:rPr>
        <w:t>│</w:t>
      </w:r>
    </w:p>
    <w:p w14:paraId="7B2B2AC2" w14:textId="77777777" w:rsidR="00E176A5" w:rsidRDefault="00E176A5" w:rsidP="00E176A5">
      <w:r>
        <w:t xml:space="preserve">              │   </w:t>
      </w:r>
      <w:r>
        <w:rPr>
          <w:rFonts w:ascii="Arial" w:hAnsi="Arial" w:cs="Arial"/>
        </w:rPr>
        <w:t>▼</w:t>
      </w:r>
      <w:r>
        <w:t xml:space="preserve">    </w:t>
      </w:r>
      <w:r>
        <w:rPr>
          <w:rFonts w:ascii="Arial" w:hAnsi="Arial" w:cs="Arial"/>
        </w:rPr>
        <w:t>▼</w:t>
      </w:r>
      <w:r>
        <w:t xml:space="preserve">    </w:t>
      </w:r>
      <w:r>
        <w:rPr>
          <w:rFonts w:ascii="Arial" w:hAnsi="Arial" w:cs="Arial"/>
        </w:rPr>
        <w:t>▼</w:t>
      </w:r>
      <w:r>
        <w:t xml:space="preserve">      </w:t>
      </w:r>
      <w:r>
        <w:rPr>
          <w:rFonts w:ascii="Calibri" w:hAnsi="Calibri" w:cs="Calibri"/>
        </w:rPr>
        <w:t>│</w:t>
      </w:r>
    </w:p>
    <w:p w14:paraId="421444A5" w14:textId="77777777" w:rsidR="00E176A5" w:rsidRDefault="00E176A5" w:rsidP="00E176A5">
      <w:r>
        <w:t xml:space="preserve">              │ </w:t>
      </w:r>
      <w:proofErr w:type="gramStart"/>
      <w:r>
        <w:t>Req  Arch</w:t>
      </w:r>
      <w:proofErr w:type="gramEnd"/>
      <w:r>
        <w:t xml:space="preserve">  Code    │</w:t>
      </w:r>
    </w:p>
    <w:p w14:paraId="1E9A44A3" w14:textId="77777777" w:rsidR="00E176A5" w:rsidRDefault="00E176A5" w:rsidP="00E176A5">
      <w:r>
        <w:t xml:space="preserve">              │ Agent </w:t>
      </w:r>
      <w:proofErr w:type="spellStart"/>
      <w:r>
        <w:t>Agent</w:t>
      </w:r>
      <w:proofErr w:type="spellEnd"/>
      <w:r>
        <w:t xml:space="preserve"> </w:t>
      </w:r>
      <w:proofErr w:type="spellStart"/>
      <w:proofErr w:type="gramStart"/>
      <w:r>
        <w:t>Agent</w:t>
      </w:r>
      <w:proofErr w:type="spellEnd"/>
      <w:r>
        <w:t xml:space="preserve">  │</w:t>
      </w:r>
      <w:proofErr w:type="gramEnd"/>
    </w:p>
    <w:p w14:paraId="1F47DAC3" w14:textId="77777777" w:rsidR="00E176A5" w:rsidRDefault="00E176A5" w:rsidP="00E176A5">
      <w:r>
        <w:t xml:space="preserve">   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──────────────┘</w:t>
      </w:r>
    </w:p>
    <w:p w14:paraId="22A03180" w14:textId="77777777" w:rsidR="00E176A5" w:rsidRDefault="00E176A5" w:rsidP="00E176A5">
      <w:r>
        <w:t xml:space="preserve">                    │</w:t>
      </w:r>
    </w:p>
    <w:p w14:paraId="7697B9FD" w14:textId="77777777" w:rsidR="00E176A5" w:rsidRDefault="00E176A5" w:rsidP="00E176A5">
      <w:r>
        <w:t xml:space="preserve">                    </w:t>
      </w:r>
      <w:r>
        <w:rPr>
          <w:rFonts w:ascii="Arial" w:hAnsi="Arial" w:cs="Arial"/>
        </w:rPr>
        <w:t>▼</w:t>
      </w:r>
    </w:p>
    <w:p w14:paraId="63B5F6F5" w14:textId="35C70B7B" w:rsidR="00E176A5" w:rsidRDefault="00E176A5" w:rsidP="00E176A5">
      <w:r>
        <w:t xml:space="preserve">                 LLM API</w:t>
      </w:r>
    </w:p>
    <w:p w14:paraId="7CB9E428" w14:textId="4217A058" w:rsidR="00E176A5" w:rsidRDefault="00E176A5" w:rsidP="00E176A5">
      <w:r w:rsidRPr="00E176A5">
        <w:t>The LLM doesn't have to be running inside Visual Studio. Your C# application can make API calls to whichever model provider you choose.</w:t>
      </w:r>
    </w:p>
    <w:p w14:paraId="224A3FC1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lastRenderedPageBreak/>
        <w:t>One thing I'd recommend adding: Docker</w:t>
      </w:r>
    </w:p>
    <w:p w14:paraId="157CA61C" w14:textId="77777777" w:rsidR="00E176A5" w:rsidRPr="00E176A5" w:rsidRDefault="00E176A5" w:rsidP="00E176A5">
      <w:r w:rsidRPr="00E176A5">
        <w:t xml:space="preserve">You don't </w:t>
      </w:r>
      <w:r w:rsidRPr="00E176A5">
        <w:rPr>
          <w:b/>
          <w:bCs/>
        </w:rPr>
        <w:t>need</w:t>
      </w:r>
      <w:r w:rsidRPr="00E176A5">
        <w:t xml:space="preserve"> Docker to implement the assignment, but I'd use it.</w:t>
      </w:r>
    </w:p>
    <w:p w14:paraId="69FD2F3A" w14:textId="77777777" w:rsidR="00E176A5" w:rsidRPr="00E176A5" w:rsidRDefault="00E176A5" w:rsidP="00E176A5">
      <w:r w:rsidRPr="00E176A5">
        <w:t>You could have:</w:t>
      </w:r>
    </w:p>
    <w:p w14:paraId="2FAE6BD6" w14:textId="77777777" w:rsidR="00E176A5" w:rsidRDefault="00E176A5" w:rsidP="00E176A5">
      <w:r>
        <w:t>Docker Compose</w:t>
      </w:r>
    </w:p>
    <w:p w14:paraId="516BCEA0" w14:textId="77777777" w:rsidR="00E176A5" w:rsidRDefault="00E176A5" w:rsidP="00E176A5">
      <w:r>
        <w:t>│</w:t>
      </w:r>
    </w:p>
    <w:p w14:paraId="2FE2C0D2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URL Shortener API</w:t>
      </w:r>
    </w:p>
    <w:p w14:paraId="290BF2F6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</w:t>
      </w:r>
    </w:p>
    <w:p w14:paraId="6F26469C" w14:textId="4A748376" w:rsidR="00E176A5" w:rsidRDefault="00E176A5" w:rsidP="00E176A5">
      <w:r>
        <w:t>└── Agentic Orchestrator</w:t>
      </w:r>
    </w:p>
    <w:p w14:paraId="32C409E5" w14:textId="77777777" w:rsidR="00E176A5" w:rsidRDefault="00E176A5" w:rsidP="00E176A5"/>
    <w:p w14:paraId="02606049" w14:textId="77777777" w:rsidR="00E176A5" w:rsidRPr="00E176A5" w:rsidRDefault="00E176A5" w:rsidP="00E176A5">
      <w:r w:rsidRPr="00E176A5">
        <w:t>Then the evaluator can do something like:</w:t>
      </w:r>
    </w:p>
    <w:p w14:paraId="465A8412" w14:textId="77777777" w:rsidR="00E176A5" w:rsidRPr="00E176A5" w:rsidRDefault="00E176A5" w:rsidP="00E176A5">
      <w:r w:rsidRPr="00E176A5">
        <w:t>docker compose up</w:t>
      </w:r>
    </w:p>
    <w:p w14:paraId="19897F2F" w14:textId="77777777" w:rsidR="00E176A5" w:rsidRPr="00E176A5" w:rsidRDefault="00E176A5" w:rsidP="00E176A5">
      <w:r w:rsidRPr="00E176A5">
        <w:t>and have the whole system running.</w:t>
      </w:r>
    </w:p>
    <w:p w14:paraId="4AE0F3FB" w14:textId="77777777" w:rsidR="00E176A5" w:rsidRPr="00E176A5" w:rsidRDefault="00E176A5" w:rsidP="00E176A5">
      <w:r w:rsidRPr="00E176A5">
        <w:t>It also gives you another opportunity to demonstrate production-oriented thinking around reproducibility and deployment.</w:t>
      </w:r>
    </w:p>
    <w:p w14:paraId="00D3E472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What about an orchestration framework?</w:t>
      </w:r>
    </w:p>
    <w:p w14:paraId="5BEF8CDB" w14:textId="77777777" w:rsidR="00E176A5" w:rsidRPr="00E176A5" w:rsidRDefault="00E176A5" w:rsidP="00E176A5">
      <w:r w:rsidRPr="00E176A5">
        <w:t>This is where you have a choice.</w:t>
      </w:r>
    </w:p>
    <w:p w14:paraId="0FFB842E" w14:textId="77777777" w:rsidR="00E176A5" w:rsidRPr="00E176A5" w:rsidRDefault="00E176A5" w:rsidP="00E176A5">
      <w:r w:rsidRPr="00E176A5">
        <w:t>You could implement the orchestration yourself:</w:t>
      </w:r>
    </w:p>
    <w:p w14:paraId="51315F38" w14:textId="77777777" w:rsidR="00E176A5" w:rsidRDefault="00E176A5" w:rsidP="00E176A5">
      <w:r>
        <w:t>C# application</w:t>
      </w:r>
    </w:p>
    <w:p w14:paraId="6E1ED57C" w14:textId="77777777" w:rsidR="00E176A5" w:rsidRDefault="00E176A5" w:rsidP="00E176A5">
      <w:r>
        <w:t xml:space="preserve">    │</w:t>
      </w:r>
    </w:p>
    <w:p w14:paraId="2FF0F6B3" w14:textId="77777777" w:rsidR="00E176A5" w:rsidRDefault="00E176A5" w:rsidP="00E17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Workflow</w:t>
      </w:r>
    </w:p>
    <w:p w14:paraId="4A350638" w14:textId="77777777" w:rsidR="00E176A5" w:rsidRDefault="00E176A5" w:rsidP="00E17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 graph</w:t>
      </w:r>
    </w:p>
    <w:p w14:paraId="6F3C8056" w14:textId="77777777" w:rsidR="00E176A5" w:rsidRDefault="00E176A5" w:rsidP="00E17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State</w:t>
      </w:r>
    </w:p>
    <w:p w14:paraId="7F1455F4" w14:textId="77777777" w:rsidR="00E176A5" w:rsidRDefault="00E176A5" w:rsidP="00E17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Retry</w:t>
      </w:r>
    </w:p>
    <w:p w14:paraId="4A327570" w14:textId="77777777" w:rsidR="00E176A5" w:rsidRDefault="00E176A5" w:rsidP="00E17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Approval</w:t>
      </w:r>
    </w:p>
    <w:p w14:paraId="0CD03703" w14:textId="77777777" w:rsidR="00E176A5" w:rsidRDefault="00E176A5" w:rsidP="00E176A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Policies</w:t>
      </w:r>
    </w:p>
    <w:p w14:paraId="481A407A" w14:textId="2ADB2217" w:rsidR="00E176A5" w:rsidRDefault="00E176A5" w:rsidP="00E176A5">
      <w:r>
        <w:t xml:space="preserve">    └── Agents</w:t>
      </w:r>
    </w:p>
    <w:p w14:paraId="27C5D9F5" w14:textId="37D1E737" w:rsidR="00E176A5" w:rsidRDefault="00E176A5" w:rsidP="00E176A5">
      <w:r w:rsidRPr="00E176A5">
        <w:lastRenderedPageBreak/>
        <w:t xml:space="preserve">You can design your system so that the LLM is an </w:t>
      </w:r>
      <w:r w:rsidRPr="00E176A5">
        <w:rPr>
          <w:b/>
          <w:bCs/>
        </w:rPr>
        <w:t>interface/dependency</w:t>
      </w:r>
      <w:r w:rsidRPr="00E176A5">
        <w:t xml:space="preserve">, then provide a fake implementation for your prototype and tests. .NET now has a provider-neutral </w:t>
      </w:r>
      <w:proofErr w:type="spellStart"/>
      <w:r w:rsidRPr="00E176A5">
        <w:t>IChatClient</w:t>
      </w:r>
      <w:proofErr w:type="spellEnd"/>
      <w:r w:rsidRPr="00E176A5">
        <w:t xml:space="preserve"> abstraction specifically intended to decouple application code from a particular AI provider. Microsoft Agent Framework's </w:t>
      </w:r>
      <w:proofErr w:type="spellStart"/>
      <w:r w:rsidRPr="00E176A5">
        <w:t>ChatClientAgent</w:t>
      </w:r>
      <w:proofErr w:type="spellEnd"/>
      <w:r w:rsidRPr="00E176A5">
        <w:t xml:space="preserve"> can use any </w:t>
      </w:r>
      <w:proofErr w:type="spellStart"/>
      <w:r w:rsidRPr="00E176A5">
        <w:t>IChatClient</w:t>
      </w:r>
      <w:proofErr w:type="spellEnd"/>
      <w:r w:rsidRPr="00E176A5">
        <w:t xml:space="preserve"> implementation.</w:t>
      </w:r>
    </w:p>
    <w:p w14:paraId="7FB6C9BD" w14:textId="06D1B167" w:rsidR="00E176A5" w:rsidRDefault="00E176A5" w:rsidP="00E176A5">
      <w:r w:rsidRPr="00E176A5">
        <w:t>The architecture I'd use</w:t>
      </w:r>
    </w:p>
    <w:p w14:paraId="108BC7FC" w14:textId="77777777" w:rsidR="00E176A5" w:rsidRDefault="00E176A5" w:rsidP="00E176A5">
      <w:r>
        <w:t xml:space="preserve">                    ┌──────────────────────┐</w:t>
      </w:r>
    </w:p>
    <w:p w14:paraId="5D83C159" w14:textId="77777777" w:rsidR="00E176A5" w:rsidRDefault="00E176A5" w:rsidP="00E176A5">
      <w:r>
        <w:t xml:space="preserve">                    │   Agent Orchestrator │</w:t>
      </w:r>
    </w:p>
    <w:p w14:paraId="229D5305" w14:textId="77777777" w:rsidR="00E176A5" w:rsidRDefault="00E176A5" w:rsidP="00E176A5">
      <w:r>
        <w:t xml:space="preserve">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08869893" w14:textId="77777777" w:rsidR="00E176A5" w:rsidRDefault="00E176A5" w:rsidP="00E176A5">
      <w:r>
        <w:t xml:space="preserve">                               │</w:t>
      </w:r>
    </w:p>
    <w:p w14:paraId="2E97E3E5" w14:textId="77777777" w:rsidR="00E176A5" w:rsidRDefault="00E176A5" w:rsidP="00E176A5">
      <w:r>
        <w:t xml:space="preserve">                         </w:t>
      </w:r>
      <w:proofErr w:type="spellStart"/>
      <w:r>
        <w:t>IChatClient</w:t>
      </w:r>
      <w:proofErr w:type="spellEnd"/>
    </w:p>
    <w:p w14:paraId="140E8D47" w14:textId="77777777" w:rsidR="00E176A5" w:rsidRDefault="00E176A5" w:rsidP="00E176A5">
      <w:r>
        <w:t xml:space="preserve">                               │</w:t>
      </w:r>
    </w:p>
    <w:p w14:paraId="0D4EA268" w14:textId="77777777" w:rsidR="00E176A5" w:rsidRDefault="00E176A5" w:rsidP="00E176A5">
      <w:r>
        <w:t xml:space="preserve">         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</w:p>
    <w:p w14:paraId="1CB91972" w14:textId="77777777" w:rsidR="00E176A5" w:rsidRDefault="00E176A5" w:rsidP="00E176A5">
      <w:r>
        <w:t xml:space="preserve">                 │                           │</w:t>
      </w:r>
    </w:p>
    <w:p w14:paraId="0411DD98" w14:textId="77777777" w:rsidR="00E176A5" w:rsidRDefault="00E176A5" w:rsidP="00E176A5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3C6EC605" w14:textId="77777777" w:rsidR="00E176A5" w:rsidRDefault="00E176A5" w:rsidP="00E176A5">
      <w:r>
        <w:t xml:space="preserve">        </w:t>
      </w:r>
      <w:proofErr w:type="spellStart"/>
      <w:r>
        <w:t>RealLlmChatClient</w:t>
      </w:r>
      <w:proofErr w:type="spellEnd"/>
      <w:r>
        <w:t xml:space="preserve">             </w:t>
      </w:r>
      <w:proofErr w:type="spellStart"/>
      <w:r>
        <w:t>StubLlmChatClient</w:t>
      </w:r>
      <w:proofErr w:type="spellEnd"/>
    </w:p>
    <w:p w14:paraId="00AF7155" w14:textId="77777777" w:rsidR="00E176A5" w:rsidRDefault="00E176A5" w:rsidP="00E176A5">
      <w:r>
        <w:t xml:space="preserve">        (</w:t>
      </w:r>
      <w:proofErr w:type="gramStart"/>
      <w:r>
        <w:t xml:space="preserve">future)   </w:t>
      </w:r>
      <w:proofErr w:type="gramEnd"/>
      <w:r>
        <w:t xml:space="preserve">                </w:t>
      </w:r>
      <w:proofErr w:type="gramStart"/>
      <w:r>
        <w:t xml:space="preserve">   (</w:t>
      </w:r>
      <w:proofErr w:type="gramEnd"/>
      <w:r>
        <w:t>your interview)</w:t>
      </w:r>
    </w:p>
    <w:p w14:paraId="659B703D" w14:textId="77777777" w:rsidR="00E176A5" w:rsidRDefault="00E176A5" w:rsidP="00E176A5">
      <w:r>
        <w:t xml:space="preserve">                 │                           │</w:t>
      </w:r>
    </w:p>
    <w:p w14:paraId="172DD45E" w14:textId="77777777" w:rsidR="00E176A5" w:rsidRDefault="00E176A5" w:rsidP="00E176A5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5438D0EC" w14:textId="77777777" w:rsidR="00E176A5" w:rsidRDefault="00E176A5" w:rsidP="00E176A5">
      <w:r>
        <w:t xml:space="preserve">             OpenAI/etc.              predetermined</w:t>
      </w:r>
    </w:p>
    <w:p w14:paraId="10CF0FF2" w14:textId="61475203" w:rsidR="00E176A5" w:rsidRDefault="00E176A5" w:rsidP="00E176A5">
      <w:r>
        <w:t xml:space="preserve">                                      </w:t>
      </w:r>
      <w:r>
        <w:t>R</w:t>
      </w:r>
      <w:r>
        <w:t>esponses</w:t>
      </w:r>
    </w:p>
    <w:p w14:paraId="67EC08A5" w14:textId="77777777" w:rsidR="00E176A5" w:rsidRDefault="00E176A5" w:rsidP="00E176A5"/>
    <w:p w14:paraId="706F962C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What would the stub actually do?</w:t>
      </w:r>
    </w:p>
    <w:p w14:paraId="03E0F84B" w14:textId="77777777" w:rsidR="00E176A5" w:rsidRPr="00E176A5" w:rsidRDefault="00E176A5" w:rsidP="00E176A5">
      <w:r w:rsidRPr="00E176A5">
        <w:t>You could make it return realistic structured responses based on the request.</w:t>
      </w:r>
    </w:p>
    <w:p w14:paraId="68A214B5" w14:textId="77777777" w:rsidR="00E176A5" w:rsidRPr="00E176A5" w:rsidRDefault="00E176A5" w:rsidP="00E176A5">
      <w:r w:rsidRPr="00E176A5">
        <w:t>For example:</w:t>
      </w:r>
    </w:p>
    <w:p w14:paraId="51A2861E" w14:textId="77777777" w:rsidR="00E176A5" w:rsidRDefault="00E176A5" w:rsidP="00E176A5">
      <w:r>
        <w:t xml:space="preserve">public class </w:t>
      </w:r>
      <w:proofErr w:type="spellStart"/>
      <w:proofErr w:type="gramStart"/>
      <w:r>
        <w:t>StubChatClient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IChatClient</w:t>
      </w:r>
      <w:proofErr w:type="spellEnd"/>
    </w:p>
    <w:p w14:paraId="63001100" w14:textId="77777777" w:rsidR="00E176A5" w:rsidRDefault="00E176A5" w:rsidP="00E176A5">
      <w:r>
        <w:t>{</w:t>
      </w:r>
    </w:p>
    <w:p w14:paraId="1499209E" w14:textId="77777777" w:rsidR="00E176A5" w:rsidRDefault="00E176A5" w:rsidP="00E176A5">
      <w:r>
        <w:t xml:space="preserve">    public Task&lt;</w:t>
      </w:r>
      <w:proofErr w:type="spellStart"/>
      <w:r>
        <w:t>ChatResponse</w:t>
      </w:r>
      <w:proofErr w:type="spellEnd"/>
      <w:r>
        <w:t xml:space="preserve">&gt; </w:t>
      </w:r>
      <w:proofErr w:type="spellStart"/>
      <w:proofErr w:type="gramStart"/>
      <w:r>
        <w:t>GetResponseAsync</w:t>
      </w:r>
      <w:proofErr w:type="spellEnd"/>
      <w:r>
        <w:t>(</w:t>
      </w:r>
      <w:proofErr w:type="gramEnd"/>
    </w:p>
    <w:p w14:paraId="51850B4A" w14:textId="77777777" w:rsidR="00E176A5" w:rsidRDefault="00E176A5" w:rsidP="00E176A5">
      <w:r>
        <w:lastRenderedPageBreak/>
        <w:t xml:space="preserve">        </w:t>
      </w:r>
      <w:proofErr w:type="spellStart"/>
      <w:r>
        <w:t>IEnumerable</w:t>
      </w:r>
      <w:proofErr w:type="spellEnd"/>
      <w:r>
        <w:t>&lt;</w:t>
      </w:r>
      <w:proofErr w:type="spellStart"/>
      <w:r>
        <w:t>ChatMessage</w:t>
      </w:r>
      <w:proofErr w:type="spellEnd"/>
      <w:r>
        <w:t>&gt; messages,</w:t>
      </w:r>
    </w:p>
    <w:p w14:paraId="780EF111" w14:textId="77777777" w:rsidR="00E176A5" w:rsidRDefault="00E176A5" w:rsidP="00E176A5">
      <w:r>
        <w:t xml:space="preserve">        </w:t>
      </w:r>
      <w:proofErr w:type="spellStart"/>
      <w:r>
        <w:t>ChatOptions</w:t>
      </w:r>
      <w:proofErr w:type="spellEnd"/>
      <w:r>
        <w:t>? options = null,</w:t>
      </w:r>
    </w:p>
    <w:p w14:paraId="70431B8C" w14:textId="77777777" w:rsidR="00E176A5" w:rsidRDefault="00E176A5" w:rsidP="00E176A5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= default)</w:t>
      </w:r>
    </w:p>
    <w:p w14:paraId="5984CC29" w14:textId="77777777" w:rsidR="00E176A5" w:rsidRDefault="00E176A5" w:rsidP="00E176A5">
      <w:r>
        <w:t xml:space="preserve">    {</w:t>
      </w:r>
    </w:p>
    <w:p w14:paraId="569915F0" w14:textId="77777777" w:rsidR="00E176A5" w:rsidRDefault="00E176A5" w:rsidP="00E176A5">
      <w:r>
        <w:t xml:space="preserve">        // Inspect the request and return a predetermined response.</w:t>
      </w:r>
    </w:p>
    <w:p w14:paraId="49EB783F" w14:textId="77777777" w:rsidR="00E176A5" w:rsidRDefault="00E176A5" w:rsidP="00E176A5">
      <w:r>
        <w:t xml:space="preserve">    }</w:t>
      </w:r>
    </w:p>
    <w:p w14:paraId="20BF2426" w14:textId="6970DD7B" w:rsidR="00E176A5" w:rsidRDefault="00E176A5" w:rsidP="00E176A5">
      <w:r>
        <w:t>}</w:t>
      </w:r>
    </w:p>
    <w:p w14:paraId="1A5EEE92" w14:textId="77777777" w:rsidR="00E176A5" w:rsidRDefault="00E176A5" w:rsidP="00E176A5"/>
    <w:p w14:paraId="34F225AF" w14:textId="77777777" w:rsidR="00E176A5" w:rsidRPr="00E176A5" w:rsidRDefault="00E176A5" w:rsidP="00E176A5">
      <w:r w:rsidRPr="00E176A5">
        <w:t>Then when your Requirements Agent asks:</w:t>
      </w:r>
    </w:p>
    <w:p w14:paraId="489C8558" w14:textId="77777777" w:rsidR="00E176A5" w:rsidRPr="00E176A5" w:rsidRDefault="00E176A5" w:rsidP="00E176A5">
      <w:r w:rsidRPr="00E176A5">
        <w:t>Analyze this requirement and identify ambiguities.</w:t>
      </w:r>
    </w:p>
    <w:p w14:paraId="37B4688F" w14:textId="77777777" w:rsidR="00E176A5" w:rsidRPr="00E176A5" w:rsidRDefault="00E176A5" w:rsidP="00E176A5">
      <w:r w:rsidRPr="00E176A5">
        <w:t>the stub could return:</w:t>
      </w:r>
    </w:p>
    <w:p w14:paraId="7FB36A81" w14:textId="77777777" w:rsidR="00E176A5" w:rsidRDefault="00E176A5" w:rsidP="00E176A5">
      <w:r>
        <w:t>{</w:t>
      </w:r>
    </w:p>
    <w:p w14:paraId="2109D379" w14:textId="77777777" w:rsidR="00E176A5" w:rsidRDefault="00E176A5" w:rsidP="00E176A5">
      <w:r>
        <w:t xml:space="preserve">  "requirements": [</w:t>
      </w:r>
    </w:p>
    <w:p w14:paraId="11027F22" w14:textId="77777777" w:rsidR="00E176A5" w:rsidRDefault="00E176A5" w:rsidP="00E176A5">
      <w:r>
        <w:t xml:space="preserve">    "Create shortened URLs",</w:t>
      </w:r>
    </w:p>
    <w:p w14:paraId="27D3FB58" w14:textId="77777777" w:rsidR="00E176A5" w:rsidRDefault="00E176A5" w:rsidP="00E176A5">
      <w:r>
        <w:t xml:space="preserve">    "Redirect users",</w:t>
      </w:r>
    </w:p>
    <w:p w14:paraId="0A5E1718" w14:textId="77777777" w:rsidR="00E176A5" w:rsidRDefault="00E176A5" w:rsidP="00E176A5">
      <w:r>
        <w:t xml:space="preserve">    "Track analytics"</w:t>
      </w:r>
    </w:p>
    <w:p w14:paraId="56A8A911" w14:textId="77777777" w:rsidR="00E176A5" w:rsidRDefault="00E176A5" w:rsidP="00E176A5">
      <w:r>
        <w:t xml:space="preserve">  ],</w:t>
      </w:r>
    </w:p>
    <w:p w14:paraId="1F6AD79B" w14:textId="77777777" w:rsidR="00E176A5" w:rsidRDefault="00E176A5" w:rsidP="00E176A5">
      <w:r>
        <w:t xml:space="preserve">  "ambiguities": [</w:t>
      </w:r>
    </w:p>
    <w:p w14:paraId="60DE1466" w14:textId="77777777" w:rsidR="00E176A5" w:rsidRDefault="00E176A5" w:rsidP="00E176A5">
      <w:r>
        <w:t xml:space="preserve">    "URL expiration behavior is unspecified",</w:t>
      </w:r>
    </w:p>
    <w:p w14:paraId="42C164A5" w14:textId="77777777" w:rsidR="00E176A5" w:rsidRDefault="00E176A5" w:rsidP="00E176A5">
      <w:r>
        <w:t xml:space="preserve">    "Analytics retention period is unspecified"</w:t>
      </w:r>
    </w:p>
    <w:p w14:paraId="103EF4BF" w14:textId="77777777" w:rsidR="00E176A5" w:rsidRDefault="00E176A5" w:rsidP="00E176A5">
      <w:r>
        <w:t xml:space="preserve">  ],</w:t>
      </w:r>
    </w:p>
    <w:p w14:paraId="5A3FFEF4" w14:textId="77777777" w:rsidR="00E176A5" w:rsidRDefault="00E176A5" w:rsidP="00E176A5">
      <w:r>
        <w:t xml:space="preserve">  "assumptions": [</w:t>
      </w:r>
    </w:p>
    <w:p w14:paraId="6424BFFD" w14:textId="77777777" w:rsidR="00E176A5" w:rsidRDefault="00E176A5" w:rsidP="00E176A5">
      <w:r>
        <w:t xml:space="preserve">    "Anonymous URL creation is allowed"</w:t>
      </w:r>
    </w:p>
    <w:p w14:paraId="70E63595" w14:textId="77777777" w:rsidR="00E176A5" w:rsidRDefault="00E176A5" w:rsidP="00E176A5">
      <w:r>
        <w:t xml:space="preserve">  ]</w:t>
      </w:r>
    </w:p>
    <w:p w14:paraId="27A38344" w14:textId="77777777" w:rsidR="00E176A5" w:rsidRDefault="00E176A5" w:rsidP="00E176A5">
      <w:r>
        <w:t>}</w:t>
      </w:r>
    </w:p>
    <w:p w14:paraId="1673696E" w14:textId="50F37A31" w:rsidR="00E176A5" w:rsidRPr="00E176A5" w:rsidRDefault="00E176A5" w:rsidP="00E176A5">
      <w:r w:rsidRPr="00E176A5">
        <w:t xml:space="preserve">Your </w:t>
      </w:r>
      <w:r w:rsidRPr="00E176A5">
        <w:rPr>
          <w:b/>
          <w:bCs/>
        </w:rPr>
        <w:t>orchestrator doesn't know or care that this didn't come from an actual LLM</w:t>
      </w:r>
      <w:r w:rsidRPr="00E176A5">
        <w:t>.</w:t>
      </w:r>
    </w:p>
    <w:p w14:paraId="64A06F7C" w14:textId="77777777" w:rsidR="00E176A5" w:rsidRPr="00E176A5" w:rsidRDefault="00E176A5" w:rsidP="00E176A5">
      <w:r w:rsidRPr="00E176A5">
        <w:lastRenderedPageBreak/>
        <w:pict w14:anchorId="06F23F4F">
          <v:rect id="_x0000_i1263" style="width:0;height:1.5pt" o:hralign="center" o:hrstd="t" o:hr="t" fillcolor="#a0a0a0" stroked="f"/>
        </w:pict>
      </w:r>
    </w:p>
    <w:p w14:paraId="79E1CFAB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But there's an even better approach for your assignment</w:t>
      </w:r>
    </w:p>
    <w:p w14:paraId="66E8DB57" w14:textId="77777777" w:rsidR="00E176A5" w:rsidRPr="00E176A5" w:rsidRDefault="00E176A5" w:rsidP="00E176A5">
      <w:r w:rsidRPr="00E176A5">
        <w:t xml:space="preserve">I'd create </w:t>
      </w:r>
      <w:r w:rsidRPr="00E176A5">
        <w:rPr>
          <w:b/>
          <w:bCs/>
        </w:rPr>
        <w:t>three LLM modes</w:t>
      </w:r>
      <w:r w:rsidRPr="00E176A5">
        <w:t>:</w:t>
      </w:r>
    </w:p>
    <w:p w14:paraId="3B3C7749" w14:textId="77777777" w:rsidR="00E176A5" w:rsidRDefault="00E176A5" w:rsidP="00E176A5">
      <w:r>
        <w:t>AI Mode</w:t>
      </w:r>
    </w:p>
    <w:p w14:paraId="19B8F1C4" w14:textId="77777777" w:rsidR="00E176A5" w:rsidRDefault="00E176A5" w:rsidP="00E176A5">
      <w:r>
        <w:t>│</w:t>
      </w:r>
    </w:p>
    <w:p w14:paraId="671FBDDF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Stub</w:t>
      </w:r>
    </w:p>
    <w:p w14:paraId="47C413C4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Scripted</w:t>
      </w:r>
    </w:p>
    <w:p w14:paraId="74FB5AB7" w14:textId="4837146E" w:rsidR="00E176A5" w:rsidRDefault="00E176A5" w:rsidP="00E176A5">
      <w:r>
        <w:t>└── Real</w:t>
      </w:r>
    </w:p>
    <w:p w14:paraId="69AB09ED" w14:textId="77777777" w:rsidR="00E176A5" w:rsidRDefault="00E176A5" w:rsidP="00E176A5"/>
    <w:p w14:paraId="39A4C5CD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1. Stub mode</w:t>
      </w:r>
    </w:p>
    <w:p w14:paraId="014510CF" w14:textId="77777777" w:rsidR="00E176A5" w:rsidRPr="00E176A5" w:rsidRDefault="00E176A5" w:rsidP="00E176A5">
      <w:r w:rsidRPr="00E176A5">
        <w:t>Completely deterministic.</w:t>
      </w:r>
    </w:p>
    <w:p w14:paraId="51A285AD" w14:textId="77777777" w:rsidR="00E176A5" w:rsidRPr="00E176A5" w:rsidRDefault="00E176A5" w:rsidP="00E176A5">
      <w:r w:rsidRPr="00E176A5">
        <w:t>Used for:</w:t>
      </w:r>
    </w:p>
    <w:p w14:paraId="62EF2BB1" w14:textId="77777777" w:rsidR="00E176A5" w:rsidRPr="00E176A5" w:rsidRDefault="00E176A5" w:rsidP="00E176A5">
      <w:pPr>
        <w:numPr>
          <w:ilvl w:val="0"/>
          <w:numId w:val="7"/>
        </w:numPr>
      </w:pPr>
      <w:r w:rsidRPr="00E176A5">
        <w:t xml:space="preserve">unit tests </w:t>
      </w:r>
    </w:p>
    <w:p w14:paraId="0C6C158C" w14:textId="77777777" w:rsidR="00E176A5" w:rsidRPr="00E176A5" w:rsidRDefault="00E176A5" w:rsidP="00E176A5">
      <w:pPr>
        <w:numPr>
          <w:ilvl w:val="0"/>
          <w:numId w:val="7"/>
        </w:numPr>
      </w:pPr>
      <w:r w:rsidRPr="00E176A5">
        <w:t xml:space="preserve">automated demonstrations </w:t>
      </w:r>
    </w:p>
    <w:p w14:paraId="29835315" w14:textId="77777777" w:rsidR="00E176A5" w:rsidRPr="00E176A5" w:rsidRDefault="00E176A5" w:rsidP="00E176A5">
      <w:pPr>
        <w:numPr>
          <w:ilvl w:val="0"/>
          <w:numId w:val="7"/>
        </w:numPr>
      </w:pPr>
      <w:r w:rsidRPr="00E176A5">
        <w:t xml:space="preserve">failure testing </w:t>
      </w:r>
    </w:p>
    <w:p w14:paraId="2E172173" w14:textId="77777777" w:rsidR="00E176A5" w:rsidRPr="00E176A5" w:rsidRDefault="00E176A5" w:rsidP="00E176A5">
      <w:pPr>
        <w:numPr>
          <w:ilvl w:val="0"/>
          <w:numId w:val="7"/>
        </w:numPr>
      </w:pPr>
      <w:r w:rsidRPr="00E176A5">
        <w:t xml:space="preserve">repeatability </w:t>
      </w:r>
    </w:p>
    <w:p w14:paraId="486B03EE" w14:textId="77777777" w:rsidR="00E176A5" w:rsidRPr="00E176A5" w:rsidRDefault="00E176A5" w:rsidP="00E176A5">
      <w:r w:rsidRPr="00E176A5">
        <w:t>Example:</w:t>
      </w:r>
    </w:p>
    <w:p w14:paraId="23703E73" w14:textId="7C86CE73" w:rsidR="00E176A5" w:rsidRDefault="00E176A5" w:rsidP="00E176A5">
      <w:r w:rsidRPr="00E176A5">
        <w:t>AI_MODE=stub</w:t>
      </w:r>
    </w:p>
    <w:p w14:paraId="489C75EB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2. Scripted mode</w:t>
      </w:r>
    </w:p>
    <w:p w14:paraId="3564876C" w14:textId="77777777" w:rsidR="00E176A5" w:rsidRPr="00E176A5" w:rsidRDefault="00E176A5" w:rsidP="00E176A5">
      <w:r w:rsidRPr="00E176A5">
        <w:t>This is particularly useful for demonstrating your orchestration capabilities.</w:t>
      </w:r>
    </w:p>
    <w:p w14:paraId="6CAC05E9" w14:textId="77777777" w:rsidR="00E176A5" w:rsidRPr="00E176A5" w:rsidRDefault="00E176A5" w:rsidP="00E176A5">
      <w:r w:rsidRPr="00E176A5">
        <w:t>You deliberately tell the fake model:</w:t>
      </w:r>
    </w:p>
    <w:p w14:paraId="1E6BA705" w14:textId="77777777" w:rsidR="00E176A5" w:rsidRPr="00E176A5" w:rsidRDefault="00E176A5" w:rsidP="00E176A5">
      <w:r w:rsidRPr="00E176A5">
        <w:t xml:space="preserve">Scenario: </w:t>
      </w:r>
      <w:proofErr w:type="spellStart"/>
      <w:r w:rsidRPr="00E176A5">
        <w:t>TestingFailure</w:t>
      </w:r>
      <w:proofErr w:type="spellEnd"/>
    </w:p>
    <w:p w14:paraId="22F32989" w14:textId="77777777" w:rsidR="00E176A5" w:rsidRPr="00E176A5" w:rsidRDefault="00E176A5" w:rsidP="00E176A5">
      <w:r w:rsidRPr="00E176A5">
        <w:t>and it responds:</w:t>
      </w:r>
    </w:p>
    <w:p w14:paraId="658D2184" w14:textId="77777777" w:rsidR="00E176A5" w:rsidRPr="00E176A5" w:rsidRDefault="00E176A5" w:rsidP="00E176A5">
      <w:r w:rsidRPr="00E176A5">
        <w:t>Attempt 1 → Tests fail</w:t>
      </w:r>
    </w:p>
    <w:p w14:paraId="724BC05B" w14:textId="77777777" w:rsidR="00E176A5" w:rsidRPr="00E176A5" w:rsidRDefault="00E176A5" w:rsidP="00E176A5">
      <w:r w:rsidRPr="00E176A5">
        <w:t>Attempt 2 → Tests fail</w:t>
      </w:r>
    </w:p>
    <w:p w14:paraId="5F1F697A" w14:textId="77777777" w:rsidR="00E176A5" w:rsidRPr="00E176A5" w:rsidRDefault="00E176A5" w:rsidP="00E176A5">
      <w:r w:rsidRPr="00E176A5">
        <w:t>Attempt 3 → Tests pass</w:t>
      </w:r>
    </w:p>
    <w:p w14:paraId="531E686D" w14:textId="77777777" w:rsidR="00E176A5" w:rsidRPr="00E176A5" w:rsidRDefault="00E176A5" w:rsidP="00E176A5">
      <w:r w:rsidRPr="00E176A5">
        <w:lastRenderedPageBreak/>
        <w:t>Now you can demonstrate:</w:t>
      </w:r>
    </w:p>
    <w:p w14:paraId="4FDE5E47" w14:textId="77777777" w:rsidR="00E176A5" w:rsidRDefault="00E176A5" w:rsidP="00E176A5">
      <w:r>
        <w:t>Agent</w:t>
      </w:r>
    </w:p>
    <w:p w14:paraId="20D39A6B" w14:textId="77777777" w:rsidR="00E176A5" w:rsidRDefault="00E176A5" w:rsidP="00E176A5">
      <w:r>
        <w:t xml:space="preserve">  ↓</w:t>
      </w:r>
    </w:p>
    <w:p w14:paraId="70D7BF6E" w14:textId="77777777" w:rsidR="00E176A5" w:rsidRDefault="00E176A5" w:rsidP="00E176A5">
      <w:r>
        <w:t>Failure</w:t>
      </w:r>
    </w:p>
    <w:p w14:paraId="1FD7C085" w14:textId="77777777" w:rsidR="00E176A5" w:rsidRDefault="00E176A5" w:rsidP="00E176A5">
      <w:r>
        <w:t xml:space="preserve">  ↓</w:t>
      </w:r>
    </w:p>
    <w:p w14:paraId="330174FA" w14:textId="77777777" w:rsidR="00E176A5" w:rsidRDefault="00E176A5" w:rsidP="00E176A5">
      <w:r>
        <w:t>Retry</w:t>
      </w:r>
    </w:p>
    <w:p w14:paraId="59F1594F" w14:textId="77777777" w:rsidR="00E176A5" w:rsidRDefault="00E176A5" w:rsidP="00E176A5">
      <w:r>
        <w:t xml:space="preserve">  ↓</w:t>
      </w:r>
    </w:p>
    <w:p w14:paraId="1AFC1846" w14:textId="77777777" w:rsidR="00E176A5" w:rsidRDefault="00E176A5" w:rsidP="00E176A5">
      <w:r>
        <w:t>Failure</w:t>
      </w:r>
    </w:p>
    <w:p w14:paraId="543BF079" w14:textId="77777777" w:rsidR="00E176A5" w:rsidRDefault="00E176A5" w:rsidP="00E176A5">
      <w:r>
        <w:t xml:space="preserve">  ↓</w:t>
      </w:r>
    </w:p>
    <w:p w14:paraId="1A8530E5" w14:textId="77777777" w:rsidR="00E176A5" w:rsidRDefault="00E176A5" w:rsidP="00E176A5">
      <w:r>
        <w:t>Retry</w:t>
      </w:r>
    </w:p>
    <w:p w14:paraId="02B179FE" w14:textId="77777777" w:rsidR="00E176A5" w:rsidRDefault="00E176A5" w:rsidP="00E176A5">
      <w:r>
        <w:t xml:space="preserve">  ↓</w:t>
      </w:r>
    </w:p>
    <w:p w14:paraId="1209868B" w14:textId="6DA1AC9C" w:rsidR="00E176A5" w:rsidRDefault="00E176A5" w:rsidP="00E176A5">
      <w:r>
        <w:t>Success</w:t>
      </w:r>
    </w:p>
    <w:p w14:paraId="47576C5B" w14:textId="77777777" w:rsidR="00E176A5" w:rsidRPr="00E176A5" w:rsidRDefault="00E176A5" w:rsidP="00E176A5">
      <w:r w:rsidRPr="00E176A5">
        <w:t>without relying on an actual LLM to randomly fail at the right moment.</w:t>
      </w:r>
    </w:p>
    <w:p w14:paraId="7FE4CC86" w14:textId="77777777" w:rsidR="00E176A5" w:rsidRPr="00E176A5" w:rsidRDefault="00E176A5" w:rsidP="00E176A5">
      <w:r w:rsidRPr="00E176A5">
        <w:t>You can similarly script:</w:t>
      </w:r>
    </w:p>
    <w:p w14:paraId="7320C7BD" w14:textId="77777777" w:rsidR="00E176A5" w:rsidRDefault="00E176A5" w:rsidP="00E176A5">
      <w:r>
        <w:t xml:space="preserve">Scenario: </w:t>
      </w:r>
      <w:proofErr w:type="spellStart"/>
      <w:r>
        <w:t>SecurityViolation</w:t>
      </w:r>
      <w:proofErr w:type="spellEnd"/>
    </w:p>
    <w:p w14:paraId="4B9B8270" w14:textId="77777777" w:rsidR="00E176A5" w:rsidRDefault="00E176A5" w:rsidP="00E176A5">
      <w:r>
        <w:t xml:space="preserve">Scenario: </w:t>
      </w:r>
      <w:proofErr w:type="spellStart"/>
      <w:r>
        <w:t>HumanApprovalRequired</w:t>
      </w:r>
      <w:proofErr w:type="spellEnd"/>
    </w:p>
    <w:p w14:paraId="27E7E85E" w14:textId="77777777" w:rsidR="00E176A5" w:rsidRDefault="00E176A5" w:rsidP="00E176A5">
      <w:r>
        <w:t xml:space="preserve">Scenario: </w:t>
      </w:r>
      <w:proofErr w:type="spellStart"/>
      <w:r>
        <w:t>ArchitectureChanged</w:t>
      </w:r>
      <w:proofErr w:type="spellEnd"/>
    </w:p>
    <w:p w14:paraId="06CA2449" w14:textId="77777777" w:rsidR="00E176A5" w:rsidRDefault="00E176A5" w:rsidP="00E176A5">
      <w:r>
        <w:t xml:space="preserve">Scenario: </w:t>
      </w:r>
      <w:proofErr w:type="spellStart"/>
      <w:r>
        <w:t>ImplementationFailure</w:t>
      </w:r>
      <w:proofErr w:type="spellEnd"/>
    </w:p>
    <w:p w14:paraId="1DE5706B" w14:textId="13DEB899" w:rsidR="00E176A5" w:rsidRDefault="00E176A5" w:rsidP="00E176A5">
      <w:r>
        <w:t>Scenario: Rollback</w:t>
      </w:r>
    </w:p>
    <w:p w14:paraId="4B71891A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3. Real mode</w:t>
      </w:r>
    </w:p>
    <w:p w14:paraId="5DA59657" w14:textId="77777777" w:rsidR="00E176A5" w:rsidRPr="00E176A5" w:rsidRDefault="00E176A5" w:rsidP="00E176A5">
      <w:r w:rsidRPr="00E176A5">
        <w:t>Then you can optionally support:</w:t>
      </w:r>
    </w:p>
    <w:p w14:paraId="34857706" w14:textId="77777777" w:rsidR="00E176A5" w:rsidRPr="00E176A5" w:rsidRDefault="00E176A5" w:rsidP="00E176A5">
      <w:r w:rsidRPr="00E176A5">
        <w:t>AI_MODE=</w:t>
      </w:r>
      <w:proofErr w:type="spellStart"/>
      <w:r w:rsidRPr="00E176A5">
        <w:t>openai</w:t>
      </w:r>
      <w:proofErr w:type="spellEnd"/>
    </w:p>
    <w:p w14:paraId="7F33FED6" w14:textId="77777777" w:rsidR="00E176A5" w:rsidRPr="00E176A5" w:rsidRDefault="00E176A5" w:rsidP="00E176A5">
      <w:r w:rsidRPr="00E176A5">
        <w:t>or whatever provider you eventually choose.</w:t>
      </w:r>
    </w:p>
    <w:p w14:paraId="08C459E5" w14:textId="77777777" w:rsidR="00E176A5" w:rsidRPr="00E176A5" w:rsidRDefault="00E176A5" w:rsidP="00E176A5">
      <w:r w:rsidRPr="00E176A5">
        <w:t>You don't need this to develop the entire system.</w:t>
      </w:r>
    </w:p>
    <w:p w14:paraId="6FB96D4C" w14:textId="77777777" w:rsidR="00E176A5" w:rsidRPr="00E176A5" w:rsidRDefault="00E176A5" w:rsidP="00E176A5">
      <w:r w:rsidRPr="00E176A5">
        <w:pict w14:anchorId="3D9B824F">
          <v:rect id="_x0000_i1277" style="width:0;height:1.5pt" o:hralign="center" o:hrstd="t" o:hr="t" fillcolor="#a0a0a0" stroked="f"/>
        </w:pict>
      </w:r>
    </w:p>
    <w:p w14:paraId="37A2E4E9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There's an important interview distinction here</w:t>
      </w:r>
    </w:p>
    <w:p w14:paraId="7F34927C" w14:textId="77777777" w:rsidR="00E176A5" w:rsidRPr="00E176A5" w:rsidRDefault="00E176A5" w:rsidP="00E176A5">
      <w:r w:rsidRPr="00E176A5">
        <w:lastRenderedPageBreak/>
        <w:t xml:space="preserve">I would </w:t>
      </w:r>
      <w:r w:rsidRPr="00E176A5">
        <w:rPr>
          <w:b/>
          <w:bCs/>
        </w:rPr>
        <w:t>not try to hide the fact that you're using a stub</w:t>
      </w:r>
      <w:r w:rsidRPr="00E176A5">
        <w:t>.</w:t>
      </w:r>
    </w:p>
    <w:p w14:paraId="1EE4A911" w14:textId="77777777" w:rsidR="00E176A5" w:rsidRPr="00E176A5" w:rsidRDefault="00E176A5" w:rsidP="00E176A5">
      <w:r w:rsidRPr="00E176A5">
        <w:t>Instead, explicitly explain it:</w:t>
      </w:r>
    </w:p>
    <w:p w14:paraId="4536BB21" w14:textId="77777777" w:rsidR="00E176A5" w:rsidRPr="00E176A5" w:rsidRDefault="00E176A5" w:rsidP="00E176A5">
      <w:r w:rsidRPr="00E176A5">
        <w:t>"The orchestration system is model-independent. For deterministic development and testing, I implemented a stub LLM provider that produces controlled responses. This allows me to test retry, rollback, policy violations, human approval, and re-planning deterministically. A production implementation can replace the stub with an actual LLM provider without changing the orchestration layer."</w:t>
      </w:r>
    </w:p>
    <w:p w14:paraId="5FB5C58A" w14:textId="77777777" w:rsidR="00E176A5" w:rsidRPr="00E176A5" w:rsidRDefault="00E176A5" w:rsidP="00E176A5">
      <w:r w:rsidRPr="00E176A5">
        <w:t xml:space="preserve">That's a </w:t>
      </w:r>
      <w:r w:rsidRPr="00E176A5">
        <w:rPr>
          <w:b/>
          <w:bCs/>
        </w:rPr>
        <w:t>good engineering decision</w:t>
      </w:r>
      <w:r w:rsidRPr="00E176A5">
        <w:t>, not a shortcut.</w:t>
      </w:r>
    </w:p>
    <w:p w14:paraId="5B683631" w14:textId="77777777" w:rsidR="00E176A5" w:rsidRPr="00E176A5" w:rsidRDefault="00E176A5" w:rsidP="00E176A5">
      <w:r w:rsidRPr="00E176A5">
        <w:t>It demonstrates separation of concerns.</w:t>
      </w:r>
    </w:p>
    <w:p w14:paraId="47F3E7B1" w14:textId="77777777" w:rsidR="00E176A5" w:rsidRPr="00E176A5" w:rsidRDefault="00E176A5" w:rsidP="00E176A5">
      <w:r w:rsidRPr="00E176A5">
        <w:pict w14:anchorId="11E2F8DA">
          <v:rect id="_x0000_i1278" style="width:0;height:1.5pt" o:hralign="center" o:hrstd="t" o:hr="t" fillcolor="#a0a0a0" stroked="f"/>
        </w:pict>
      </w:r>
    </w:p>
    <w:p w14:paraId="730C4EBC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You can even test the agents without AI</w:t>
      </w:r>
    </w:p>
    <w:p w14:paraId="3A356F8B" w14:textId="77777777" w:rsidR="00E176A5" w:rsidRPr="00E176A5" w:rsidRDefault="00E176A5" w:rsidP="00E176A5">
      <w:r w:rsidRPr="00E176A5">
        <w:t xml:space="preserve">Microsoft's .NET guidance explicitly recommends mocking external AI services in unit tests because model output is nondeterministic and external AI calls make tests slower and environmentally dependent. </w:t>
      </w:r>
    </w:p>
    <w:p w14:paraId="2F04FB0B" w14:textId="77777777" w:rsidR="00E176A5" w:rsidRPr="00E176A5" w:rsidRDefault="00E176A5" w:rsidP="00E176A5">
      <w:proofErr w:type="gramStart"/>
      <w:r w:rsidRPr="00E176A5">
        <w:t>So</w:t>
      </w:r>
      <w:proofErr w:type="gramEnd"/>
      <w:r w:rsidRPr="00E176A5">
        <w:t xml:space="preserve"> your test suite can do:</w:t>
      </w:r>
    </w:p>
    <w:p w14:paraId="3DA89570" w14:textId="77777777" w:rsidR="00E176A5" w:rsidRDefault="00E176A5" w:rsidP="00E176A5">
      <w:proofErr w:type="spellStart"/>
      <w:r>
        <w:t>RequirementsAgent</w:t>
      </w:r>
      <w:proofErr w:type="spellEnd"/>
    </w:p>
    <w:p w14:paraId="0779C69A" w14:textId="77777777" w:rsidR="00E176A5" w:rsidRDefault="00E176A5" w:rsidP="00E176A5">
      <w:r>
        <w:t xml:space="preserve">       │</w:t>
      </w:r>
    </w:p>
    <w:p w14:paraId="65C4BE69" w14:textId="77777777" w:rsidR="00E176A5" w:rsidRDefault="00E176A5" w:rsidP="00E176A5">
      <w:r>
        <w:t xml:space="preserve">       </w:t>
      </w:r>
      <w:r>
        <w:rPr>
          <w:rFonts w:ascii="Arial" w:hAnsi="Arial" w:cs="Arial"/>
        </w:rPr>
        <w:t>▼</w:t>
      </w:r>
    </w:p>
    <w:p w14:paraId="47C9B263" w14:textId="77777777" w:rsidR="00E176A5" w:rsidRDefault="00E176A5" w:rsidP="00E176A5">
      <w:r>
        <w:t xml:space="preserve">   Stub LLM</w:t>
      </w:r>
    </w:p>
    <w:p w14:paraId="1FCD5D8D" w14:textId="77777777" w:rsidR="00E176A5" w:rsidRDefault="00E176A5" w:rsidP="00E176A5">
      <w:r>
        <w:t xml:space="preserve">       │</w:t>
      </w:r>
    </w:p>
    <w:p w14:paraId="248ABF0B" w14:textId="77777777" w:rsidR="00E176A5" w:rsidRDefault="00E176A5" w:rsidP="00E176A5">
      <w:r>
        <w:t xml:space="preserve">       </w:t>
      </w:r>
      <w:r>
        <w:rPr>
          <w:rFonts w:ascii="Arial" w:hAnsi="Arial" w:cs="Arial"/>
        </w:rPr>
        <w:t>▼</w:t>
      </w:r>
    </w:p>
    <w:p w14:paraId="79CFD425" w14:textId="77777777" w:rsidR="00E176A5" w:rsidRDefault="00E176A5" w:rsidP="00E176A5">
      <w:r>
        <w:t>Known response</w:t>
      </w:r>
    </w:p>
    <w:p w14:paraId="350A96C3" w14:textId="77777777" w:rsidR="00E176A5" w:rsidRDefault="00E176A5" w:rsidP="00E176A5">
      <w:r>
        <w:t xml:space="preserve">       │</w:t>
      </w:r>
    </w:p>
    <w:p w14:paraId="72469279" w14:textId="77777777" w:rsidR="00E176A5" w:rsidRDefault="00E176A5" w:rsidP="00E176A5">
      <w:r>
        <w:t xml:space="preserve">       </w:t>
      </w:r>
      <w:r>
        <w:rPr>
          <w:rFonts w:ascii="Arial" w:hAnsi="Arial" w:cs="Arial"/>
        </w:rPr>
        <w:t>▼</w:t>
      </w:r>
    </w:p>
    <w:p w14:paraId="11FE9638" w14:textId="186E31C8" w:rsidR="00E176A5" w:rsidRDefault="00E176A5" w:rsidP="00E176A5">
      <w:r>
        <w:t>Assert requirements</w:t>
      </w:r>
    </w:p>
    <w:p w14:paraId="692D439B" w14:textId="05E6BAD6" w:rsidR="00E176A5" w:rsidRDefault="00E176A5" w:rsidP="00E176A5">
      <w:r w:rsidRPr="00E176A5">
        <w:t>while your integration/demo environment can do:</w:t>
      </w:r>
    </w:p>
    <w:p w14:paraId="6622A6EC" w14:textId="77777777" w:rsidR="00E176A5" w:rsidRDefault="00E176A5" w:rsidP="00E176A5">
      <w:proofErr w:type="spellStart"/>
      <w:r>
        <w:t>RequirementsAgent</w:t>
      </w:r>
      <w:proofErr w:type="spellEnd"/>
    </w:p>
    <w:p w14:paraId="5A6AA604" w14:textId="77777777" w:rsidR="00E176A5" w:rsidRDefault="00E176A5" w:rsidP="00E176A5">
      <w:r>
        <w:t xml:space="preserve">       │</w:t>
      </w:r>
    </w:p>
    <w:p w14:paraId="486FD213" w14:textId="77777777" w:rsidR="00E176A5" w:rsidRDefault="00E176A5" w:rsidP="00E176A5">
      <w:r>
        <w:lastRenderedPageBreak/>
        <w:t xml:space="preserve">       </w:t>
      </w:r>
      <w:r>
        <w:rPr>
          <w:rFonts w:ascii="Arial" w:hAnsi="Arial" w:cs="Arial"/>
        </w:rPr>
        <w:t>▼</w:t>
      </w:r>
    </w:p>
    <w:p w14:paraId="04DB0EF4" w14:textId="77777777" w:rsidR="00E176A5" w:rsidRDefault="00E176A5" w:rsidP="00E176A5">
      <w:r>
        <w:t xml:space="preserve">   Stub LLM</w:t>
      </w:r>
    </w:p>
    <w:p w14:paraId="62D95744" w14:textId="77777777" w:rsidR="00E176A5" w:rsidRDefault="00E176A5" w:rsidP="00E176A5">
      <w:r>
        <w:t xml:space="preserve">       │</w:t>
      </w:r>
    </w:p>
    <w:p w14:paraId="46F5C77C" w14:textId="77777777" w:rsidR="00E176A5" w:rsidRDefault="00E176A5" w:rsidP="00E176A5">
      <w:r>
        <w:t xml:space="preserve">       </w:t>
      </w:r>
      <w:r>
        <w:rPr>
          <w:rFonts w:ascii="Arial" w:hAnsi="Arial" w:cs="Arial"/>
        </w:rPr>
        <w:t>▼</w:t>
      </w:r>
    </w:p>
    <w:p w14:paraId="5DF2BC95" w14:textId="77777777" w:rsidR="00E176A5" w:rsidRDefault="00E176A5" w:rsidP="00E176A5">
      <w:r>
        <w:t>Orchestrator</w:t>
      </w:r>
    </w:p>
    <w:p w14:paraId="4439867B" w14:textId="77777777" w:rsidR="00E176A5" w:rsidRDefault="00E176A5" w:rsidP="00E176A5">
      <w:r>
        <w:t xml:space="preserve">       │</w:t>
      </w:r>
    </w:p>
    <w:p w14:paraId="6DE8FB2A" w14:textId="77777777" w:rsidR="00E176A5" w:rsidRDefault="00E176A5" w:rsidP="00E176A5">
      <w:r>
        <w:t xml:space="preserve">       </w:t>
      </w:r>
      <w:r>
        <w:rPr>
          <w:rFonts w:ascii="Arial" w:hAnsi="Arial" w:cs="Arial"/>
        </w:rPr>
        <w:t>▼</w:t>
      </w:r>
    </w:p>
    <w:p w14:paraId="487E27C1" w14:textId="1DF87C56" w:rsidR="00E176A5" w:rsidRDefault="00E176A5" w:rsidP="00E176A5">
      <w:r>
        <w:t>URL Shortener</w:t>
      </w:r>
    </w:p>
    <w:p w14:paraId="2FAF2955" w14:textId="77777777" w:rsidR="00E176A5" w:rsidRPr="00E176A5" w:rsidRDefault="00E176A5" w:rsidP="00E176A5">
      <w:r w:rsidRPr="00E176A5">
        <w:t>No Internet required.</w:t>
      </w:r>
    </w:p>
    <w:p w14:paraId="6DD180F6" w14:textId="77777777" w:rsidR="00E176A5" w:rsidRPr="00E176A5" w:rsidRDefault="00E176A5" w:rsidP="00E176A5">
      <w:r w:rsidRPr="00E176A5">
        <w:pict w14:anchorId="2C0750B0">
          <v:rect id="_x0000_i1287" style="width:0;height:1.5pt" o:hralign="center" o:hrstd="t" o:hr="t" fillcolor="#a0a0a0" stroked="f"/>
        </w:pict>
      </w:r>
    </w:p>
    <w:p w14:paraId="194D4A77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And there's another option</w:t>
      </w:r>
    </w:p>
    <w:p w14:paraId="452E7CB0" w14:textId="77777777" w:rsidR="00E176A5" w:rsidRPr="00E176A5" w:rsidRDefault="00E176A5" w:rsidP="00E176A5">
      <w:r w:rsidRPr="00E176A5">
        <w:t xml:space="preserve">You could also run an actual </w:t>
      </w:r>
      <w:r w:rsidRPr="00E176A5">
        <w:rPr>
          <w:b/>
          <w:bCs/>
        </w:rPr>
        <w:t>local LLM</w:t>
      </w:r>
      <w:r w:rsidRPr="00E176A5">
        <w:t xml:space="preserve"> instead of using a fake one.</w:t>
      </w:r>
    </w:p>
    <w:p w14:paraId="23725464" w14:textId="77777777" w:rsidR="00E176A5" w:rsidRPr="00E176A5" w:rsidRDefault="00E176A5" w:rsidP="00E176A5">
      <w:r w:rsidRPr="00E176A5">
        <w:t>The architecture would then be:</w:t>
      </w:r>
    </w:p>
    <w:p w14:paraId="25C523B3" w14:textId="77777777" w:rsidR="00E176A5" w:rsidRDefault="00E176A5" w:rsidP="00E176A5">
      <w:r>
        <w:t>Visual Studio</w:t>
      </w:r>
    </w:p>
    <w:p w14:paraId="16F7503D" w14:textId="77777777" w:rsidR="00E176A5" w:rsidRDefault="00E176A5" w:rsidP="00E176A5">
      <w:r>
        <w:t xml:space="preserve">     │</w:t>
      </w:r>
    </w:p>
    <w:p w14:paraId="28CDEF35" w14:textId="77777777" w:rsidR="00E176A5" w:rsidRDefault="00E176A5" w:rsidP="00E176A5">
      <w:r>
        <w:t xml:space="preserve">     </w:t>
      </w:r>
      <w:r>
        <w:rPr>
          <w:rFonts w:ascii="Arial" w:hAnsi="Arial" w:cs="Arial"/>
        </w:rPr>
        <w:t>▼</w:t>
      </w:r>
    </w:p>
    <w:p w14:paraId="7F5E7CD2" w14:textId="77777777" w:rsidR="00E176A5" w:rsidRDefault="00E176A5" w:rsidP="00E176A5">
      <w:r>
        <w:t>Your .NET Application</w:t>
      </w:r>
    </w:p>
    <w:p w14:paraId="66E789CF" w14:textId="77777777" w:rsidR="00E176A5" w:rsidRDefault="00E176A5" w:rsidP="00E176A5">
      <w:r>
        <w:t xml:space="preserve">     │</w:t>
      </w:r>
    </w:p>
    <w:p w14:paraId="5B9EBE69" w14:textId="77777777" w:rsidR="00E176A5" w:rsidRDefault="00E176A5" w:rsidP="00E176A5">
      <w:r>
        <w:t xml:space="preserve">     </w:t>
      </w:r>
      <w:r>
        <w:rPr>
          <w:rFonts w:ascii="Arial" w:hAnsi="Arial" w:cs="Arial"/>
        </w:rPr>
        <w:t>▼</w:t>
      </w:r>
    </w:p>
    <w:p w14:paraId="73FBB7C7" w14:textId="77777777" w:rsidR="00E176A5" w:rsidRDefault="00E176A5" w:rsidP="00E176A5">
      <w:proofErr w:type="spellStart"/>
      <w:r>
        <w:t>IChatClient</w:t>
      </w:r>
      <w:proofErr w:type="spellEnd"/>
    </w:p>
    <w:p w14:paraId="1AC6543E" w14:textId="77777777" w:rsidR="00E176A5" w:rsidRDefault="00E176A5" w:rsidP="00E176A5">
      <w:r>
        <w:t xml:space="preserve">     │</w:t>
      </w:r>
    </w:p>
    <w:p w14:paraId="459A873F" w14:textId="77777777" w:rsidR="00E176A5" w:rsidRDefault="00E176A5" w:rsidP="00E176A5">
      <w:r>
        <w:t xml:space="preserve">     </w:t>
      </w:r>
      <w:r>
        <w:rPr>
          <w:rFonts w:ascii="Arial" w:hAnsi="Arial" w:cs="Arial"/>
        </w:rPr>
        <w:t>▼</w:t>
      </w:r>
    </w:p>
    <w:p w14:paraId="414028CA" w14:textId="5443429E" w:rsidR="00E176A5" w:rsidRDefault="00E176A5" w:rsidP="00E176A5">
      <w:r>
        <w:t>Local LLM</w:t>
      </w:r>
    </w:p>
    <w:p w14:paraId="42A85E79" w14:textId="77777777" w:rsidR="00E176A5" w:rsidRPr="00E176A5" w:rsidRDefault="00E176A5" w:rsidP="00E176A5">
      <w:r w:rsidRPr="00E176A5">
        <w:t>That's useful if you want the agents to genuinely reason rather than use predetermined responses.</w:t>
      </w:r>
    </w:p>
    <w:p w14:paraId="503D13C9" w14:textId="77777777" w:rsidR="00E176A5" w:rsidRPr="00E176A5" w:rsidRDefault="00E176A5" w:rsidP="00E176A5">
      <w:r w:rsidRPr="00E176A5">
        <w:t xml:space="preserve">But I </w:t>
      </w:r>
      <w:r w:rsidRPr="00E176A5">
        <w:rPr>
          <w:b/>
          <w:bCs/>
        </w:rPr>
        <w:t>wouldn't start there</w:t>
      </w:r>
      <w:r w:rsidRPr="00E176A5">
        <w:t>.</w:t>
      </w:r>
    </w:p>
    <w:p w14:paraId="522CD8F7" w14:textId="77777777" w:rsidR="00E176A5" w:rsidRPr="00E176A5" w:rsidRDefault="00E176A5" w:rsidP="00E176A5">
      <w:r w:rsidRPr="00E176A5">
        <w:lastRenderedPageBreak/>
        <w:t>For a 2–</w:t>
      </w:r>
      <w:proofErr w:type="gramStart"/>
      <w:r w:rsidRPr="00E176A5">
        <w:t>3 day</w:t>
      </w:r>
      <w:proofErr w:type="gramEnd"/>
      <w:r w:rsidRPr="00E176A5">
        <w:t xml:space="preserve"> assignment, I'd build:</w:t>
      </w:r>
    </w:p>
    <w:p w14:paraId="1D8C587E" w14:textId="77777777" w:rsidR="00E176A5" w:rsidRPr="00E176A5" w:rsidRDefault="00E176A5" w:rsidP="00E176A5">
      <w:r w:rsidRPr="00E176A5">
        <w:rPr>
          <w:b/>
          <w:bCs/>
        </w:rPr>
        <w:t>Phase 1:</w:t>
      </w:r>
    </w:p>
    <w:p w14:paraId="2C2BAEAB" w14:textId="77777777" w:rsidR="00E176A5" w:rsidRPr="00E176A5" w:rsidRDefault="00E176A5" w:rsidP="00E176A5">
      <w:r w:rsidRPr="00E176A5">
        <w:t>Stub LLM → get entire orchestration system working</w:t>
      </w:r>
    </w:p>
    <w:p w14:paraId="22D8A83F" w14:textId="77777777" w:rsidR="00E176A5" w:rsidRPr="00E176A5" w:rsidRDefault="00E176A5" w:rsidP="00E176A5">
      <w:r w:rsidRPr="00E176A5">
        <w:rPr>
          <w:b/>
          <w:bCs/>
        </w:rPr>
        <w:t>Phase 2:</w:t>
      </w:r>
    </w:p>
    <w:p w14:paraId="6CBB2F5B" w14:textId="77777777" w:rsidR="00E176A5" w:rsidRPr="00E176A5" w:rsidRDefault="00E176A5" w:rsidP="00E176A5">
      <w:r w:rsidRPr="00E176A5">
        <w:t>Optional local/real LLM → demonstrate genuine agent behavior</w:t>
      </w:r>
    </w:p>
    <w:p w14:paraId="6414B848" w14:textId="77777777" w:rsidR="00E176A5" w:rsidRPr="00E176A5" w:rsidRDefault="00E176A5" w:rsidP="00E176A5">
      <w:r w:rsidRPr="00E176A5">
        <w:t>That way you're not blocked by AI infrastructure.</w:t>
      </w:r>
    </w:p>
    <w:p w14:paraId="09EE96AC" w14:textId="77777777" w:rsidR="00E176A5" w:rsidRPr="00E176A5" w:rsidRDefault="00E176A5" w:rsidP="00E176A5">
      <w:r w:rsidRPr="00E176A5">
        <w:pict w14:anchorId="0AF0603B">
          <v:rect id="_x0000_i1295" style="width:0;height:1.5pt" o:hralign="center" o:hrstd="t" o:hr="t" fillcolor="#a0a0a0" stroked="f"/>
        </w:pict>
      </w:r>
    </w:p>
    <w:p w14:paraId="21170945" w14:textId="77777777" w:rsidR="00E176A5" w:rsidRPr="00E176A5" w:rsidRDefault="00E176A5" w:rsidP="00E176A5">
      <w:pPr>
        <w:rPr>
          <w:b/>
          <w:bCs/>
        </w:rPr>
      </w:pPr>
      <w:r w:rsidRPr="00E176A5">
        <w:rPr>
          <w:b/>
          <w:bCs/>
        </w:rPr>
        <w:t>In fact, I'd structure your project this way</w:t>
      </w:r>
    </w:p>
    <w:p w14:paraId="749FB3CA" w14:textId="77777777" w:rsidR="00E176A5" w:rsidRDefault="00E176A5" w:rsidP="00E176A5"/>
    <w:p w14:paraId="31EDC2DB" w14:textId="77777777" w:rsidR="00E176A5" w:rsidRDefault="00E176A5" w:rsidP="00E176A5">
      <w:r>
        <w:t>AgenticEngineeringSystem</w:t>
      </w:r>
    </w:p>
    <w:p w14:paraId="09590D33" w14:textId="77777777" w:rsidR="00E176A5" w:rsidRDefault="00E176A5" w:rsidP="00E176A5">
      <w:r>
        <w:t>│</w:t>
      </w:r>
    </w:p>
    <w:p w14:paraId="385C1580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</w:t>
      </w:r>
    </w:p>
    <w:p w14:paraId="3FB19D47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RequirementsAgent</w:t>
      </w:r>
      <w:proofErr w:type="spellEnd"/>
    </w:p>
    <w:p w14:paraId="1BEB751A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ArchitectureAgent</w:t>
      </w:r>
      <w:proofErr w:type="spellEnd"/>
    </w:p>
    <w:p w14:paraId="32F824C9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PlanningAgent</w:t>
      </w:r>
      <w:proofErr w:type="spellEnd"/>
    </w:p>
    <w:p w14:paraId="74A811A7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ImplementationAgent</w:t>
      </w:r>
      <w:proofErr w:type="spellEnd"/>
    </w:p>
    <w:p w14:paraId="6EBA1D50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TestingAgent</w:t>
      </w:r>
      <w:proofErr w:type="spellEnd"/>
    </w:p>
    <w:p w14:paraId="75038AC2" w14:textId="77777777" w:rsidR="00E176A5" w:rsidRDefault="00E176A5" w:rsidP="00E176A5">
      <w:r>
        <w:t xml:space="preserve">│   └── </w:t>
      </w:r>
      <w:proofErr w:type="spellStart"/>
      <w:r>
        <w:t>ReviewAgent</w:t>
      </w:r>
      <w:proofErr w:type="spellEnd"/>
    </w:p>
    <w:p w14:paraId="23EF28B1" w14:textId="77777777" w:rsidR="00E176A5" w:rsidRDefault="00E176A5" w:rsidP="00E176A5">
      <w:r>
        <w:t>│</w:t>
      </w:r>
    </w:p>
    <w:p w14:paraId="28F8DDA7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Orchestration</w:t>
      </w:r>
    </w:p>
    <w:p w14:paraId="6E5C10DA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Workflow</w:t>
      </w:r>
    </w:p>
    <w:p w14:paraId="5CFF7C72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TaskGraph</w:t>
      </w:r>
      <w:proofErr w:type="spellEnd"/>
    </w:p>
    <w:p w14:paraId="505607FD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WorkflowState</w:t>
      </w:r>
      <w:proofErr w:type="spellEnd"/>
    </w:p>
    <w:p w14:paraId="0F7D684E" w14:textId="77777777" w:rsidR="00E176A5" w:rsidRDefault="00E176A5" w:rsidP="00E176A5">
      <w:r>
        <w:t xml:space="preserve">│   └── </w:t>
      </w:r>
      <w:proofErr w:type="spellStart"/>
      <w:r>
        <w:t>WorkflowExecutor</w:t>
      </w:r>
      <w:proofErr w:type="spellEnd"/>
    </w:p>
    <w:p w14:paraId="59172152" w14:textId="77777777" w:rsidR="00E176A5" w:rsidRDefault="00E176A5" w:rsidP="00E176A5">
      <w:r>
        <w:t>│</w:t>
      </w:r>
    </w:p>
    <w:p w14:paraId="67662E56" w14:textId="77777777" w:rsidR="00E176A5" w:rsidRDefault="00E176A5" w:rsidP="00E176A5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AI</w:t>
      </w:r>
    </w:p>
    <w:p w14:paraId="560C9A7E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IAgentModel</w:t>
      </w:r>
      <w:proofErr w:type="spellEnd"/>
    </w:p>
    <w:p w14:paraId="3C8FBA47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StubAgentModel</w:t>
      </w:r>
      <w:proofErr w:type="spellEnd"/>
    </w:p>
    <w:p w14:paraId="70E9FBD9" w14:textId="77777777" w:rsidR="00E176A5" w:rsidRDefault="00E176A5" w:rsidP="00E176A5">
      <w:r>
        <w:t xml:space="preserve">│   └── </w:t>
      </w:r>
      <w:proofErr w:type="spellStart"/>
      <w:r>
        <w:t>RealAgentModel</w:t>
      </w:r>
      <w:proofErr w:type="spellEnd"/>
    </w:p>
    <w:p w14:paraId="5B6FADAA" w14:textId="77777777" w:rsidR="00E176A5" w:rsidRDefault="00E176A5" w:rsidP="00E176A5">
      <w:r>
        <w:t>│</w:t>
      </w:r>
    </w:p>
    <w:p w14:paraId="66663A15" w14:textId="77777777" w:rsidR="00E176A5" w:rsidRDefault="00E176A5" w:rsidP="00E176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Governance</w:t>
      </w:r>
    </w:p>
    <w:p w14:paraId="7ACF23F9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PolicyEngine</w:t>
      </w:r>
      <w:proofErr w:type="spellEnd"/>
    </w:p>
    <w:p w14:paraId="77A3FA52" w14:textId="77777777" w:rsidR="00E176A5" w:rsidRDefault="00E176A5" w:rsidP="00E176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ApprovalService</w:t>
      </w:r>
      <w:proofErr w:type="spellEnd"/>
    </w:p>
    <w:p w14:paraId="68C70729" w14:textId="77777777" w:rsidR="00E176A5" w:rsidRDefault="00E176A5" w:rsidP="00E176A5">
      <w:r>
        <w:t xml:space="preserve">│   └── </w:t>
      </w:r>
      <w:proofErr w:type="spellStart"/>
      <w:r>
        <w:t>AuditService</w:t>
      </w:r>
      <w:proofErr w:type="spellEnd"/>
    </w:p>
    <w:p w14:paraId="366A94F9" w14:textId="77777777" w:rsidR="00E176A5" w:rsidRDefault="00E176A5" w:rsidP="00E176A5">
      <w:r>
        <w:t>│</w:t>
      </w:r>
    </w:p>
    <w:p w14:paraId="01992BA4" w14:textId="31E1EF92" w:rsidR="00E176A5" w:rsidRDefault="00E176A5" w:rsidP="00E176A5">
      <w:r>
        <w:t xml:space="preserve">└── </w:t>
      </w:r>
      <w:proofErr w:type="spellStart"/>
      <w:r>
        <w:t>URLShortener</w:t>
      </w:r>
      <w:proofErr w:type="spellEnd"/>
    </w:p>
    <w:p w14:paraId="6687CAAF" w14:textId="10F14DCC" w:rsidR="00E176A5" w:rsidRDefault="00E176A5" w:rsidP="00E176A5">
      <w:r w:rsidRPr="00E176A5">
        <w:t>The crucial abstraction is something along the lines of:</w:t>
      </w:r>
    </w:p>
    <w:p w14:paraId="6217A200" w14:textId="77777777" w:rsidR="00E176A5" w:rsidRDefault="00E176A5" w:rsidP="00E176A5">
      <w:r>
        <w:t xml:space="preserve">public interface </w:t>
      </w:r>
      <w:proofErr w:type="spellStart"/>
      <w:r>
        <w:t>IAgentModel</w:t>
      </w:r>
      <w:proofErr w:type="spellEnd"/>
    </w:p>
    <w:p w14:paraId="3FAED7F4" w14:textId="77777777" w:rsidR="00E176A5" w:rsidRDefault="00E176A5" w:rsidP="00E176A5">
      <w:r>
        <w:t>{</w:t>
      </w:r>
    </w:p>
    <w:p w14:paraId="319F9272" w14:textId="77777777" w:rsidR="00E176A5" w:rsidRDefault="00E176A5" w:rsidP="00E176A5">
      <w:r>
        <w:t xml:space="preserve">    Task&lt;T&gt; </w:t>
      </w:r>
      <w:proofErr w:type="spellStart"/>
      <w:r>
        <w:t>GenerateAsync</w:t>
      </w:r>
      <w:proofErr w:type="spellEnd"/>
      <w:r>
        <w:t>&lt;T</w:t>
      </w:r>
      <w:proofErr w:type="gramStart"/>
      <w:r>
        <w:t>&gt;(</w:t>
      </w:r>
      <w:proofErr w:type="gramEnd"/>
    </w:p>
    <w:p w14:paraId="51C1DAFB" w14:textId="77777777" w:rsidR="00E176A5" w:rsidRDefault="00E176A5" w:rsidP="00E176A5">
      <w:r>
        <w:t xml:space="preserve">        </w:t>
      </w:r>
      <w:proofErr w:type="spellStart"/>
      <w:r>
        <w:t>AgentRequest</w:t>
      </w:r>
      <w:proofErr w:type="spellEnd"/>
      <w:r>
        <w:t xml:space="preserve"> request,</w:t>
      </w:r>
    </w:p>
    <w:p w14:paraId="14FAB889" w14:textId="77777777" w:rsidR="00E176A5" w:rsidRDefault="00E176A5" w:rsidP="00E176A5">
      <w:r>
        <w:t xml:space="preserve">       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>);</w:t>
      </w:r>
    </w:p>
    <w:p w14:paraId="73D25E0C" w14:textId="71862214" w:rsidR="00E176A5" w:rsidRDefault="00E176A5" w:rsidP="00E176A5">
      <w:r>
        <w:t>}</w:t>
      </w:r>
    </w:p>
    <w:p w14:paraId="55C612B0" w14:textId="4E7FF16C" w:rsidR="00E176A5" w:rsidRDefault="00E176A5" w:rsidP="00E176A5">
      <w:r>
        <w:t>Then:</w:t>
      </w:r>
    </w:p>
    <w:p w14:paraId="1BAA52CB" w14:textId="77777777" w:rsidR="00E176A5" w:rsidRDefault="00E176A5" w:rsidP="00E176A5">
      <w:r>
        <w:t xml:space="preserve">public class </w:t>
      </w:r>
      <w:proofErr w:type="spellStart"/>
      <w:proofErr w:type="gramStart"/>
      <w:r>
        <w:t>StubAgentModel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IAgentModel</w:t>
      </w:r>
      <w:proofErr w:type="spellEnd"/>
    </w:p>
    <w:p w14:paraId="70370252" w14:textId="77777777" w:rsidR="00E176A5" w:rsidRDefault="00E176A5" w:rsidP="00E176A5">
      <w:r>
        <w:t>{</w:t>
      </w:r>
    </w:p>
    <w:p w14:paraId="0960F60F" w14:textId="77777777" w:rsidR="00E176A5" w:rsidRDefault="00E176A5" w:rsidP="00E176A5">
      <w:r>
        <w:t xml:space="preserve">    // Deterministic responses</w:t>
      </w:r>
    </w:p>
    <w:p w14:paraId="2C3EB276" w14:textId="67CC5113" w:rsidR="00E176A5" w:rsidRDefault="00E176A5" w:rsidP="00E176A5">
      <w:r>
        <w:t>}</w:t>
      </w:r>
    </w:p>
    <w:p w14:paraId="0B5EE3BE" w14:textId="43B0A894" w:rsidR="00E176A5" w:rsidRDefault="00E176A5" w:rsidP="00E176A5">
      <w:r w:rsidRPr="00E176A5">
        <w:t>and eventually:</w:t>
      </w:r>
    </w:p>
    <w:p w14:paraId="140A3454" w14:textId="77777777" w:rsidR="00E176A5" w:rsidRDefault="00E176A5" w:rsidP="00E176A5">
      <w:r>
        <w:t xml:space="preserve">public class </w:t>
      </w:r>
      <w:proofErr w:type="spellStart"/>
      <w:proofErr w:type="gramStart"/>
      <w:r>
        <w:t>OpenAiAgentModel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IAgentModel</w:t>
      </w:r>
      <w:proofErr w:type="spellEnd"/>
    </w:p>
    <w:p w14:paraId="668626CC" w14:textId="77777777" w:rsidR="00E176A5" w:rsidRDefault="00E176A5" w:rsidP="00E176A5">
      <w:r>
        <w:t>{</w:t>
      </w:r>
    </w:p>
    <w:p w14:paraId="438B475C" w14:textId="77777777" w:rsidR="00E176A5" w:rsidRDefault="00E176A5" w:rsidP="00E176A5">
      <w:r>
        <w:lastRenderedPageBreak/>
        <w:t xml:space="preserve">    // Actual LLM</w:t>
      </w:r>
    </w:p>
    <w:p w14:paraId="6CF31BCD" w14:textId="513D79CD" w:rsidR="00E176A5" w:rsidRDefault="00E176A5" w:rsidP="00E176A5">
      <w:r>
        <w:t>}</w:t>
      </w:r>
    </w:p>
    <w:p w14:paraId="62D049A4" w14:textId="77777777" w:rsidR="00E176A5" w:rsidRPr="00F2215A" w:rsidRDefault="00E176A5" w:rsidP="00E176A5"/>
    <w:sectPr w:rsidR="00E176A5" w:rsidRPr="00F22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331A"/>
    <w:multiLevelType w:val="multilevel"/>
    <w:tmpl w:val="3B0A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D11BE"/>
    <w:multiLevelType w:val="multilevel"/>
    <w:tmpl w:val="BD9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5BEF"/>
    <w:multiLevelType w:val="multilevel"/>
    <w:tmpl w:val="513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F5860"/>
    <w:multiLevelType w:val="multilevel"/>
    <w:tmpl w:val="556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556E4"/>
    <w:multiLevelType w:val="multilevel"/>
    <w:tmpl w:val="832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96693"/>
    <w:multiLevelType w:val="multilevel"/>
    <w:tmpl w:val="B8F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597A"/>
    <w:multiLevelType w:val="multilevel"/>
    <w:tmpl w:val="B10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39762">
    <w:abstractNumId w:val="2"/>
  </w:num>
  <w:num w:numId="2" w16cid:durableId="567496679">
    <w:abstractNumId w:val="1"/>
  </w:num>
  <w:num w:numId="3" w16cid:durableId="567501360">
    <w:abstractNumId w:val="5"/>
  </w:num>
  <w:num w:numId="4" w16cid:durableId="1840264476">
    <w:abstractNumId w:val="0"/>
  </w:num>
  <w:num w:numId="5" w16cid:durableId="1369261751">
    <w:abstractNumId w:val="4"/>
  </w:num>
  <w:num w:numId="6" w16cid:durableId="1768306583">
    <w:abstractNumId w:val="3"/>
  </w:num>
  <w:num w:numId="7" w16cid:durableId="501512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5A"/>
    <w:rsid w:val="002712E9"/>
    <w:rsid w:val="00505C7A"/>
    <w:rsid w:val="007F23A4"/>
    <w:rsid w:val="00816B3A"/>
    <w:rsid w:val="00B44934"/>
    <w:rsid w:val="00D955DE"/>
    <w:rsid w:val="00E176A5"/>
    <w:rsid w:val="00F03E6C"/>
    <w:rsid w:val="00F2215A"/>
    <w:rsid w:val="00FF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4B08"/>
  <w15:chartTrackingRefBased/>
  <w15:docId w15:val="{3F853F04-9BE6-40D4-A59C-4160B38B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21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1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21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48</Pages>
  <Words>4662</Words>
  <Characters>26575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JayLaptop</dc:creator>
  <cp:keywords/>
  <dc:description/>
  <cp:lastModifiedBy>JayLaptop</cp:lastModifiedBy>
  <cp:revision>1</cp:revision>
  <dcterms:created xsi:type="dcterms:W3CDTF">2026-09-17T14:13:00Z</dcterms:created>
  <dcterms:modified xsi:type="dcterms:W3CDTF">2026-09-17T16:46:00Z</dcterms:modified>
</cp:coreProperties>
</file>