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4A" w:rsidRDefault="00F3764A">
      <w:r>
        <w:t xml:space="preserve"> </w:t>
      </w:r>
      <w:r w:rsidR="007B4E4B">
        <w:t xml:space="preserve"> </w:t>
      </w:r>
      <w:r w:rsidR="00A22CAE">
        <w:t xml:space="preserve">Inicio de Sesión </w:t>
      </w:r>
    </w:p>
    <w:p w:rsidR="00A22CAE" w:rsidRDefault="00FF672A">
      <w:r>
        <w:rPr>
          <w:noProof/>
        </w:rPr>
        <w:drawing>
          <wp:inline distT="0" distB="0" distL="0" distR="0" wp14:anchorId="47B8D470" wp14:editId="2D6B5BE8">
            <wp:extent cx="4895850" cy="3312068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472" cy="33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AE" w:rsidRDefault="00A22CAE"/>
    <w:p w:rsidR="00A22CAE" w:rsidRDefault="00526126">
      <w:r>
        <w:t>R</w:t>
      </w:r>
      <w:r w:rsidR="00A22CAE">
        <w:t>egistro de usuario</w:t>
      </w:r>
    </w:p>
    <w:p w:rsidR="00A22CAE" w:rsidRDefault="00526126">
      <w:r>
        <w:rPr>
          <w:noProof/>
        </w:rPr>
        <w:drawing>
          <wp:inline distT="0" distB="0" distL="0" distR="0" wp14:anchorId="5DB37F3D" wp14:editId="0DF408BA">
            <wp:extent cx="5257800" cy="4076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AE" w:rsidRDefault="00A22CAE"/>
    <w:p w:rsidR="00A22CAE" w:rsidRDefault="00A22CAE"/>
    <w:p w:rsidR="00A22CAE" w:rsidRPr="00FD60FB" w:rsidRDefault="00FD60FB" w:rsidP="00FD60FB">
      <w:pPr>
        <w:jc w:val="center"/>
        <w:rPr>
          <w:b/>
          <w:sz w:val="28"/>
        </w:rPr>
      </w:pPr>
      <w:r>
        <w:rPr>
          <w:b/>
          <w:sz w:val="28"/>
        </w:rPr>
        <w:t>C</w:t>
      </w:r>
      <w:r w:rsidR="00A22CAE" w:rsidRPr="00FD60FB">
        <w:rPr>
          <w:b/>
          <w:sz w:val="28"/>
        </w:rPr>
        <w:t>omprador</w:t>
      </w:r>
    </w:p>
    <w:p w:rsidR="00A22CAE" w:rsidRDefault="00A22CAE">
      <w:r>
        <w:t>Búsqueda:</w:t>
      </w:r>
    </w:p>
    <w:p w:rsidR="00A22CAE" w:rsidRDefault="006A480B">
      <w:r>
        <w:rPr>
          <w:noProof/>
        </w:rPr>
        <w:drawing>
          <wp:inline distT="0" distB="0" distL="0" distR="0" wp14:anchorId="3E372753" wp14:editId="268F9A8D">
            <wp:extent cx="5019675" cy="36199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83" t="16315" r="21684" b="13093"/>
                    <a:stretch/>
                  </pic:blipFill>
                  <pic:spPr bwMode="auto">
                    <a:xfrm>
                      <a:off x="0" y="0"/>
                      <a:ext cx="5032090" cy="3628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CAE" w:rsidRDefault="00A22CAE"/>
    <w:p w:rsidR="00A22CAE" w:rsidRDefault="00A22CAE">
      <w:r>
        <w:t>Pedidos:</w:t>
      </w:r>
    </w:p>
    <w:p w:rsidR="00DA326C" w:rsidRDefault="00DA326C">
      <w:r>
        <w:rPr>
          <w:noProof/>
        </w:rPr>
        <w:drawing>
          <wp:inline distT="0" distB="0" distL="0" distR="0" wp14:anchorId="32F0F546" wp14:editId="1E9DC8A8">
            <wp:extent cx="5400040" cy="322961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AE" w:rsidRDefault="00A22CAE"/>
    <w:p w:rsidR="00A22CAE" w:rsidRPr="00DA326C" w:rsidRDefault="00DA326C" w:rsidP="00DA326C">
      <w:pPr>
        <w:jc w:val="center"/>
        <w:rPr>
          <w:b/>
          <w:sz w:val="28"/>
        </w:rPr>
      </w:pPr>
      <w:r w:rsidRPr="00DA326C">
        <w:rPr>
          <w:b/>
          <w:sz w:val="28"/>
        </w:rPr>
        <w:lastRenderedPageBreak/>
        <w:t>Vendedor</w:t>
      </w:r>
    </w:p>
    <w:p w:rsidR="00A22CAE" w:rsidRDefault="00A22CAE">
      <w:r>
        <w:t xml:space="preserve">Ventas </w:t>
      </w:r>
    </w:p>
    <w:p w:rsidR="00A22CAE" w:rsidRDefault="008257BE">
      <w:r>
        <w:rPr>
          <w:noProof/>
        </w:rPr>
        <w:drawing>
          <wp:inline distT="0" distB="0" distL="0" distR="0" wp14:anchorId="18E487D8" wp14:editId="3B2F6FAF">
            <wp:extent cx="4743450" cy="322264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87" t="21649" r="26799" b="22505"/>
                    <a:stretch/>
                  </pic:blipFill>
                  <pic:spPr bwMode="auto">
                    <a:xfrm>
                      <a:off x="0" y="0"/>
                      <a:ext cx="4757748" cy="323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CAE" w:rsidRDefault="00A22CAE">
      <w:r>
        <w:t>Mis productos</w:t>
      </w:r>
    </w:p>
    <w:p w:rsidR="00A22CAE" w:rsidRDefault="004D6588">
      <w:r>
        <w:rPr>
          <w:noProof/>
        </w:rPr>
        <w:drawing>
          <wp:inline distT="0" distB="0" distL="0" distR="0" wp14:anchorId="31AC3211" wp14:editId="75F9A467">
            <wp:extent cx="4857750" cy="38862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105" t="15373" r="26270" b="16859"/>
                    <a:stretch/>
                  </pic:blipFill>
                  <pic:spPr bwMode="auto">
                    <a:xfrm>
                      <a:off x="0" y="0"/>
                      <a:ext cx="485775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588" w:rsidRDefault="004D6588"/>
    <w:p w:rsidR="004D6588" w:rsidRDefault="004D6588"/>
    <w:p w:rsidR="00A22CAE" w:rsidRDefault="004D6588">
      <w:r>
        <w:lastRenderedPageBreak/>
        <w:t>Añadir</w:t>
      </w:r>
      <w:r w:rsidR="00A22CAE">
        <w:t xml:space="preserve"> producto:</w:t>
      </w:r>
    </w:p>
    <w:p w:rsidR="004D6588" w:rsidRDefault="004D6588">
      <w:r>
        <w:rPr>
          <w:noProof/>
        </w:rPr>
        <w:drawing>
          <wp:inline distT="0" distB="0" distL="0" distR="0" wp14:anchorId="4F72A769" wp14:editId="3015A2FE">
            <wp:extent cx="5400040" cy="398018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A22CAE" w:rsidRDefault="00A22CAE"/>
    <w:p w:rsidR="00FF672A" w:rsidRDefault="00FF672A"/>
    <w:p w:rsidR="00FF672A" w:rsidRDefault="00FF672A"/>
    <w:p w:rsidR="00FF672A" w:rsidRDefault="00FF672A"/>
    <w:p w:rsidR="00FF672A" w:rsidRDefault="00FF672A"/>
    <w:p w:rsidR="00FF672A" w:rsidRDefault="00FF672A"/>
    <w:p w:rsidR="00FF672A" w:rsidRDefault="00FF672A"/>
    <w:p w:rsidR="00FF672A" w:rsidRDefault="00FF672A"/>
    <w:p w:rsidR="00FF672A" w:rsidRDefault="00FF672A"/>
    <w:p w:rsidR="006A480B" w:rsidRDefault="006A480B"/>
    <w:p w:rsidR="006A480B" w:rsidRDefault="006A480B"/>
    <w:p w:rsidR="006A480B" w:rsidRDefault="006A480B"/>
    <w:p w:rsidR="006A480B" w:rsidRPr="006A480B" w:rsidRDefault="006A480B" w:rsidP="006A480B">
      <w:pPr>
        <w:jc w:val="center"/>
        <w:rPr>
          <w:b/>
          <w:sz w:val="28"/>
        </w:rPr>
      </w:pPr>
      <w:r w:rsidRPr="006A480B">
        <w:rPr>
          <w:b/>
          <w:sz w:val="28"/>
        </w:rPr>
        <w:t>Administrador</w:t>
      </w:r>
    </w:p>
    <w:p w:rsidR="00FF672A" w:rsidRDefault="00FF672A">
      <w:r>
        <w:rPr>
          <w:noProof/>
        </w:rPr>
        <w:drawing>
          <wp:anchor distT="0" distB="0" distL="114300" distR="114300" simplePos="0" relativeHeight="251666432" behindDoc="0" locked="0" layoutInCell="1" allowOverlap="1" wp14:anchorId="12A57778">
            <wp:simplePos x="0" y="0"/>
            <wp:positionH relativeFrom="margin">
              <wp:posOffset>-152400</wp:posOffset>
            </wp:positionH>
            <wp:positionV relativeFrom="paragraph">
              <wp:posOffset>428625</wp:posOffset>
            </wp:positionV>
            <wp:extent cx="5400040" cy="3981450"/>
            <wp:effectExtent l="0" t="0" r="0" b="0"/>
            <wp:wrapThrough wrapText="bothSides">
              <wp:wrapPolygon edited="0">
                <wp:start x="0" y="0"/>
                <wp:lineTo x="0" y="21497"/>
                <wp:lineTo x="21488" y="21497"/>
                <wp:lineTo x="21488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Administrar Usuarios</w:t>
      </w:r>
      <w:r>
        <w:br w:type="page"/>
      </w:r>
    </w:p>
    <w:p w:rsidR="00A22CAE" w:rsidRDefault="00FF672A">
      <w:pPr>
        <w:rPr>
          <w:noProof/>
        </w:rPr>
      </w:pPr>
      <w:r>
        <w:rPr>
          <w:noProof/>
        </w:rPr>
        <w:lastRenderedPageBreak/>
        <w:t>Administrar Productos</w:t>
      </w:r>
    </w:p>
    <w:p w:rsidR="00FF672A" w:rsidRDefault="00FF672A">
      <w:r>
        <w:rPr>
          <w:noProof/>
        </w:rPr>
        <w:drawing>
          <wp:inline distT="0" distB="0" distL="0" distR="0" wp14:anchorId="01880C43" wp14:editId="63B75927">
            <wp:extent cx="5400040" cy="27984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A01" w:rsidRDefault="00FA6A01" w:rsidP="00A22CAE">
      <w:pPr>
        <w:spacing w:after="0" w:line="240" w:lineRule="auto"/>
      </w:pPr>
      <w:r>
        <w:separator/>
      </w:r>
    </w:p>
  </w:endnote>
  <w:endnote w:type="continuationSeparator" w:id="0">
    <w:p w:rsidR="00FA6A01" w:rsidRDefault="00FA6A01" w:rsidP="00A2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A01" w:rsidRDefault="00FA6A01" w:rsidP="00A22CAE">
      <w:pPr>
        <w:spacing w:after="0" w:line="240" w:lineRule="auto"/>
      </w:pPr>
      <w:r>
        <w:separator/>
      </w:r>
    </w:p>
  </w:footnote>
  <w:footnote w:type="continuationSeparator" w:id="0">
    <w:p w:rsidR="00FA6A01" w:rsidRDefault="00FA6A01" w:rsidP="00A22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E4B"/>
    <w:rsid w:val="00015175"/>
    <w:rsid w:val="004D6588"/>
    <w:rsid w:val="00526126"/>
    <w:rsid w:val="006A480B"/>
    <w:rsid w:val="007B4E4B"/>
    <w:rsid w:val="008257BE"/>
    <w:rsid w:val="008D22D8"/>
    <w:rsid w:val="009D3E84"/>
    <w:rsid w:val="00A119A0"/>
    <w:rsid w:val="00A22CAE"/>
    <w:rsid w:val="00A37F99"/>
    <w:rsid w:val="00BC7C97"/>
    <w:rsid w:val="00D478FF"/>
    <w:rsid w:val="00DA326C"/>
    <w:rsid w:val="00E707E8"/>
    <w:rsid w:val="00EA3F32"/>
    <w:rsid w:val="00F3764A"/>
    <w:rsid w:val="00F96FE4"/>
    <w:rsid w:val="00FA6A01"/>
    <w:rsid w:val="00FD60FB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3859"/>
  <w15:chartTrackingRefBased/>
  <w15:docId w15:val="{B6BF34D6-E512-4312-9F2E-D2F30812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2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CAE"/>
  </w:style>
  <w:style w:type="paragraph" w:styleId="Piedepgina">
    <w:name w:val="footer"/>
    <w:basedOn w:val="Normal"/>
    <w:link w:val="PiedepginaCar"/>
    <w:uiPriority w:val="99"/>
    <w:unhideWhenUsed/>
    <w:rsid w:val="00A22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5</cp:revision>
  <dcterms:created xsi:type="dcterms:W3CDTF">2019-01-12T02:26:00Z</dcterms:created>
  <dcterms:modified xsi:type="dcterms:W3CDTF">2019-01-14T06:34:00Z</dcterms:modified>
</cp:coreProperties>
</file>