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61DF" w14:textId="02482E81" w:rsidR="003A4254" w:rsidRDefault="002921D3" w:rsidP="002921D3">
      <w:pPr>
        <w:jc w:val="center"/>
      </w:pPr>
      <w:r>
        <w:t>‘NEAT’ – Introduction, Finn Eggers,</w:t>
      </w:r>
    </w:p>
    <w:p w14:paraId="262CCC21" w14:textId="1F9FC97C" w:rsidR="002921D3" w:rsidRDefault="002921D3" w:rsidP="002921D3">
      <w:pPr>
        <w:jc w:val="center"/>
      </w:pPr>
    </w:p>
    <w:p w14:paraId="50016D11" w14:textId="0A681C31" w:rsidR="002921D3" w:rsidRPr="002921D3" w:rsidRDefault="002921D3" w:rsidP="002921D3">
      <w:pPr>
        <w:rPr>
          <w:b/>
          <w:bCs/>
        </w:rPr>
      </w:pPr>
      <w:r w:rsidRPr="002921D3">
        <w:rPr>
          <w:b/>
          <w:bCs/>
        </w:rPr>
        <w:t>Crossover</w:t>
      </w:r>
    </w:p>
    <w:p w14:paraId="570E4B82" w14:textId="5A738D8C" w:rsidR="002921D3" w:rsidRDefault="002921D3" w:rsidP="002921D3"/>
    <w:p w14:paraId="78693D17" w14:textId="1A120ED8" w:rsidR="002921D3" w:rsidRDefault="002921D3" w:rsidP="002921D3">
      <w:r w:rsidRPr="002921D3">
        <w:rPr>
          <w:b/>
          <w:bCs/>
        </w:rPr>
        <w:t>Mutation</w:t>
      </w:r>
      <w:r w:rsidRPr="002921D3">
        <w:rPr>
          <w:b/>
          <w:bCs/>
        </w:rPr>
        <w:br/>
      </w:r>
      <w:r>
        <w:t>there are 5 types of mutation, including…</w:t>
      </w:r>
    </w:p>
    <w:p w14:paraId="24C9DB7F" w14:textId="63BD921B" w:rsidR="002921D3" w:rsidRDefault="002921D3" w:rsidP="002921D3">
      <w:pPr>
        <w:pStyle w:val="ListParagraph"/>
        <w:numPr>
          <w:ilvl w:val="0"/>
          <w:numId w:val="1"/>
        </w:numPr>
      </w:pPr>
      <w:proofErr w:type="spellStart"/>
      <w:r>
        <w:t>Mutate_link</w:t>
      </w:r>
      <w:proofErr w:type="spellEnd"/>
      <w:r>
        <w:t xml:space="preserve"> 12:05</w:t>
      </w:r>
    </w:p>
    <w:p w14:paraId="7A9B01C7" w14:textId="3EBA6728" w:rsidR="002921D3" w:rsidRDefault="002921D3" w:rsidP="002921D3">
      <w:pPr>
        <w:pStyle w:val="ListParagraph"/>
        <w:numPr>
          <w:ilvl w:val="0"/>
          <w:numId w:val="1"/>
        </w:numPr>
      </w:pPr>
      <w:proofErr w:type="spellStart"/>
      <w:r>
        <w:t>Mutate_node</w:t>
      </w:r>
      <w:proofErr w:type="spellEnd"/>
      <w:r>
        <w:t xml:space="preserve"> 12:20</w:t>
      </w:r>
    </w:p>
    <w:p w14:paraId="101445EC" w14:textId="440B66DD" w:rsidR="002921D3" w:rsidRDefault="002921D3" w:rsidP="002921D3">
      <w:pPr>
        <w:pStyle w:val="ListParagraph"/>
        <w:numPr>
          <w:ilvl w:val="0"/>
          <w:numId w:val="1"/>
        </w:numPr>
      </w:pPr>
      <w:proofErr w:type="spellStart"/>
      <w:r>
        <w:t>Mutate_enable_disable</w:t>
      </w:r>
      <w:proofErr w:type="spellEnd"/>
      <w:r>
        <w:t xml:space="preserve"> – 13:50</w:t>
      </w:r>
    </w:p>
    <w:p w14:paraId="04760A40" w14:textId="2EFCA306" w:rsidR="002921D3" w:rsidRDefault="002921D3" w:rsidP="002921D3">
      <w:pPr>
        <w:pStyle w:val="ListParagraph"/>
        <w:numPr>
          <w:ilvl w:val="0"/>
          <w:numId w:val="1"/>
        </w:numPr>
      </w:pPr>
      <w:proofErr w:type="spellStart"/>
      <w:r>
        <w:t>Mutate_weight_shift</w:t>
      </w:r>
      <w:proofErr w:type="spellEnd"/>
      <w:r>
        <w:t xml:space="preserve"> – 14:15</w:t>
      </w:r>
    </w:p>
    <w:p w14:paraId="2D06F825" w14:textId="4CFA0B90" w:rsidR="002921D3" w:rsidRDefault="002921D3" w:rsidP="002921D3">
      <w:pPr>
        <w:pStyle w:val="ListParagraph"/>
        <w:numPr>
          <w:ilvl w:val="0"/>
          <w:numId w:val="1"/>
        </w:numPr>
      </w:pPr>
      <w:proofErr w:type="spellStart"/>
      <w:r>
        <w:t>Mutate_weight_random</w:t>
      </w:r>
      <w:proofErr w:type="spellEnd"/>
      <w:r>
        <w:t xml:space="preserve"> – 14:40</w:t>
      </w:r>
    </w:p>
    <w:p w14:paraId="2F9A837B" w14:textId="5A020F15" w:rsidR="002921D3" w:rsidRDefault="002921D3" w:rsidP="002921D3">
      <w:pPr>
        <w:rPr>
          <w:b/>
          <w:bCs/>
        </w:rPr>
      </w:pPr>
    </w:p>
    <w:p w14:paraId="1C0975B1" w14:textId="05FA959F" w:rsidR="002921D3" w:rsidRDefault="002921D3" w:rsidP="002921D3">
      <w:pPr>
        <w:rPr>
          <w:b/>
          <w:bCs/>
        </w:rPr>
      </w:pPr>
      <w:r>
        <w:rPr>
          <w:b/>
          <w:bCs/>
        </w:rPr>
        <w:t>Selection – 15:00</w:t>
      </w:r>
    </w:p>
    <w:p w14:paraId="794AAC95" w14:textId="631B0F71" w:rsidR="002921D3" w:rsidRDefault="002921D3" w:rsidP="002921D3">
      <w:r>
        <w:t>Each genome has a fitness</w:t>
      </w:r>
    </w:p>
    <w:p w14:paraId="202C53A5" w14:textId="5B4E90E2" w:rsidR="002921D3" w:rsidRDefault="002921D3" w:rsidP="002921D3">
      <w:r>
        <w:t>Loop through genomes, and speciate:</w:t>
      </w:r>
    </w:p>
    <w:p w14:paraId="701922C3" w14:textId="2F6CB138" w:rsidR="002921D3" w:rsidRDefault="002921D3" w:rsidP="002921D3">
      <w:pPr>
        <w:pStyle w:val="ListParagraph"/>
        <w:numPr>
          <w:ilvl w:val="0"/>
          <w:numId w:val="1"/>
        </w:numPr>
      </w:pPr>
      <w:r>
        <w:t>If no species, create new species with first genome</w:t>
      </w:r>
    </w:p>
    <w:p w14:paraId="77D7863C" w14:textId="197B06DA" w:rsidR="002921D3" w:rsidRDefault="002921D3" w:rsidP="002921D3">
      <w:pPr>
        <w:pStyle w:val="ListParagraph"/>
        <w:numPr>
          <w:ilvl w:val="0"/>
          <w:numId w:val="1"/>
        </w:numPr>
      </w:pPr>
      <w:r>
        <w:t>Compare each new genome, by comparing it to the first element in each species. (</w:t>
      </w:r>
      <w:proofErr w:type="gramStart"/>
      <w:r>
        <w:t>maybe</w:t>
      </w:r>
      <w:proofErr w:type="gramEnd"/>
      <w:r>
        <w:t xml:space="preserve"> instead try random element in each species)</w:t>
      </w:r>
    </w:p>
    <w:p w14:paraId="1FC29B5C" w14:textId="774443AC" w:rsidR="002921D3" w:rsidRDefault="002921D3" w:rsidP="002921D3">
      <w:pPr>
        <w:pStyle w:val="ListParagraph"/>
        <w:numPr>
          <w:ilvl w:val="0"/>
          <w:numId w:val="1"/>
        </w:numPr>
      </w:pPr>
      <w:r>
        <w:t xml:space="preserve">If topology/weights are </w:t>
      </w:r>
      <w:proofErr w:type="gramStart"/>
      <w:r>
        <w:t>similar</w:t>
      </w:r>
      <w:proofErr w:type="gramEnd"/>
      <w:r>
        <w:t xml:space="preserve"> then include in species. If </w:t>
      </w:r>
      <w:proofErr w:type="gramStart"/>
      <w:r>
        <w:t>not</w:t>
      </w:r>
      <w:proofErr w:type="gramEnd"/>
      <w:r>
        <w:t xml:space="preserve"> then create new species.</w:t>
      </w:r>
    </w:p>
    <w:p w14:paraId="10E513A6" w14:textId="653FE6E8" w:rsidR="002921D3" w:rsidRDefault="00CE057E" w:rsidP="002921D3">
      <w:r>
        <w:t>Sort each species by the fitness of each genome.</w:t>
      </w:r>
    </w:p>
    <w:p w14:paraId="5F8A3F60" w14:textId="70E268B5" w:rsidR="00CE057E" w:rsidRDefault="00CE057E" w:rsidP="002921D3">
      <w:r>
        <w:t>Kill (50%) of each species. Ensuring the survival of a species, whilst killing the worst of each species.</w:t>
      </w:r>
    </w:p>
    <w:p w14:paraId="38D7DF31" w14:textId="3A3CF227" w:rsidR="00CE057E" w:rsidRDefault="00CE057E" w:rsidP="00CE057E">
      <w:pPr>
        <w:pStyle w:val="ListParagraph"/>
        <w:numPr>
          <w:ilvl w:val="0"/>
          <w:numId w:val="1"/>
        </w:numPr>
      </w:pPr>
      <w:r>
        <w:t xml:space="preserve">This can be improved by basing the survival of each genome on the relation of </w:t>
      </w:r>
      <w:proofErr w:type="gramStart"/>
      <w:r>
        <w:t>it’s</w:t>
      </w:r>
      <w:proofErr w:type="gramEnd"/>
      <w:r>
        <w:t xml:space="preserve"> individual fitness to it’s specie average. Why? Coz others do it idk</w:t>
      </w:r>
    </w:p>
    <w:p w14:paraId="4F229FE7" w14:textId="77777777" w:rsidR="00CE057E" w:rsidRDefault="00CE057E" w:rsidP="00CE057E">
      <w:pPr>
        <w:pStyle w:val="ListParagraph"/>
        <w:numPr>
          <w:ilvl w:val="0"/>
          <w:numId w:val="1"/>
        </w:numPr>
      </w:pPr>
    </w:p>
    <w:p w14:paraId="4767B6F3" w14:textId="77777777" w:rsidR="00CE057E" w:rsidRPr="002921D3" w:rsidRDefault="00CE057E" w:rsidP="002921D3"/>
    <w:p w14:paraId="29DA0F49" w14:textId="77777777" w:rsidR="002921D3" w:rsidRPr="002921D3" w:rsidRDefault="002921D3" w:rsidP="002921D3"/>
    <w:sectPr w:rsidR="002921D3" w:rsidRPr="00292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573E2"/>
    <w:multiLevelType w:val="hybridMultilevel"/>
    <w:tmpl w:val="00B09A88"/>
    <w:lvl w:ilvl="0" w:tplc="D2C0B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D3"/>
    <w:rsid w:val="002921D3"/>
    <w:rsid w:val="003A4254"/>
    <w:rsid w:val="0072318E"/>
    <w:rsid w:val="00A400FD"/>
    <w:rsid w:val="00CE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F133"/>
  <w15:chartTrackingRefBased/>
  <w15:docId w15:val="{0C4D531B-DD4F-41FB-A65D-A92D9802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Griffith Other</dc:creator>
  <cp:keywords/>
  <dc:description/>
  <cp:lastModifiedBy>Joe Griffith Other</cp:lastModifiedBy>
  <cp:revision>1</cp:revision>
  <dcterms:created xsi:type="dcterms:W3CDTF">2022-01-22T17:09:00Z</dcterms:created>
  <dcterms:modified xsi:type="dcterms:W3CDTF">2022-01-22T17:18:00Z</dcterms:modified>
</cp:coreProperties>
</file>