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B676" w14:textId="209D64EB" w:rsidR="00AB7898" w:rsidRDefault="003C28BD" w:rsidP="003C28BD">
      <w:pPr>
        <w:jc w:val="center"/>
      </w:pPr>
      <w:r>
        <w:t>Titanic Kaggle</w:t>
      </w:r>
    </w:p>
    <w:p w14:paraId="5B7E0549" w14:textId="0C9DAE78" w:rsidR="003C28BD" w:rsidRDefault="003C28BD" w:rsidP="003C28BD">
      <w:pPr>
        <w:jc w:val="center"/>
      </w:pPr>
    </w:p>
    <w:p w14:paraId="183AE91E" w14:textId="270DEE3B" w:rsidR="003C28BD" w:rsidRDefault="003C28BD" w:rsidP="003C28BD">
      <w:pPr>
        <w:jc w:val="center"/>
      </w:pPr>
    </w:p>
    <w:p w14:paraId="5C79081A" w14:textId="631F9F8E" w:rsidR="003C28BD" w:rsidRDefault="003C28BD" w:rsidP="003C28BD">
      <w:r>
        <w:rPr>
          <w:b/>
          <w:bCs/>
        </w:rPr>
        <w:t>Model 1</w:t>
      </w:r>
    </w:p>
    <w:p w14:paraId="4F38FCA0" w14:textId="405B06D7" w:rsidR="003C28BD" w:rsidRDefault="00927448" w:rsidP="003C28BD">
      <w:r>
        <w:t>Data Input</w:t>
      </w:r>
      <w:r w:rsidR="003C28BD">
        <w:t xml:space="preserve">: </w:t>
      </w:r>
      <w:proofErr w:type="spellStart"/>
      <w:r>
        <w:t>Pclass</w:t>
      </w:r>
      <w:proofErr w:type="spellEnd"/>
      <w:r>
        <w:t>, Sex, Age, Fare, Embarked</w:t>
      </w:r>
    </w:p>
    <w:p w14:paraId="0847323F" w14:textId="77777777" w:rsidR="00927448" w:rsidRDefault="00927448" w:rsidP="00927448">
      <w:r>
        <w:t xml:space="preserve">Inputs: </w:t>
      </w:r>
    </w:p>
    <w:p w14:paraId="78559D99" w14:textId="7E6D917C" w:rsidR="00927448" w:rsidRDefault="00927448" w:rsidP="00927448">
      <w:r>
        <w:t>[</w:t>
      </w:r>
      <w:proofErr w:type="spellStart"/>
      <w:r>
        <w:t>is_first_class</w:t>
      </w:r>
      <w:proofErr w:type="spellEnd"/>
      <w:r>
        <w:t xml:space="preserve">, </w:t>
      </w:r>
      <w:proofErr w:type="spellStart"/>
      <w:r>
        <w:t>is_second_class</w:t>
      </w:r>
      <w:proofErr w:type="spellEnd"/>
      <w:r>
        <w:t xml:space="preserve">, </w:t>
      </w:r>
      <w:proofErr w:type="spellStart"/>
      <w:r>
        <w:t>is_third_class</w:t>
      </w:r>
      <w:proofErr w:type="spellEnd"/>
      <w:r>
        <w:t xml:space="preserve">, </w:t>
      </w:r>
      <w:r>
        <w:br/>
      </w:r>
      <w:proofErr w:type="spellStart"/>
      <w:r>
        <w:t>is_female</w:t>
      </w:r>
      <w:proofErr w:type="spellEnd"/>
      <w:r>
        <w:t xml:space="preserve">, </w:t>
      </w:r>
      <w:r>
        <w:br/>
      </w:r>
      <w:proofErr w:type="spellStart"/>
      <w:r>
        <w:t>age_normalized</w:t>
      </w:r>
      <w:proofErr w:type="spellEnd"/>
      <w:r>
        <w:t xml:space="preserve">, </w:t>
      </w:r>
      <w:r>
        <w:br/>
      </w:r>
      <w:proofErr w:type="spellStart"/>
      <w:r>
        <w:t>fare_normalised</w:t>
      </w:r>
      <w:proofErr w:type="spellEnd"/>
      <w:r>
        <w:t xml:space="preserve">, </w:t>
      </w:r>
      <w:r>
        <w:br/>
      </w:r>
      <w:proofErr w:type="spellStart"/>
      <w:r>
        <w:t>embarked_s</w:t>
      </w:r>
      <w:proofErr w:type="spellEnd"/>
      <w:r>
        <w:t xml:space="preserve">, </w:t>
      </w:r>
      <w:proofErr w:type="spellStart"/>
      <w:r>
        <w:t>embarked_c</w:t>
      </w:r>
      <w:proofErr w:type="spellEnd"/>
      <w:r>
        <w:t xml:space="preserve">, </w:t>
      </w:r>
      <w:proofErr w:type="spellStart"/>
      <w:r>
        <w:t>embarked_q</w:t>
      </w:r>
      <w:proofErr w:type="spellEnd"/>
      <w:r>
        <w:t>]</w:t>
      </w:r>
    </w:p>
    <w:p w14:paraId="4C73325D" w14:textId="7A5FFE69" w:rsidR="00927448" w:rsidRDefault="00927448" w:rsidP="00927448"/>
    <w:p w14:paraId="4FB0002C" w14:textId="09050364" w:rsidR="00927448" w:rsidRDefault="00927448" w:rsidP="00927448">
      <w:r>
        <w:t>Architecture:</w:t>
      </w:r>
    </w:p>
    <w:p w14:paraId="41FAEE06" w14:textId="5BB4EDEC" w:rsidR="00927448" w:rsidRDefault="00927448" w:rsidP="00927448">
      <w:r>
        <w:t xml:space="preserve">Linear: </w:t>
      </w:r>
      <w:proofErr w:type="gramStart"/>
      <w:r>
        <w:t>in:</w:t>
      </w:r>
      <w:proofErr w:type="gramEnd"/>
      <w:r>
        <w:t>10, out:6</w:t>
      </w:r>
      <w:r>
        <w:br/>
        <w:t>Sigmoid</w:t>
      </w:r>
      <w:r>
        <w:br/>
        <w:t>Linear in:6, out:2</w:t>
      </w:r>
    </w:p>
    <w:p w14:paraId="47184ACE" w14:textId="76A57720" w:rsidR="00927448" w:rsidRDefault="00927448" w:rsidP="00927448">
      <w:r>
        <w:t xml:space="preserve">Loss function: </w:t>
      </w:r>
      <w:proofErr w:type="spellStart"/>
      <w:r>
        <w:t>CrossEntropy</w:t>
      </w:r>
      <w:proofErr w:type="spellEnd"/>
      <w:r>
        <w:t xml:space="preserve"> on sigmoid(out), optimiser: Adam</w:t>
      </w:r>
    </w:p>
    <w:p w14:paraId="44D7FD16" w14:textId="4F89B480" w:rsidR="00927448" w:rsidRDefault="00927448" w:rsidP="00927448">
      <w:r>
        <w:t xml:space="preserve">Highest </w:t>
      </w:r>
      <w:proofErr w:type="spellStart"/>
      <w:r>
        <w:t>validation_accuracy</w:t>
      </w:r>
      <w:proofErr w:type="spellEnd"/>
      <w:r>
        <w:t>: 81.7%</w:t>
      </w:r>
    </w:p>
    <w:p w14:paraId="681DB6CA" w14:textId="77777777" w:rsidR="00927448" w:rsidRDefault="00927448" w:rsidP="00927448"/>
    <w:p w14:paraId="70DE757A" w14:textId="3AD06775" w:rsidR="00927448" w:rsidRDefault="00927448" w:rsidP="00927448">
      <w:r>
        <w:t>Notes:</w:t>
      </w:r>
    </w:p>
    <w:p w14:paraId="09D13AFB" w14:textId="351C03F6" w:rsidR="00927448" w:rsidRDefault="00927448" w:rsidP="00927448">
      <w:r>
        <w:t>I want to change representation of age as float to a one-hot {under_7, 7_or_older, unknown}</w:t>
      </w:r>
    </w:p>
    <w:p w14:paraId="0ED0BB41" w14:textId="5E6B88EC" w:rsidR="00927448" w:rsidRDefault="009D07EF" w:rsidP="00927448">
      <w:r>
        <w:t>Going to start without a hidden layer and no sigmoid, then see if architectural complexity benefits results.</w:t>
      </w:r>
    </w:p>
    <w:p w14:paraId="5E70A4F7" w14:textId="783B1A8D" w:rsidR="009D07EF" w:rsidRDefault="009D07EF" w:rsidP="00927448">
      <w:r>
        <w:t xml:space="preserve">Data is imbalanced, more </w:t>
      </w:r>
      <w:proofErr w:type="spellStart"/>
      <w:r>
        <w:t>not_survived</w:t>
      </w:r>
      <w:proofErr w:type="spellEnd"/>
      <w:r>
        <w:t xml:space="preserve"> than survived, might balance classes to help learning.</w:t>
      </w:r>
    </w:p>
    <w:p w14:paraId="0E769DFE" w14:textId="466CE944" w:rsidR="009D07EF" w:rsidRDefault="009D07EF" w:rsidP="00927448">
      <w:r>
        <w:t>Want to measure precision and recall</w:t>
      </w:r>
    </w:p>
    <w:p w14:paraId="5B3DA653" w14:textId="6722A913" w:rsidR="009D07EF" w:rsidRDefault="009D07EF">
      <w:r>
        <w:br w:type="page"/>
      </w:r>
    </w:p>
    <w:p w14:paraId="37BD1F76" w14:textId="2B3259BF" w:rsidR="009D07EF" w:rsidRDefault="00B807B8" w:rsidP="00927448">
      <w:r>
        <w:lastRenderedPageBreak/>
        <w:t>Model 2</w:t>
      </w:r>
    </w:p>
    <w:p w14:paraId="533A015F" w14:textId="77777777" w:rsidR="00B807B8" w:rsidRDefault="00B807B8" w:rsidP="00B807B8">
      <w:r>
        <w:t xml:space="preserve">Data Input: </w:t>
      </w:r>
      <w:proofErr w:type="spellStart"/>
      <w:r>
        <w:t>Pclass</w:t>
      </w:r>
      <w:proofErr w:type="spellEnd"/>
      <w:r>
        <w:t>, Sex, Age, Fare, Embarked</w:t>
      </w:r>
    </w:p>
    <w:p w14:paraId="735378F8" w14:textId="77777777" w:rsidR="00B807B8" w:rsidRDefault="00B807B8" w:rsidP="00B807B8">
      <w:r>
        <w:t xml:space="preserve">Inputs: </w:t>
      </w:r>
    </w:p>
    <w:p w14:paraId="6454ABAA" w14:textId="6992058F" w:rsidR="00B807B8" w:rsidRDefault="00B807B8" w:rsidP="00B807B8">
      <w:r>
        <w:t>[</w:t>
      </w:r>
      <w:proofErr w:type="spellStart"/>
      <w:r>
        <w:t>is_first_class</w:t>
      </w:r>
      <w:proofErr w:type="spellEnd"/>
      <w:r>
        <w:t xml:space="preserve">, </w:t>
      </w:r>
      <w:proofErr w:type="spellStart"/>
      <w:r>
        <w:t>is_second_class</w:t>
      </w:r>
      <w:proofErr w:type="spellEnd"/>
      <w:r>
        <w:t xml:space="preserve">, </w:t>
      </w:r>
      <w:proofErr w:type="spellStart"/>
      <w:r>
        <w:t>is_third_class</w:t>
      </w:r>
      <w:proofErr w:type="spellEnd"/>
      <w:r>
        <w:t xml:space="preserve">, </w:t>
      </w:r>
      <w:r>
        <w:br/>
      </w:r>
      <w:proofErr w:type="spellStart"/>
      <w:r>
        <w:t>is_female</w:t>
      </w:r>
      <w:proofErr w:type="spellEnd"/>
      <w:r>
        <w:t xml:space="preserve">, </w:t>
      </w:r>
      <w:r>
        <w:br/>
      </w:r>
      <w:r>
        <w:t>under_7, 7_or_older</w:t>
      </w:r>
      <w:r>
        <w:t>,</w:t>
      </w:r>
      <w:r>
        <w:t xml:space="preserve"> unknown</w:t>
      </w:r>
      <w:r>
        <w:t xml:space="preserve"> </w:t>
      </w:r>
      <w:r>
        <w:br/>
      </w:r>
      <w:proofErr w:type="spellStart"/>
      <w:r>
        <w:t>fare_normalised</w:t>
      </w:r>
      <w:proofErr w:type="spellEnd"/>
      <w:r>
        <w:t xml:space="preserve">, </w:t>
      </w:r>
      <w:r>
        <w:t>(filled with mean)</w:t>
      </w:r>
      <w:r>
        <w:br/>
      </w:r>
      <w:proofErr w:type="spellStart"/>
      <w:r>
        <w:t>embarked_s</w:t>
      </w:r>
      <w:proofErr w:type="spellEnd"/>
      <w:r>
        <w:t xml:space="preserve">, </w:t>
      </w:r>
      <w:proofErr w:type="spellStart"/>
      <w:r>
        <w:t>embarked_c</w:t>
      </w:r>
      <w:proofErr w:type="spellEnd"/>
      <w:r>
        <w:t xml:space="preserve">, </w:t>
      </w:r>
      <w:proofErr w:type="spellStart"/>
      <w:r>
        <w:t>embarked_q</w:t>
      </w:r>
      <w:proofErr w:type="spellEnd"/>
      <w:r>
        <w:t>, unknown</w:t>
      </w:r>
    </w:p>
    <w:p w14:paraId="1F4A966A" w14:textId="77777777" w:rsidR="00B807B8" w:rsidRDefault="00B807B8" w:rsidP="00B807B8"/>
    <w:p w14:paraId="0B792B71" w14:textId="77777777" w:rsidR="00B807B8" w:rsidRDefault="00B807B8" w:rsidP="00B807B8">
      <w:r>
        <w:t>Architecture:</w:t>
      </w:r>
    </w:p>
    <w:p w14:paraId="428433BD" w14:textId="77777777" w:rsidR="00B807B8" w:rsidRDefault="00B807B8" w:rsidP="00B807B8">
      <w:r>
        <w:t xml:space="preserve">Linear: </w:t>
      </w:r>
      <w:proofErr w:type="gramStart"/>
      <w:r>
        <w:t>in:</w:t>
      </w:r>
      <w:proofErr w:type="gramEnd"/>
      <w:r>
        <w:t>10, out:6</w:t>
      </w:r>
      <w:r>
        <w:br/>
        <w:t>Sigmoid</w:t>
      </w:r>
      <w:r>
        <w:br/>
        <w:t>Linear in:6, out:2</w:t>
      </w:r>
    </w:p>
    <w:p w14:paraId="64C1C182" w14:textId="77777777" w:rsidR="00B807B8" w:rsidRDefault="00B807B8" w:rsidP="00B807B8">
      <w:r>
        <w:t xml:space="preserve">Loss function: </w:t>
      </w:r>
      <w:proofErr w:type="spellStart"/>
      <w:r>
        <w:t>CrossEntropy</w:t>
      </w:r>
      <w:proofErr w:type="spellEnd"/>
      <w:r>
        <w:t xml:space="preserve"> on sigmoid(out), optimiser: Adam</w:t>
      </w:r>
    </w:p>
    <w:p w14:paraId="78298EFC" w14:textId="16C16298" w:rsidR="00B807B8" w:rsidRDefault="00B807B8" w:rsidP="00B807B8">
      <w:r>
        <w:t xml:space="preserve">Highest </w:t>
      </w:r>
      <w:proofErr w:type="spellStart"/>
      <w:r>
        <w:t>validation_accuracy</w:t>
      </w:r>
      <w:proofErr w:type="spellEnd"/>
      <w:r>
        <w:t>: 8</w:t>
      </w:r>
      <w:r w:rsidR="00FF3286">
        <w:t>2.7</w:t>
      </w:r>
      <w:r>
        <w:t>%</w:t>
      </w:r>
    </w:p>
    <w:p w14:paraId="6D5F55ED" w14:textId="77777777" w:rsidR="00B807B8" w:rsidRDefault="00B807B8" w:rsidP="00B807B8"/>
    <w:p w14:paraId="7D705304" w14:textId="5F7022B2" w:rsidR="00B807B8" w:rsidRDefault="00B807B8" w:rsidP="00B807B8">
      <w:r>
        <w:t>Notes:</w:t>
      </w:r>
    </w:p>
    <w:p w14:paraId="592DAC46" w14:textId="5E90FB34" w:rsidR="00B807B8" w:rsidRDefault="00044745" w:rsidP="00B807B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2D2989" wp14:editId="4201904E">
                <wp:simplePos x="0" y="0"/>
                <wp:positionH relativeFrom="column">
                  <wp:posOffset>4134825</wp:posOffset>
                </wp:positionH>
                <wp:positionV relativeFrom="paragraph">
                  <wp:posOffset>97444</wp:posOffset>
                </wp:positionV>
                <wp:extent cx="272520" cy="82800"/>
                <wp:effectExtent l="57150" t="57150" r="13335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25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8D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4.9pt;margin-top:6.95pt;width:22.85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FAD19F9" wp14:editId="11BCAC3F">
            <wp:simplePos x="0" y="0"/>
            <wp:positionH relativeFrom="margin">
              <wp:posOffset>3822700</wp:posOffset>
            </wp:positionH>
            <wp:positionV relativeFrom="paragraph">
              <wp:posOffset>3810</wp:posOffset>
            </wp:positionV>
            <wp:extent cx="206438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1328" y="21324"/>
                <wp:lineTo x="21328" y="0"/>
                <wp:lineTo x="0" y="0"/>
              </wp:wrapPolygon>
            </wp:wrapTight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286">
        <w:t xml:space="preserve">Should </w:t>
      </w:r>
      <w:r>
        <w:t>add a fourth bin to age, for those aged 64 and over, as suggested by this graph</w:t>
      </w:r>
    </w:p>
    <w:p w14:paraId="236AF7FA" w14:textId="609EC8DC" w:rsidR="00044745" w:rsidRDefault="00044745" w:rsidP="00B807B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8C83E0" wp14:editId="1EB2BEB7">
                <wp:simplePos x="0" y="0"/>
                <wp:positionH relativeFrom="column">
                  <wp:posOffset>4392585</wp:posOffset>
                </wp:positionH>
                <wp:positionV relativeFrom="paragraph">
                  <wp:posOffset>-59341</wp:posOffset>
                </wp:positionV>
                <wp:extent cx="1190520" cy="207360"/>
                <wp:effectExtent l="57150" t="38100" r="4826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05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D7D6E" id="Ink 4" o:spid="_x0000_s1026" type="#_x0000_t75" style="position:absolute;margin-left:345.15pt;margin-top:-5.35pt;width:95.2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0A3708" wp14:editId="0D8C4AE3">
                <wp:simplePos x="0" y="0"/>
                <wp:positionH relativeFrom="column">
                  <wp:posOffset>4064265</wp:posOffset>
                </wp:positionH>
                <wp:positionV relativeFrom="paragraph">
                  <wp:posOffset>236579</wp:posOffset>
                </wp:positionV>
                <wp:extent cx="167040" cy="56160"/>
                <wp:effectExtent l="57150" t="38100" r="42545" b="584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04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98735" id="Ink 2" o:spid="_x0000_s1026" type="#_x0000_t75" style="position:absolute;margin-left:319.3pt;margin-top:17.95pt;width:14.5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">
                <v:imagedata r:id="rId10" o:title=""/>
              </v:shape>
            </w:pict>
          </mc:Fallback>
        </mc:AlternateContent>
      </w:r>
    </w:p>
    <w:p w14:paraId="7F7F9F4B" w14:textId="40B9B124" w:rsidR="00044745" w:rsidRDefault="00044745" w:rsidP="00B807B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CD8806" wp14:editId="2BA3575E">
                <wp:simplePos x="0" y="0"/>
                <wp:positionH relativeFrom="column">
                  <wp:posOffset>5596785</wp:posOffset>
                </wp:positionH>
                <wp:positionV relativeFrom="paragraph">
                  <wp:posOffset>102029</wp:posOffset>
                </wp:positionV>
                <wp:extent cx="171720" cy="75600"/>
                <wp:effectExtent l="57150" t="38100" r="5715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7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4609E" id="Ink 5" o:spid="_x0000_s1026" type="#_x0000_t75" style="position:absolute;margin-left:440pt;margin-top:7.35pt;width:14.9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">
                <v:imagedata r:id="rId12" o:title=""/>
              </v:shape>
            </w:pict>
          </mc:Fallback>
        </mc:AlternateContent>
      </w:r>
    </w:p>
    <w:p w14:paraId="01A5011D" w14:textId="77777777" w:rsidR="00044745" w:rsidRDefault="00044745" w:rsidP="00B807B8"/>
    <w:p w14:paraId="527F9334" w14:textId="77777777" w:rsidR="00044745" w:rsidRDefault="00044745" w:rsidP="00B807B8"/>
    <w:p w14:paraId="7797ADB5" w14:textId="77777777" w:rsidR="0019225D" w:rsidRDefault="00B807B8" w:rsidP="00B807B8">
      <w:r>
        <w:t>Going to start without a hidden layer and no sigmoid, then see if architectural complexity benefits results.</w:t>
      </w:r>
    </w:p>
    <w:p w14:paraId="6A3E719E" w14:textId="2580CD15" w:rsidR="0019225D" w:rsidRDefault="00B807B8" w:rsidP="00B807B8">
      <w:r>
        <w:t>Want to measure precision and recall</w:t>
      </w:r>
    </w:p>
    <w:p w14:paraId="5948539A" w14:textId="77777777" w:rsidR="0019225D" w:rsidRDefault="0019225D">
      <w:r>
        <w:br w:type="page"/>
      </w:r>
    </w:p>
    <w:p w14:paraId="46BC24E5" w14:textId="74B409FB" w:rsidR="0019225D" w:rsidRDefault="0019225D" w:rsidP="0019225D">
      <w:r>
        <w:lastRenderedPageBreak/>
        <w:t xml:space="preserve">Model </w:t>
      </w:r>
      <w:r>
        <w:t>3</w:t>
      </w:r>
    </w:p>
    <w:p w14:paraId="3AE038E3" w14:textId="77777777" w:rsidR="0019225D" w:rsidRDefault="0019225D" w:rsidP="0019225D">
      <w:r>
        <w:t xml:space="preserve">Data Input: </w:t>
      </w:r>
      <w:proofErr w:type="spellStart"/>
      <w:r>
        <w:t>Pclass</w:t>
      </w:r>
      <w:proofErr w:type="spellEnd"/>
      <w:r>
        <w:t>, Sex, Age, Fare, Embarked</w:t>
      </w:r>
    </w:p>
    <w:p w14:paraId="46F3322F" w14:textId="77777777" w:rsidR="0019225D" w:rsidRDefault="0019225D" w:rsidP="0019225D">
      <w:r>
        <w:t xml:space="preserve">Inputs: </w:t>
      </w:r>
    </w:p>
    <w:p w14:paraId="7AD9071E" w14:textId="3E5AE389" w:rsidR="0019225D" w:rsidRDefault="0019225D" w:rsidP="0019225D">
      <w:r>
        <w:t>[</w:t>
      </w:r>
      <w:proofErr w:type="spellStart"/>
      <w:r>
        <w:t>is_first_class</w:t>
      </w:r>
      <w:proofErr w:type="spellEnd"/>
      <w:r>
        <w:t xml:space="preserve">, </w:t>
      </w:r>
      <w:proofErr w:type="spellStart"/>
      <w:r>
        <w:t>is_second_class</w:t>
      </w:r>
      <w:proofErr w:type="spellEnd"/>
      <w:r>
        <w:t xml:space="preserve">, </w:t>
      </w:r>
      <w:proofErr w:type="spellStart"/>
      <w:r>
        <w:t>is_third_class</w:t>
      </w:r>
      <w:proofErr w:type="spellEnd"/>
      <w:r>
        <w:t xml:space="preserve">, </w:t>
      </w:r>
      <w:r>
        <w:br/>
      </w:r>
      <w:proofErr w:type="spellStart"/>
      <w:r>
        <w:t>is_female</w:t>
      </w:r>
      <w:proofErr w:type="spellEnd"/>
      <w:r>
        <w:t xml:space="preserve">, </w:t>
      </w:r>
      <w:r>
        <w:br/>
      </w:r>
      <w:r>
        <w:t xml:space="preserve">unknown, </w:t>
      </w:r>
      <w:r>
        <w:t>under_7, 7_</w:t>
      </w:r>
      <w:r>
        <w:t>to_63</w:t>
      </w:r>
      <w:r>
        <w:t>,</w:t>
      </w:r>
      <w:r>
        <w:t xml:space="preserve"> 64_or_older</w:t>
      </w:r>
      <w:r>
        <w:t xml:space="preserve"> </w:t>
      </w:r>
      <w:r>
        <w:br/>
      </w:r>
      <w:proofErr w:type="spellStart"/>
      <w:r>
        <w:t>fare_normalised</w:t>
      </w:r>
      <w:proofErr w:type="spellEnd"/>
      <w:r>
        <w:t>, (filled with mean)</w:t>
      </w:r>
      <w:r>
        <w:br/>
      </w:r>
      <w:proofErr w:type="spellStart"/>
      <w:r>
        <w:t>embarked_s</w:t>
      </w:r>
      <w:proofErr w:type="spellEnd"/>
      <w:r>
        <w:t xml:space="preserve">, </w:t>
      </w:r>
      <w:proofErr w:type="spellStart"/>
      <w:r>
        <w:t>embarked_c</w:t>
      </w:r>
      <w:proofErr w:type="spellEnd"/>
      <w:r>
        <w:t xml:space="preserve">, </w:t>
      </w:r>
      <w:proofErr w:type="spellStart"/>
      <w:r>
        <w:t>embarked_q</w:t>
      </w:r>
      <w:proofErr w:type="spellEnd"/>
      <w:r>
        <w:t>, unknown</w:t>
      </w:r>
    </w:p>
    <w:p w14:paraId="72F30620" w14:textId="77777777" w:rsidR="0019225D" w:rsidRDefault="0019225D" w:rsidP="0019225D"/>
    <w:p w14:paraId="703F001E" w14:textId="77777777" w:rsidR="0019225D" w:rsidRDefault="0019225D" w:rsidP="0019225D">
      <w:r>
        <w:t>Architecture:</w:t>
      </w:r>
    </w:p>
    <w:p w14:paraId="3BF480E6" w14:textId="77777777" w:rsidR="0019225D" w:rsidRDefault="0019225D" w:rsidP="0019225D">
      <w:r>
        <w:t xml:space="preserve">Linear: </w:t>
      </w:r>
      <w:proofErr w:type="gramStart"/>
      <w:r>
        <w:t>in:</w:t>
      </w:r>
      <w:proofErr w:type="gramEnd"/>
      <w:r>
        <w:t>10, out:6</w:t>
      </w:r>
      <w:r>
        <w:br/>
        <w:t>Sigmoid</w:t>
      </w:r>
      <w:r>
        <w:br/>
        <w:t>Linear in:6, out:2</w:t>
      </w:r>
    </w:p>
    <w:p w14:paraId="2E01D717" w14:textId="77777777" w:rsidR="0019225D" w:rsidRDefault="0019225D" w:rsidP="0019225D">
      <w:r>
        <w:t xml:space="preserve">Loss function: </w:t>
      </w:r>
      <w:proofErr w:type="spellStart"/>
      <w:r>
        <w:t>CrossEntropy</w:t>
      </w:r>
      <w:proofErr w:type="spellEnd"/>
      <w:r>
        <w:t xml:space="preserve"> on sigmoid(out), optimiser: Adam</w:t>
      </w:r>
    </w:p>
    <w:p w14:paraId="17A5578A" w14:textId="1AD80376" w:rsidR="0019225D" w:rsidRDefault="0019225D" w:rsidP="0019225D">
      <w:r>
        <w:t xml:space="preserve">Highest </w:t>
      </w:r>
      <w:proofErr w:type="spellStart"/>
      <w:r>
        <w:t>validation_accuracy</w:t>
      </w:r>
      <w:proofErr w:type="spellEnd"/>
      <w:r>
        <w:t>: 8</w:t>
      </w:r>
      <w:r>
        <w:t>5.4749</w:t>
      </w:r>
      <w:r>
        <w:t>%</w:t>
      </w:r>
    </w:p>
    <w:p w14:paraId="61B2DACD" w14:textId="6C09931E" w:rsidR="00B807B8" w:rsidRDefault="00B807B8" w:rsidP="00B807B8"/>
    <w:p w14:paraId="465DCA27" w14:textId="0D3064AE" w:rsidR="0019225D" w:rsidRDefault="0019225D" w:rsidP="00B807B8">
      <w:r>
        <w:t>Notes:</w:t>
      </w:r>
      <w:r>
        <w:br/>
        <w:t>included checkpointing at maximum validation accuracies.</w:t>
      </w:r>
    </w:p>
    <w:p w14:paraId="149323E8" w14:textId="77777777" w:rsidR="0019225D" w:rsidRDefault="0019225D" w:rsidP="00B807B8"/>
    <w:p w14:paraId="45A9C89B" w14:textId="664EDCF5" w:rsidR="00B807B8" w:rsidRPr="003C28BD" w:rsidRDefault="00B807B8" w:rsidP="00927448"/>
    <w:sectPr w:rsidR="00B807B8" w:rsidRPr="003C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D"/>
    <w:rsid w:val="00044745"/>
    <w:rsid w:val="0019225D"/>
    <w:rsid w:val="003C28BD"/>
    <w:rsid w:val="0072318E"/>
    <w:rsid w:val="00927448"/>
    <w:rsid w:val="009D07EF"/>
    <w:rsid w:val="00A400FD"/>
    <w:rsid w:val="00AB7898"/>
    <w:rsid w:val="00B807B8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0560"/>
  <w15:chartTrackingRefBased/>
  <w15:docId w15:val="{C9489B3D-FFCB-4F33-B6AE-1E33DFAF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4:52:20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24575,'4'0'0,"0"-1"0,-1 1 0,1-1 0,-1 0 0,1-1 0,-1 1 0,1-1 0,-1 1 0,0-1 0,0 0 0,0 0 0,4-4 0,39-36 0,-18 16 0,28-30 0,-42 40 0,0 1 0,29-22 0,-39 35 0,0 0 0,1 0 0,-1 0 0,1 0 0,0 1 0,-1 0 0,1 0 0,0 0 0,0 0 0,8 1 0,57 2 0,-28 1 0,-18-2 0,0 1 0,0 1 0,0 1 0,0 2 0,0 0 0,-1 1 0,0 1 0,-1 2 0,0 0 0,0 1 0,-1 1 0,21 16 0,-33-21-1365,-1-2-5461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4:52:23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10 575 24575,'0'0'0,"-1"0"0,1 0 0,0 0 0,-1 0 0,1 0 0,0 0 0,-1 0 0,1 0 0,0 0 0,-1 0 0,1 0 0,0 0 0,-1 0 0,1 0 0,0 0 0,-1-1 0,1 1 0,0 0 0,0 0 0,-1 0 0,1-1 0,0 1 0,-1 0 0,1 0 0,0-1 0,0 1 0,0 0 0,-1 0 0,1-1 0,0 1 0,0 0 0,0-1 0,0 1 0,0 0 0,0-1 0,-1 1 0,1 0 0,0-1 0,6-16 0,14-11 0,0 10 0,1 1 0,1 0 0,31-17 0,27-21 0,49-27 0,-29 19 0,-65 46 0,0 0 0,2 3 0,37-11 0,-42 15 0,9-5 0,32-9 0,0 8 0,63-11 0,-106 22 0,-1-1 0,31-11 0,33-7 0,2 12 0,0 5 0,151 7 0,-98 2 0,564-2 0,-573 15 0,0-1 0,-121-13 0,0 1 0,0 0 0,0 1 0,0 1 0,24 9 0,83 40 0,-119-49 0,0 0 0,-1 0 0,1 0 0,-1 1 0,0 0 0,-1 0 0,1 1 0,5 7 0,-5-6 0,0-1 0,0 1 0,1-1 0,0 0 0,13 9 0,-2-5 0,-1 1 0,0 0 0,27 27 0,-38-34 0,-1 1 0,0 0 0,0 0 0,-1 1 0,0-1 0,0 1 0,0-1 0,0 1 0,-1 0 0,0 0 0,0 1 0,-1-1 0,0 0 0,0 0 0,0 13 0,0-1 0,0 1 0,1-1 0,1 0 0,1 1 0,1-2 0,13 36 0,-8-36-1365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4:52:19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24575,'3'0'0,"-1"-1"0,1 1 0,-1-1 0,1 0 0,-1 0 0,0 0 0,1 0 0,-1 0 0,0 0 0,0-1 0,0 1 0,0-1 0,0 0 0,3-3 0,29-35 0,-12 13 0,-15 21 0,0 0 0,0 1 0,1 0 0,-1 0 0,1 1 0,0-1 0,0 2 0,1-1 0,-1 1 0,1 0 0,0 1 0,-1 0 0,1 1 0,0-1 0,0 2 0,0-1 0,0 1 0,0 1 0,0 0 0,0 0 0,0 0 0,0 1 0,0 1 0,16 6 0,-9 0 0,-1 0 0,1 1 0,13 12 0,-10-8 0,-16-12-76,1 0 1,-1 1-1,0-1 0,1 1 0,-1 0 0,0-1 0,-1 1 0,1 1 1,0-1-1,-1 0 0,0 1 0,0-1 0,0 1 0,0-1 1,0 1-1,-1 0 0,2 7 0,-2 0-6750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4:52:25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0 171 24575,'1'-5'0,"0"0"0,0 0 0,1 1 0,0-1 0,0 0 0,0 1 0,0 0 0,0-1 0,1 1 0,0 0 0,5-6 0,41-43 0,-46 50 0,4-3 0,0 0 0,0 1 0,0 0 0,1 1 0,0-1 0,0 1 0,0 1 0,0 0 0,1 0 0,-1 0 0,1 1 0,0 0 0,0 1 0,9 0 0,-7 0 0,0 1 0,-1 0 0,1 1 0,-1 0 0,1 0 0,-1 1 0,0 1 0,1 0 0,-1 0 0,0 1 0,14 8 0,-11-5 57,-1 1 0,0 1 0,0 0 0,-1 1 0,14 15 0,-20-20-179,-1 1 0,0 0 0,0 0 0,0 0 0,-1 0 0,0 1 0,0-1 0,-1 1 0,0 0 1,0 0-1,0 0 0,-1 0 0,0 9 0,0-4-6704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 Other</dc:creator>
  <cp:keywords/>
  <dc:description/>
  <cp:lastModifiedBy>Joe Griffith Other</cp:lastModifiedBy>
  <cp:revision>1</cp:revision>
  <dcterms:created xsi:type="dcterms:W3CDTF">2022-08-23T12:23:00Z</dcterms:created>
  <dcterms:modified xsi:type="dcterms:W3CDTF">2022-08-23T15:29:00Z</dcterms:modified>
</cp:coreProperties>
</file>