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603E" w14:textId="77777777" w:rsidR="007579FD" w:rsidRDefault="007579FD" w:rsidP="007579FD">
      <w:r>
        <w:t>==============================</w:t>
      </w:r>
    </w:p>
    <w:p w14:paraId="1024FDEC" w14:textId="77777777" w:rsidR="007579FD" w:rsidRDefault="007579FD" w:rsidP="007579FD">
      <w:r>
        <w:t xml:space="preserve">        BILLET</w:t>
      </w:r>
    </w:p>
    <w:p w14:paraId="762E0093" w14:textId="77777777" w:rsidR="007579FD" w:rsidRDefault="007579FD" w:rsidP="007579FD">
      <w:r>
        <w:t>==============================</w:t>
      </w:r>
    </w:p>
    <w:p w14:paraId="5DD9104B" w14:textId="77777777" w:rsidR="007579FD" w:rsidRDefault="007579FD" w:rsidP="007579FD"/>
    <w:p w14:paraId="40ED5448" w14:textId="77777777" w:rsidR="008C435A" w:rsidRDefault="008C435A" w:rsidP="008C435A">
      <w:r>
        <w:t>ID: {{ id }}</w:t>
      </w:r>
    </w:p>
    <w:p w14:paraId="6BC71A35" w14:textId="77777777" w:rsidR="008C435A" w:rsidRDefault="008C435A" w:rsidP="008C435A">
      <w:r>
        <w:t>Type: {{ type_billet }}</w:t>
      </w:r>
    </w:p>
    <w:p w14:paraId="5DA68810" w14:textId="50454B1B" w:rsidR="007579FD" w:rsidRDefault="008C435A" w:rsidP="008C435A">
      <w:r>
        <w:t>Statut: {{ statut }}</w:t>
      </w:r>
    </w:p>
    <w:p w14:paraId="58BEAFAB" w14:textId="77777777" w:rsidR="007579FD" w:rsidRDefault="007579FD" w:rsidP="007579FD">
      <w:r>
        <w:t>------------------------------</w:t>
      </w:r>
    </w:p>
    <w:p w14:paraId="26661581" w14:textId="77777777" w:rsidR="007579FD" w:rsidRDefault="007579FD" w:rsidP="007579FD">
      <w:r>
        <w:t>QR Code du billet :</w:t>
      </w:r>
    </w:p>
    <w:p w14:paraId="686B7F8E" w14:textId="41CE8444" w:rsidR="007579FD" w:rsidRDefault="00CC0BDD" w:rsidP="007579FD">
      <w:r w:rsidRPr="00CC0BDD">
        <w:t>{{ qr_path }}</w:t>
      </w:r>
    </w:p>
    <w:p w14:paraId="1E092859" w14:textId="7F096384" w:rsidR="00A02D26" w:rsidRPr="007579FD" w:rsidRDefault="007579FD" w:rsidP="007579FD">
      <w:r>
        <w:t>Merci de conserver ce billet pour accéder à l’événement.</w:t>
      </w:r>
    </w:p>
    <w:sectPr w:rsidR="00A02D26" w:rsidRPr="00757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26"/>
    <w:rsid w:val="00451446"/>
    <w:rsid w:val="0059749F"/>
    <w:rsid w:val="007579FD"/>
    <w:rsid w:val="007C3CEF"/>
    <w:rsid w:val="008B156B"/>
    <w:rsid w:val="008C435A"/>
    <w:rsid w:val="00A02D26"/>
    <w:rsid w:val="00CC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A750"/>
  <w15:chartTrackingRefBased/>
  <w15:docId w15:val="{1004CBBD-63E3-4910-BE8D-FD6FB2DF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2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2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2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2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2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2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2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2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2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2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2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2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2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2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2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2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2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2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2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2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2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2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Test</dc:creator>
  <cp:keywords/>
  <dc:description/>
  <cp:lastModifiedBy>Compte Test</cp:lastModifiedBy>
  <cp:revision>6</cp:revision>
  <dcterms:created xsi:type="dcterms:W3CDTF">2025-10-30T07:27:00Z</dcterms:created>
  <dcterms:modified xsi:type="dcterms:W3CDTF">2025-10-30T08:46:00Z</dcterms:modified>
</cp:coreProperties>
</file>