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617E" w14:textId="513D4D35" w:rsidR="00B3718B" w:rsidRPr="00B3718B" w:rsidRDefault="00B3718B" w:rsidP="00B3718B">
      <w:pPr>
        <w:pStyle w:val="Heading1"/>
      </w:pPr>
      <w:r>
        <w:t xml:space="preserve">Problem 1: </w:t>
      </w:r>
      <w:r w:rsidRPr="00B3718B">
        <w:t>Arduino-Based Temperature Monitoring System Using DHT22</w:t>
      </w:r>
    </w:p>
    <w:p w14:paraId="7AAAF576" w14:textId="77777777" w:rsidR="00B3718B" w:rsidRPr="00B3718B" w:rsidRDefault="00B3718B" w:rsidP="00B3718B">
      <w:pPr>
        <w:rPr>
          <w:b/>
          <w:bCs/>
        </w:rPr>
      </w:pPr>
      <w:r w:rsidRPr="00B3718B">
        <w:rPr>
          <w:b/>
          <w:bCs/>
        </w:rPr>
        <w:t>1. Objective</w:t>
      </w:r>
    </w:p>
    <w:p w14:paraId="0B97B624" w14:textId="77777777" w:rsidR="00B3718B" w:rsidRPr="00B3718B" w:rsidRDefault="00B3718B" w:rsidP="00B3718B">
      <w:r w:rsidRPr="00B3718B">
        <w:t>To develop a temperature monitoring system using an Arduino Uno and a DHT22 sensor that periodically measures ambient temperature in degrees Celsius and displays the readings on the Serial Monitor.</w:t>
      </w:r>
    </w:p>
    <w:p w14:paraId="563349BC" w14:textId="77777777" w:rsidR="00B3718B" w:rsidRPr="00B3718B" w:rsidRDefault="00B3718B" w:rsidP="00B3718B">
      <w:pPr>
        <w:rPr>
          <w:b/>
          <w:bCs/>
        </w:rPr>
      </w:pPr>
      <w:r w:rsidRPr="00B3718B">
        <w:rPr>
          <w:b/>
          <w:bCs/>
        </w:rPr>
        <w:t>2. Components Required</w:t>
      </w:r>
    </w:p>
    <w:p w14:paraId="08A09627" w14:textId="77777777" w:rsidR="00B3718B" w:rsidRPr="00B3718B" w:rsidRDefault="00B3718B" w:rsidP="00B3718B">
      <w:pPr>
        <w:numPr>
          <w:ilvl w:val="0"/>
          <w:numId w:val="1"/>
        </w:numPr>
      </w:pPr>
      <w:r w:rsidRPr="00B3718B">
        <w:t>Arduino Uno R3</w:t>
      </w:r>
    </w:p>
    <w:p w14:paraId="13AD1C61" w14:textId="77777777" w:rsidR="00B3718B" w:rsidRPr="00B3718B" w:rsidRDefault="00B3718B" w:rsidP="00B3718B">
      <w:pPr>
        <w:numPr>
          <w:ilvl w:val="0"/>
          <w:numId w:val="1"/>
        </w:numPr>
      </w:pPr>
      <w:r w:rsidRPr="00B3718B">
        <w:t>DHT22 temperature and humidity sensor</w:t>
      </w:r>
    </w:p>
    <w:p w14:paraId="73267047" w14:textId="77777777" w:rsidR="00B3718B" w:rsidRPr="00B3718B" w:rsidRDefault="00B3718B" w:rsidP="00B3718B">
      <w:pPr>
        <w:numPr>
          <w:ilvl w:val="0"/>
          <w:numId w:val="1"/>
        </w:numPr>
      </w:pPr>
      <w:r w:rsidRPr="00B3718B">
        <w:t>Connecting wires</w:t>
      </w:r>
    </w:p>
    <w:p w14:paraId="24AE5918" w14:textId="77777777" w:rsidR="00B3718B" w:rsidRPr="00B3718B" w:rsidRDefault="00B3718B" w:rsidP="00B3718B">
      <w:pPr>
        <w:numPr>
          <w:ilvl w:val="0"/>
          <w:numId w:val="1"/>
        </w:numPr>
      </w:pPr>
      <w:r w:rsidRPr="00B3718B">
        <w:t>Breadboard (optional)</w:t>
      </w:r>
    </w:p>
    <w:p w14:paraId="4F9CA697" w14:textId="77777777" w:rsidR="00B3718B" w:rsidRPr="00B3718B" w:rsidRDefault="00B3718B" w:rsidP="00B3718B">
      <w:pPr>
        <w:numPr>
          <w:ilvl w:val="0"/>
          <w:numId w:val="1"/>
        </w:numPr>
      </w:pPr>
      <w:proofErr w:type="spellStart"/>
      <w:r w:rsidRPr="00B3718B">
        <w:t>Tinkercad</w:t>
      </w:r>
      <w:proofErr w:type="spellEnd"/>
      <w:r w:rsidRPr="00B3718B">
        <w:t xml:space="preserve"> Circuits or Arduino IDE for programming and testing</w:t>
      </w:r>
    </w:p>
    <w:p w14:paraId="47AFC386" w14:textId="77777777" w:rsidR="00B3718B" w:rsidRPr="00B3718B" w:rsidRDefault="00B3718B" w:rsidP="00B3718B">
      <w:pPr>
        <w:rPr>
          <w:b/>
          <w:bCs/>
        </w:rPr>
      </w:pPr>
      <w:r w:rsidRPr="00B3718B">
        <w:rPr>
          <w:b/>
          <w:bCs/>
        </w:rPr>
        <w:t>3. Sensor Connections and Pin Assignments</w:t>
      </w:r>
    </w:p>
    <w:p w14:paraId="3CECCF43" w14:textId="77777777" w:rsidR="00B3718B" w:rsidRPr="00B3718B" w:rsidRDefault="00B3718B" w:rsidP="00B3718B">
      <w:pPr>
        <w:rPr>
          <w:b/>
          <w:bCs/>
        </w:rPr>
      </w:pPr>
      <w:r w:rsidRPr="00B3718B">
        <w:rPr>
          <w:b/>
          <w:bCs/>
        </w:rPr>
        <w:t>DHT22 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751"/>
      </w:tblGrid>
      <w:tr w:rsidR="00B3718B" w:rsidRPr="00B3718B" w14:paraId="367CB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002D" w14:textId="77777777" w:rsidR="00B3718B" w:rsidRPr="00B3718B" w:rsidRDefault="00B3718B" w:rsidP="00B3718B">
            <w:pPr>
              <w:rPr>
                <w:b/>
                <w:bCs/>
              </w:rPr>
            </w:pPr>
            <w:r w:rsidRPr="00B3718B">
              <w:rPr>
                <w:b/>
                <w:bCs/>
              </w:rPr>
              <w:t>DHT22 Pin</w:t>
            </w:r>
          </w:p>
        </w:tc>
        <w:tc>
          <w:tcPr>
            <w:tcW w:w="0" w:type="auto"/>
            <w:vAlign w:val="center"/>
            <w:hideMark/>
          </w:tcPr>
          <w:p w14:paraId="708B9915" w14:textId="77777777" w:rsidR="00B3718B" w:rsidRPr="00B3718B" w:rsidRDefault="00B3718B" w:rsidP="00B3718B">
            <w:pPr>
              <w:rPr>
                <w:b/>
                <w:bCs/>
              </w:rPr>
            </w:pPr>
            <w:r w:rsidRPr="00B3718B">
              <w:rPr>
                <w:b/>
                <w:bCs/>
              </w:rPr>
              <w:t>Arduino Uno Connection</w:t>
            </w:r>
          </w:p>
        </w:tc>
      </w:tr>
      <w:tr w:rsidR="00B3718B" w:rsidRPr="00B3718B" w14:paraId="769DC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7166" w14:textId="77777777" w:rsidR="00B3718B" w:rsidRPr="00B3718B" w:rsidRDefault="00B3718B" w:rsidP="00B3718B">
            <w:r w:rsidRPr="00B3718B">
              <w:t>VCC (+)</w:t>
            </w:r>
          </w:p>
        </w:tc>
        <w:tc>
          <w:tcPr>
            <w:tcW w:w="0" w:type="auto"/>
            <w:vAlign w:val="center"/>
            <w:hideMark/>
          </w:tcPr>
          <w:p w14:paraId="6EF636B6" w14:textId="77777777" w:rsidR="00B3718B" w:rsidRPr="00B3718B" w:rsidRDefault="00B3718B" w:rsidP="00B3718B">
            <w:r w:rsidRPr="00B3718B">
              <w:t>5V</w:t>
            </w:r>
          </w:p>
        </w:tc>
      </w:tr>
      <w:tr w:rsidR="00B3718B" w:rsidRPr="00B3718B" w14:paraId="752C6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DCCD" w14:textId="77777777" w:rsidR="00B3718B" w:rsidRPr="00B3718B" w:rsidRDefault="00B3718B" w:rsidP="00B3718B">
            <w:r w:rsidRPr="00B3718B">
              <w:t>DATA (OUT)</w:t>
            </w:r>
          </w:p>
        </w:tc>
        <w:tc>
          <w:tcPr>
            <w:tcW w:w="0" w:type="auto"/>
            <w:vAlign w:val="center"/>
            <w:hideMark/>
          </w:tcPr>
          <w:p w14:paraId="38497579" w14:textId="77777777" w:rsidR="00B3718B" w:rsidRPr="00B3718B" w:rsidRDefault="00B3718B" w:rsidP="00B3718B">
            <w:r w:rsidRPr="00B3718B">
              <w:t>Digital pin 2</w:t>
            </w:r>
          </w:p>
        </w:tc>
      </w:tr>
      <w:tr w:rsidR="00B3718B" w:rsidRPr="00B3718B" w14:paraId="0A06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FA97" w14:textId="77777777" w:rsidR="00B3718B" w:rsidRPr="00B3718B" w:rsidRDefault="00B3718B" w:rsidP="00B3718B">
            <w:r w:rsidRPr="00B3718B">
              <w:t>NC (if present)</w:t>
            </w:r>
          </w:p>
        </w:tc>
        <w:tc>
          <w:tcPr>
            <w:tcW w:w="0" w:type="auto"/>
            <w:vAlign w:val="center"/>
            <w:hideMark/>
          </w:tcPr>
          <w:p w14:paraId="310E3B50" w14:textId="77777777" w:rsidR="00B3718B" w:rsidRPr="00B3718B" w:rsidRDefault="00B3718B" w:rsidP="00B3718B">
            <w:r w:rsidRPr="00B3718B">
              <w:t>Not connected</w:t>
            </w:r>
          </w:p>
        </w:tc>
      </w:tr>
      <w:tr w:rsidR="00B3718B" w:rsidRPr="00B3718B" w14:paraId="0B595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3800" w14:textId="77777777" w:rsidR="00B3718B" w:rsidRPr="00B3718B" w:rsidRDefault="00B3718B" w:rsidP="00B3718B">
            <w:r w:rsidRPr="00B3718B">
              <w:t>GND (−)</w:t>
            </w:r>
          </w:p>
        </w:tc>
        <w:tc>
          <w:tcPr>
            <w:tcW w:w="0" w:type="auto"/>
            <w:vAlign w:val="center"/>
            <w:hideMark/>
          </w:tcPr>
          <w:p w14:paraId="08ED1C0A" w14:textId="77777777" w:rsidR="00B3718B" w:rsidRPr="00B3718B" w:rsidRDefault="00B3718B" w:rsidP="00B3718B">
            <w:r w:rsidRPr="00B3718B">
              <w:t>GND</w:t>
            </w:r>
          </w:p>
        </w:tc>
      </w:tr>
    </w:tbl>
    <w:p w14:paraId="7E3B0B7F" w14:textId="77777777" w:rsidR="00B3718B" w:rsidRPr="00B3718B" w:rsidRDefault="00B3718B" w:rsidP="00B3718B">
      <w:r w:rsidRPr="00B3718B">
        <w:t xml:space="preserve">A pull-up resistor of approximately 4.7 </w:t>
      </w:r>
      <w:proofErr w:type="spellStart"/>
      <w:r w:rsidRPr="00B3718B">
        <w:t>kΩ</w:t>
      </w:r>
      <w:proofErr w:type="spellEnd"/>
      <w:r w:rsidRPr="00B3718B">
        <w:t xml:space="preserve">–10 </w:t>
      </w:r>
      <w:proofErr w:type="spellStart"/>
      <w:r w:rsidRPr="00B3718B">
        <w:t>kΩ</w:t>
      </w:r>
      <w:proofErr w:type="spellEnd"/>
      <w:r w:rsidRPr="00B3718B">
        <w:t xml:space="preserve"> between DATA and VCC may be required for a bare DHT22 sensor. Many sensor modules already include this resistor.</w:t>
      </w:r>
    </w:p>
    <w:p w14:paraId="3A3501CC" w14:textId="77777777" w:rsidR="00B3718B" w:rsidRPr="00B3718B" w:rsidRDefault="00B3718B" w:rsidP="00B3718B">
      <w:r w:rsidRPr="00B3718B">
        <w:t xml:space="preserve">The DHT22 is a digital sensor that communicates temperature and humidity measurements through a single data pin. It does not provide an </w:t>
      </w:r>
      <w:proofErr w:type="spellStart"/>
      <w:r w:rsidRPr="00B3718B">
        <w:t>analog</w:t>
      </w:r>
      <w:proofErr w:type="spellEnd"/>
      <w:r w:rsidRPr="00B3718B">
        <w:t xml:space="preserve"> voltage output proportional to temperature.</w:t>
      </w:r>
    </w:p>
    <w:p w14:paraId="1E92AFED" w14:textId="77777777" w:rsidR="00B3718B" w:rsidRPr="00B3718B" w:rsidRDefault="00B3718B" w:rsidP="00B3718B">
      <w:pPr>
        <w:rPr>
          <w:b/>
          <w:bCs/>
        </w:rPr>
      </w:pPr>
      <w:r w:rsidRPr="00B3718B">
        <w:rPr>
          <w:b/>
          <w:bCs/>
        </w:rPr>
        <w:t>4. Program Logic</w:t>
      </w:r>
    </w:p>
    <w:p w14:paraId="7C73CF24" w14:textId="77777777" w:rsidR="00B3718B" w:rsidRPr="00B3718B" w:rsidRDefault="00B3718B" w:rsidP="00B3718B">
      <w:pPr>
        <w:numPr>
          <w:ilvl w:val="0"/>
          <w:numId w:val="2"/>
        </w:numPr>
      </w:pPr>
      <w:r w:rsidRPr="00B3718B">
        <w:rPr>
          <w:b/>
          <w:bCs/>
        </w:rPr>
        <w:t>Initialization:</w:t>
      </w:r>
      <w:r w:rsidRPr="00B3718B">
        <w:t xml:space="preserve"> Include the DHT sensor library, define the sensor's data pin as digital pin 2, and specify the sensor type as DHT22.</w:t>
      </w:r>
    </w:p>
    <w:p w14:paraId="01DE9330" w14:textId="77777777" w:rsidR="00B3718B" w:rsidRPr="00B3718B" w:rsidRDefault="00B3718B" w:rsidP="00B3718B">
      <w:pPr>
        <w:numPr>
          <w:ilvl w:val="0"/>
          <w:numId w:val="2"/>
        </w:numPr>
      </w:pPr>
      <w:r w:rsidRPr="00B3718B">
        <w:rPr>
          <w:b/>
          <w:bCs/>
        </w:rPr>
        <w:lastRenderedPageBreak/>
        <w:t>Serial communication:</w:t>
      </w:r>
      <w:r w:rsidRPr="00B3718B">
        <w:t xml:space="preserve"> Initialize serial communication at 9600 baud so that temperature readings can be displayed in the Serial Monitor.</w:t>
      </w:r>
    </w:p>
    <w:p w14:paraId="52C15CB2" w14:textId="77777777" w:rsidR="00B3718B" w:rsidRPr="00B3718B" w:rsidRDefault="00B3718B" w:rsidP="00B3718B">
      <w:pPr>
        <w:numPr>
          <w:ilvl w:val="0"/>
          <w:numId w:val="2"/>
        </w:numPr>
      </w:pPr>
      <w:r w:rsidRPr="00B3718B">
        <w:rPr>
          <w:b/>
          <w:bCs/>
        </w:rPr>
        <w:t>Sensor initialization:</w:t>
      </w:r>
      <w:r w:rsidRPr="00B3718B">
        <w:t xml:space="preserve"> Call </w:t>
      </w:r>
      <w:proofErr w:type="spellStart"/>
      <w:proofErr w:type="gramStart"/>
      <w:r w:rsidRPr="00B3718B">
        <w:t>dht.begin</w:t>
      </w:r>
      <w:proofErr w:type="spellEnd"/>
      <w:proofErr w:type="gramEnd"/>
      <w:r w:rsidRPr="00B3718B">
        <w:t>() to initialize communication with the DHT22 sensor.</w:t>
      </w:r>
    </w:p>
    <w:p w14:paraId="5F0E04B6" w14:textId="77777777" w:rsidR="00B3718B" w:rsidRPr="00B3718B" w:rsidRDefault="00B3718B" w:rsidP="00B3718B">
      <w:pPr>
        <w:numPr>
          <w:ilvl w:val="0"/>
          <w:numId w:val="2"/>
        </w:numPr>
      </w:pPr>
      <w:r w:rsidRPr="00B3718B">
        <w:rPr>
          <w:b/>
          <w:bCs/>
        </w:rPr>
        <w:t>Temperature measurement:</w:t>
      </w:r>
      <w:r w:rsidRPr="00B3718B">
        <w:t xml:space="preserve"> Use </w:t>
      </w:r>
      <w:proofErr w:type="spellStart"/>
      <w:proofErr w:type="gramStart"/>
      <w:r w:rsidRPr="00B3718B">
        <w:t>dht.readTemperature</w:t>
      </w:r>
      <w:proofErr w:type="spellEnd"/>
      <w:proofErr w:type="gramEnd"/>
      <w:r w:rsidRPr="00B3718B">
        <w:t>() to retrieve the temperature reading in degrees Celsius.</w:t>
      </w:r>
    </w:p>
    <w:p w14:paraId="37D7A81D" w14:textId="77777777" w:rsidR="00B3718B" w:rsidRPr="00B3718B" w:rsidRDefault="00B3718B" w:rsidP="00B3718B">
      <w:pPr>
        <w:numPr>
          <w:ilvl w:val="0"/>
          <w:numId w:val="2"/>
        </w:numPr>
      </w:pPr>
      <w:r w:rsidRPr="00B3718B">
        <w:rPr>
          <w:b/>
          <w:bCs/>
        </w:rPr>
        <w:t>Error checking:</w:t>
      </w:r>
      <w:r w:rsidRPr="00B3718B">
        <w:t xml:space="preserve"> Use </w:t>
      </w:r>
      <w:proofErr w:type="spellStart"/>
      <w:r w:rsidRPr="00B3718B">
        <w:t>isnan</w:t>
      </w:r>
      <w:proofErr w:type="spellEnd"/>
      <w:r w:rsidRPr="00B3718B">
        <w:t>(temperature) to determine whether the reading failed. If it fails, display an error message.</w:t>
      </w:r>
    </w:p>
    <w:p w14:paraId="67592CE3" w14:textId="77777777" w:rsidR="00B3718B" w:rsidRPr="00B3718B" w:rsidRDefault="00B3718B" w:rsidP="00B3718B">
      <w:pPr>
        <w:numPr>
          <w:ilvl w:val="0"/>
          <w:numId w:val="2"/>
        </w:numPr>
      </w:pPr>
      <w:r w:rsidRPr="00B3718B">
        <w:rPr>
          <w:b/>
          <w:bCs/>
        </w:rPr>
        <w:t>Output:</w:t>
      </w:r>
      <w:r w:rsidRPr="00B3718B">
        <w:t xml:space="preserve"> If the reading is valid, display the temperature followed by the unit °C in the Serial Monitor.</w:t>
      </w:r>
    </w:p>
    <w:p w14:paraId="631BDDD3" w14:textId="77777777" w:rsidR="00B3718B" w:rsidRPr="00B3718B" w:rsidRDefault="00B3718B" w:rsidP="00B3718B">
      <w:pPr>
        <w:numPr>
          <w:ilvl w:val="0"/>
          <w:numId w:val="2"/>
        </w:numPr>
      </w:pPr>
      <w:r w:rsidRPr="00B3718B">
        <w:rPr>
          <w:b/>
          <w:bCs/>
        </w:rPr>
        <w:t>Periodic measurement:</w:t>
      </w:r>
      <w:r w:rsidRPr="00B3718B">
        <w:t xml:space="preserve"> Use </w:t>
      </w:r>
      <w:proofErr w:type="gramStart"/>
      <w:r w:rsidRPr="00B3718B">
        <w:t>delay(</w:t>
      </w:r>
      <w:proofErr w:type="gramEnd"/>
      <w:r w:rsidRPr="00B3718B">
        <w:t>2000) to wait two seconds before taking the next reading.</w:t>
      </w:r>
    </w:p>
    <w:p w14:paraId="3F19CDEE" w14:textId="77777777" w:rsidR="00B3718B" w:rsidRPr="00B3718B" w:rsidRDefault="00B3718B" w:rsidP="00B3718B">
      <w:pPr>
        <w:rPr>
          <w:b/>
          <w:bCs/>
        </w:rPr>
      </w:pPr>
      <w:r w:rsidRPr="00B3718B">
        <w:rPr>
          <w:b/>
          <w:bCs/>
        </w:rPr>
        <w:t>5. Expected Operation</w:t>
      </w:r>
    </w:p>
    <w:p w14:paraId="5BFDFAFA" w14:textId="77777777" w:rsidR="00B3718B" w:rsidRPr="00B3718B" w:rsidRDefault="00B3718B" w:rsidP="00B3718B">
      <w:r w:rsidRPr="00B3718B">
        <w:t>The Serial Monitor displays the measured temperature periodically.</w:t>
      </w:r>
    </w:p>
    <w:p w14:paraId="399228A8" w14:textId="77777777" w:rsidR="00B3718B" w:rsidRPr="00B3718B" w:rsidRDefault="00B3718B" w:rsidP="00B3718B">
      <w:r w:rsidRPr="00B3718B">
        <w:t>Example output:</w:t>
      </w:r>
    </w:p>
    <w:p w14:paraId="372E74B9" w14:textId="77777777" w:rsidR="00B3718B" w:rsidRPr="00B3718B" w:rsidRDefault="00B3718B" w:rsidP="00B3718B">
      <w:r w:rsidRPr="00B3718B">
        <w:t>DHT22 Temperature Monitor</w:t>
      </w:r>
    </w:p>
    <w:p w14:paraId="0C409FD2" w14:textId="77777777" w:rsidR="00B3718B" w:rsidRPr="00B3718B" w:rsidRDefault="00B3718B" w:rsidP="00B3718B">
      <w:r w:rsidRPr="00B3718B">
        <w:t>Temperature: 27.40 C</w:t>
      </w:r>
    </w:p>
    <w:p w14:paraId="26400120" w14:textId="598DBA54" w:rsidR="00B3718B" w:rsidRPr="00B3718B" w:rsidRDefault="00B3718B" w:rsidP="00B3718B">
      <w:r w:rsidRPr="00B3718B">
        <w:t>Temperature: 2</w:t>
      </w:r>
      <w:r>
        <w:t>8</w:t>
      </w:r>
      <w:r w:rsidRPr="00B3718B">
        <w:t>.50 C</w:t>
      </w:r>
    </w:p>
    <w:p w14:paraId="0077E732" w14:textId="610E84E8" w:rsidR="00B3718B" w:rsidRPr="00B3718B" w:rsidRDefault="00B3718B" w:rsidP="00B3718B">
      <w:r w:rsidRPr="00B3718B">
        <w:t xml:space="preserve">Temperature: </w:t>
      </w:r>
      <w:r>
        <w:t>30</w:t>
      </w:r>
      <w:r w:rsidRPr="00B3718B">
        <w:t>.</w:t>
      </w:r>
      <w:r>
        <w:t>0</w:t>
      </w:r>
      <w:r w:rsidRPr="00B3718B">
        <w:t>0 C</w:t>
      </w:r>
    </w:p>
    <w:p w14:paraId="12ED0FFB" w14:textId="77777777" w:rsidR="00B3718B" w:rsidRPr="00B3718B" w:rsidRDefault="00B3718B" w:rsidP="00B3718B">
      <w:r w:rsidRPr="00B3718B">
        <w:t>Temperature: 27.60 C</w:t>
      </w:r>
    </w:p>
    <w:p w14:paraId="2B8AC71C" w14:textId="77777777" w:rsidR="00B3718B" w:rsidRPr="00B3718B" w:rsidRDefault="00B3718B" w:rsidP="00B3718B">
      <w:r w:rsidRPr="00B3718B">
        <w:t>If the sensor reading fails, the program displays an error message instead of a temperature value.</w:t>
      </w:r>
    </w:p>
    <w:p w14:paraId="0605419F" w14:textId="77777777" w:rsidR="00B3718B" w:rsidRPr="00B3718B" w:rsidRDefault="00B3718B" w:rsidP="00B3718B">
      <w:pPr>
        <w:rPr>
          <w:b/>
          <w:bCs/>
        </w:rPr>
      </w:pPr>
      <w:r w:rsidRPr="00B3718B">
        <w:rPr>
          <w:b/>
          <w:bCs/>
        </w:rPr>
        <w:t>6. Conclusion</w:t>
      </w:r>
    </w:p>
    <w:p w14:paraId="12B334B0" w14:textId="77777777" w:rsidR="00B3718B" w:rsidRPr="00B3718B" w:rsidRDefault="00B3718B" w:rsidP="00B3718B">
      <w:r w:rsidRPr="00B3718B">
        <w:t>The system uses an Arduino Uno to read digital temperature data from a DHT22 sensor and display the results in degrees Celsius. The readings are updated approximately every two seconds, providing a simple method for monitoring ambient temperature.</w:t>
      </w:r>
    </w:p>
    <w:p w14:paraId="7FF8FD71" w14:textId="77777777" w:rsidR="00B3718B" w:rsidRPr="00B3718B" w:rsidRDefault="00B3718B" w:rsidP="00B3718B">
      <w:r w:rsidRPr="00B3718B">
        <w:t>The system also includes error checking to identify invalid sensor readings. The DHT22 can measure humidity as well, although this program uses only its temperature measurement function.</w:t>
      </w:r>
    </w:p>
    <w:p w14:paraId="23202F42" w14:textId="77777777" w:rsidR="00B3718B" w:rsidRDefault="00B3718B"/>
    <w:sectPr w:rsidR="00B37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D643D"/>
    <w:multiLevelType w:val="multilevel"/>
    <w:tmpl w:val="7D16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7A6252"/>
    <w:multiLevelType w:val="multilevel"/>
    <w:tmpl w:val="667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895015">
    <w:abstractNumId w:val="1"/>
  </w:num>
  <w:num w:numId="2" w16cid:durableId="172760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8B"/>
    <w:rsid w:val="00B3718B"/>
    <w:rsid w:val="00FD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C094"/>
  <w15:chartTrackingRefBased/>
  <w15:docId w15:val="{436DB70E-4261-4C8E-94AA-968EF5E0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Antony</dc:creator>
  <cp:keywords/>
  <dc:description/>
  <cp:lastModifiedBy>Joe Antony</cp:lastModifiedBy>
  <cp:revision>1</cp:revision>
  <dcterms:created xsi:type="dcterms:W3CDTF">2026-10-25T17:40:00Z</dcterms:created>
  <dcterms:modified xsi:type="dcterms:W3CDTF">2026-10-25T17:42:00Z</dcterms:modified>
</cp:coreProperties>
</file>