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027641D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7541">
        <w:rPr>
          <w:sz w:val="20"/>
          <w:szCs w:val="20"/>
        </w:rPr>
        <w:t xml:space="preserve">Website Design </w:t>
      </w:r>
      <w:r w:rsidR="00304EE9">
        <w:rPr>
          <w:sz w:val="20"/>
          <w:szCs w:val="20"/>
        </w:rPr>
        <w:t xml:space="preserve"> 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53F2575A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</w:t>
      </w:r>
      <w:r w:rsidR="00947541">
        <w:rPr>
          <w:sz w:val="20"/>
          <w:szCs w:val="20"/>
        </w:rPr>
        <w:t>2</w:t>
      </w:r>
      <w:r w:rsidR="00C76525">
        <w:rPr>
          <w:sz w:val="20"/>
          <w:szCs w:val="20"/>
        </w:rPr>
        <w:t xml:space="preserve"> – </w:t>
      </w:r>
      <w:r w:rsidR="00947541">
        <w:rPr>
          <w:sz w:val="20"/>
          <w:szCs w:val="20"/>
        </w:rPr>
        <w:t>Responsive Design Project Production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31C7649B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r w:rsidR="00947541">
        <w:rPr>
          <w:sz w:val="20"/>
          <w:szCs w:val="20"/>
        </w:rPr>
        <w:t>70</w:t>
      </w:r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604F9861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5E717B">
        <w:rPr>
          <w:sz w:val="20"/>
          <w:szCs w:val="20"/>
        </w:rPr>
        <w:t>21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5F7570C2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5E717B">
        <w:rPr>
          <w:sz w:val="20"/>
          <w:szCs w:val="20"/>
        </w:rPr>
        <w:t>21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71D0" w14:textId="77777777" w:rsidR="00F55235" w:rsidRDefault="00F55235">
      <w:r>
        <w:separator/>
      </w:r>
    </w:p>
  </w:endnote>
  <w:endnote w:type="continuationSeparator" w:id="0">
    <w:p w14:paraId="3979448E" w14:textId="77777777" w:rsidR="00F55235" w:rsidRDefault="00F5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  <w:embedRegular r:id="rId1" w:fontKey="{FC5DEBEA-2221-5645-BCBC-FA196473CE02}"/>
    <w:embedBold r:id="rId2" w:fontKey="{C3B05B74-E902-804B-B9D5-599557EB6AE7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AF60" w14:textId="77777777" w:rsidR="00F55235" w:rsidRDefault="00F55235">
      <w:r>
        <w:separator/>
      </w:r>
    </w:p>
  </w:footnote>
  <w:footnote w:type="continuationSeparator" w:id="0">
    <w:p w14:paraId="60FD44BD" w14:textId="77777777" w:rsidR="00F55235" w:rsidRDefault="00F55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5E717B"/>
    <w:rsid w:val="00730420"/>
    <w:rsid w:val="00753A03"/>
    <w:rsid w:val="00947541"/>
    <w:rsid w:val="00C76525"/>
    <w:rsid w:val="00CF33AC"/>
    <w:rsid w:val="00ED3D77"/>
    <w:rsid w:val="00F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5</cp:revision>
  <cp:lastPrinted>2011-04-07T09:02:00Z</cp:lastPrinted>
  <dcterms:created xsi:type="dcterms:W3CDTF">2018-08-16T13:01:00Z</dcterms:created>
  <dcterms:modified xsi:type="dcterms:W3CDTF">2021-09-22T12:15:00Z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