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0247" w14:textId="5B2528DE" w:rsidR="0089121B" w:rsidRPr="00B839B0" w:rsidRDefault="0089121B" w:rsidP="0089121B">
      <w:pPr>
        <w:jc w:val="center"/>
        <w:rPr>
          <w:color w:val="FF0000"/>
          <w:sz w:val="28"/>
          <w:szCs w:val="28"/>
        </w:rPr>
      </w:pPr>
      <w:r w:rsidRPr="00B839B0">
        <w:rPr>
          <w:color w:val="FF0000"/>
          <w:sz w:val="28"/>
          <w:szCs w:val="28"/>
        </w:rPr>
        <w:t xml:space="preserve">Mise en </w:t>
      </w:r>
      <w:r w:rsidR="0078177A" w:rsidRPr="00B839B0">
        <w:rPr>
          <w:color w:val="FF0000"/>
          <w:sz w:val="28"/>
          <w:szCs w:val="28"/>
        </w:rPr>
        <w:t>œuvre</w:t>
      </w:r>
      <w:r w:rsidRPr="00B839B0">
        <w:rPr>
          <w:color w:val="FF0000"/>
          <w:sz w:val="28"/>
          <w:szCs w:val="28"/>
        </w:rPr>
        <w:t xml:space="preserve"> de JDBC</w:t>
      </w:r>
    </w:p>
    <w:p w14:paraId="10B3B8C2" w14:textId="77777777" w:rsidR="0089121B" w:rsidRPr="00B839B0" w:rsidRDefault="0089121B" w:rsidP="0089121B">
      <w:pPr>
        <w:jc w:val="center"/>
        <w:rPr>
          <w:color w:val="FF0000"/>
          <w:sz w:val="28"/>
          <w:szCs w:val="28"/>
        </w:rPr>
      </w:pPr>
    </w:p>
    <w:p w14:paraId="3C684660" w14:textId="79E9480D" w:rsidR="0067631A" w:rsidRDefault="0067631A">
      <w:r>
        <w:t>Creation of a database on MS Access, and creation of a table.</w:t>
      </w:r>
    </w:p>
    <w:p w14:paraId="22374384" w14:textId="0E72A789" w:rsidR="0067631A" w:rsidRDefault="0067631A">
      <w:r>
        <w:rPr>
          <w:noProof/>
        </w:rPr>
        <w:drawing>
          <wp:inline distT="0" distB="0" distL="0" distR="0" wp14:anchorId="5F91F2E8" wp14:editId="7D25E336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D67D" w14:textId="17BEBACC" w:rsidR="00362F10" w:rsidRDefault="00362F10"/>
    <w:p w14:paraId="0B10D916" w14:textId="7404E42E" w:rsidR="0067631A" w:rsidRDefault="0067631A">
      <w:r>
        <w:t>I used UCanAccess as the JDBC Driver to make the connection between my java app and the Access database.</w:t>
      </w:r>
    </w:p>
    <w:p w14:paraId="59A1D576" w14:textId="76B19C45" w:rsidR="0067631A" w:rsidRDefault="0067631A">
      <w:r>
        <w:rPr>
          <w:noProof/>
        </w:rPr>
        <w:drawing>
          <wp:inline distT="0" distB="0" distL="0" distR="0" wp14:anchorId="2E420D7C" wp14:editId="1D5EDE05">
            <wp:extent cx="5924550" cy="60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B7BE" w14:textId="77777777" w:rsidR="0067631A" w:rsidRDefault="0067631A" w:rsidP="0067631A">
      <w:pPr>
        <w:rPr>
          <w:lang w:val="fr-FR"/>
        </w:rPr>
      </w:pPr>
    </w:p>
    <w:p w14:paraId="1F0FC055" w14:textId="6C4E05E2" w:rsidR="0067631A" w:rsidRDefault="0067631A" w:rsidP="0067631A">
      <w:r w:rsidRPr="0067631A">
        <w:t>I unzipped the folder t</w:t>
      </w:r>
      <w:r>
        <w:t xml:space="preserve">hen added the jar files to the </w:t>
      </w:r>
      <w:r w:rsidR="00832C29">
        <w:t>C</w:t>
      </w:r>
      <w:r>
        <w:t>lass</w:t>
      </w:r>
      <w:r w:rsidR="00832C29">
        <w:t>P</w:t>
      </w:r>
      <w:r>
        <w:t>ath of the project via Intellij IDEA.</w:t>
      </w:r>
    </w:p>
    <w:p w14:paraId="0844A1AC" w14:textId="0F41D19F" w:rsidR="002B361A" w:rsidRPr="0067631A" w:rsidRDefault="002B361A" w:rsidP="0067631A">
      <w:r>
        <w:rPr>
          <w:noProof/>
        </w:rPr>
        <w:drawing>
          <wp:inline distT="0" distB="0" distL="0" distR="0" wp14:anchorId="6B13810C" wp14:editId="6B57C20D">
            <wp:extent cx="5943600" cy="2105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475C" w14:textId="71D62ED6" w:rsidR="0067631A" w:rsidRDefault="0067631A" w:rsidP="0067631A"/>
    <w:p w14:paraId="16C502F9" w14:textId="167A790C" w:rsidR="0067631A" w:rsidRDefault="0067631A"/>
    <w:p w14:paraId="73827A61" w14:textId="320984DD" w:rsidR="00B71EE7" w:rsidRDefault="00B71EE7">
      <w:r>
        <w:t>I wrote the code that makes the connection with the database.</w:t>
      </w:r>
    </w:p>
    <w:p w14:paraId="1188E2CF" w14:textId="1D3237D3" w:rsidR="00B71EE7" w:rsidRDefault="00B839B0">
      <w:r>
        <w:rPr>
          <w:noProof/>
        </w:rPr>
        <w:drawing>
          <wp:inline distT="0" distB="0" distL="0" distR="0" wp14:anchorId="2A945D2A" wp14:editId="70F14871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69FE" w14:textId="342CA595" w:rsidR="00B71EE7" w:rsidRDefault="00B71EE7"/>
    <w:p w14:paraId="2FD90738" w14:textId="62CDE6C5" w:rsidR="00B71EE7" w:rsidRDefault="00B71EE7">
      <w:r>
        <w:t>Output of the code:</w:t>
      </w:r>
    </w:p>
    <w:p w14:paraId="0AA6EAEB" w14:textId="3A024385" w:rsidR="00B71EE7" w:rsidRDefault="00B71EE7">
      <w:r>
        <w:rPr>
          <w:noProof/>
        </w:rPr>
        <w:drawing>
          <wp:inline distT="0" distB="0" distL="0" distR="0" wp14:anchorId="03E509F4" wp14:editId="04BB97CE">
            <wp:extent cx="4676775" cy="1800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EE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8A35" w14:textId="77777777" w:rsidR="00AE61A4" w:rsidRDefault="00AE61A4" w:rsidP="0067631A">
      <w:pPr>
        <w:spacing w:after="0" w:line="240" w:lineRule="auto"/>
      </w:pPr>
      <w:r>
        <w:separator/>
      </w:r>
    </w:p>
  </w:endnote>
  <w:endnote w:type="continuationSeparator" w:id="0">
    <w:p w14:paraId="3D2D791A" w14:textId="77777777" w:rsidR="00AE61A4" w:rsidRDefault="00AE61A4" w:rsidP="00676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FD714" w14:textId="77777777" w:rsidR="00AE61A4" w:rsidRDefault="00AE61A4" w:rsidP="0067631A">
      <w:pPr>
        <w:spacing w:after="0" w:line="240" w:lineRule="auto"/>
      </w:pPr>
      <w:r>
        <w:separator/>
      </w:r>
    </w:p>
  </w:footnote>
  <w:footnote w:type="continuationSeparator" w:id="0">
    <w:p w14:paraId="736A71CA" w14:textId="77777777" w:rsidR="00AE61A4" w:rsidRDefault="00AE61A4" w:rsidP="00676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760C" w14:textId="7F1BCC26" w:rsidR="0067631A" w:rsidRPr="0089121B" w:rsidRDefault="0067631A">
    <w:pPr>
      <w:pStyle w:val="Header"/>
      <w:rPr>
        <w:lang w:val="fr-FR"/>
      </w:rPr>
    </w:pPr>
    <w:r w:rsidRPr="0089121B">
      <w:rPr>
        <w:lang w:val="fr-FR"/>
      </w:rPr>
      <w:t>Joe Barouk</w:t>
    </w:r>
    <w:r>
      <w:ptab w:relativeTo="margin" w:alignment="center" w:leader="none"/>
    </w:r>
    <w:r w:rsidRPr="0089121B">
      <w:rPr>
        <w:lang w:val="fr-FR"/>
      </w:rPr>
      <w:t>200502</w:t>
    </w:r>
    <w:r>
      <w:ptab w:relativeTo="margin" w:alignment="right" w:leader="none"/>
    </w:r>
    <w:r w:rsidR="00B71EE7" w:rsidRPr="0089121B">
      <w:rPr>
        <w:lang w:val="fr-FR"/>
      </w:rPr>
      <w:t>2e année GIC</w:t>
    </w:r>
  </w:p>
  <w:p w14:paraId="6873BC9F" w14:textId="392DEFDF" w:rsidR="00B71EE7" w:rsidRPr="0089121B" w:rsidRDefault="00B71EE7">
    <w:pPr>
      <w:pStyle w:val="Header"/>
      <w:rPr>
        <w:lang w:val="fr-FR"/>
      </w:rPr>
    </w:pPr>
    <w:r w:rsidRPr="0089121B">
      <w:rPr>
        <w:lang w:val="fr-FR"/>
      </w:rPr>
      <w:tab/>
    </w:r>
    <w:r w:rsidRPr="0089121B">
      <w:rPr>
        <w:lang w:val="fr-FR"/>
      </w:rPr>
      <w:tab/>
      <w:t>Applications Distribuées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E5004"/>
    <w:multiLevelType w:val="multilevel"/>
    <w:tmpl w:val="C6460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947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2"/>
    <w:rsid w:val="00050BF5"/>
    <w:rsid w:val="002B361A"/>
    <w:rsid w:val="00362F10"/>
    <w:rsid w:val="00534662"/>
    <w:rsid w:val="0067631A"/>
    <w:rsid w:val="006C3D5C"/>
    <w:rsid w:val="006C775A"/>
    <w:rsid w:val="0078177A"/>
    <w:rsid w:val="008039CF"/>
    <w:rsid w:val="00832C29"/>
    <w:rsid w:val="008471C9"/>
    <w:rsid w:val="0089121B"/>
    <w:rsid w:val="00AE61A4"/>
    <w:rsid w:val="00B71EE7"/>
    <w:rsid w:val="00B8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F861"/>
  <w15:chartTrackingRefBased/>
  <w15:docId w15:val="{68BF9832-8504-430D-B242-81F73BB8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76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1A"/>
  </w:style>
  <w:style w:type="paragraph" w:styleId="Footer">
    <w:name w:val="footer"/>
    <w:basedOn w:val="Normal"/>
    <w:link w:val="FooterChar"/>
    <w:uiPriority w:val="99"/>
    <w:unhideWhenUsed/>
    <w:rsid w:val="00676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Barouk (El)</dc:creator>
  <cp:keywords/>
  <dc:description/>
  <cp:lastModifiedBy>Joe Barouk (El)</cp:lastModifiedBy>
  <cp:revision>10</cp:revision>
  <dcterms:created xsi:type="dcterms:W3CDTF">2023-01-27T09:48:00Z</dcterms:created>
  <dcterms:modified xsi:type="dcterms:W3CDTF">2023-01-28T10:17:00Z</dcterms:modified>
</cp:coreProperties>
</file>