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F06A2" w14:textId="77777777" w:rsidR="008A5602" w:rsidRPr="008A5602" w:rsidRDefault="008A5602" w:rsidP="008A5602">
      <w:r w:rsidRPr="008A5602">
        <w:t>I've created a Python program that will process your Excel workbook and generate personalized emails. Here are the key features:</w:t>
      </w:r>
    </w:p>
    <w:p w14:paraId="1BAE6FD0" w14:textId="77777777" w:rsidR="008A5602" w:rsidRPr="008A5602" w:rsidRDefault="008A5602" w:rsidP="008A5602">
      <w:r w:rsidRPr="008A5602">
        <w:rPr>
          <w:b/>
          <w:bCs/>
        </w:rPr>
        <w:t>What the program does:</w:t>
      </w:r>
    </w:p>
    <w:p w14:paraId="0E044047" w14:textId="77777777" w:rsidR="008A5602" w:rsidRPr="008A5602" w:rsidRDefault="008A5602" w:rsidP="008A5602">
      <w:pPr>
        <w:numPr>
          <w:ilvl w:val="0"/>
          <w:numId w:val="3"/>
        </w:numPr>
      </w:pPr>
      <w:r w:rsidRPr="008A5602">
        <w:t>Opens the Excel workbook named "X.xlsx"</w:t>
      </w:r>
    </w:p>
    <w:p w14:paraId="5422A2BB" w14:textId="77777777" w:rsidR="008A5602" w:rsidRPr="008A5602" w:rsidRDefault="008A5602" w:rsidP="008A5602">
      <w:pPr>
        <w:numPr>
          <w:ilvl w:val="0"/>
          <w:numId w:val="3"/>
        </w:numPr>
      </w:pPr>
      <w:r w:rsidRPr="008A5602">
        <w:t>Reads the "Working" worksheet starting from row 2</w:t>
      </w:r>
    </w:p>
    <w:p w14:paraId="4FC9CFF3" w14:textId="77777777" w:rsidR="008A5602" w:rsidRPr="008A5602" w:rsidRDefault="008A5602" w:rsidP="008A5602">
      <w:pPr>
        <w:numPr>
          <w:ilvl w:val="0"/>
          <w:numId w:val="3"/>
        </w:numPr>
      </w:pPr>
      <w:r w:rsidRPr="008A5602">
        <w:t>For each row, extracts: name (Column A), email type (Column B), email address (Column C), and context (Column D)</w:t>
      </w:r>
    </w:p>
    <w:p w14:paraId="0C3B8C53" w14:textId="77777777" w:rsidR="008A5602" w:rsidRPr="008A5602" w:rsidRDefault="008A5602" w:rsidP="008A5602">
      <w:pPr>
        <w:numPr>
          <w:ilvl w:val="0"/>
          <w:numId w:val="3"/>
        </w:numPr>
      </w:pPr>
      <w:r w:rsidRPr="008A5602">
        <w:t>Separates first name from the full name</w:t>
      </w:r>
    </w:p>
    <w:p w14:paraId="638306F8" w14:textId="77777777" w:rsidR="008A5602" w:rsidRPr="008A5602" w:rsidRDefault="008A5602" w:rsidP="008A5602">
      <w:pPr>
        <w:numPr>
          <w:ilvl w:val="0"/>
          <w:numId w:val="3"/>
        </w:numPr>
      </w:pPr>
      <w:r w:rsidRPr="008A5602">
        <w:t>Calls OpenAI's API (using gpt-4o-mini model) to generate personalized email text</w:t>
      </w:r>
    </w:p>
    <w:p w14:paraId="34AF487D" w14:textId="77777777" w:rsidR="008A5602" w:rsidRPr="008A5602" w:rsidRDefault="008A5602" w:rsidP="008A5602">
      <w:pPr>
        <w:numPr>
          <w:ilvl w:val="0"/>
          <w:numId w:val="3"/>
        </w:numPr>
      </w:pPr>
      <w:r w:rsidRPr="008A5602">
        <w:t>Opens a new email window with the recipient, subject "Checking in", and generated body</w:t>
      </w:r>
    </w:p>
    <w:p w14:paraId="437CA892" w14:textId="77777777" w:rsidR="008A5602" w:rsidRPr="008A5602" w:rsidRDefault="008A5602" w:rsidP="008A5602">
      <w:pPr>
        <w:numPr>
          <w:ilvl w:val="0"/>
          <w:numId w:val="3"/>
        </w:numPr>
      </w:pPr>
      <w:r w:rsidRPr="008A5602">
        <w:t>Pauses for you to review before moving to the next row</w:t>
      </w:r>
    </w:p>
    <w:p w14:paraId="205BB59E" w14:textId="77777777" w:rsidR="008A5602" w:rsidRPr="008A5602" w:rsidRDefault="008A5602" w:rsidP="008A5602">
      <w:r w:rsidRPr="008A5602">
        <w:rPr>
          <w:b/>
          <w:bCs/>
        </w:rPr>
        <w:t>Setup Requirements:</w:t>
      </w:r>
    </w:p>
    <w:p w14:paraId="79533A4C" w14:textId="77777777" w:rsidR="008A5602" w:rsidRPr="008A5602" w:rsidRDefault="008A5602" w:rsidP="008A5602">
      <w:pPr>
        <w:numPr>
          <w:ilvl w:val="0"/>
          <w:numId w:val="4"/>
        </w:numPr>
      </w:pPr>
      <w:r w:rsidRPr="008A5602">
        <w:rPr>
          <w:b/>
          <w:bCs/>
        </w:rPr>
        <w:t>Install required packages:</w:t>
      </w:r>
    </w:p>
    <w:p w14:paraId="0D79A80E" w14:textId="77777777" w:rsidR="008A5602" w:rsidRPr="008A5602" w:rsidRDefault="008A5602" w:rsidP="008A5602">
      <w:pPr>
        <w:ind w:firstLine="360"/>
      </w:pPr>
      <w:r w:rsidRPr="008A5602">
        <w:t>bash</w:t>
      </w:r>
    </w:p>
    <w:p w14:paraId="0F30CE7F" w14:textId="5CF51B4F" w:rsidR="008A5602" w:rsidRPr="008A5602" w:rsidRDefault="008A5602" w:rsidP="008A5602">
      <w:r w:rsidRPr="008A5602">
        <w:t xml:space="preserve">   </w:t>
      </w:r>
      <w:r>
        <w:tab/>
      </w:r>
      <w:proofErr w:type="gramStart"/>
      <w:r w:rsidRPr="008A5602">
        <w:t>pip</w:t>
      </w:r>
      <w:proofErr w:type="gramEnd"/>
      <w:r w:rsidRPr="008A5602">
        <w:t xml:space="preserve"> </w:t>
      </w:r>
      <w:proofErr w:type="gramStart"/>
      <w:r w:rsidRPr="008A5602">
        <w:t>install</w:t>
      </w:r>
      <w:proofErr w:type="gramEnd"/>
      <w:r w:rsidRPr="008A5602">
        <w:t xml:space="preserve"> </w:t>
      </w:r>
      <w:proofErr w:type="spellStart"/>
      <w:r w:rsidRPr="008A5602">
        <w:t>openpyxl</w:t>
      </w:r>
      <w:proofErr w:type="spellEnd"/>
      <w:r w:rsidRPr="008A5602">
        <w:t xml:space="preserve"> </w:t>
      </w:r>
      <w:proofErr w:type="spellStart"/>
      <w:r w:rsidRPr="008A5602">
        <w:t>openai</w:t>
      </w:r>
      <w:proofErr w:type="spellEnd"/>
    </w:p>
    <w:p w14:paraId="5E6E9475" w14:textId="77777777" w:rsidR="008A5602" w:rsidRPr="008A5602" w:rsidRDefault="008A5602" w:rsidP="008A5602">
      <w:pPr>
        <w:numPr>
          <w:ilvl w:val="0"/>
          <w:numId w:val="5"/>
        </w:numPr>
      </w:pPr>
      <w:r w:rsidRPr="008A5602">
        <w:rPr>
          <w:b/>
          <w:bCs/>
        </w:rPr>
        <w:t>Set your OpenAI API key as an environment variable:</w:t>
      </w:r>
      <w:r w:rsidRPr="008A5602">
        <w:t xml:space="preserve"> </w:t>
      </w:r>
    </w:p>
    <w:p w14:paraId="534240CB" w14:textId="77777777" w:rsidR="008A5602" w:rsidRPr="008A5602" w:rsidRDefault="008A5602" w:rsidP="008A5602">
      <w:pPr>
        <w:numPr>
          <w:ilvl w:val="1"/>
          <w:numId w:val="5"/>
        </w:numPr>
      </w:pPr>
      <w:r w:rsidRPr="008A5602">
        <w:rPr>
          <w:b/>
          <w:bCs/>
        </w:rPr>
        <w:t>Windows:</w:t>
      </w:r>
      <w:r w:rsidRPr="008A5602">
        <w:t xml:space="preserve"> set OPENAI_API_KEY=your-</w:t>
      </w:r>
      <w:proofErr w:type="spellStart"/>
      <w:r w:rsidRPr="008A5602">
        <w:t>api</w:t>
      </w:r>
      <w:proofErr w:type="spellEnd"/>
      <w:r w:rsidRPr="008A5602">
        <w:t>-key</w:t>
      </w:r>
    </w:p>
    <w:p w14:paraId="2FBC81FD" w14:textId="77777777" w:rsidR="008A5602" w:rsidRPr="008A5602" w:rsidRDefault="008A5602" w:rsidP="008A5602">
      <w:pPr>
        <w:numPr>
          <w:ilvl w:val="1"/>
          <w:numId w:val="5"/>
        </w:numPr>
      </w:pPr>
      <w:r w:rsidRPr="008A5602">
        <w:rPr>
          <w:b/>
          <w:bCs/>
        </w:rPr>
        <w:t>Mac/Linux:</w:t>
      </w:r>
      <w:r w:rsidRPr="008A5602">
        <w:t xml:space="preserve"> export OPENAI_API_KEY='your-</w:t>
      </w:r>
      <w:proofErr w:type="spellStart"/>
      <w:r w:rsidRPr="008A5602">
        <w:t>api</w:t>
      </w:r>
      <w:proofErr w:type="spellEnd"/>
      <w:r w:rsidRPr="008A5602">
        <w:t>-key'</w:t>
      </w:r>
    </w:p>
    <w:p w14:paraId="6DD3A35F" w14:textId="77777777" w:rsidR="008A5602" w:rsidRPr="008A5602" w:rsidRDefault="008A5602" w:rsidP="008A5602">
      <w:pPr>
        <w:numPr>
          <w:ilvl w:val="0"/>
          <w:numId w:val="5"/>
        </w:numPr>
      </w:pPr>
      <w:r w:rsidRPr="008A5602">
        <w:rPr>
          <w:b/>
          <w:bCs/>
        </w:rPr>
        <w:t>Update the workbook path</w:t>
      </w:r>
      <w:r w:rsidRPr="008A5602">
        <w:t xml:space="preserve"> in the code (line 113) to match your file location</w:t>
      </w:r>
    </w:p>
    <w:p w14:paraId="6B2F52E5" w14:textId="77777777" w:rsidR="008A5602" w:rsidRPr="008A5602" w:rsidRDefault="008A5602" w:rsidP="008A5602">
      <w:r w:rsidRPr="008A5602">
        <w:rPr>
          <w:b/>
          <w:bCs/>
        </w:rPr>
        <w:t>Important Notes:</w:t>
      </w:r>
    </w:p>
    <w:p w14:paraId="118BFDE0" w14:textId="77777777" w:rsidR="008A5602" w:rsidRPr="008A5602" w:rsidRDefault="008A5602" w:rsidP="008A5602">
      <w:pPr>
        <w:numPr>
          <w:ilvl w:val="0"/>
          <w:numId w:val="6"/>
        </w:numPr>
      </w:pPr>
      <w:r w:rsidRPr="008A5602">
        <w:t xml:space="preserve">The </w:t>
      </w:r>
      <w:proofErr w:type="gramStart"/>
      <w:r w:rsidRPr="008A5602">
        <w:t>model</w:t>
      </w:r>
      <w:proofErr w:type="gramEnd"/>
      <w:r w:rsidRPr="008A5602">
        <w:t xml:space="preserve"> name is "gpt-4o-mini" (not "GPT-5 mini") - this is OpenAI's current efficient model</w:t>
      </w:r>
    </w:p>
    <w:p w14:paraId="42973665" w14:textId="77777777" w:rsidR="008A5602" w:rsidRPr="008A5602" w:rsidRDefault="008A5602" w:rsidP="008A5602">
      <w:pPr>
        <w:numPr>
          <w:ilvl w:val="0"/>
          <w:numId w:val="6"/>
        </w:numPr>
      </w:pPr>
      <w:r w:rsidRPr="008A5602">
        <w:t>The program is OS-agnostic and will work on Windows, macOS, and Linux</w:t>
      </w:r>
    </w:p>
    <w:p w14:paraId="3E0E8720" w14:textId="77777777" w:rsidR="008A5602" w:rsidRPr="008A5602" w:rsidRDefault="008A5602" w:rsidP="008A5602">
      <w:pPr>
        <w:numPr>
          <w:ilvl w:val="0"/>
          <w:numId w:val="6"/>
        </w:numPr>
      </w:pPr>
      <w:r w:rsidRPr="008A5602">
        <w:t>On Windows, it attempts to use Outlook directly, but falls back to the default mail client if needed</w:t>
      </w:r>
    </w:p>
    <w:p w14:paraId="4E62A693" w14:textId="77777777" w:rsidR="008A5602" w:rsidRPr="008A5602" w:rsidRDefault="008A5602" w:rsidP="008A5602">
      <w:pPr>
        <w:numPr>
          <w:ilvl w:val="0"/>
          <w:numId w:val="6"/>
        </w:numPr>
      </w:pPr>
      <w:r w:rsidRPr="008A5602">
        <w:t>The program pauses between emails so you can review each one before proceeding</w:t>
      </w:r>
    </w:p>
    <w:p w14:paraId="399D27F9" w14:textId="77777777" w:rsidR="008A5602" w:rsidRPr="008A5602" w:rsidRDefault="008A5602" w:rsidP="008A5602">
      <w:pPr>
        <w:numPr>
          <w:ilvl w:val="0"/>
          <w:numId w:val="6"/>
        </w:numPr>
      </w:pPr>
      <w:r w:rsidRPr="008A5602">
        <w:lastRenderedPageBreak/>
        <w:t>Emails are NOT sent automatically - you'll review and send them manually</w:t>
      </w:r>
    </w:p>
    <w:p w14:paraId="4663B780" w14:textId="77777777" w:rsidR="008308B9" w:rsidRDefault="008308B9"/>
    <w:sectPr w:rsidR="00830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A7F2C"/>
    <w:multiLevelType w:val="multilevel"/>
    <w:tmpl w:val="FA181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14E5F"/>
    <w:multiLevelType w:val="multilevel"/>
    <w:tmpl w:val="B70E3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C62003"/>
    <w:multiLevelType w:val="multilevel"/>
    <w:tmpl w:val="9248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A360C"/>
    <w:multiLevelType w:val="multilevel"/>
    <w:tmpl w:val="3EFE1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63731D"/>
    <w:multiLevelType w:val="multilevel"/>
    <w:tmpl w:val="F06E55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3D13DA"/>
    <w:multiLevelType w:val="multilevel"/>
    <w:tmpl w:val="9F18D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4365704">
    <w:abstractNumId w:val="1"/>
  </w:num>
  <w:num w:numId="2" w16cid:durableId="1508668252">
    <w:abstractNumId w:val="0"/>
  </w:num>
  <w:num w:numId="3" w16cid:durableId="2036497492">
    <w:abstractNumId w:val="3"/>
  </w:num>
  <w:num w:numId="4" w16cid:durableId="1172404423">
    <w:abstractNumId w:val="5"/>
  </w:num>
  <w:num w:numId="5" w16cid:durableId="49890642">
    <w:abstractNumId w:val="4"/>
  </w:num>
  <w:num w:numId="6" w16cid:durableId="1553076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02"/>
    <w:rsid w:val="006E6F6C"/>
    <w:rsid w:val="008308B9"/>
    <w:rsid w:val="008A5602"/>
    <w:rsid w:val="0094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B6CE"/>
  <w15:chartTrackingRefBased/>
  <w15:docId w15:val="{6B7F72BD-EF14-406E-88DB-1E67B7F5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6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210</Words>
  <Characters>1145</Characters>
  <Application>Microsoft Office Word</Application>
  <DocSecurity>0</DocSecurity>
  <Lines>16</Lines>
  <Paragraphs>3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Bastante</dc:creator>
  <cp:keywords/>
  <dc:description/>
  <cp:lastModifiedBy>Joe Bastante</cp:lastModifiedBy>
  <cp:revision>1</cp:revision>
  <dcterms:created xsi:type="dcterms:W3CDTF">2025-10-15T15:58:00Z</dcterms:created>
  <dcterms:modified xsi:type="dcterms:W3CDTF">2025-10-15T16:03:00Z</dcterms:modified>
</cp:coreProperties>
</file>