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9993D" w14:textId="77777777" w:rsidR="00101092" w:rsidRDefault="00101092">
      <w:r>
        <w:t>RISK FACTORS</w:t>
      </w:r>
      <w:bookmarkStart w:id="0" w:name="_GoBack"/>
      <w:bookmarkEnd w:id="0"/>
    </w:p>
    <w:p w14:paraId="59A8AB80" w14:textId="77777777" w:rsidR="006D1084" w:rsidRDefault="00A23C80">
      <w:r>
        <w:t>2. Sex</w:t>
      </w:r>
    </w:p>
    <w:p w14:paraId="36C82E62" w14:textId="77777777" w:rsidR="00A23C80" w:rsidRDefault="00A23C80">
      <w:r>
        <w:t>3 RACE_NEW</w:t>
      </w:r>
    </w:p>
    <w:p w14:paraId="38A83A1F" w14:textId="77777777" w:rsidR="00A23C80" w:rsidRDefault="00A23C80">
      <w:r>
        <w:t>4 ETHNICITY_HISPANIC</w:t>
      </w:r>
    </w:p>
    <w:p w14:paraId="28CA8CE8" w14:textId="77777777" w:rsidR="00A23C80" w:rsidRDefault="00A23C80">
      <w:r>
        <w:t>10 AGE</w:t>
      </w:r>
    </w:p>
    <w:p w14:paraId="7D8C6B5B" w14:textId="77777777" w:rsidR="00A23C80" w:rsidRDefault="00A23C80">
      <w:r>
        <w:t>15 ANESTHES</w:t>
      </w:r>
    </w:p>
    <w:p w14:paraId="0EFF826A" w14:textId="77777777" w:rsidR="00A23C80" w:rsidRDefault="00A23C80">
      <w:r>
        <w:t>19 HEIGHT</w:t>
      </w:r>
    </w:p>
    <w:p w14:paraId="7B3AD5D3" w14:textId="77777777" w:rsidR="00A23C80" w:rsidRDefault="00A23C80">
      <w:r>
        <w:t xml:space="preserve">20 WEIGHT </w:t>
      </w:r>
      <w:r>
        <w:sym w:font="Wingdings" w:char="F0E0"/>
      </w:r>
      <w:r>
        <w:t>USED TO CALCULATE BMI</w:t>
      </w:r>
    </w:p>
    <w:p w14:paraId="1B29FE22" w14:textId="77777777" w:rsidR="00A23C80" w:rsidRDefault="00A23C80">
      <w:r>
        <w:t>21 DIABETES</w:t>
      </w:r>
    </w:p>
    <w:p w14:paraId="35072935" w14:textId="77777777" w:rsidR="00A23C80" w:rsidRDefault="00A23C80">
      <w:r>
        <w:t>22 SMOKE</w:t>
      </w:r>
    </w:p>
    <w:p w14:paraId="6EC49B56" w14:textId="77777777" w:rsidR="00A23C80" w:rsidRDefault="00A23C80">
      <w:r>
        <w:t>23 PACKS</w:t>
      </w:r>
    </w:p>
    <w:p w14:paraId="07881E38" w14:textId="77777777" w:rsidR="00A23C80" w:rsidRDefault="00A23C80">
      <w:r>
        <w:t>24 ETOH</w:t>
      </w:r>
    </w:p>
    <w:p w14:paraId="0BFBF415" w14:textId="77777777" w:rsidR="00A23C80" w:rsidRDefault="00A23C80">
      <w:r>
        <w:t>25 DYSPNEA</w:t>
      </w:r>
    </w:p>
    <w:p w14:paraId="5BCF83C6" w14:textId="77777777" w:rsidR="00A23C80" w:rsidRDefault="00A23C80">
      <w:r>
        <w:t>27 FNSTATUS1</w:t>
      </w:r>
    </w:p>
    <w:p w14:paraId="42FF1AF8" w14:textId="77777777" w:rsidR="00A23C80" w:rsidRDefault="00A23C80">
      <w:r>
        <w:t>28 FNSTATUS2</w:t>
      </w:r>
    </w:p>
    <w:p w14:paraId="4FBA8657" w14:textId="77777777" w:rsidR="00A23C80" w:rsidRDefault="00A23C80">
      <w:r>
        <w:t>29 VENTILAT</w:t>
      </w:r>
    </w:p>
    <w:p w14:paraId="41C0A72D" w14:textId="77777777" w:rsidR="00A23C80" w:rsidRDefault="00A23C80">
      <w:r>
        <w:t>30 HXCOPD</w:t>
      </w:r>
    </w:p>
    <w:p w14:paraId="16DA2E96" w14:textId="77777777" w:rsidR="00A23C80" w:rsidRDefault="00A23C80">
      <w:r>
        <w:t>31CPNEUMON</w:t>
      </w:r>
    </w:p>
    <w:p w14:paraId="4B39DDAC" w14:textId="77777777" w:rsidR="00A23C80" w:rsidRDefault="00A23C80">
      <w:r>
        <w:t>34 HXCHF</w:t>
      </w:r>
    </w:p>
    <w:p w14:paraId="05F9FDA2" w14:textId="77777777" w:rsidR="00A23C80" w:rsidRDefault="00A23C80">
      <w:r>
        <w:t>35 HXMI</w:t>
      </w:r>
    </w:p>
    <w:p w14:paraId="6283E3C6" w14:textId="77777777" w:rsidR="00A23C80" w:rsidRDefault="00A23C80">
      <w:r>
        <w:t>36 PRVPCI</w:t>
      </w:r>
    </w:p>
    <w:p w14:paraId="78C61E69" w14:textId="77777777" w:rsidR="00A23C80" w:rsidRDefault="00A23C80">
      <w:r>
        <w:t>37 PRVPCS</w:t>
      </w:r>
    </w:p>
    <w:p w14:paraId="6389892B" w14:textId="77777777" w:rsidR="00A23C80" w:rsidRDefault="00A23C80">
      <w:r>
        <w:t>38 HXANGUNA</w:t>
      </w:r>
    </w:p>
    <w:p w14:paraId="2E602D89" w14:textId="77777777" w:rsidR="00A23C80" w:rsidRDefault="00A23C80">
      <w:r>
        <w:t>39 HYPERMED</w:t>
      </w:r>
    </w:p>
    <w:p w14:paraId="3ABF9E5C" w14:textId="77777777" w:rsidR="00A23C80" w:rsidRDefault="00A23C80">
      <w:r>
        <w:t>40 HXPVD</w:t>
      </w:r>
    </w:p>
    <w:p w14:paraId="642B1519" w14:textId="77777777" w:rsidR="00A23C80" w:rsidRDefault="00A23C80">
      <w:r>
        <w:t>42 RENAFAIL</w:t>
      </w:r>
    </w:p>
    <w:p w14:paraId="63D54C94" w14:textId="77777777" w:rsidR="00A23C80" w:rsidRDefault="00A23C80">
      <w:r>
        <w:t>43 DIALYSIS</w:t>
      </w:r>
    </w:p>
    <w:p w14:paraId="08E7A435" w14:textId="77777777" w:rsidR="00A23C80" w:rsidRDefault="00A23C80">
      <w:r>
        <w:t>48 CVA</w:t>
      </w:r>
    </w:p>
    <w:p w14:paraId="399341F2" w14:textId="77777777" w:rsidR="00A23C80" w:rsidRDefault="00A23C80">
      <w:r>
        <w:t>53 DISCANCR</w:t>
      </w:r>
    </w:p>
    <w:p w14:paraId="6155BFB2" w14:textId="77777777" w:rsidR="00A23C80" w:rsidRDefault="00A23C80">
      <w:r>
        <w:t>54 WNDINF</w:t>
      </w:r>
    </w:p>
    <w:p w14:paraId="31A80740" w14:textId="77777777" w:rsidR="00A23C80" w:rsidRDefault="00A23C80">
      <w:r>
        <w:t>55 STEROID</w:t>
      </w:r>
    </w:p>
    <w:p w14:paraId="162AF832" w14:textId="77777777" w:rsidR="00A23C80" w:rsidRDefault="00A23C80">
      <w:r>
        <w:t>56 WTLOSS</w:t>
      </w:r>
    </w:p>
    <w:p w14:paraId="098056C2" w14:textId="77777777" w:rsidR="00A23C80" w:rsidRDefault="00A23C80">
      <w:r>
        <w:t>57 BLEEDDIS</w:t>
      </w:r>
    </w:p>
    <w:p w14:paraId="1B8CF39F" w14:textId="77777777" w:rsidR="00A23C80" w:rsidRDefault="00A23C80">
      <w:r>
        <w:t>63 PROPER30</w:t>
      </w:r>
    </w:p>
    <w:p w14:paraId="096AD582" w14:textId="77777777" w:rsidR="00A23C80" w:rsidRDefault="00A23C80">
      <w:r>
        <w:t>154 ASACLASS</w:t>
      </w:r>
    </w:p>
    <w:p w14:paraId="628D9F49" w14:textId="77777777" w:rsidR="00A23C80" w:rsidRDefault="00A23C80">
      <w:r>
        <w:t>159 RBC</w:t>
      </w:r>
    </w:p>
    <w:p w14:paraId="6E24A329" w14:textId="77777777" w:rsidR="00A23C80" w:rsidRDefault="00A23C80"/>
    <w:p w14:paraId="0E944E77" w14:textId="77777777" w:rsidR="00A23C80" w:rsidRDefault="00A23C80">
      <w:r>
        <w:t>OUTCOMES</w:t>
      </w:r>
    </w:p>
    <w:p w14:paraId="6A92D45D" w14:textId="77777777" w:rsidR="00A23C80" w:rsidRDefault="00A23C80">
      <w:r>
        <w:t>173 TOTSLOS</w:t>
      </w:r>
    </w:p>
    <w:p w14:paraId="1DE9E946" w14:textId="77777777" w:rsidR="00A23C80" w:rsidRDefault="00A23C80">
      <w:r>
        <w:t>174 NSUPINFEC</w:t>
      </w:r>
    </w:p>
    <w:p w14:paraId="31A6F514" w14:textId="77777777" w:rsidR="00A23C80" w:rsidRDefault="00A23C80">
      <w:r>
        <w:t>175 SUPINFEC</w:t>
      </w:r>
    </w:p>
    <w:p w14:paraId="6D14C127" w14:textId="77777777" w:rsidR="00A23C80" w:rsidRDefault="00A23C80">
      <w:r>
        <w:t>177 DSUPINFEC</w:t>
      </w:r>
    </w:p>
    <w:p w14:paraId="5042DA8C" w14:textId="77777777" w:rsidR="00A23C80" w:rsidRDefault="00A23C80">
      <w:r>
        <w:t>178 NWNDINFD</w:t>
      </w:r>
    </w:p>
    <w:p w14:paraId="2FC6FD8F" w14:textId="77777777" w:rsidR="00A23C80" w:rsidRDefault="00A23C80">
      <w:r>
        <w:t>181 DWNDINFD</w:t>
      </w:r>
    </w:p>
    <w:p w14:paraId="7FFA2279" w14:textId="77777777" w:rsidR="00A23C80" w:rsidRDefault="00A23C80">
      <w:r>
        <w:t>187 DEHIS</w:t>
      </w:r>
    </w:p>
    <w:p w14:paraId="3A097FC2" w14:textId="77777777" w:rsidR="00A23C80" w:rsidRDefault="00A23C80">
      <w:r>
        <w:t>188 DDEHIS</w:t>
      </w:r>
    </w:p>
    <w:p w14:paraId="1976FC70" w14:textId="77777777" w:rsidR="00A23C80" w:rsidRDefault="00A23C80">
      <w:r>
        <w:lastRenderedPageBreak/>
        <w:t>189 NOUPNEUMO</w:t>
      </w:r>
    </w:p>
    <w:p w14:paraId="04BF08B1" w14:textId="77777777" w:rsidR="00A23C80" w:rsidRDefault="00A23C80">
      <w:r>
        <w:t>193 NREINTUB</w:t>
      </w:r>
    </w:p>
    <w:p w14:paraId="2FBD2407" w14:textId="77777777" w:rsidR="00A23C80" w:rsidRDefault="00A23C80">
      <w:r>
        <w:t>196 NPULMEMBOL</w:t>
      </w:r>
    </w:p>
    <w:p w14:paraId="061BDD17" w14:textId="77777777" w:rsidR="00A23C80" w:rsidRDefault="00A23C80">
      <w:r>
        <w:t>198 DPULMEMBOL</w:t>
      </w:r>
    </w:p>
    <w:p w14:paraId="75FD65D6" w14:textId="77777777" w:rsidR="00A23C80" w:rsidRDefault="00A23C80">
      <w:r>
        <w:t>206 NOPRENAFL</w:t>
      </w:r>
    </w:p>
    <w:p w14:paraId="1538C293" w14:textId="77777777" w:rsidR="00A23C80" w:rsidRDefault="00A23C80">
      <w:r>
        <w:t>208 DOPRENAFL</w:t>
      </w:r>
    </w:p>
    <w:p w14:paraId="3D8D3062" w14:textId="77777777" w:rsidR="00A23C80" w:rsidRDefault="00A23C80">
      <w:r>
        <w:t>213 NCNCCVA</w:t>
      </w:r>
    </w:p>
    <w:p w14:paraId="6C85F52B" w14:textId="77777777" w:rsidR="00A23C80" w:rsidRDefault="00A23C80">
      <w:r>
        <w:t>215 DCNSCVA</w:t>
      </w:r>
    </w:p>
    <w:p w14:paraId="6A1B5D18" w14:textId="77777777" w:rsidR="00A23C80" w:rsidRDefault="00A23C80">
      <w:r>
        <w:t>219 NNEURODEF</w:t>
      </w:r>
    </w:p>
    <w:p w14:paraId="36CF3FE8" w14:textId="77777777" w:rsidR="00A23C80" w:rsidRDefault="00A23C80">
      <w:r>
        <w:t>222 NCARDARREST</w:t>
      </w:r>
    </w:p>
    <w:p w14:paraId="47D3671F" w14:textId="77777777" w:rsidR="00A23C80" w:rsidRDefault="00A23C80">
      <w:r>
        <w:t>224 DCDARREST</w:t>
      </w:r>
    </w:p>
    <w:p w14:paraId="1427E0D0" w14:textId="77777777" w:rsidR="00A23C80" w:rsidRDefault="00A23C80">
      <w:r>
        <w:t>225 NCDMI</w:t>
      </w:r>
    </w:p>
    <w:p w14:paraId="58E84927" w14:textId="77777777" w:rsidR="00A23C80" w:rsidRDefault="00A23C80">
      <w:r>
        <w:t>227 DCDMI</w:t>
      </w:r>
    </w:p>
    <w:p w14:paraId="624B42D8" w14:textId="77777777" w:rsidR="00A23C80" w:rsidRDefault="00A23C80">
      <w:r>
        <w:t>228 NOTHBLEED</w:t>
      </w:r>
    </w:p>
    <w:p w14:paraId="7C5044F6" w14:textId="77777777" w:rsidR="00A23C80" w:rsidRDefault="00A23C80">
      <w:r>
        <w:t>230 DOTHBLEED</w:t>
      </w:r>
    </w:p>
    <w:p w14:paraId="2E72922C" w14:textId="77777777" w:rsidR="00A23C80" w:rsidRDefault="00A23C80">
      <w:r>
        <w:t>234 NOTHDVT</w:t>
      </w:r>
    </w:p>
    <w:p w14:paraId="7C5E5EBF" w14:textId="77777777" w:rsidR="00A23C80" w:rsidRDefault="00A23C80">
      <w:r>
        <w:t>236 DOTHDVT</w:t>
      </w:r>
    </w:p>
    <w:p w14:paraId="4B65D181" w14:textId="77777777" w:rsidR="00A23C80" w:rsidRDefault="00A23C80">
      <w:r>
        <w:t>237 NOTHSYSEP</w:t>
      </w:r>
    </w:p>
    <w:p w14:paraId="1C230F1E" w14:textId="77777777" w:rsidR="00A23C80" w:rsidRDefault="00A23C80">
      <w:r>
        <w:t>240 DOTHSYSEP</w:t>
      </w:r>
    </w:p>
    <w:p w14:paraId="0807AFCB" w14:textId="77777777" w:rsidR="00A23C80" w:rsidRDefault="00A23C80">
      <w:r>
        <w:t>251 DOPERTOD</w:t>
      </w:r>
    </w:p>
    <w:p w14:paraId="29EFB392" w14:textId="77777777" w:rsidR="00A23C80" w:rsidRDefault="00A23C80">
      <w:r>
        <w:t>255 UNPLANREADMISSION</w:t>
      </w:r>
    </w:p>
    <w:p w14:paraId="6BC8C40C" w14:textId="77777777" w:rsidR="00A23C80" w:rsidRDefault="00A23C80">
      <w:r>
        <w:t>256 REOPERATION</w:t>
      </w:r>
    </w:p>
    <w:sectPr w:rsidR="00A23C80" w:rsidSect="0092519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C80"/>
    <w:rsid w:val="00101092"/>
    <w:rsid w:val="006D1084"/>
    <w:rsid w:val="00925194"/>
    <w:rsid w:val="00A23C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70E2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08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08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123</Words>
  <Characters>702</Characters>
  <Application>Microsoft Macintosh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Yohe</dc:creator>
  <cp:keywords/>
  <dc:description/>
  <cp:lastModifiedBy>Nicholas Yohe</cp:lastModifiedBy>
  <cp:revision>2</cp:revision>
  <dcterms:created xsi:type="dcterms:W3CDTF">2016-11-21T14:58:00Z</dcterms:created>
  <dcterms:modified xsi:type="dcterms:W3CDTF">2016-11-21T15:12:00Z</dcterms:modified>
</cp:coreProperties>
</file>