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F9" w:rsidRDefault="006913F9">
      <w:r>
        <w:t>Instalamos</w:t>
      </w:r>
    </w:p>
    <w:p w:rsidR="00D87DAA" w:rsidRDefault="006913F9" w:rsidP="006913F9">
      <w:pPr>
        <w:ind w:firstLine="708"/>
      </w:pPr>
      <w:r>
        <w:t xml:space="preserve"> </w:t>
      </w:r>
      <w:r w:rsidRPr="006913F9">
        <w:t xml:space="preserve">$ </w:t>
      </w:r>
      <w:proofErr w:type="spellStart"/>
      <w:r w:rsidRPr="006913F9">
        <w:t>npm</w:t>
      </w:r>
      <w:proofErr w:type="spellEnd"/>
      <w:r w:rsidRPr="006913F9">
        <w:t xml:space="preserve"> i </w:t>
      </w:r>
      <w:proofErr w:type="spellStart"/>
      <w:r w:rsidRPr="006913F9">
        <w:t>body-parser</w:t>
      </w:r>
      <w:proofErr w:type="spellEnd"/>
    </w:p>
    <w:p w:rsidR="006913F9" w:rsidRDefault="006913F9" w:rsidP="006913F9">
      <w:pPr>
        <w:ind w:firstLine="708"/>
      </w:pPr>
      <w:r w:rsidRPr="006913F9">
        <w:t xml:space="preserve">$ </w:t>
      </w:r>
      <w:proofErr w:type="spellStart"/>
      <w:r w:rsidRPr="006913F9">
        <w:t>npm</w:t>
      </w:r>
      <w:proofErr w:type="spellEnd"/>
      <w:r w:rsidRPr="006913F9">
        <w:t xml:space="preserve"> i @</w:t>
      </w:r>
      <w:proofErr w:type="spellStart"/>
      <w:r w:rsidRPr="006913F9">
        <w:t>types</w:t>
      </w:r>
      <w:proofErr w:type="spellEnd"/>
      <w:r w:rsidRPr="006913F9">
        <w:t>/</w:t>
      </w:r>
      <w:proofErr w:type="spellStart"/>
      <w:r w:rsidRPr="006913F9">
        <w:t>body-parser</w:t>
      </w:r>
      <w:proofErr w:type="spellEnd"/>
      <w:r w:rsidRPr="006913F9">
        <w:t xml:space="preserve"> </w:t>
      </w:r>
      <w:r>
        <w:t>–</w:t>
      </w:r>
      <w:r w:rsidRPr="006913F9">
        <w:t>D</w:t>
      </w:r>
    </w:p>
    <w:p w:rsidR="006913F9" w:rsidRDefault="006913F9" w:rsidP="006913F9">
      <w:r>
        <w:t xml:space="preserve">En </w:t>
      </w:r>
      <w:r w:rsidR="00EE537D">
        <w:t>el serv</w:t>
      </w:r>
      <w:r>
        <w:t xml:space="preserve">idor </w:t>
      </w:r>
      <w:proofErr w:type="spellStart"/>
      <w:r>
        <w:t>immportamos</w:t>
      </w:r>
      <w:proofErr w:type="spellEnd"/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proofErr w:type="gram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</w:t>
      </w:r>
      <w:proofErr w:type="spell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bodyParser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body-parser</w:t>
      </w:r>
      <w:proofErr w:type="spellEnd"/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</w:p>
    <w:p w:rsidR="006913F9" w:rsidRDefault="006913F9" w:rsidP="006913F9">
      <w:r>
        <w:t>en el constructor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gramStart"/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constructor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){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r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..</w:t>
      </w:r>
    </w:p>
    <w:p w:rsidR="006913F9" w:rsidRPr="006913F9" w:rsidRDefault="006913F9" w:rsidP="006913F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gramStart"/>
      <w:r w:rsidRPr="006913F9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.app.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use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bodyParser.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json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())         </w:t>
      </w:r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 ya sea de forms o objetos json qu me envie el cliente</w:t>
      </w:r>
    </w:p>
    <w:p w:rsid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r w:rsidRPr="006913F9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.app.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use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(bodyParser.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urlencoded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({</w:t>
      </w:r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extended:</w:t>
      </w:r>
      <w:r w:rsidRPr="006913F9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}));  </w:t>
      </w:r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 metodo para leer la </w:t>
      </w:r>
      <w:proofErr w:type="spellStart"/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informcion</w:t>
      </w:r>
      <w:proofErr w:type="spellEnd"/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 del formulario</w:t>
      </w:r>
    </w:p>
    <w:p w:rsidR="00BC7663" w:rsidRPr="00BC7663" w:rsidRDefault="00BC7663" w:rsidP="00BC76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proofErr w:type="gramStart"/>
      <w:r w:rsidRPr="00BC766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BC766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configurarRutas</w:t>
      </w:r>
      <w:proofErr w:type="spellEnd"/>
      <w:proofErr w:type="gramEnd"/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();</w:t>
      </w:r>
    </w:p>
    <w:p w:rsidR="00BC7663" w:rsidRPr="006913F9" w:rsidRDefault="00BC7663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es-PE"/>
        </w:rPr>
      </w:pP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</w:t>
      </w:r>
    </w:p>
    <w:p w:rsidR="006913F9" w:rsidRDefault="006913F9" w:rsidP="006913F9"/>
    <w:p w:rsidR="006913F9" w:rsidRDefault="006913F9" w:rsidP="006913F9">
      <w:r>
        <w:t>En el controlador-productos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createProducto</w:t>
      </w:r>
      <w:proofErr w:type="spellEnd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req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Request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Response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console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6913F9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log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Creado"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6913F9" w:rsidRDefault="006913F9" w:rsidP="006913F9"/>
    <w:p w:rsidR="006913F9" w:rsidRDefault="006913F9" w:rsidP="006913F9">
      <w:r>
        <w:t>En rutas-productos</w:t>
      </w:r>
    </w:p>
    <w:p w:rsidR="006913F9" w:rsidRDefault="006913F9" w:rsidP="006913F9">
      <w:r>
        <w:t xml:space="preserve">Importamos el </w:t>
      </w:r>
      <w:proofErr w:type="spellStart"/>
      <w:r>
        <w:t>createproductos</w:t>
      </w:r>
      <w:proofErr w:type="spellEnd"/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{</w:t>
      </w:r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getProductos,getProductoById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,createProducto} 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'./../controladores/producto'</w:t>
      </w:r>
    </w:p>
    <w:p w:rsidR="006913F9" w:rsidRDefault="006913F9" w:rsidP="006913F9"/>
    <w:p w:rsidR="006913F9" w:rsidRDefault="006913F9" w:rsidP="006913F9">
      <w:r>
        <w:t>y adicionamos el código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createProducto</w:t>
      </w:r>
      <w:proofErr w:type="spellEnd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req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Request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Response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console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6913F9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log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Creado"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6913F9" w:rsidRDefault="006913F9" w:rsidP="006913F9"/>
    <w:p w:rsidR="00BC7663" w:rsidRDefault="00BC7663" w:rsidP="006913F9">
      <w:r>
        <w:t xml:space="preserve">Probamos enviando datos desde </w:t>
      </w:r>
      <w:proofErr w:type="spellStart"/>
      <w:r>
        <w:t>postman</w:t>
      </w:r>
      <w:proofErr w:type="spellEnd"/>
      <w:r>
        <w:t xml:space="preserve"> obtendremos resultados</w:t>
      </w:r>
    </w:p>
    <w:p w:rsidR="00BC7663" w:rsidRDefault="00BC7663">
      <w:r>
        <w:br w:type="page"/>
      </w:r>
    </w:p>
    <w:p w:rsidR="00BC7663" w:rsidRDefault="00BC7663" w:rsidP="006913F9">
      <w:r>
        <w:lastRenderedPageBreak/>
        <w:t>Instalamos:</w:t>
      </w:r>
    </w:p>
    <w:p w:rsidR="00BC7663" w:rsidRPr="00BC7663" w:rsidRDefault="00BC7663" w:rsidP="006913F9">
      <w:pPr>
        <w:rPr>
          <w:u w:val="single"/>
        </w:rPr>
      </w:pPr>
      <w:r>
        <w:t xml:space="preserve">Morgan </w:t>
      </w:r>
    </w:p>
    <w:p w:rsidR="00BC7663" w:rsidRDefault="00BC7663" w:rsidP="006913F9">
      <w:r>
        <w:tab/>
      </w:r>
      <w:r w:rsidRPr="00BC7663">
        <w:t xml:space="preserve">$ </w:t>
      </w:r>
      <w:proofErr w:type="spellStart"/>
      <w:r w:rsidRPr="00BC7663">
        <w:t>npm</w:t>
      </w:r>
      <w:proofErr w:type="spellEnd"/>
      <w:r w:rsidRPr="00BC7663">
        <w:t xml:space="preserve"> i </w:t>
      </w:r>
      <w:proofErr w:type="spellStart"/>
      <w:r>
        <w:t>morgan</w:t>
      </w:r>
      <w:proofErr w:type="spellEnd"/>
    </w:p>
    <w:p w:rsidR="00BC7663" w:rsidRDefault="00BC7663" w:rsidP="006913F9">
      <w:r>
        <w:tab/>
      </w:r>
      <w:r w:rsidRPr="00BC7663">
        <w:t xml:space="preserve">$ </w:t>
      </w:r>
      <w:proofErr w:type="spellStart"/>
      <w:r w:rsidRPr="00BC7663">
        <w:t>npm</w:t>
      </w:r>
      <w:proofErr w:type="spellEnd"/>
      <w:r w:rsidRPr="00BC7663">
        <w:t xml:space="preserve"> i @</w:t>
      </w:r>
      <w:proofErr w:type="spellStart"/>
      <w:r w:rsidRPr="00BC7663">
        <w:t>types</w:t>
      </w:r>
      <w:proofErr w:type="spellEnd"/>
      <w:r w:rsidRPr="00BC7663">
        <w:t>/</w:t>
      </w:r>
      <w:proofErr w:type="spellStart"/>
      <w:r w:rsidRPr="00BC7663">
        <w:t>morgan</w:t>
      </w:r>
      <w:proofErr w:type="spellEnd"/>
      <w:r w:rsidRPr="00BC7663">
        <w:t xml:space="preserve"> </w:t>
      </w:r>
      <w:r>
        <w:t>–</w:t>
      </w:r>
      <w:r w:rsidRPr="00BC7663">
        <w:t>D</w:t>
      </w:r>
    </w:p>
    <w:p w:rsidR="00BC7663" w:rsidRDefault="00BC7663" w:rsidP="006913F9">
      <w:r>
        <w:t>En el servidor</w:t>
      </w:r>
    </w:p>
    <w:p w:rsidR="00BC7663" w:rsidRPr="00BC7663" w:rsidRDefault="00BC7663" w:rsidP="006913F9">
      <w:r>
        <w:t>Importamos Morgan</w:t>
      </w:r>
    </w:p>
    <w:p w:rsidR="00BC7663" w:rsidRDefault="00BC7663" w:rsidP="006913F9">
      <w:r>
        <w:t>En el constructor adicionamos</w:t>
      </w:r>
    </w:p>
    <w:p w:rsidR="00BC7663" w:rsidRPr="00BC7663" w:rsidRDefault="00BC7663" w:rsidP="00BC76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BC766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.app.</w:t>
      </w:r>
      <w:r w:rsidRPr="00BC766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use</w:t>
      </w:r>
      <w:proofErr w:type="spellEnd"/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r w:rsidRPr="00BC766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morgan</w:t>
      </w:r>
      <w:proofErr w:type="spellEnd"/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BC766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BC766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dev</w:t>
      </w:r>
      <w:proofErr w:type="spellEnd"/>
      <w:r w:rsidRPr="00BC766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));</w:t>
      </w:r>
    </w:p>
    <w:p w:rsidR="00BC7663" w:rsidRDefault="00BC7663" w:rsidP="006913F9"/>
    <w:p w:rsidR="00BC7663" w:rsidRDefault="00BC7663" w:rsidP="006913F9">
      <w:r>
        <w:t>y después de ejecutar obtenemos</w:t>
      </w:r>
    </w:p>
    <w:p w:rsidR="00BC7663" w:rsidRDefault="00BC7663" w:rsidP="006913F9">
      <w:r w:rsidRPr="00BC7663">
        <w:t xml:space="preserve">POST /productos 200 6.296 ms </w:t>
      </w:r>
      <w:r w:rsidR="00A70C94">
        <w:t>–</w:t>
      </w:r>
      <w:r w:rsidRPr="00BC7663">
        <w:t xml:space="preserve"> 15</w:t>
      </w:r>
    </w:p>
    <w:p w:rsidR="00A70C94" w:rsidRDefault="00A70C94" w:rsidP="006913F9"/>
    <w:p w:rsidR="00A70C94" w:rsidRDefault="00A70C94" w:rsidP="006913F9"/>
    <w:p w:rsidR="00A70C94" w:rsidRDefault="00A70C94" w:rsidP="006913F9"/>
    <w:p w:rsidR="00A70C94" w:rsidRDefault="00A70C94" w:rsidP="006913F9"/>
    <w:p w:rsidR="00A70C94" w:rsidRDefault="00A70C94" w:rsidP="006913F9">
      <w:r>
        <w:t xml:space="preserve">Creamos una carpeta </w:t>
      </w:r>
      <w:proofErr w:type="spellStart"/>
      <w:r>
        <w:t>models</w:t>
      </w:r>
      <w:proofErr w:type="spellEnd"/>
      <w:r>
        <w:t xml:space="preserve"> y un archivo </w:t>
      </w:r>
      <w:proofErr w:type="spellStart"/>
      <w:r>
        <w:t>iProducto.ts</w:t>
      </w:r>
      <w:proofErr w:type="spellEnd"/>
    </w:p>
    <w:p w:rsidR="00A70C94" w:rsidRDefault="00A70C94" w:rsidP="006913F9">
      <w:r>
        <w:t xml:space="preserve">En </w:t>
      </w:r>
      <w:proofErr w:type="spellStart"/>
      <w:r>
        <w:t>iProucto</w:t>
      </w:r>
      <w:proofErr w:type="spellEnd"/>
      <w:r>
        <w:t xml:space="preserve"> y que sea exportable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interface</w:t>
      </w: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iProducto</w:t>
      </w:r>
      <w:proofErr w:type="spell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  <w:proofErr w:type="gramEnd"/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number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nomnre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string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descripcion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string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precio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number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stock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?:</w:t>
      </w:r>
      <w:proofErr w:type="spellStart"/>
      <w:proofErr w:type="gramStart"/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number</w:t>
      </w:r>
      <w:proofErr w:type="spell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  </w:t>
      </w:r>
      <w:proofErr w:type="gramEnd"/>
      <w:r w:rsidRPr="00A70C94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//OPCIONAL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A70C94" w:rsidRDefault="00A70C94" w:rsidP="006913F9"/>
    <w:p w:rsidR="00A70C94" w:rsidRDefault="00A70C94" w:rsidP="006913F9">
      <w:proofErr w:type="spellStart"/>
      <w:r>
        <w:t>Cxreamos</w:t>
      </w:r>
      <w:proofErr w:type="spellEnd"/>
      <w:r>
        <w:t xml:space="preserve"> carpeta </w:t>
      </w:r>
      <w:proofErr w:type="spellStart"/>
      <w:r>
        <w:t>seeders</w:t>
      </w:r>
      <w:proofErr w:type="spellEnd"/>
      <w:r>
        <w:t xml:space="preserve"> y un archivo </w:t>
      </w:r>
      <w:proofErr w:type="spellStart"/>
      <w:r>
        <w:t>dbproductos.ts</w:t>
      </w:r>
      <w:proofErr w:type="spellEnd"/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gram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iProducto</w:t>
      </w:r>
      <w:proofErr w:type="spellEnd"/>
      <w:proofErr w:type="gram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} </w:t>
      </w: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'../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models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iProducto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2073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proofErr w:type="gram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2073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Array</w:t>
      </w:r>
      <w:proofErr w:type="spellEnd"/>
      <w:proofErr w:type="gram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&lt;</w:t>
      </w:r>
      <w:proofErr w:type="spellStart"/>
      <w:r w:rsidRPr="002073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iProducto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&gt;</w:t>
      </w:r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[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{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id: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1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nombre: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"Mouse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descripcion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"Mouse 4000 dpi"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precio: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20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stock: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10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{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id: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nombre: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"Teclado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lastRenderedPageBreak/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descripcion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"Teclado Logitech"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precio: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40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stock: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0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]</w:t>
      </w:r>
    </w:p>
    <w:p w:rsidR="00A70C94" w:rsidRDefault="002073A2" w:rsidP="006913F9">
      <w:r>
        <w:t xml:space="preserve">En </w:t>
      </w:r>
      <w:proofErr w:type="spellStart"/>
      <w:r>
        <w:t>productos.ts</w:t>
      </w:r>
      <w:proofErr w:type="spellEnd"/>
      <w:r>
        <w:t xml:space="preserve"> del controlador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{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 </w:t>
      </w: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gram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'..</w:t>
      </w:r>
      <w:proofErr w:type="gram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seeders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dbProductos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2073A2" w:rsidRDefault="002073A2" w:rsidP="00323271">
      <w:r>
        <w:t xml:space="preserve">MODIFICAMOS 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idRecibido</w:t>
      </w:r>
      <w:proofErr w:type="spellEnd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proofErr w:type="spellStart"/>
      <w:r w:rsidRPr="00323271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parseInt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req.params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.idproducto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for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(</w:t>
      </w:r>
      <w:proofErr w:type="spellStart"/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i 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0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i 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&lt;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listaProductos.length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i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++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 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if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(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idRecibido</w:t>
      </w:r>
      <w:proofErr w:type="spellEnd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==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[i].</w:t>
      </w:r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id){</w:t>
      </w:r>
      <w:proofErr w:type="gramEnd"/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status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200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success</w:t>
      </w:r>
      <w:proofErr w:type="spellEnd"/>
      <w:proofErr w:type="gram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message</w:t>
      </w:r>
      <w:proofErr w:type="spellEnd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Encontrado"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content</w:t>
      </w:r>
      <w:proofErr w:type="spellEnd"/>
      <w:proofErr w:type="gram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[i]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});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r w:rsidRPr="00323271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//SOLAMENTE PODEMOS ENVIAR UN RESPONSE POR ESO APENAS ENCUENTRE UN PRODUCTO TERMINE LA EJECUION DE MI FUNCION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return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else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status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404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      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success</w:t>
      </w:r>
      <w:proofErr w:type="spellEnd"/>
      <w:proofErr w:type="gram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false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message</w:t>
      </w:r>
      <w:proofErr w:type="spellEnd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No Encontrado"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content</w:t>
      </w:r>
      <w:proofErr w:type="spellEnd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""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})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}     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</w:t>
      </w:r>
    </w:p>
    <w:p w:rsidR="00323271" w:rsidRDefault="00323271" w:rsidP="00323271">
      <w:pPr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createProducto</w:t>
      </w:r>
      <w:proofErr w:type="spellEnd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req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Request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  <w:r w:rsidRPr="003232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Response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console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323271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log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push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status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201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success: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message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Creado"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content:listaProductos</w:t>
      </w:r>
      <w:proofErr w:type="spellEnd"/>
      <w:proofErr w:type="gramEnd"/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}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323271" w:rsidRPr="002073A2" w:rsidRDefault="00323271" w:rsidP="00323271">
      <w:pPr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bookmarkStart w:id="0" w:name="_GoBack"/>
      <w:bookmarkEnd w:id="0"/>
    </w:p>
    <w:p w:rsidR="002073A2" w:rsidRPr="002073A2" w:rsidRDefault="002073A2" w:rsidP="006913F9"/>
    <w:sectPr w:rsidR="002073A2" w:rsidRPr="0020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F9"/>
    <w:rsid w:val="002073A2"/>
    <w:rsid w:val="00323271"/>
    <w:rsid w:val="006913F9"/>
    <w:rsid w:val="00A70C94"/>
    <w:rsid w:val="00BC7663"/>
    <w:rsid w:val="00D87DAA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7D706"/>
  <w15:chartTrackingRefBased/>
  <w15:docId w15:val="{359988A2-F40B-4A58-9F78-B2C8138F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3</cp:revision>
  <dcterms:created xsi:type="dcterms:W3CDTF">2019-10-26T14:33:00Z</dcterms:created>
  <dcterms:modified xsi:type="dcterms:W3CDTF">2019-10-26T16:09:00Z</dcterms:modified>
</cp:coreProperties>
</file>