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CHEDULE.HT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