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881"/>
        <w:gridCol w:w="2881"/>
        <w:gridCol w:w="2882"/>
      </w:tblGrid>
      <w:tr w:rsidR="00E06FAF" w:rsidTr="00E06FAF">
        <w:tc>
          <w:tcPr>
            <w:tcW w:w="2881" w:type="dxa"/>
          </w:tcPr>
          <w:p w:rsidR="00E06FAF" w:rsidRPr="00E06FAF" w:rsidRDefault="00E06FAF">
            <w:pPr>
              <w:rPr>
                <w:b/>
              </w:rPr>
            </w:pPr>
            <w:r w:rsidRPr="00E06FAF">
              <w:rPr>
                <w:b/>
              </w:rPr>
              <w:t>Theme</w:t>
            </w:r>
          </w:p>
        </w:tc>
        <w:tc>
          <w:tcPr>
            <w:tcW w:w="2881" w:type="dxa"/>
          </w:tcPr>
          <w:p w:rsidR="00E06FAF" w:rsidRPr="00E06FAF" w:rsidRDefault="00E06FAF">
            <w:pPr>
              <w:rPr>
                <w:b/>
              </w:rPr>
            </w:pPr>
            <w:r w:rsidRPr="00E06FAF">
              <w:rPr>
                <w:b/>
              </w:rPr>
              <w:t>Publication</w:t>
            </w:r>
          </w:p>
        </w:tc>
        <w:tc>
          <w:tcPr>
            <w:tcW w:w="2882" w:type="dxa"/>
          </w:tcPr>
          <w:p w:rsidR="00E06FAF" w:rsidRPr="00E06FAF" w:rsidRDefault="00E06FAF">
            <w:pPr>
              <w:rPr>
                <w:b/>
              </w:rPr>
            </w:pPr>
            <w:r w:rsidRPr="00E06FAF">
              <w:rPr>
                <w:b/>
              </w:rPr>
              <w:t>Summary</w:t>
            </w:r>
          </w:p>
        </w:tc>
      </w:tr>
      <w:tr w:rsidR="00E06FAF" w:rsidTr="00E06FAF">
        <w:tc>
          <w:tcPr>
            <w:tcW w:w="2881" w:type="dxa"/>
          </w:tcPr>
          <w:p w:rsidR="00E06FAF" w:rsidRDefault="00E06FAF">
            <w:r>
              <w:t>FDI</w:t>
            </w:r>
          </w:p>
        </w:tc>
        <w:tc>
          <w:tcPr>
            <w:tcW w:w="2881" w:type="dxa"/>
          </w:tcPr>
          <w:p w:rsidR="00E06FAF" w:rsidRDefault="00E06FAF">
            <w:r w:rsidRPr="00E06FAF">
              <w:t xml:space="preserve">Carlos </w:t>
            </w:r>
            <w:proofErr w:type="spellStart"/>
            <w:r w:rsidRPr="00E06FAF">
              <w:t>Nuno</w:t>
            </w:r>
            <w:proofErr w:type="spellEnd"/>
            <w:r w:rsidRPr="00E06FAF">
              <w:t xml:space="preserve"> Castel-</w:t>
            </w:r>
            <w:proofErr w:type="spellStart"/>
            <w:r w:rsidRPr="00E06FAF">
              <w:t>Branco</w:t>
            </w:r>
            <w:proofErr w:type="spellEnd"/>
            <w:r>
              <w:t>, 2014 (Conceptual paper)</w:t>
            </w:r>
          </w:p>
        </w:tc>
        <w:tc>
          <w:tcPr>
            <w:tcW w:w="2882" w:type="dxa"/>
          </w:tcPr>
          <w:p w:rsidR="00E06FAF" w:rsidRDefault="00E06FAF">
            <w:r>
              <w:t>Limitations of FDI to generate growth in Mozambique mainly due to:</w:t>
            </w:r>
          </w:p>
          <w:p w:rsidR="00E06FAF" w:rsidRDefault="00E06FAF" w:rsidP="00E06FAF">
            <w:pPr>
              <w:pStyle w:val="Prrafodelista"/>
              <w:numPr>
                <w:ilvl w:val="0"/>
                <w:numId w:val="1"/>
              </w:numPr>
            </w:pPr>
            <w:r>
              <w:t>Too low taxation</w:t>
            </w:r>
          </w:p>
          <w:p w:rsidR="00E06FAF" w:rsidRDefault="00E06FAF" w:rsidP="00E06FAF">
            <w:pPr>
              <w:pStyle w:val="Prrafodelista"/>
              <w:numPr>
                <w:ilvl w:val="0"/>
                <w:numId w:val="1"/>
              </w:numPr>
            </w:pPr>
            <w:r>
              <w:t>Too permissive use of generated profits</w:t>
            </w:r>
          </w:p>
          <w:p w:rsidR="00E06FAF" w:rsidRDefault="00E06FAF" w:rsidP="00E06FAF">
            <w:pPr>
              <w:pStyle w:val="Prrafodelista"/>
              <w:numPr>
                <w:ilvl w:val="0"/>
                <w:numId w:val="1"/>
              </w:numPr>
            </w:pPr>
            <w:r>
              <w:t>Redundant incentives</w:t>
            </w:r>
          </w:p>
          <w:p w:rsidR="00E06FAF" w:rsidRDefault="00E06FAF" w:rsidP="00E06FAF">
            <w:pPr>
              <w:pStyle w:val="Prrafodelista"/>
              <w:numPr>
                <w:ilvl w:val="0"/>
                <w:numId w:val="1"/>
              </w:numPr>
            </w:pPr>
            <w:r>
              <w:t>Weak redistribution policies</w:t>
            </w:r>
          </w:p>
        </w:tc>
      </w:tr>
      <w:tr w:rsidR="00390F70" w:rsidTr="00E06FAF">
        <w:tc>
          <w:tcPr>
            <w:tcW w:w="2881" w:type="dxa"/>
          </w:tcPr>
          <w:p w:rsidR="00390F70" w:rsidRDefault="00390F70">
            <w:r>
              <w:t>FDI and Sugar</w:t>
            </w:r>
          </w:p>
        </w:tc>
        <w:tc>
          <w:tcPr>
            <w:tcW w:w="2881" w:type="dxa"/>
          </w:tcPr>
          <w:p w:rsidR="00390F70" w:rsidRDefault="00AE2D1C">
            <w:proofErr w:type="spellStart"/>
            <w:r>
              <w:t>Buur</w:t>
            </w:r>
            <w:proofErr w:type="spellEnd"/>
            <w:r>
              <w:t xml:space="preserve"> et al, 2012</w:t>
            </w:r>
          </w:p>
        </w:tc>
        <w:tc>
          <w:tcPr>
            <w:tcW w:w="2882" w:type="dxa"/>
          </w:tcPr>
          <w:p w:rsidR="00390F70" w:rsidRDefault="005A252F" w:rsidP="00E06FAF">
            <w:r>
              <w:t xml:space="preserve">The engagement of the state and government in the rehabilitation of the sugar industry after 1992 is complex and explained by factors that go beyond the pure economic one. The theory of the state-business relations is critically revised. </w:t>
            </w:r>
          </w:p>
        </w:tc>
      </w:tr>
      <w:tr w:rsidR="00E06FAF" w:rsidTr="00E06FAF">
        <w:tc>
          <w:tcPr>
            <w:tcW w:w="2881" w:type="dxa"/>
          </w:tcPr>
          <w:p w:rsidR="00E06FAF" w:rsidRDefault="00E06FAF">
            <w:r>
              <w:t>FDI and Health</w:t>
            </w:r>
          </w:p>
        </w:tc>
        <w:tc>
          <w:tcPr>
            <w:tcW w:w="2881" w:type="dxa"/>
          </w:tcPr>
          <w:p w:rsidR="00E06FAF" w:rsidRDefault="00E06FAF">
            <w:proofErr w:type="spellStart"/>
            <w:r>
              <w:t>Azemar</w:t>
            </w:r>
            <w:proofErr w:type="spellEnd"/>
            <w:r>
              <w:t xml:space="preserve"> et al, 2009 (Empirical paper)</w:t>
            </w:r>
          </w:p>
        </w:tc>
        <w:tc>
          <w:tcPr>
            <w:tcW w:w="2882" w:type="dxa"/>
          </w:tcPr>
          <w:p w:rsidR="00E06FAF" w:rsidRDefault="00E06FAF" w:rsidP="00E06FAF">
            <w:r>
              <w:t xml:space="preserve">Using panel data from 70 developing </w:t>
            </w:r>
            <w:proofErr w:type="spellStart"/>
            <w:r>
              <w:t>countries,health</w:t>
            </w:r>
            <w:proofErr w:type="spellEnd"/>
            <w:r>
              <w:t xml:space="preserve"> represented by malaria and HIV are strong determinant of the across country heterogeneity in FDI </w:t>
            </w:r>
          </w:p>
        </w:tc>
      </w:tr>
      <w:tr w:rsidR="00DC0DFD" w:rsidTr="00E06FAF">
        <w:tc>
          <w:tcPr>
            <w:tcW w:w="2881" w:type="dxa"/>
          </w:tcPr>
          <w:p w:rsidR="00DC0DFD" w:rsidRDefault="00DC0DFD">
            <w:r>
              <w:t>FDI (Tourism)</w:t>
            </w:r>
          </w:p>
        </w:tc>
        <w:tc>
          <w:tcPr>
            <w:tcW w:w="2881" w:type="dxa"/>
          </w:tcPr>
          <w:p w:rsidR="00DC0DFD" w:rsidRDefault="00DC0DFD">
            <w:proofErr w:type="spellStart"/>
            <w:r w:rsidRPr="00DC0DFD">
              <w:t>Fabienne</w:t>
            </w:r>
            <w:proofErr w:type="spellEnd"/>
            <w:r w:rsidRPr="00DC0DFD">
              <w:t xml:space="preserve"> </w:t>
            </w:r>
            <w:proofErr w:type="spellStart"/>
            <w:r w:rsidRPr="00DC0DFD">
              <w:t>Fortanier</w:t>
            </w:r>
            <w:proofErr w:type="spellEnd"/>
            <w:r>
              <w:t xml:space="preserve"> et al</w:t>
            </w:r>
            <w:r w:rsidR="00A55116">
              <w:t>, 2009 (Empi</w:t>
            </w:r>
            <w:r>
              <w:t xml:space="preserve">rical paper both quantitative and qualitative) </w:t>
            </w:r>
          </w:p>
        </w:tc>
        <w:tc>
          <w:tcPr>
            <w:tcW w:w="2882" w:type="dxa"/>
          </w:tcPr>
          <w:p w:rsidR="00DC0DFD" w:rsidRDefault="00DC0DFD">
            <w:r>
              <w:t xml:space="preserve">The impact of foreign hotel on the local economy is somehow positive as it decreases unemployment (for instance); however, instead of train people, foreign hotels hire local already trained staff from local hotels. </w:t>
            </w:r>
          </w:p>
        </w:tc>
      </w:tr>
      <w:tr w:rsidR="00D908EF" w:rsidTr="00E06FAF">
        <w:tc>
          <w:tcPr>
            <w:tcW w:w="2881" w:type="dxa"/>
          </w:tcPr>
          <w:p w:rsidR="00D908EF" w:rsidRDefault="005A0B9E">
            <w:r>
              <w:t>FDI</w:t>
            </w:r>
          </w:p>
        </w:tc>
        <w:tc>
          <w:tcPr>
            <w:tcW w:w="2881" w:type="dxa"/>
          </w:tcPr>
          <w:p w:rsidR="00D908EF" w:rsidRDefault="00D908EF">
            <w:r>
              <w:t>Wilson et al, 2007</w:t>
            </w:r>
            <w:r w:rsidR="005A0B9E">
              <w:t xml:space="preserve"> (Data)</w:t>
            </w:r>
          </w:p>
        </w:tc>
        <w:tc>
          <w:tcPr>
            <w:tcW w:w="2882" w:type="dxa"/>
          </w:tcPr>
          <w:p w:rsidR="00D908EF" w:rsidRDefault="005A0B9E">
            <w:r>
              <w:t>A lot of information on FDI in Mozambique</w:t>
            </w:r>
          </w:p>
        </w:tc>
      </w:tr>
      <w:tr w:rsidR="00E06FAF" w:rsidTr="00E06FAF">
        <w:tc>
          <w:tcPr>
            <w:tcW w:w="2881" w:type="dxa"/>
          </w:tcPr>
          <w:p w:rsidR="00E06FAF" w:rsidRDefault="005A0B9E">
            <w:r>
              <w:t>FDI</w:t>
            </w:r>
          </w:p>
        </w:tc>
        <w:tc>
          <w:tcPr>
            <w:tcW w:w="2881" w:type="dxa"/>
          </w:tcPr>
          <w:p w:rsidR="00E06FAF" w:rsidRDefault="005A0B9E">
            <w:proofErr w:type="spellStart"/>
            <w:r>
              <w:t>Tembe</w:t>
            </w:r>
            <w:proofErr w:type="spellEnd"/>
            <w:r>
              <w:t xml:space="preserve"> et al, 2012 (Data)</w:t>
            </w:r>
          </w:p>
        </w:tc>
        <w:tc>
          <w:tcPr>
            <w:tcW w:w="2882" w:type="dxa"/>
          </w:tcPr>
          <w:p w:rsidR="00E06FAF" w:rsidRDefault="005A0B9E">
            <w:r>
              <w:t xml:space="preserve">Determinants of FDI with a comparison between China and </w:t>
            </w:r>
            <w:proofErr w:type="spellStart"/>
            <w:r>
              <w:t>Moz</w:t>
            </w:r>
            <w:proofErr w:type="spellEnd"/>
          </w:p>
        </w:tc>
      </w:tr>
      <w:tr w:rsidR="00E06FAF" w:rsidTr="00E06FAF">
        <w:tc>
          <w:tcPr>
            <w:tcW w:w="2881" w:type="dxa"/>
          </w:tcPr>
          <w:p w:rsidR="00E06FAF" w:rsidRDefault="005A0B9E">
            <w:r>
              <w:t>FDI</w:t>
            </w:r>
          </w:p>
        </w:tc>
        <w:tc>
          <w:tcPr>
            <w:tcW w:w="2881" w:type="dxa"/>
          </w:tcPr>
          <w:p w:rsidR="00E06FAF" w:rsidRDefault="005A0B9E">
            <w:r>
              <w:t>Monetary Fund</w:t>
            </w:r>
            <w:r w:rsidR="00457C76">
              <w:t xml:space="preserve"> (Data)</w:t>
            </w:r>
          </w:p>
        </w:tc>
        <w:tc>
          <w:tcPr>
            <w:tcW w:w="2882" w:type="dxa"/>
          </w:tcPr>
          <w:p w:rsidR="00E06FAF" w:rsidRDefault="00457C76">
            <w:r>
              <w:t xml:space="preserve">Interesting for data </w:t>
            </w:r>
          </w:p>
        </w:tc>
      </w:tr>
      <w:tr w:rsidR="00E06FAF" w:rsidTr="00E06FAF">
        <w:tc>
          <w:tcPr>
            <w:tcW w:w="2881" w:type="dxa"/>
          </w:tcPr>
          <w:p w:rsidR="00E06FAF" w:rsidRDefault="00457C76">
            <w:r>
              <w:t>FDI</w:t>
            </w:r>
          </w:p>
        </w:tc>
        <w:tc>
          <w:tcPr>
            <w:tcW w:w="2881" w:type="dxa"/>
          </w:tcPr>
          <w:p w:rsidR="00E06FAF" w:rsidRDefault="00457C76">
            <w:r>
              <w:t>Winkler, 2013</w:t>
            </w:r>
            <w:r w:rsidR="00A55116">
              <w:t xml:space="preserve"> (Empirical)</w:t>
            </w:r>
          </w:p>
        </w:tc>
        <w:tc>
          <w:tcPr>
            <w:tcW w:w="2882" w:type="dxa"/>
          </w:tcPr>
          <w:p w:rsidR="00E06FAF" w:rsidRDefault="00A55116">
            <w:r>
              <w:t xml:space="preserve">Foreign firms performs very well on some indicators but there is little linkage with local economy which impedes </w:t>
            </w:r>
            <w:proofErr w:type="spellStart"/>
            <w:r>
              <w:t>spillover</w:t>
            </w:r>
            <w:proofErr w:type="spellEnd"/>
            <w:r>
              <w:t xml:space="preserve"> effects</w:t>
            </w:r>
          </w:p>
        </w:tc>
      </w:tr>
      <w:tr w:rsidR="00E06FAF" w:rsidTr="00E06FAF">
        <w:tc>
          <w:tcPr>
            <w:tcW w:w="2881" w:type="dxa"/>
          </w:tcPr>
          <w:p w:rsidR="00E06FAF" w:rsidRDefault="002C34FB">
            <w:r>
              <w:t>FDI</w:t>
            </w:r>
          </w:p>
        </w:tc>
        <w:tc>
          <w:tcPr>
            <w:tcW w:w="2881" w:type="dxa"/>
          </w:tcPr>
          <w:p w:rsidR="00E06FAF" w:rsidRDefault="006D5576">
            <w:r>
              <w:t>German et al, (empirical)</w:t>
            </w:r>
          </w:p>
        </w:tc>
        <w:tc>
          <w:tcPr>
            <w:tcW w:w="2882" w:type="dxa"/>
          </w:tcPr>
          <w:p w:rsidR="00E06FAF" w:rsidRDefault="006D5576">
            <w:r>
              <w:t>Focuses on land rights</w:t>
            </w:r>
          </w:p>
        </w:tc>
      </w:tr>
      <w:tr w:rsidR="00E06FAF" w:rsidTr="00E06FAF">
        <w:tc>
          <w:tcPr>
            <w:tcW w:w="2881" w:type="dxa"/>
          </w:tcPr>
          <w:p w:rsidR="00E06FAF" w:rsidRDefault="002C34FB">
            <w:r>
              <w:t>FDI</w:t>
            </w:r>
          </w:p>
        </w:tc>
        <w:tc>
          <w:tcPr>
            <w:tcW w:w="2881" w:type="dxa"/>
          </w:tcPr>
          <w:p w:rsidR="00E06FAF" w:rsidRDefault="002C34FB">
            <w:proofErr w:type="spellStart"/>
            <w:r w:rsidRPr="002C34FB">
              <w:t>Mahembe</w:t>
            </w:r>
            <w:proofErr w:type="spellEnd"/>
            <w:r>
              <w:t xml:space="preserve"> et al</w:t>
            </w:r>
            <w:r w:rsidR="00A125A7">
              <w:t>, 2014</w:t>
            </w:r>
            <w:r>
              <w:t xml:space="preserve"> (data)</w:t>
            </w:r>
          </w:p>
        </w:tc>
        <w:tc>
          <w:tcPr>
            <w:tcW w:w="2882" w:type="dxa"/>
          </w:tcPr>
          <w:p w:rsidR="00E06FAF" w:rsidRDefault="002C34FB">
            <w:r>
              <w:t>Interesting for data shown</w:t>
            </w:r>
          </w:p>
        </w:tc>
      </w:tr>
      <w:tr w:rsidR="00BA5E9D" w:rsidTr="00E06FAF">
        <w:tc>
          <w:tcPr>
            <w:tcW w:w="2881" w:type="dxa"/>
          </w:tcPr>
          <w:p w:rsidR="00BA5E9D" w:rsidRDefault="00BA5E9D">
            <w:r>
              <w:t>FDI</w:t>
            </w:r>
          </w:p>
        </w:tc>
        <w:tc>
          <w:tcPr>
            <w:tcW w:w="2881" w:type="dxa"/>
          </w:tcPr>
          <w:p w:rsidR="00BA5E9D" w:rsidRPr="002C34FB" w:rsidRDefault="00BA5E9D">
            <w:r>
              <w:t>Grande et al; 2102 (empirical)</w:t>
            </w:r>
          </w:p>
        </w:tc>
        <w:tc>
          <w:tcPr>
            <w:tcW w:w="2882" w:type="dxa"/>
          </w:tcPr>
          <w:p w:rsidR="00BA5E9D" w:rsidRPr="00BA5E9D" w:rsidRDefault="00BA5E9D">
            <w:pPr>
              <w:rPr>
                <w:lang w:val="en-US"/>
              </w:rPr>
            </w:pPr>
            <w:r w:rsidRPr="00BA5E9D">
              <w:rPr>
                <w:lang w:val="en-US"/>
              </w:rPr>
              <w:t>FDI entry mode is associated with the less corrupt markets</w:t>
            </w:r>
          </w:p>
        </w:tc>
      </w:tr>
      <w:tr w:rsidR="00BA5E9D" w:rsidTr="00E06FAF">
        <w:tc>
          <w:tcPr>
            <w:tcW w:w="2881" w:type="dxa"/>
          </w:tcPr>
          <w:p w:rsidR="00BA5E9D" w:rsidRDefault="00BA5E9D">
            <w:r>
              <w:t>FDI</w:t>
            </w:r>
          </w:p>
        </w:tc>
        <w:tc>
          <w:tcPr>
            <w:tcW w:w="2881" w:type="dxa"/>
          </w:tcPr>
          <w:p w:rsidR="00BA5E9D" w:rsidRDefault="00BA5E9D">
            <w:proofErr w:type="spellStart"/>
            <w:r>
              <w:t>Warren_Rodriguez</w:t>
            </w:r>
            <w:proofErr w:type="spellEnd"/>
            <w:r>
              <w:t>, 2010 (conceptual/empirical)</w:t>
            </w:r>
          </w:p>
        </w:tc>
        <w:tc>
          <w:tcPr>
            <w:tcW w:w="2882" w:type="dxa"/>
          </w:tcPr>
          <w:p w:rsidR="00003E0C" w:rsidRPr="00003E0C" w:rsidRDefault="00003E0C" w:rsidP="00003E0C">
            <w:pPr>
              <w:rPr>
                <w:lang w:val="en-US"/>
              </w:rPr>
            </w:pPr>
            <w:r>
              <w:rPr>
                <w:lang w:val="en-US"/>
              </w:rPr>
              <w:t xml:space="preserve">In the metalworking and light chemical sectors there has </w:t>
            </w:r>
            <w:r>
              <w:rPr>
                <w:lang w:val="en-US"/>
              </w:rPr>
              <w:lastRenderedPageBreak/>
              <w:t xml:space="preserve">been </w:t>
            </w:r>
            <w:r w:rsidRPr="00003E0C">
              <w:rPr>
                <w:lang w:val="en-US"/>
              </w:rPr>
              <w:t>a process of gradual technological</w:t>
            </w:r>
          </w:p>
          <w:p w:rsidR="00003E0C" w:rsidRPr="00003E0C" w:rsidRDefault="00003E0C" w:rsidP="00003E0C">
            <w:pPr>
              <w:rPr>
                <w:lang w:val="en-US"/>
              </w:rPr>
            </w:pPr>
            <w:r w:rsidRPr="00003E0C">
              <w:rPr>
                <w:lang w:val="en-US"/>
              </w:rPr>
              <w:t>obsolescence combined with a progressive simplification of production processes that is leading to a</w:t>
            </w:r>
          </w:p>
          <w:p w:rsidR="00BA5E9D" w:rsidRPr="00BA5E9D" w:rsidRDefault="00003E0C" w:rsidP="00003E0C">
            <w:pPr>
              <w:rPr>
                <w:lang w:val="en-US"/>
              </w:rPr>
            </w:pPr>
            <w:r w:rsidRPr="00003E0C">
              <w:rPr>
                <w:lang w:val="en-US"/>
              </w:rPr>
              <w:t>weakening of their technology capability and skill base</w:t>
            </w:r>
            <w:r>
              <w:rPr>
                <w:lang w:val="en-US"/>
              </w:rPr>
              <w:t>: FDI did not help to reverse this process</w:t>
            </w:r>
          </w:p>
        </w:tc>
      </w:tr>
      <w:tr w:rsidR="00472815" w:rsidTr="00E06FAF">
        <w:tc>
          <w:tcPr>
            <w:tcW w:w="2881" w:type="dxa"/>
          </w:tcPr>
          <w:p w:rsidR="00472815" w:rsidRDefault="00472815">
            <w:r>
              <w:lastRenderedPageBreak/>
              <w:t>FDI</w:t>
            </w:r>
          </w:p>
        </w:tc>
        <w:tc>
          <w:tcPr>
            <w:tcW w:w="2881" w:type="dxa"/>
          </w:tcPr>
          <w:p w:rsidR="00472815" w:rsidRDefault="00472815">
            <w:r>
              <w:t>Robbins et al, 2012 (</w:t>
            </w:r>
            <w:r w:rsidR="00DE4C52">
              <w:t>conceptual/empirical)</w:t>
            </w:r>
          </w:p>
        </w:tc>
        <w:tc>
          <w:tcPr>
            <w:tcW w:w="2882" w:type="dxa"/>
          </w:tcPr>
          <w:p w:rsidR="00472815" w:rsidRDefault="00DE4C52" w:rsidP="00003E0C">
            <w:pPr>
              <w:rPr>
                <w:lang w:val="en-US"/>
              </w:rPr>
            </w:pPr>
            <w:r>
              <w:rPr>
                <w:lang w:val="en-US"/>
              </w:rPr>
              <w:t>Studies the relationship between growth and infrastructures and FDI</w:t>
            </w:r>
          </w:p>
        </w:tc>
      </w:tr>
    </w:tbl>
    <w:p w:rsidR="00AC4131" w:rsidRDefault="00AC4131"/>
    <w:p w:rsidR="009E17CF" w:rsidRDefault="009E17CF"/>
    <w:p w:rsidR="009E17CF" w:rsidRDefault="009E17CF">
      <w:r>
        <w:t>Comments: there is a common theme across the papers: FDI are not well contributing to the economic growth of Mozambique, for a number of reasons</w:t>
      </w:r>
      <w:r w:rsidR="001A5907">
        <w:t xml:space="preserve"> (rough)</w:t>
      </w:r>
      <w:r>
        <w:t>:</w:t>
      </w:r>
    </w:p>
    <w:p w:rsidR="009E17CF" w:rsidRDefault="009E17CF" w:rsidP="009E17CF">
      <w:pPr>
        <w:pStyle w:val="Prrafodelista"/>
        <w:numPr>
          <w:ilvl w:val="0"/>
          <w:numId w:val="1"/>
        </w:numPr>
      </w:pPr>
      <w:r>
        <w:t>There are potentially too many incentives for FDI (some of them may be redundant);</w:t>
      </w:r>
    </w:p>
    <w:p w:rsidR="009E17CF" w:rsidRDefault="009E17CF" w:rsidP="009E17CF">
      <w:pPr>
        <w:pStyle w:val="Prrafodelista"/>
        <w:numPr>
          <w:ilvl w:val="0"/>
          <w:numId w:val="1"/>
        </w:numPr>
      </w:pPr>
      <w:r>
        <w:t>The lack of correct taxation impede redistribution;</w:t>
      </w:r>
    </w:p>
    <w:p w:rsidR="009E17CF" w:rsidRDefault="009E17CF" w:rsidP="009E17CF">
      <w:pPr>
        <w:pStyle w:val="Prrafodelista"/>
        <w:numPr>
          <w:ilvl w:val="0"/>
          <w:numId w:val="1"/>
        </w:numPr>
      </w:pPr>
      <w:r>
        <w:t>There are scarce links with local companies</w:t>
      </w:r>
      <w:r w:rsidR="001A5907">
        <w:t xml:space="preserve"> (scarce generation of </w:t>
      </w:r>
      <w:proofErr w:type="spellStart"/>
      <w:r w:rsidR="001A5907">
        <w:t>spillovers</w:t>
      </w:r>
      <w:proofErr w:type="spellEnd"/>
      <w:r w:rsidR="001A5907">
        <w:t>)</w:t>
      </w:r>
      <w:r>
        <w:t>;</w:t>
      </w:r>
    </w:p>
    <w:p w:rsidR="009E17CF" w:rsidRDefault="009E17CF" w:rsidP="009E17CF">
      <w:pPr>
        <w:pStyle w:val="Prrafodelista"/>
        <w:numPr>
          <w:ilvl w:val="0"/>
          <w:numId w:val="1"/>
        </w:numPr>
      </w:pPr>
      <w:r>
        <w:t>There is absorption of already present capacities</w:t>
      </w:r>
      <w:r w:rsidR="000812BE">
        <w:t xml:space="preserve"> but no generation of new capacities</w:t>
      </w:r>
      <w:r w:rsidR="001A5907">
        <w:t>;</w:t>
      </w:r>
    </w:p>
    <w:p w:rsidR="001A5907" w:rsidRDefault="001A5907" w:rsidP="009E17CF">
      <w:pPr>
        <w:pStyle w:val="Prrafodelista"/>
        <w:numPr>
          <w:ilvl w:val="0"/>
          <w:numId w:val="1"/>
        </w:numPr>
      </w:pPr>
      <w:r>
        <w:t>Trends/numbers on FDI in Mozambique (how much money, how many companies, which sectors?)</w:t>
      </w:r>
    </w:p>
    <w:p w:rsidR="001A5907" w:rsidRDefault="001A5907" w:rsidP="009E17CF">
      <w:pPr>
        <w:pStyle w:val="Prrafodelista"/>
        <w:numPr>
          <w:ilvl w:val="0"/>
          <w:numId w:val="1"/>
        </w:numPr>
      </w:pPr>
      <w:r>
        <w:t xml:space="preserve">Rationale of incentivizing FDI in Mozambique </w:t>
      </w:r>
    </w:p>
    <w:p w:rsidR="009E17CF" w:rsidRDefault="001A5907" w:rsidP="009E17CF">
      <w:r>
        <w:t xml:space="preserve">Malaria and health in general (particularly HIV) are disincentives for FDI. Once foreign companies decide to invest, then malaria control is a significant cost (paper not included above: </w:t>
      </w:r>
      <w:hyperlink r:id="rId6" w:history="1">
        <w:r w:rsidRPr="00366BF2">
          <w:rPr>
            <w:rStyle w:val="Hipervnculo"/>
          </w:rPr>
          <w:t>https://www.ncbi.nlm.nih.gov/pubmed/27599835</w:t>
        </w:r>
      </w:hyperlink>
      <w:r>
        <w:t xml:space="preserve">). </w:t>
      </w:r>
    </w:p>
    <w:p w:rsidR="001A5907" w:rsidRDefault="001A5907" w:rsidP="009E17CF">
      <w:r>
        <w:t>The possibility that the foreign private sector funds malaria elimination:</w:t>
      </w:r>
    </w:p>
    <w:p w:rsidR="001A5907" w:rsidRDefault="009D74E8" w:rsidP="001A5907">
      <w:pPr>
        <w:pStyle w:val="Prrafodelista"/>
        <w:numPr>
          <w:ilvl w:val="0"/>
          <w:numId w:val="1"/>
        </w:numPr>
      </w:pPr>
      <w:r>
        <w:t>Would counterbalance the high incentives they get;</w:t>
      </w:r>
    </w:p>
    <w:p w:rsidR="009D74E8" w:rsidRDefault="009D74E8" w:rsidP="001A5907">
      <w:pPr>
        <w:pStyle w:val="Prrafodelista"/>
        <w:numPr>
          <w:ilvl w:val="0"/>
          <w:numId w:val="1"/>
        </w:numPr>
      </w:pPr>
      <w:r>
        <w:t>Would be part of the social corporate responsibility (need to search more on this</w:t>
      </w:r>
      <w:r w:rsidR="005449D8">
        <w:t>, I have done a search already, will send stuff</w:t>
      </w:r>
      <w:r>
        <w:t>);</w:t>
      </w:r>
    </w:p>
    <w:p w:rsidR="009D74E8" w:rsidRDefault="009D74E8" w:rsidP="001A5907">
      <w:pPr>
        <w:pStyle w:val="Prrafodelista"/>
        <w:numPr>
          <w:ilvl w:val="0"/>
          <w:numId w:val="1"/>
        </w:numPr>
      </w:pPr>
      <w:r>
        <w:t xml:space="preserve">Would be a good investment for the foreign private sector (this we will prove with </w:t>
      </w:r>
      <w:proofErr w:type="spellStart"/>
      <w:r>
        <w:t>Maragra</w:t>
      </w:r>
      <w:proofErr w:type="spellEnd"/>
      <w:r>
        <w:t>);</w:t>
      </w:r>
    </w:p>
    <w:p w:rsidR="009D74E8" w:rsidRDefault="009D74E8" w:rsidP="001A5907">
      <w:pPr>
        <w:pStyle w:val="Prrafodelista"/>
        <w:numPr>
          <w:ilvl w:val="0"/>
          <w:numId w:val="1"/>
        </w:numPr>
      </w:pPr>
      <w:r>
        <w:t>Would incentivise new FDI (as malaria is an obstacle).</w:t>
      </w:r>
    </w:p>
    <w:p w:rsidR="009D74E8" w:rsidRDefault="009D74E8" w:rsidP="009D74E8"/>
    <w:p w:rsidR="009D74E8" w:rsidRDefault="009D74E8" w:rsidP="009D74E8">
      <w:r>
        <w:t xml:space="preserve">Shall we structure as a literature </w:t>
      </w:r>
      <w:r w:rsidR="006B22CE">
        <w:t xml:space="preserve">review, keeping the structure that you already have in the paper, adding the new papers above and construct a conceptual framework around the literature reviewed? See paper attached as an example. </w:t>
      </w:r>
    </w:p>
    <w:p w:rsidR="006B22CE" w:rsidRDefault="006B22CE" w:rsidP="009D74E8">
      <w:r>
        <w:t>If you could add the papers above in the paper, prepare the “</w:t>
      </w:r>
      <w:proofErr w:type="spellStart"/>
      <w:r>
        <w:t>prisma</w:t>
      </w:r>
      <w:proofErr w:type="spellEnd"/>
      <w:r>
        <w:t xml:space="preserve"> diagram” for papers selected, I will do the rest. </w:t>
      </w:r>
      <w:bookmarkStart w:id="0" w:name="_GoBack"/>
      <w:bookmarkEnd w:id="0"/>
    </w:p>
    <w:sectPr w:rsidR="006B22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87FF8"/>
    <w:multiLevelType w:val="hybridMultilevel"/>
    <w:tmpl w:val="1F2634A6"/>
    <w:lvl w:ilvl="0" w:tplc="823487D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B2"/>
    <w:rsid w:val="0000048E"/>
    <w:rsid w:val="00001821"/>
    <w:rsid w:val="00001B5D"/>
    <w:rsid w:val="00001C88"/>
    <w:rsid w:val="000023D0"/>
    <w:rsid w:val="00002C06"/>
    <w:rsid w:val="00002FB1"/>
    <w:rsid w:val="00003B42"/>
    <w:rsid w:val="00003D88"/>
    <w:rsid w:val="00003E0C"/>
    <w:rsid w:val="00003E88"/>
    <w:rsid w:val="00003F85"/>
    <w:rsid w:val="00004057"/>
    <w:rsid w:val="0000427C"/>
    <w:rsid w:val="00004FF3"/>
    <w:rsid w:val="00005310"/>
    <w:rsid w:val="00005367"/>
    <w:rsid w:val="00005690"/>
    <w:rsid w:val="00005729"/>
    <w:rsid w:val="000058BF"/>
    <w:rsid w:val="0000652C"/>
    <w:rsid w:val="00006644"/>
    <w:rsid w:val="00006921"/>
    <w:rsid w:val="00006D30"/>
    <w:rsid w:val="0000702A"/>
    <w:rsid w:val="00007C2E"/>
    <w:rsid w:val="0001019A"/>
    <w:rsid w:val="00010279"/>
    <w:rsid w:val="00010446"/>
    <w:rsid w:val="00010450"/>
    <w:rsid w:val="00010475"/>
    <w:rsid w:val="000104BC"/>
    <w:rsid w:val="00011364"/>
    <w:rsid w:val="000119D1"/>
    <w:rsid w:val="00011C41"/>
    <w:rsid w:val="00012223"/>
    <w:rsid w:val="0001229E"/>
    <w:rsid w:val="00012526"/>
    <w:rsid w:val="00013282"/>
    <w:rsid w:val="00013530"/>
    <w:rsid w:val="00013D74"/>
    <w:rsid w:val="00013DFA"/>
    <w:rsid w:val="00014466"/>
    <w:rsid w:val="00014499"/>
    <w:rsid w:val="000144BF"/>
    <w:rsid w:val="0001468A"/>
    <w:rsid w:val="00014775"/>
    <w:rsid w:val="000147F1"/>
    <w:rsid w:val="000154DF"/>
    <w:rsid w:val="000156D7"/>
    <w:rsid w:val="00015EA2"/>
    <w:rsid w:val="00015F8D"/>
    <w:rsid w:val="000161EB"/>
    <w:rsid w:val="000161FE"/>
    <w:rsid w:val="0001646F"/>
    <w:rsid w:val="0001650A"/>
    <w:rsid w:val="000166B1"/>
    <w:rsid w:val="00016847"/>
    <w:rsid w:val="00016BFC"/>
    <w:rsid w:val="000170D6"/>
    <w:rsid w:val="0001725C"/>
    <w:rsid w:val="00017BE7"/>
    <w:rsid w:val="00017C1F"/>
    <w:rsid w:val="00017CE4"/>
    <w:rsid w:val="00017D94"/>
    <w:rsid w:val="0002041B"/>
    <w:rsid w:val="000204B4"/>
    <w:rsid w:val="00020DB4"/>
    <w:rsid w:val="00020FBE"/>
    <w:rsid w:val="0002122C"/>
    <w:rsid w:val="00021242"/>
    <w:rsid w:val="00021896"/>
    <w:rsid w:val="00021B0E"/>
    <w:rsid w:val="00021D07"/>
    <w:rsid w:val="00022036"/>
    <w:rsid w:val="000226E0"/>
    <w:rsid w:val="00022CF6"/>
    <w:rsid w:val="00022E0B"/>
    <w:rsid w:val="00023242"/>
    <w:rsid w:val="0002399E"/>
    <w:rsid w:val="000245F3"/>
    <w:rsid w:val="0002476A"/>
    <w:rsid w:val="000248E3"/>
    <w:rsid w:val="000250B0"/>
    <w:rsid w:val="0002526F"/>
    <w:rsid w:val="00025577"/>
    <w:rsid w:val="000256A2"/>
    <w:rsid w:val="00025794"/>
    <w:rsid w:val="00025A36"/>
    <w:rsid w:val="00026091"/>
    <w:rsid w:val="000261EC"/>
    <w:rsid w:val="00026721"/>
    <w:rsid w:val="00026785"/>
    <w:rsid w:val="00026A4F"/>
    <w:rsid w:val="00027087"/>
    <w:rsid w:val="00027E63"/>
    <w:rsid w:val="000302CE"/>
    <w:rsid w:val="000303C9"/>
    <w:rsid w:val="0003062C"/>
    <w:rsid w:val="00030A53"/>
    <w:rsid w:val="00030CFF"/>
    <w:rsid w:val="0003110D"/>
    <w:rsid w:val="000312CA"/>
    <w:rsid w:val="00032025"/>
    <w:rsid w:val="0003207B"/>
    <w:rsid w:val="000322F7"/>
    <w:rsid w:val="0003239F"/>
    <w:rsid w:val="000324CF"/>
    <w:rsid w:val="00032E4A"/>
    <w:rsid w:val="0003325F"/>
    <w:rsid w:val="000333F6"/>
    <w:rsid w:val="00033A61"/>
    <w:rsid w:val="00033CBE"/>
    <w:rsid w:val="000346AF"/>
    <w:rsid w:val="00034CFA"/>
    <w:rsid w:val="0003515E"/>
    <w:rsid w:val="0003568D"/>
    <w:rsid w:val="000356ED"/>
    <w:rsid w:val="00035763"/>
    <w:rsid w:val="00035792"/>
    <w:rsid w:val="00035AFA"/>
    <w:rsid w:val="00035C99"/>
    <w:rsid w:val="0003648F"/>
    <w:rsid w:val="00036FA5"/>
    <w:rsid w:val="0003758E"/>
    <w:rsid w:val="00037603"/>
    <w:rsid w:val="00037BE5"/>
    <w:rsid w:val="00037F50"/>
    <w:rsid w:val="000406A7"/>
    <w:rsid w:val="00040803"/>
    <w:rsid w:val="00040C35"/>
    <w:rsid w:val="000412A6"/>
    <w:rsid w:val="000417F9"/>
    <w:rsid w:val="00041B4C"/>
    <w:rsid w:val="00041E61"/>
    <w:rsid w:val="00042B46"/>
    <w:rsid w:val="00043B90"/>
    <w:rsid w:val="00044964"/>
    <w:rsid w:val="000458A9"/>
    <w:rsid w:val="00045A41"/>
    <w:rsid w:val="00045F58"/>
    <w:rsid w:val="00046EA7"/>
    <w:rsid w:val="00047640"/>
    <w:rsid w:val="00050074"/>
    <w:rsid w:val="00050703"/>
    <w:rsid w:val="00050908"/>
    <w:rsid w:val="00050B80"/>
    <w:rsid w:val="00050E1C"/>
    <w:rsid w:val="00050EE3"/>
    <w:rsid w:val="00051BEC"/>
    <w:rsid w:val="000526F3"/>
    <w:rsid w:val="000529BC"/>
    <w:rsid w:val="00052C83"/>
    <w:rsid w:val="00052FDB"/>
    <w:rsid w:val="00053CB1"/>
    <w:rsid w:val="00054CEB"/>
    <w:rsid w:val="00055B11"/>
    <w:rsid w:val="00055BE9"/>
    <w:rsid w:val="00055D4D"/>
    <w:rsid w:val="0005678D"/>
    <w:rsid w:val="0005680D"/>
    <w:rsid w:val="000568C8"/>
    <w:rsid w:val="000572E7"/>
    <w:rsid w:val="000573C4"/>
    <w:rsid w:val="00057CE4"/>
    <w:rsid w:val="00057E7D"/>
    <w:rsid w:val="00060E6C"/>
    <w:rsid w:val="00060F5A"/>
    <w:rsid w:val="000613C3"/>
    <w:rsid w:val="000614C0"/>
    <w:rsid w:val="0006165B"/>
    <w:rsid w:val="000616F1"/>
    <w:rsid w:val="00061D70"/>
    <w:rsid w:val="00061F2F"/>
    <w:rsid w:val="000621C4"/>
    <w:rsid w:val="00062322"/>
    <w:rsid w:val="00062E25"/>
    <w:rsid w:val="000633D5"/>
    <w:rsid w:val="000639A9"/>
    <w:rsid w:val="00063E68"/>
    <w:rsid w:val="000644A2"/>
    <w:rsid w:val="00064B3C"/>
    <w:rsid w:val="00065357"/>
    <w:rsid w:val="00065E99"/>
    <w:rsid w:val="000663D4"/>
    <w:rsid w:val="0006740E"/>
    <w:rsid w:val="00067CB1"/>
    <w:rsid w:val="00067EE1"/>
    <w:rsid w:val="00070A97"/>
    <w:rsid w:val="0007190A"/>
    <w:rsid w:val="00072286"/>
    <w:rsid w:val="000726E4"/>
    <w:rsid w:val="00072B03"/>
    <w:rsid w:val="00072E53"/>
    <w:rsid w:val="00072F4A"/>
    <w:rsid w:val="0007306E"/>
    <w:rsid w:val="0007338C"/>
    <w:rsid w:val="00073C14"/>
    <w:rsid w:val="00073FB4"/>
    <w:rsid w:val="000741F0"/>
    <w:rsid w:val="00074C59"/>
    <w:rsid w:val="0007519E"/>
    <w:rsid w:val="000757CE"/>
    <w:rsid w:val="00075CF0"/>
    <w:rsid w:val="00076067"/>
    <w:rsid w:val="000763EA"/>
    <w:rsid w:val="000765EE"/>
    <w:rsid w:val="000768E7"/>
    <w:rsid w:val="00076D70"/>
    <w:rsid w:val="00077625"/>
    <w:rsid w:val="000812BE"/>
    <w:rsid w:val="000812FC"/>
    <w:rsid w:val="000815A2"/>
    <w:rsid w:val="00082760"/>
    <w:rsid w:val="0008299A"/>
    <w:rsid w:val="00082B1F"/>
    <w:rsid w:val="00083BDC"/>
    <w:rsid w:val="00083E3D"/>
    <w:rsid w:val="00083E70"/>
    <w:rsid w:val="000848BC"/>
    <w:rsid w:val="000849FB"/>
    <w:rsid w:val="00084B99"/>
    <w:rsid w:val="0008551D"/>
    <w:rsid w:val="000859CE"/>
    <w:rsid w:val="00085E01"/>
    <w:rsid w:val="000864A8"/>
    <w:rsid w:val="00086D48"/>
    <w:rsid w:val="00086E8D"/>
    <w:rsid w:val="00086ED2"/>
    <w:rsid w:val="00087824"/>
    <w:rsid w:val="00087917"/>
    <w:rsid w:val="00087C8A"/>
    <w:rsid w:val="00087DDE"/>
    <w:rsid w:val="000905B3"/>
    <w:rsid w:val="000911FB"/>
    <w:rsid w:val="000913AA"/>
    <w:rsid w:val="000913C1"/>
    <w:rsid w:val="00091751"/>
    <w:rsid w:val="000919ED"/>
    <w:rsid w:val="00091BFB"/>
    <w:rsid w:val="00091CAE"/>
    <w:rsid w:val="00091D9A"/>
    <w:rsid w:val="00092CCC"/>
    <w:rsid w:val="00092FC8"/>
    <w:rsid w:val="000932C6"/>
    <w:rsid w:val="0009374E"/>
    <w:rsid w:val="0009450E"/>
    <w:rsid w:val="00094569"/>
    <w:rsid w:val="00094E67"/>
    <w:rsid w:val="000959D1"/>
    <w:rsid w:val="00095D5C"/>
    <w:rsid w:val="000963BE"/>
    <w:rsid w:val="00096440"/>
    <w:rsid w:val="00096488"/>
    <w:rsid w:val="000966B2"/>
    <w:rsid w:val="0009681A"/>
    <w:rsid w:val="00096BFA"/>
    <w:rsid w:val="00096E13"/>
    <w:rsid w:val="00096EB9"/>
    <w:rsid w:val="000970F9"/>
    <w:rsid w:val="0009769A"/>
    <w:rsid w:val="000A002C"/>
    <w:rsid w:val="000A0D5A"/>
    <w:rsid w:val="000A1018"/>
    <w:rsid w:val="000A11B1"/>
    <w:rsid w:val="000A161B"/>
    <w:rsid w:val="000A199A"/>
    <w:rsid w:val="000A1BB8"/>
    <w:rsid w:val="000A1C8E"/>
    <w:rsid w:val="000A2074"/>
    <w:rsid w:val="000A26CE"/>
    <w:rsid w:val="000A2836"/>
    <w:rsid w:val="000A2B60"/>
    <w:rsid w:val="000A3218"/>
    <w:rsid w:val="000A3FF0"/>
    <w:rsid w:val="000A414B"/>
    <w:rsid w:val="000A43EC"/>
    <w:rsid w:val="000A4A26"/>
    <w:rsid w:val="000A4AAC"/>
    <w:rsid w:val="000A4D12"/>
    <w:rsid w:val="000A4F83"/>
    <w:rsid w:val="000A4FC0"/>
    <w:rsid w:val="000A53AC"/>
    <w:rsid w:val="000A592A"/>
    <w:rsid w:val="000A68E1"/>
    <w:rsid w:val="000A7030"/>
    <w:rsid w:val="000A7313"/>
    <w:rsid w:val="000A75D1"/>
    <w:rsid w:val="000A7856"/>
    <w:rsid w:val="000B0457"/>
    <w:rsid w:val="000B057C"/>
    <w:rsid w:val="000B08D8"/>
    <w:rsid w:val="000B1104"/>
    <w:rsid w:val="000B13EC"/>
    <w:rsid w:val="000B1703"/>
    <w:rsid w:val="000B1ADF"/>
    <w:rsid w:val="000B2261"/>
    <w:rsid w:val="000B2328"/>
    <w:rsid w:val="000B2A13"/>
    <w:rsid w:val="000B2A4B"/>
    <w:rsid w:val="000B2C0F"/>
    <w:rsid w:val="000B2D86"/>
    <w:rsid w:val="000B2E5F"/>
    <w:rsid w:val="000B34FE"/>
    <w:rsid w:val="000B36A2"/>
    <w:rsid w:val="000B3B43"/>
    <w:rsid w:val="000B46E8"/>
    <w:rsid w:val="000B483D"/>
    <w:rsid w:val="000B4AC3"/>
    <w:rsid w:val="000B5084"/>
    <w:rsid w:val="000B5446"/>
    <w:rsid w:val="000B5982"/>
    <w:rsid w:val="000B5D26"/>
    <w:rsid w:val="000B6C42"/>
    <w:rsid w:val="000B6FC3"/>
    <w:rsid w:val="000C069B"/>
    <w:rsid w:val="000C102A"/>
    <w:rsid w:val="000C116C"/>
    <w:rsid w:val="000C19C0"/>
    <w:rsid w:val="000C20F6"/>
    <w:rsid w:val="000C2379"/>
    <w:rsid w:val="000C2530"/>
    <w:rsid w:val="000C285B"/>
    <w:rsid w:val="000C2D99"/>
    <w:rsid w:val="000C354E"/>
    <w:rsid w:val="000C3ABF"/>
    <w:rsid w:val="000C47F3"/>
    <w:rsid w:val="000C48C0"/>
    <w:rsid w:val="000C4E71"/>
    <w:rsid w:val="000C529D"/>
    <w:rsid w:val="000C56E6"/>
    <w:rsid w:val="000C5795"/>
    <w:rsid w:val="000C59BF"/>
    <w:rsid w:val="000C5A53"/>
    <w:rsid w:val="000C5DAA"/>
    <w:rsid w:val="000C5E48"/>
    <w:rsid w:val="000C5E85"/>
    <w:rsid w:val="000C5F4E"/>
    <w:rsid w:val="000C622F"/>
    <w:rsid w:val="000C631F"/>
    <w:rsid w:val="000C66E2"/>
    <w:rsid w:val="000C7414"/>
    <w:rsid w:val="000C7A75"/>
    <w:rsid w:val="000C7C80"/>
    <w:rsid w:val="000C7FB5"/>
    <w:rsid w:val="000D0072"/>
    <w:rsid w:val="000D00F9"/>
    <w:rsid w:val="000D0811"/>
    <w:rsid w:val="000D132B"/>
    <w:rsid w:val="000D1DB5"/>
    <w:rsid w:val="000D2D3D"/>
    <w:rsid w:val="000D2DAE"/>
    <w:rsid w:val="000D2F0E"/>
    <w:rsid w:val="000D32D1"/>
    <w:rsid w:val="000D3A14"/>
    <w:rsid w:val="000D3E87"/>
    <w:rsid w:val="000D43B5"/>
    <w:rsid w:val="000D485D"/>
    <w:rsid w:val="000D488C"/>
    <w:rsid w:val="000D4978"/>
    <w:rsid w:val="000D49F6"/>
    <w:rsid w:val="000D4CD3"/>
    <w:rsid w:val="000D5113"/>
    <w:rsid w:val="000D5177"/>
    <w:rsid w:val="000D54EF"/>
    <w:rsid w:val="000D5AF0"/>
    <w:rsid w:val="000D5D8A"/>
    <w:rsid w:val="000D5DB8"/>
    <w:rsid w:val="000D6014"/>
    <w:rsid w:val="000D6984"/>
    <w:rsid w:val="000D6C30"/>
    <w:rsid w:val="000D7021"/>
    <w:rsid w:val="000D76AA"/>
    <w:rsid w:val="000D7C03"/>
    <w:rsid w:val="000E0399"/>
    <w:rsid w:val="000E046F"/>
    <w:rsid w:val="000E0845"/>
    <w:rsid w:val="000E1847"/>
    <w:rsid w:val="000E1AD5"/>
    <w:rsid w:val="000E1D44"/>
    <w:rsid w:val="000E219A"/>
    <w:rsid w:val="000E30C0"/>
    <w:rsid w:val="000E358D"/>
    <w:rsid w:val="000E3650"/>
    <w:rsid w:val="000E3D2F"/>
    <w:rsid w:val="000E4344"/>
    <w:rsid w:val="000E4D59"/>
    <w:rsid w:val="000E55B4"/>
    <w:rsid w:val="000E5661"/>
    <w:rsid w:val="000E57D6"/>
    <w:rsid w:val="000E5D2E"/>
    <w:rsid w:val="000E5E00"/>
    <w:rsid w:val="000E6603"/>
    <w:rsid w:val="000E693A"/>
    <w:rsid w:val="000E7642"/>
    <w:rsid w:val="000E7BC1"/>
    <w:rsid w:val="000F105E"/>
    <w:rsid w:val="000F134E"/>
    <w:rsid w:val="000F171D"/>
    <w:rsid w:val="000F17D2"/>
    <w:rsid w:val="000F2121"/>
    <w:rsid w:val="000F25D2"/>
    <w:rsid w:val="000F27F0"/>
    <w:rsid w:val="000F2905"/>
    <w:rsid w:val="000F37C8"/>
    <w:rsid w:val="000F3832"/>
    <w:rsid w:val="000F3A58"/>
    <w:rsid w:val="000F3C39"/>
    <w:rsid w:val="000F3C8A"/>
    <w:rsid w:val="000F444D"/>
    <w:rsid w:val="000F4497"/>
    <w:rsid w:val="000F45C8"/>
    <w:rsid w:val="000F616E"/>
    <w:rsid w:val="000F63D2"/>
    <w:rsid w:val="000F6441"/>
    <w:rsid w:val="000F66DC"/>
    <w:rsid w:val="000F6794"/>
    <w:rsid w:val="000F6887"/>
    <w:rsid w:val="000F6D83"/>
    <w:rsid w:val="000F71C9"/>
    <w:rsid w:val="000F7A0A"/>
    <w:rsid w:val="0010038D"/>
    <w:rsid w:val="0010186E"/>
    <w:rsid w:val="00101AB2"/>
    <w:rsid w:val="00101AFA"/>
    <w:rsid w:val="0010221C"/>
    <w:rsid w:val="00102762"/>
    <w:rsid w:val="00102DD8"/>
    <w:rsid w:val="00102EB0"/>
    <w:rsid w:val="00102FDC"/>
    <w:rsid w:val="00103349"/>
    <w:rsid w:val="00103581"/>
    <w:rsid w:val="00103EE3"/>
    <w:rsid w:val="00103EE7"/>
    <w:rsid w:val="001041AF"/>
    <w:rsid w:val="001043E3"/>
    <w:rsid w:val="00104549"/>
    <w:rsid w:val="0010502E"/>
    <w:rsid w:val="00105613"/>
    <w:rsid w:val="00105A44"/>
    <w:rsid w:val="00105B1B"/>
    <w:rsid w:val="001061D6"/>
    <w:rsid w:val="001069F4"/>
    <w:rsid w:val="00106EF3"/>
    <w:rsid w:val="00107245"/>
    <w:rsid w:val="00107D19"/>
    <w:rsid w:val="00107F63"/>
    <w:rsid w:val="001119E6"/>
    <w:rsid w:val="00112172"/>
    <w:rsid w:val="001129D7"/>
    <w:rsid w:val="001129EF"/>
    <w:rsid w:val="001134AF"/>
    <w:rsid w:val="001134FE"/>
    <w:rsid w:val="00113771"/>
    <w:rsid w:val="00113D11"/>
    <w:rsid w:val="0011447F"/>
    <w:rsid w:val="00114920"/>
    <w:rsid w:val="0011496F"/>
    <w:rsid w:val="00114F82"/>
    <w:rsid w:val="00115921"/>
    <w:rsid w:val="00115E92"/>
    <w:rsid w:val="00116C7C"/>
    <w:rsid w:val="00116D0F"/>
    <w:rsid w:val="00117657"/>
    <w:rsid w:val="00117887"/>
    <w:rsid w:val="00117954"/>
    <w:rsid w:val="00117C1A"/>
    <w:rsid w:val="00120171"/>
    <w:rsid w:val="00120AB1"/>
    <w:rsid w:val="00120D21"/>
    <w:rsid w:val="0012104E"/>
    <w:rsid w:val="00121059"/>
    <w:rsid w:val="00121232"/>
    <w:rsid w:val="00121497"/>
    <w:rsid w:val="00121818"/>
    <w:rsid w:val="00121901"/>
    <w:rsid w:val="00121CCD"/>
    <w:rsid w:val="0012222E"/>
    <w:rsid w:val="001226CA"/>
    <w:rsid w:val="00122BBE"/>
    <w:rsid w:val="00123B76"/>
    <w:rsid w:val="00123BBE"/>
    <w:rsid w:val="00123EA0"/>
    <w:rsid w:val="001240EE"/>
    <w:rsid w:val="00124F4C"/>
    <w:rsid w:val="001258D3"/>
    <w:rsid w:val="00126AD4"/>
    <w:rsid w:val="00126AF6"/>
    <w:rsid w:val="00127328"/>
    <w:rsid w:val="0012757C"/>
    <w:rsid w:val="00127BE0"/>
    <w:rsid w:val="001308D1"/>
    <w:rsid w:val="001309C4"/>
    <w:rsid w:val="00130D88"/>
    <w:rsid w:val="00130F3F"/>
    <w:rsid w:val="00131DE1"/>
    <w:rsid w:val="00132076"/>
    <w:rsid w:val="00132266"/>
    <w:rsid w:val="00132F08"/>
    <w:rsid w:val="001334AB"/>
    <w:rsid w:val="00133AAD"/>
    <w:rsid w:val="00133ADC"/>
    <w:rsid w:val="00133C2F"/>
    <w:rsid w:val="00134073"/>
    <w:rsid w:val="00134FB0"/>
    <w:rsid w:val="00135219"/>
    <w:rsid w:val="00135974"/>
    <w:rsid w:val="0013639E"/>
    <w:rsid w:val="001363B9"/>
    <w:rsid w:val="001364EF"/>
    <w:rsid w:val="0013651D"/>
    <w:rsid w:val="00137509"/>
    <w:rsid w:val="001375C9"/>
    <w:rsid w:val="001376ED"/>
    <w:rsid w:val="001377DE"/>
    <w:rsid w:val="00137922"/>
    <w:rsid w:val="00140003"/>
    <w:rsid w:val="00140582"/>
    <w:rsid w:val="00140CE8"/>
    <w:rsid w:val="00140FB0"/>
    <w:rsid w:val="001410AB"/>
    <w:rsid w:val="001410B3"/>
    <w:rsid w:val="001413AB"/>
    <w:rsid w:val="001416B7"/>
    <w:rsid w:val="001424FF"/>
    <w:rsid w:val="0014273B"/>
    <w:rsid w:val="001429A2"/>
    <w:rsid w:val="001429EC"/>
    <w:rsid w:val="001430F5"/>
    <w:rsid w:val="00144544"/>
    <w:rsid w:val="00144D41"/>
    <w:rsid w:val="00146183"/>
    <w:rsid w:val="0014634C"/>
    <w:rsid w:val="00146A1C"/>
    <w:rsid w:val="00146A55"/>
    <w:rsid w:val="00147071"/>
    <w:rsid w:val="001472E7"/>
    <w:rsid w:val="00147319"/>
    <w:rsid w:val="0014731D"/>
    <w:rsid w:val="00147328"/>
    <w:rsid w:val="001475DB"/>
    <w:rsid w:val="00147674"/>
    <w:rsid w:val="00147DA0"/>
    <w:rsid w:val="001500CF"/>
    <w:rsid w:val="001501F4"/>
    <w:rsid w:val="001508F1"/>
    <w:rsid w:val="00150C32"/>
    <w:rsid w:val="00150FC2"/>
    <w:rsid w:val="00151250"/>
    <w:rsid w:val="0015157C"/>
    <w:rsid w:val="00151682"/>
    <w:rsid w:val="00152091"/>
    <w:rsid w:val="00152155"/>
    <w:rsid w:val="001528D3"/>
    <w:rsid w:val="00152DC6"/>
    <w:rsid w:val="001530C2"/>
    <w:rsid w:val="00153166"/>
    <w:rsid w:val="00153296"/>
    <w:rsid w:val="00153681"/>
    <w:rsid w:val="001538CC"/>
    <w:rsid w:val="00153A96"/>
    <w:rsid w:val="001543C6"/>
    <w:rsid w:val="00154469"/>
    <w:rsid w:val="001546F6"/>
    <w:rsid w:val="0015481D"/>
    <w:rsid w:val="0015518E"/>
    <w:rsid w:val="001560B7"/>
    <w:rsid w:val="0015634C"/>
    <w:rsid w:val="00156729"/>
    <w:rsid w:val="00156999"/>
    <w:rsid w:val="00156B3E"/>
    <w:rsid w:val="00156BA3"/>
    <w:rsid w:val="00156EC4"/>
    <w:rsid w:val="0015727F"/>
    <w:rsid w:val="00157325"/>
    <w:rsid w:val="001576FF"/>
    <w:rsid w:val="001579C6"/>
    <w:rsid w:val="00157D4C"/>
    <w:rsid w:val="00157E62"/>
    <w:rsid w:val="00157E6B"/>
    <w:rsid w:val="001600E9"/>
    <w:rsid w:val="00160192"/>
    <w:rsid w:val="001604D5"/>
    <w:rsid w:val="001606FF"/>
    <w:rsid w:val="00160882"/>
    <w:rsid w:val="00160EB3"/>
    <w:rsid w:val="00160FFF"/>
    <w:rsid w:val="001611B5"/>
    <w:rsid w:val="00161398"/>
    <w:rsid w:val="001619C0"/>
    <w:rsid w:val="001619D3"/>
    <w:rsid w:val="0016202D"/>
    <w:rsid w:val="0016222F"/>
    <w:rsid w:val="001625C2"/>
    <w:rsid w:val="00162F66"/>
    <w:rsid w:val="00163716"/>
    <w:rsid w:val="001639E4"/>
    <w:rsid w:val="00163CDA"/>
    <w:rsid w:val="00163D45"/>
    <w:rsid w:val="00163DAF"/>
    <w:rsid w:val="001643B4"/>
    <w:rsid w:val="001648A7"/>
    <w:rsid w:val="00164BCD"/>
    <w:rsid w:val="00165068"/>
    <w:rsid w:val="0016558A"/>
    <w:rsid w:val="0016595F"/>
    <w:rsid w:val="0016678B"/>
    <w:rsid w:val="0016685A"/>
    <w:rsid w:val="001702BB"/>
    <w:rsid w:val="0017089E"/>
    <w:rsid w:val="001708BC"/>
    <w:rsid w:val="00170981"/>
    <w:rsid w:val="00171105"/>
    <w:rsid w:val="0017157B"/>
    <w:rsid w:val="001720F6"/>
    <w:rsid w:val="00172196"/>
    <w:rsid w:val="001728A8"/>
    <w:rsid w:val="001729A9"/>
    <w:rsid w:val="00172FE8"/>
    <w:rsid w:val="001730B9"/>
    <w:rsid w:val="00173B5B"/>
    <w:rsid w:val="00174004"/>
    <w:rsid w:val="00174397"/>
    <w:rsid w:val="00174459"/>
    <w:rsid w:val="0017473D"/>
    <w:rsid w:val="00174D32"/>
    <w:rsid w:val="0017529B"/>
    <w:rsid w:val="00175460"/>
    <w:rsid w:val="00175A9F"/>
    <w:rsid w:val="00175BB1"/>
    <w:rsid w:val="00175F07"/>
    <w:rsid w:val="00175F2E"/>
    <w:rsid w:val="0017618A"/>
    <w:rsid w:val="00176A31"/>
    <w:rsid w:val="001770A8"/>
    <w:rsid w:val="00177247"/>
    <w:rsid w:val="0017726B"/>
    <w:rsid w:val="001774F0"/>
    <w:rsid w:val="0017756C"/>
    <w:rsid w:val="00177879"/>
    <w:rsid w:val="00177913"/>
    <w:rsid w:val="00177D14"/>
    <w:rsid w:val="00180B87"/>
    <w:rsid w:val="001811E5"/>
    <w:rsid w:val="00181B47"/>
    <w:rsid w:val="00181D37"/>
    <w:rsid w:val="00181DCC"/>
    <w:rsid w:val="00181E66"/>
    <w:rsid w:val="00181F95"/>
    <w:rsid w:val="001820D5"/>
    <w:rsid w:val="00182245"/>
    <w:rsid w:val="00182570"/>
    <w:rsid w:val="00182664"/>
    <w:rsid w:val="001826E5"/>
    <w:rsid w:val="00182807"/>
    <w:rsid w:val="001828E1"/>
    <w:rsid w:val="00182938"/>
    <w:rsid w:val="0018368F"/>
    <w:rsid w:val="001839AB"/>
    <w:rsid w:val="0018429C"/>
    <w:rsid w:val="001848C3"/>
    <w:rsid w:val="00184B75"/>
    <w:rsid w:val="0018502C"/>
    <w:rsid w:val="001853DD"/>
    <w:rsid w:val="001855A3"/>
    <w:rsid w:val="00185C9E"/>
    <w:rsid w:val="00186077"/>
    <w:rsid w:val="00186318"/>
    <w:rsid w:val="0018673C"/>
    <w:rsid w:val="001867CF"/>
    <w:rsid w:val="001870F9"/>
    <w:rsid w:val="001874DF"/>
    <w:rsid w:val="00187A13"/>
    <w:rsid w:val="00187B31"/>
    <w:rsid w:val="00187D58"/>
    <w:rsid w:val="00187E01"/>
    <w:rsid w:val="001904FC"/>
    <w:rsid w:val="00190A57"/>
    <w:rsid w:val="00190C5A"/>
    <w:rsid w:val="001919A4"/>
    <w:rsid w:val="00191D66"/>
    <w:rsid w:val="00192992"/>
    <w:rsid w:val="00192BE2"/>
    <w:rsid w:val="00193532"/>
    <w:rsid w:val="001935D6"/>
    <w:rsid w:val="0019362E"/>
    <w:rsid w:val="00193BE0"/>
    <w:rsid w:val="00193BEE"/>
    <w:rsid w:val="001945BB"/>
    <w:rsid w:val="001949EE"/>
    <w:rsid w:val="00195E4D"/>
    <w:rsid w:val="001964E2"/>
    <w:rsid w:val="001968A1"/>
    <w:rsid w:val="00196F26"/>
    <w:rsid w:val="001973B6"/>
    <w:rsid w:val="00197D5D"/>
    <w:rsid w:val="001A0294"/>
    <w:rsid w:val="001A08F7"/>
    <w:rsid w:val="001A0DC8"/>
    <w:rsid w:val="001A117C"/>
    <w:rsid w:val="001A15D0"/>
    <w:rsid w:val="001A1910"/>
    <w:rsid w:val="001A1C26"/>
    <w:rsid w:val="001A222B"/>
    <w:rsid w:val="001A2B92"/>
    <w:rsid w:val="001A3207"/>
    <w:rsid w:val="001A3564"/>
    <w:rsid w:val="001A37DF"/>
    <w:rsid w:val="001A4329"/>
    <w:rsid w:val="001A43F9"/>
    <w:rsid w:val="001A469B"/>
    <w:rsid w:val="001A469E"/>
    <w:rsid w:val="001A4887"/>
    <w:rsid w:val="001A4A53"/>
    <w:rsid w:val="001A4B0F"/>
    <w:rsid w:val="001A4CC9"/>
    <w:rsid w:val="001A4FAD"/>
    <w:rsid w:val="001A5907"/>
    <w:rsid w:val="001A5A19"/>
    <w:rsid w:val="001A63F4"/>
    <w:rsid w:val="001A6DD1"/>
    <w:rsid w:val="001A6DE8"/>
    <w:rsid w:val="001A7E60"/>
    <w:rsid w:val="001B0C36"/>
    <w:rsid w:val="001B2563"/>
    <w:rsid w:val="001B30FC"/>
    <w:rsid w:val="001B4349"/>
    <w:rsid w:val="001B4359"/>
    <w:rsid w:val="001B4408"/>
    <w:rsid w:val="001B4555"/>
    <w:rsid w:val="001B4E76"/>
    <w:rsid w:val="001B5A44"/>
    <w:rsid w:val="001B5B59"/>
    <w:rsid w:val="001B5BB8"/>
    <w:rsid w:val="001B665B"/>
    <w:rsid w:val="001B66A4"/>
    <w:rsid w:val="001B68E1"/>
    <w:rsid w:val="001B6949"/>
    <w:rsid w:val="001B6C6E"/>
    <w:rsid w:val="001B6C83"/>
    <w:rsid w:val="001B6F7A"/>
    <w:rsid w:val="001B7528"/>
    <w:rsid w:val="001B797A"/>
    <w:rsid w:val="001C0020"/>
    <w:rsid w:val="001C054F"/>
    <w:rsid w:val="001C0980"/>
    <w:rsid w:val="001C0CDE"/>
    <w:rsid w:val="001C1384"/>
    <w:rsid w:val="001C19C3"/>
    <w:rsid w:val="001C1A53"/>
    <w:rsid w:val="001C1D12"/>
    <w:rsid w:val="001C2DC5"/>
    <w:rsid w:val="001C2EC2"/>
    <w:rsid w:val="001C3DDF"/>
    <w:rsid w:val="001C4395"/>
    <w:rsid w:val="001C4B26"/>
    <w:rsid w:val="001C4C28"/>
    <w:rsid w:val="001C5615"/>
    <w:rsid w:val="001C610E"/>
    <w:rsid w:val="001C6EFA"/>
    <w:rsid w:val="001C70F8"/>
    <w:rsid w:val="001C763B"/>
    <w:rsid w:val="001C7762"/>
    <w:rsid w:val="001D04D5"/>
    <w:rsid w:val="001D05F1"/>
    <w:rsid w:val="001D073D"/>
    <w:rsid w:val="001D0742"/>
    <w:rsid w:val="001D085E"/>
    <w:rsid w:val="001D12C3"/>
    <w:rsid w:val="001D1E9C"/>
    <w:rsid w:val="001D260A"/>
    <w:rsid w:val="001D27B7"/>
    <w:rsid w:val="001D3EEA"/>
    <w:rsid w:val="001D4162"/>
    <w:rsid w:val="001D4353"/>
    <w:rsid w:val="001D44A1"/>
    <w:rsid w:val="001D450B"/>
    <w:rsid w:val="001D474E"/>
    <w:rsid w:val="001D49EC"/>
    <w:rsid w:val="001D4FC1"/>
    <w:rsid w:val="001D5418"/>
    <w:rsid w:val="001D5C84"/>
    <w:rsid w:val="001D61D8"/>
    <w:rsid w:val="001D6250"/>
    <w:rsid w:val="001D62E7"/>
    <w:rsid w:val="001D65AF"/>
    <w:rsid w:val="001D67AF"/>
    <w:rsid w:val="001D7467"/>
    <w:rsid w:val="001D74AD"/>
    <w:rsid w:val="001D78AD"/>
    <w:rsid w:val="001D7F2D"/>
    <w:rsid w:val="001E0145"/>
    <w:rsid w:val="001E036D"/>
    <w:rsid w:val="001E061E"/>
    <w:rsid w:val="001E0DF1"/>
    <w:rsid w:val="001E0E6A"/>
    <w:rsid w:val="001E0E7E"/>
    <w:rsid w:val="001E133B"/>
    <w:rsid w:val="001E157A"/>
    <w:rsid w:val="001E1FCF"/>
    <w:rsid w:val="001E25D6"/>
    <w:rsid w:val="001E3400"/>
    <w:rsid w:val="001E3A5D"/>
    <w:rsid w:val="001E3B39"/>
    <w:rsid w:val="001E3B3E"/>
    <w:rsid w:val="001E3B75"/>
    <w:rsid w:val="001E4102"/>
    <w:rsid w:val="001E4286"/>
    <w:rsid w:val="001E428B"/>
    <w:rsid w:val="001E468E"/>
    <w:rsid w:val="001E4CA7"/>
    <w:rsid w:val="001E4D69"/>
    <w:rsid w:val="001E57D9"/>
    <w:rsid w:val="001E5EB8"/>
    <w:rsid w:val="001E5F45"/>
    <w:rsid w:val="001E6ABE"/>
    <w:rsid w:val="001E7437"/>
    <w:rsid w:val="001E76FB"/>
    <w:rsid w:val="001E7D81"/>
    <w:rsid w:val="001F008B"/>
    <w:rsid w:val="001F058E"/>
    <w:rsid w:val="001F0950"/>
    <w:rsid w:val="001F0D29"/>
    <w:rsid w:val="001F1033"/>
    <w:rsid w:val="001F16BC"/>
    <w:rsid w:val="001F1959"/>
    <w:rsid w:val="001F2387"/>
    <w:rsid w:val="001F27F1"/>
    <w:rsid w:val="001F2AEB"/>
    <w:rsid w:val="001F39E3"/>
    <w:rsid w:val="001F4171"/>
    <w:rsid w:val="001F41B4"/>
    <w:rsid w:val="001F43CD"/>
    <w:rsid w:val="001F4660"/>
    <w:rsid w:val="001F534B"/>
    <w:rsid w:val="001F5868"/>
    <w:rsid w:val="001F5886"/>
    <w:rsid w:val="001F594E"/>
    <w:rsid w:val="001F5B1C"/>
    <w:rsid w:val="001F6237"/>
    <w:rsid w:val="001F636D"/>
    <w:rsid w:val="001F68BD"/>
    <w:rsid w:val="001F6C0F"/>
    <w:rsid w:val="001F6FCA"/>
    <w:rsid w:val="001F75A6"/>
    <w:rsid w:val="00200827"/>
    <w:rsid w:val="0020085C"/>
    <w:rsid w:val="00200B9F"/>
    <w:rsid w:val="00200C2D"/>
    <w:rsid w:val="00201441"/>
    <w:rsid w:val="00201910"/>
    <w:rsid w:val="0020234D"/>
    <w:rsid w:val="00203468"/>
    <w:rsid w:val="00203A15"/>
    <w:rsid w:val="00203D4C"/>
    <w:rsid w:val="00204E39"/>
    <w:rsid w:val="00204EBD"/>
    <w:rsid w:val="002054A1"/>
    <w:rsid w:val="00205D15"/>
    <w:rsid w:val="00205F3B"/>
    <w:rsid w:val="0020603B"/>
    <w:rsid w:val="00206091"/>
    <w:rsid w:val="00206470"/>
    <w:rsid w:val="00206946"/>
    <w:rsid w:val="00206B0C"/>
    <w:rsid w:val="00206EC0"/>
    <w:rsid w:val="00207432"/>
    <w:rsid w:val="002074A4"/>
    <w:rsid w:val="0020769B"/>
    <w:rsid w:val="002079F8"/>
    <w:rsid w:val="00207B18"/>
    <w:rsid w:val="00207CB6"/>
    <w:rsid w:val="00207D1B"/>
    <w:rsid w:val="00207F69"/>
    <w:rsid w:val="00210189"/>
    <w:rsid w:val="00210490"/>
    <w:rsid w:val="00210989"/>
    <w:rsid w:val="00210CEA"/>
    <w:rsid w:val="00210FF6"/>
    <w:rsid w:val="0021113A"/>
    <w:rsid w:val="002112F9"/>
    <w:rsid w:val="002115CA"/>
    <w:rsid w:val="00212163"/>
    <w:rsid w:val="002122A9"/>
    <w:rsid w:val="00212D11"/>
    <w:rsid w:val="00213401"/>
    <w:rsid w:val="002138B4"/>
    <w:rsid w:val="002143C1"/>
    <w:rsid w:val="002143D4"/>
    <w:rsid w:val="0021474A"/>
    <w:rsid w:val="002151CA"/>
    <w:rsid w:val="0021552A"/>
    <w:rsid w:val="00215D06"/>
    <w:rsid w:val="0021610E"/>
    <w:rsid w:val="0021639A"/>
    <w:rsid w:val="002163ED"/>
    <w:rsid w:val="00216434"/>
    <w:rsid w:val="0021780F"/>
    <w:rsid w:val="002178D9"/>
    <w:rsid w:val="00217EB6"/>
    <w:rsid w:val="00217EF1"/>
    <w:rsid w:val="0022012C"/>
    <w:rsid w:val="0022056D"/>
    <w:rsid w:val="002205BE"/>
    <w:rsid w:val="00220BA2"/>
    <w:rsid w:val="00221054"/>
    <w:rsid w:val="0022125A"/>
    <w:rsid w:val="0022135C"/>
    <w:rsid w:val="0022181F"/>
    <w:rsid w:val="002218E2"/>
    <w:rsid w:val="00221B3A"/>
    <w:rsid w:val="00221FBD"/>
    <w:rsid w:val="002220D2"/>
    <w:rsid w:val="002220DC"/>
    <w:rsid w:val="002226FE"/>
    <w:rsid w:val="002227FA"/>
    <w:rsid w:val="002228DA"/>
    <w:rsid w:val="00222C99"/>
    <w:rsid w:val="00222EAF"/>
    <w:rsid w:val="0022339F"/>
    <w:rsid w:val="00223E72"/>
    <w:rsid w:val="00224590"/>
    <w:rsid w:val="0022494A"/>
    <w:rsid w:val="002250D2"/>
    <w:rsid w:val="00225604"/>
    <w:rsid w:val="00226069"/>
    <w:rsid w:val="00226866"/>
    <w:rsid w:val="002269D9"/>
    <w:rsid w:val="00227192"/>
    <w:rsid w:val="00227A21"/>
    <w:rsid w:val="00227C2C"/>
    <w:rsid w:val="0023099C"/>
    <w:rsid w:val="00230A47"/>
    <w:rsid w:val="002325FA"/>
    <w:rsid w:val="002327DB"/>
    <w:rsid w:val="002330F3"/>
    <w:rsid w:val="0023356E"/>
    <w:rsid w:val="0023358C"/>
    <w:rsid w:val="002337BB"/>
    <w:rsid w:val="00233885"/>
    <w:rsid w:val="002338AA"/>
    <w:rsid w:val="00233B54"/>
    <w:rsid w:val="0023408A"/>
    <w:rsid w:val="002349B0"/>
    <w:rsid w:val="00234E01"/>
    <w:rsid w:val="002350A9"/>
    <w:rsid w:val="00235A11"/>
    <w:rsid w:val="00236A4B"/>
    <w:rsid w:val="002374BC"/>
    <w:rsid w:val="00237757"/>
    <w:rsid w:val="00237853"/>
    <w:rsid w:val="00237BA4"/>
    <w:rsid w:val="002400AD"/>
    <w:rsid w:val="002406AA"/>
    <w:rsid w:val="00240807"/>
    <w:rsid w:val="002409A6"/>
    <w:rsid w:val="00240AD0"/>
    <w:rsid w:val="00240AE2"/>
    <w:rsid w:val="00240C33"/>
    <w:rsid w:val="002411F0"/>
    <w:rsid w:val="00241214"/>
    <w:rsid w:val="002412C3"/>
    <w:rsid w:val="002418E8"/>
    <w:rsid w:val="0024278D"/>
    <w:rsid w:val="00242A17"/>
    <w:rsid w:val="00243110"/>
    <w:rsid w:val="002441CF"/>
    <w:rsid w:val="00244959"/>
    <w:rsid w:val="00245999"/>
    <w:rsid w:val="00246AF6"/>
    <w:rsid w:val="00246C4C"/>
    <w:rsid w:val="00246DB7"/>
    <w:rsid w:val="0024733D"/>
    <w:rsid w:val="002473AA"/>
    <w:rsid w:val="0024746C"/>
    <w:rsid w:val="002479E3"/>
    <w:rsid w:val="002506B2"/>
    <w:rsid w:val="00250B03"/>
    <w:rsid w:val="002512D6"/>
    <w:rsid w:val="00251DA1"/>
    <w:rsid w:val="002520D8"/>
    <w:rsid w:val="002520F1"/>
    <w:rsid w:val="00252D56"/>
    <w:rsid w:val="00253140"/>
    <w:rsid w:val="002532FA"/>
    <w:rsid w:val="002537D2"/>
    <w:rsid w:val="00253928"/>
    <w:rsid w:val="002540F1"/>
    <w:rsid w:val="00254694"/>
    <w:rsid w:val="00254B41"/>
    <w:rsid w:val="00254E7B"/>
    <w:rsid w:val="00254ECB"/>
    <w:rsid w:val="00254ECF"/>
    <w:rsid w:val="0025544E"/>
    <w:rsid w:val="00255BBF"/>
    <w:rsid w:val="00255E78"/>
    <w:rsid w:val="00256162"/>
    <w:rsid w:val="00256599"/>
    <w:rsid w:val="00256788"/>
    <w:rsid w:val="00256A66"/>
    <w:rsid w:val="00256C8C"/>
    <w:rsid w:val="00257315"/>
    <w:rsid w:val="00257601"/>
    <w:rsid w:val="002602A7"/>
    <w:rsid w:val="0026040E"/>
    <w:rsid w:val="00260564"/>
    <w:rsid w:val="002608AE"/>
    <w:rsid w:val="00260CBB"/>
    <w:rsid w:val="00260EB5"/>
    <w:rsid w:val="00260EBC"/>
    <w:rsid w:val="002610C0"/>
    <w:rsid w:val="002619A5"/>
    <w:rsid w:val="00262138"/>
    <w:rsid w:val="00262667"/>
    <w:rsid w:val="00262D4F"/>
    <w:rsid w:val="002631F5"/>
    <w:rsid w:val="0026426F"/>
    <w:rsid w:val="00264D42"/>
    <w:rsid w:val="0026509A"/>
    <w:rsid w:val="00265176"/>
    <w:rsid w:val="002651E3"/>
    <w:rsid w:val="0026523B"/>
    <w:rsid w:val="0026597F"/>
    <w:rsid w:val="002659D2"/>
    <w:rsid w:val="00265C9E"/>
    <w:rsid w:val="002661BC"/>
    <w:rsid w:val="00266604"/>
    <w:rsid w:val="0026671C"/>
    <w:rsid w:val="00266AFE"/>
    <w:rsid w:val="00266F58"/>
    <w:rsid w:val="00267132"/>
    <w:rsid w:val="0026724B"/>
    <w:rsid w:val="0026727B"/>
    <w:rsid w:val="0026765E"/>
    <w:rsid w:val="002679C2"/>
    <w:rsid w:val="00267A5D"/>
    <w:rsid w:val="00267DDF"/>
    <w:rsid w:val="00267F21"/>
    <w:rsid w:val="00270E8F"/>
    <w:rsid w:val="00270FA5"/>
    <w:rsid w:val="0027108B"/>
    <w:rsid w:val="002719D7"/>
    <w:rsid w:val="00272245"/>
    <w:rsid w:val="00272852"/>
    <w:rsid w:val="00272D11"/>
    <w:rsid w:val="0027303D"/>
    <w:rsid w:val="002731CA"/>
    <w:rsid w:val="00273C87"/>
    <w:rsid w:val="0027413B"/>
    <w:rsid w:val="002741C9"/>
    <w:rsid w:val="002746F8"/>
    <w:rsid w:val="00274C37"/>
    <w:rsid w:val="00275098"/>
    <w:rsid w:val="00275BCA"/>
    <w:rsid w:val="0027624A"/>
    <w:rsid w:val="0027640D"/>
    <w:rsid w:val="002764E3"/>
    <w:rsid w:val="0027681A"/>
    <w:rsid w:val="00276E85"/>
    <w:rsid w:val="00277B9B"/>
    <w:rsid w:val="002804B0"/>
    <w:rsid w:val="00280D83"/>
    <w:rsid w:val="00281B37"/>
    <w:rsid w:val="002822CB"/>
    <w:rsid w:val="002825C8"/>
    <w:rsid w:val="002827D2"/>
    <w:rsid w:val="00282AC6"/>
    <w:rsid w:val="002830E9"/>
    <w:rsid w:val="00283281"/>
    <w:rsid w:val="0028338B"/>
    <w:rsid w:val="00283500"/>
    <w:rsid w:val="00283C41"/>
    <w:rsid w:val="00283FF6"/>
    <w:rsid w:val="00284758"/>
    <w:rsid w:val="00284AAE"/>
    <w:rsid w:val="0028515C"/>
    <w:rsid w:val="002856D7"/>
    <w:rsid w:val="0028581B"/>
    <w:rsid w:val="0028592A"/>
    <w:rsid w:val="00285CEE"/>
    <w:rsid w:val="002862E9"/>
    <w:rsid w:val="00286389"/>
    <w:rsid w:val="0028662A"/>
    <w:rsid w:val="0028672C"/>
    <w:rsid w:val="00286B88"/>
    <w:rsid w:val="0028748F"/>
    <w:rsid w:val="00290260"/>
    <w:rsid w:val="00290CC6"/>
    <w:rsid w:val="00290D79"/>
    <w:rsid w:val="00290E43"/>
    <w:rsid w:val="00291160"/>
    <w:rsid w:val="002911AB"/>
    <w:rsid w:val="00291398"/>
    <w:rsid w:val="00291A38"/>
    <w:rsid w:val="0029245E"/>
    <w:rsid w:val="0029252D"/>
    <w:rsid w:val="002927FE"/>
    <w:rsid w:val="00292CE4"/>
    <w:rsid w:val="00292F75"/>
    <w:rsid w:val="00293693"/>
    <w:rsid w:val="00293B0D"/>
    <w:rsid w:val="00293BF7"/>
    <w:rsid w:val="00293C2C"/>
    <w:rsid w:val="00293F52"/>
    <w:rsid w:val="002941A2"/>
    <w:rsid w:val="002944BF"/>
    <w:rsid w:val="002947BC"/>
    <w:rsid w:val="00294D42"/>
    <w:rsid w:val="00294EEB"/>
    <w:rsid w:val="002956AF"/>
    <w:rsid w:val="00296408"/>
    <w:rsid w:val="00296497"/>
    <w:rsid w:val="00296A06"/>
    <w:rsid w:val="00297394"/>
    <w:rsid w:val="00297E67"/>
    <w:rsid w:val="00297FBA"/>
    <w:rsid w:val="00297FC6"/>
    <w:rsid w:val="002A0140"/>
    <w:rsid w:val="002A0171"/>
    <w:rsid w:val="002A0C47"/>
    <w:rsid w:val="002A186C"/>
    <w:rsid w:val="002A27D7"/>
    <w:rsid w:val="002A2807"/>
    <w:rsid w:val="002A2A0B"/>
    <w:rsid w:val="002A2AE7"/>
    <w:rsid w:val="002A2B2A"/>
    <w:rsid w:val="002A2D77"/>
    <w:rsid w:val="002A2FCB"/>
    <w:rsid w:val="002A2FF4"/>
    <w:rsid w:val="002A32A8"/>
    <w:rsid w:val="002A350E"/>
    <w:rsid w:val="002A3A1F"/>
    <w:rsid w:val="002A3A5B"/>
    <w:rsid w:val="002A4226"/>
    <w:rsid w:val="002A4294"/>
    <w:rsid w:val="002A4530"/>
    <w:rsid w:val="002A4624"/>
    <w:rsid w:val="002A4633"/>
    <w:rsid w:val="002A4EC9"/>
    <w:rsid w:val="002A5466"/>
    <w:rsid w:val="002A57D4"/>
    <w:rsid w:val="002A5BB1"/>
    <w:rsid w:val="002A6268"/>
    <w:rsid w:val="002A6C37"/>
    <w:rsid w:val="002A7198"/>
    <w:rsid w:val="002A734D"/>
    <w:rsid w:val="002A7EEE"/>
    <w:rsid w:val="002B017A"/>
    <w:rsid w:val="002B053D"/>
    <w:rsid w:val="002B189A"/>
    <w:rsid w:val="002B1E2C"/>
    <w:rsid w:val="002B227B"/>
    <w:rsid w:val="002B24F4"/>
    <w:rsid w:val="002B298D"/>
    <w:rsid w:val="002B349A"/>
    <w:rsid w:val="002B35D8"/>
    <w:rsid w:val="002B3832"/>
    <w:rsid w:val="002B4190"/>
    <w:rsid w:val="002B443C"/>
    <w:rsid w:val="002B46E8"/>
    <w:rsid w:val="002B4936"/>
    <w:rsid w:val="002B56EE"/>
    <w:rsid w:val="002B5716"/>
    <w:rsid w:val="002B5915"/>
    <w:rsid w:val="002B5A1F"/>
    <w:rsid w:val="002B66EA"/>
    <w:rsid w:val="002B692E"/>
    <w:rsid w:val="002B71FB"/>
    <w:rsid w:val="002B766F"/>
    <w:rsid w:val="002B785F"/>
    <w:rsid w:val="002B7A17"/>
    <w:rsid w:val="002B7EBF"/>
    <w:rsid w:val="002C05EE"/>
    <w:rsid w:val="002C062D"/>
    <w:rsid w:val="002C1220"/>
    <w:rsid w:val="002C2120"/>
    <w:rsid w:val="002C21CC"/>
    <w:rsid w:val="002C21E2"/>
    <w:rsid w:val="002C30A1"/>
    <w:rsid w:val="002C34FB"/>
    <w:rsid w:val="002C39FF"/>
    <w:rsid w:val="002C3E91"/>
    <w:rsid w:val="002C3F56"/>
    <w:rsid w:val="002C40A3"/>
    <w:rsid w:val="002C42EB"/>
    <w:rsid w:val="002C4395"/>
    <w:rsid w:val="002C4495"/>
    <w:rsid w:val="002C4670"/>
    <w:rsid w:val="002C4C5D"/>
    <w:rsid w:val="002C4D29"/>
    <w:rsid w:val="002C5014"/>
    <w:rsid w:val="002C50FF"/>
    <w:rsid w:val="002C56EA"/>
    <w:rsid w:val="002C5A90"/>
    <w:rsid w:val="002C638D"/>
    <w:rsid w:val="002C640A"/>
    <w:rsid w:val="002C66B0"/>
    <w:rsid w:val="002C72D1"/>
    <w:rsid w:val="002C74AB"/>
    <w:rsid w:val="002C7B03"/>
    <w:rsid w:val="002D0755"/>
    <w:rsid w:val="002D0BD7"/>
    <w:rsid w:val="002D1352"/>
    <w:rsid w:val="002D14A4"/>
    <w:rsid w:val="002D14EB"/>
    <w:rsid w:val="002D187E"/>
    <w:rsid w:val="002D18F7"/>
    <w:rsid w:val="002D1A96"/>
    <w:rsid w:val="002D2EB3"/>
    <w:rsid w:val="002D2FCD"/>
    <w:rsid w:val="002D2FE5"/>
    <w:rsid w:val="002D33E8"/>
    <w:rsid w:val="002D3653"/>
    <w:rsid w:val="002D3BB2"/>
    <w:rsid w:val="002D3D7C"/>
    <w:rsid w:val="002D3EA1"/>
    <w:rsid w:val="002D456F"/>
    <w:rsid w:val="002D47D0"/>
    <w:rsid w:val="002D49F5"/>
    <w:rsid w:val="002D55A2"/>
    <w:rsid w:val="002D5D9A"/>
    <w:rsid w:val="002D6068"/>
    <w:rsid w:val="002D614F"/>
    <w:rsid w:val="002D6D9B"/>
    <w:rsid w:val="002D6F28"/>
    <w:rsid w:val="002D7517"/>
    <w:rsid w:val="002D762E"/>
    <w:rsid w:val="002D793A"/>
    <w:rsid w:val="002D7CB8"/>
    <w:rsid w:val="002D7D1E"/>
    <w:rsid w:val="002E0645"/>
    <w:rsid w:val="002E09F4"/>
    <w:rsid w:val="002E0CEA"/>
    <w:rsid w:val="002E1998"/>
    <w:rsid w:val="002E1D63"/>
    <w:rsid w:val="002E2209"/>
    <w:rsid w:val="002E283E"/>
    <w:rsid w:val="002E2876"/>
    <w:rsid w:val="002E28CF"/>
    <w:rsid w:val="002E2E9B"/>
    <w:rsid w:val="002E321E"/>
    <w:rsid w:val="002E334A"/>
    <w:rsid w:val="002E3481"/>
    <w:rsid w:val="002E392D"/>
    <w:rsid w:val="002E3A06"/>
    <w:rsid w:val="002E4435"/>
    <w:rsid w:val="002E47E5"/>
    <w:rsid w:val="002E4A23"/>
    <w:rsid w:val="002E5007"/>
    <w:rsid w:val="002E5E80"/>
    <w:rsid w:val="002E6048"/>
    <w:rsid w:val="002E61C6"/>
    <w:rsid w:val="002E6A20"/>
    <w:rsid w:val="002E6B53"/>
    <w:rsid w:val="002E78B1"/>
    <w:rsid w:val="002E7F32"/>
    <w:rsid w:val="002F0025"/>
    <w:rsid w:val="002F040A"/>
    <w:rsid w:val="002F041B"/>
    <w:rsid w:val="002F04EE"/>
    <w:rsid w:val="002F0B16"/>
    <w:rsid w:val="002F0CCB"/>
    <w:rsid w:val="002F1DEF"/>
    <w:rsid w:val="002F1F52"/>
    <w:rsid w:val="002F2278"/>
    <w:rsid w:val="002F228C"/>
    <w:rsid w:val="002F27F7"/>
    <w:rsid w:val="002F2AC0"/>
    <w:rsid w:val="002F2BA1"/>
    <w:rsid w:val="002F34F7"/>
    <w:rsid w:val="002F36BE"/>
    <w:rsid w:val="002F3B8C"/>
    <w:rsid w:val="002F4808"/>
    <w:rsid w:val="002F48A2"/>
    <w:rsid w:val="002F4B13"/>
    <w:rsid w:val="002F51D5"/>
    <w:rsid w:val="002F5496"/>
    <w:rsid w:val="002F585D"/>
    <w:rsid w:val="002F61E6"/>
    <w:rsid w:val="002F6321"/>
    <w:rsid w:val="002F6608"/>
    <w:rsid w:val="002F6A85"/>
    <w:rsid w:val="002F6BC4"/>
    <w:rsid w:val="002F6DE0"/>
    <w:rsid w:val="002F73A0"/>
    <w:rsid w:val="002F74D4"/>
    <w:rsid w:val="002F7637"/>
    <w:rsid w:val="00300E9A"/>
    <w:rsid w:val="0030136B"/>
    <w:rsid w:val="0030152A"/>
    <w:rsid w:val="003015F7"/>
    <w:rsid w:val="00301C66"/>
    <w:rsid w:val="00301E57"/>
    <w:rsid w:val="00301FC5"/>
    <w:rsid w:val="00302019"/>
    <w:rsid w:val="0030228D"/>
    <w:rsid w:val="003026A7"/>
    <w:rsid w:val="003031AF"/>
    <w:rsid w:val="00303495"/>
    <w:rsid w:val="00303536"/>
    <w:rsid w:val="00303A5B"/>
    <w:rsid w:val="00303BA8"/>
    <w:rsid w:val="00303C98"/>
    <w:rsid w:val="00303D74"/>
    <w:rsid w:val="00303DF7"/>
    <w:rsid w:val="00303E59"/>
    <w:rsid w:val="0030465E"/>
    <w:rsid w:val="00304792"/>
    <w:rsid w:val="00304981"/>
    <w:rsid w:val="00304EA7"/>
    <w:rsid w:val="00305977"/>
    <w:rsid w:val="003064EB"/>
    <w:rsid w:val="003066ED"/>
    <w:rsid w:val="00307DDB"/>
    <w:rsid w:val="00310156"/>
    <w:rsid w:val="0031090F"/>
    <w:rsid w:val="00310AB3"/>
    <w:rsid w:val="00310C80"/>
    <w:rsid w:val="00310F04"/>
    <w:rsid w:val="003111B4"/>
    <w:rsid w:val="003119D7"/>
    <w:rsid w:val="00311E2D"/>
    <w:rsid w:val="003126D5"/>
    <w:rsid w:val="003129C3"/>
    <w:rsid w:val="00313878"/>
    <w:rsid w:val="00313B55"/>
    <w:rsid w:val="003144ED"/>
    <w:rsid w:val="00314C4F"/>
    <w:rsid w:val="00315B1E"/>
    <w:rsid w:val="00316216"/>
    <w:rsid w:val="003163E6"/>
    <w:rsid w:val="003167FE"/>
    <w:rsid w:val="00317A2A"/>
    <w:rsid w:val="003209FC"/>
    <w:rsid w:val="00320C48"/>
    <w:rsid w:val="00320E93"/>
    <w:rsid w:val="003213E0"/>
    <w:rsid w:val="00321614"/>
    <w:rsid w:val="00321ADF"/>
    <w:rsid w:val="00321D4C"/>
    <w:rsid w:val="00321EBF"/>
    <w:rsid w:val="0032217D"/>
    <w:rsid w:val="0032218B"/>
    <w:rsid w:val="0032261E"/>
    <w:rsid w:val="003227F8"/>
    <w:rsid w:val="003229E6"/>
    <w:rsid w:val="00322EAC"/>
    <w:rsid w:val="003230E6"/>
    <w:rsid w:val="0032325B"/>
    <w:rsid w:val="0032345A"/>
    <w:rsid w:val="00323B31"/>
    <w:rsid w:val="00323F36"/>
    <w:rsid w:val="00324964"/>
    <w:rsid w:val="00324AE8"/>
    <w:rsid w:val="00324E16"/>
    <w:rsid w:val="00324F32"/>
    <w:rsid w:val="00325409"/>
    <w:rsid w:val="0032558E"/>
    <w:rsid w:val="003256AB"/>
    <w:rsid w:val="00325714"/>
    <w:rsid w:val="003257FA"/>
    <w:rsid w:val="00325824"/>
    <w:rsid w:val="00325957"/>
    <w:rsid w:val="00326222"/>
    <w:rsid w:val="0032661A"/>
    <w:rsid w:val="00326DDC"/>
    <w:rsid w:val="00327437"/>
    <w:rsid w:val="00327BC7"/>
    <w:rsid w:val="00327D19"/>
    <w:rsid w:val="00327F17"/>
    <w:rsid w:val="00330870"/>
    <w:rsid w:val="00331F63"/>
    <w:rsid w:val="003323F5"/>
    <w:rsid w:val="00332BA4"/>
    <w:rsid w:val="00332E59"/>
    <w:rsid w:val="00334810"/>
    <w:rsid w:val="00334901"/>
    <w:rsid w:val="00334D12"/>
    <w:rsid w:val="00335347"/>
    <w:rsid w:val="0033621C"/>
    <w:rsid w:val="0033638E"/>
    <w:rsid w:val="00336944"/>
    <w:rsid w:val="00337113"/>
    <w:rsid w:val="0033717F"/>
    <w:rsid w:val="00337203"/>
    <w:rsid w:val="0033720F"/>
    <w:rsid w:val="0033737A"/>
    <w:rsid w:val="00337FA4"/>
    <w:rsid w:val="00340FA3"/>
    <w:rsid w:val="00342150"/>
    <w:rsid w:val="00342ABF"/>
    <w:rsid w:val="00342ADB"/>
    <w:rsid w:val="00342C40"/>
    <w:rsid w:val="00342CDD"/>
    <w:rsid w:val="00342E74"/>
    <w:rsid w:val="00343001"/>
    <w:rsid w:val="0034387D"/>
    <w:rsid w:val="00343B87"/>
    <w:rsid w:val="00343DF2"/>
    <w:rsid w:val="0034486C"/>
    <w:rsid w:val="00344ABC"/>
    <w:rsid w:val="00344F0B"/>
    <w:rsid w:val="00345F5B"/>
    <w:rsid w:val="00345F88"/>
    <w:rsid w:val="00346453"/>
    <w:rsid w:val="003479FA"/>
    <w:rsid w:val="0035008A"/>
    <w:rsid w:val="00350169"/>
    <w:rsid w:val="0035052D"/>
    <w:rsid w:val="003508C7"/>
    <w:rsid w:val="00351A64"/>
    <w:rsid w:val="00352036"/>
    <w:rsid w:val="00352094"/>
    <w:rsid w:val="0035229A"/>
    <w:rsid w:val="00352594"/>
    <w:rsid w:val="00352E6D"/>
    <w:rsid w:val="003536D6"/>
    <w:rsid w:val="00353B58"/>
    <w:rsid w:val="00353FA0"/>
    <w:rsid w:val="00354442"/>
    <w:rsid w:val="00354B04"/>
    <w:rsid w:val="00354F13"/>
    <w:rsid w:val="0035602F"/>
    <w:rsid w:val="00356299"/>
    <w:rsid w:val="00356654"/>
    <w:rsid w:val="00356DC5"/>
    <w:rsid w:val="0035746F"/>
    <w:rsid w:val="00357AC6"/>
    <w:rsid w:val="00357BC6"/>
    <w:rsid w:val="00361424"/>
    <w:rsid w:val="00361AD3"/>
    <w:rsid w:val="00361B69"/>
    <w:rsid w:val="00361D87"/>
    <w:rsid w:val="00363080"/>
    <w:rsid w:val="00363206"/>
    <w:rsid w:val="003632F8"/>
    <w:rsid w:val="003633D6"/>
    <w:rsid w:val="003635AF"/>
    <w:rsid w:val="00363739"/>
    <w:rsid w:val="00363EC3"/>
    <w:rsid w:val="00363FF2"/>
    <w:rsid w:val="0036410D"/>
    <w:rsid w:val="00364418"/>
    <w:rsid w:val="003649EA"/>
    <w:rsid w:val="00365805"/>
    <w:rsid w:val="00365A1E"/>
    <w:rsid w:val="003666F2"/>
    <w:rsid w:val="00366A50"/>
    <w:rsid w:val="00371BEB"/>
    <w:rsid w:val="003727EA"/>
    <w:rsid w:val="00372F1E"/>
    <w:rsid w:val="00374302"/>
    <w:rsid w:val="003745C4"/>
    <w:rsid w:val="00374678"/>
    <w:rsid w:val="003748F5"/>
    <w:rsid w:val="00374AF3"/>
    <w:rsid w:val="00374F8F"/>
    <w:rsid w:val="00375101"/>
    <w:rsid w:val="003752C8"/>
    <w:rsid w:val="00375ACD"/>
    <w:rsid w:val="00375B00"/>
    <w:rsid w:val="00375C64"/>
    <w:rsid w:val="0037630A"/>
    <w:rsid w:val="003767DD"/>
    <w:rsid w:val="00376C15"/>
    <w:rsid w:val="0037736C"/>
    <w:rsid w:val="0038026C"/>
    <w:rsid w:val="00380ADF"/>
    <w:rsid w:val="00380F76"/>
    <w:rsid w:val="00381266"/>
    <w:rsid w:val="003812E9"/>
    <w:rsid w:val="0038132B"/>
    <w:rsid w:val="00381503"/>
    <w:rsid w:val="0038189F"/>
    <w:rsid w:val="003818FD"/>
    <w:rsid w:val="003819A7"/>
    <w:rsid w:val="00381CEB"/>
    <w:rsid w:val="003820C6"/>
    <w:rsid w:val="0038272B"/>
    <w:rsid w:val="00382997"/>
    <w:rsid w:val="00382A69"/>
    <w:rsid w:val="00382B0C"/>
    <w:rsid w:val="00382CDD"/>
    <w:rsid w:val="00383888"/>
    <w:rsid w:val="003842A3"/>
    <w:rsid w:val="00384305"/>
    <w:rsid w:val="003845EA"/>
    <w:rsid w:val="00384EB1"/>
    <w:rsid w:val="00386303"/>
    <w:rsid w:val="00386318"/>
    <w:rsid w:val="00386346"/>
    <w:rsid w:val="003863E7"/>
    <w:rsid w:val="003864DC"/>
    <w:rsid w:val="00386603"/>
    <w:rsid w:val="00386B6F"/>
    <w:rsid w:val="00387B94"/>
    <w:rsid w:val="0039037D"/>
    <w:rsid w:val="00390A79"/>
    <w:rsid w:val="00390DB8"/>
    <w:rsid w:val="00390F70"/>
    <w:rsid w:val="00391533"/>
    <w:rsid w:val="00391D6A"/>
    <w:rsid w:val="00392576"/>
    <w:rsid w:val="00392759"/>
    <w:rsid w:val="00392A67"/>
    <w:rsid w:val="0039405F"/>
    <w:rsid w:val="00394230"/>
    <w:rsid w:val="0039439E"/>
    <w:rsid w:val="00394708"/>
    <w:rsid w:val="00394A0C"/>
    <w:rsid w:val="00394FF4"/>
    <w:rsid w:val="003953DC"/>
    <w:rsid w:val="003954CC"/>
    <w:rsid w:val="0039693B"/>
    <w:rsid w:val="00396FBA"/>
    <w:rsid w:val="00397321"/>
    <w:rsid w:val="00397386"/>
    <w:rsid w:val="00397468"/>
    <w:rsid w:val="003A0024"/>
    <w:rsid w:val="003A114B"/>
    <w:rsid w:val="003A1497"/>
    <w:rsid w:val="003A1542"/>
    <w:rsid w:val="003A174B"/>
    <w:rsid w:val="003A1D68"/>
    <w:rsid w:val="003A1FBE"/>
    <w:rsid w:val="003A2B19"/>
    <w:rsid w:val="003A3A80"/>
    <w:rsid w:val="003A3C18"/>
    <w:rsid w:val="003A426F"/>
    <w:rsid w:val="003A4651"/>
    <w:rsid w:val="003A4B76"/>
    <w:rsid w:val="003A4D7E"/>
    <w:rsid w:val="003A4E3D"/>
    <w:rsid w:val="003A503E"/>
    <w:rsid w:val="003A5293"/>
    <w:rsid w:val="003A5593"/>
    <w:rsid w:val="003A5764"/>
    <w:rsid w:val="003A5D5F"/>
    <w:rsid w:val="003A60A4"/>
    <w:rsid w:val="003A6188"/>
    <w:rsid w:val="003A6424"/>
    <w:rsid w:val="003A7195"/>
    <w:rsid w:val="003A76FA"/>
    <w:rsid w:val="003A781B"/>
    <w:rsid w:val="003A7B85"/>
    <w:rsid w:val="003A7EF7"/>
    <w:rsid w:val="003B025F"/>
    <w:rsid w:val="003B08DA"/>
    <w:rsid w:val="003B0B00"/>
    <w:rsid w:val="003B1155"/>
    <w:rsid w:val="003B132C"/>
    <w:rsid w:val="003B14FF"/>
    <w:rsid w:val="003B1D4B"/>
    <w:rsid w:val="003B1E43"/>
    <w:rsid w:val="003B2082"/>
    <w:rsid w:val="003B23E9"/>
    <w:rsid w:val="003B25BD"/>
    <w:rsid w:val="003B2ABB"/>
    <w:rsid w:val="003B4B3C"/>
    <w:rsid w:val="003B4F34"/>
    <w:rsid w:val="003B519D"/>
    <w:rsid w:val="003B551F"/>
    <w:rsid w:val="003B55DD"/>
    <w:rsid w:val="003B610E"/>
    <w:rsid w:val="003B61A7"/>
    <w:rsid w:val="003B6868"/>
    <w:rsid w:val="003B6E80"/>
    <w:rsid w:val="003B72E8"/>
    <w:rsid w:val="003B76A6"/>
    <w:rsid w:val="003C01FF"/>
    <w:rsid w:val="003C0485"/>
    <w:rsid w:val="003C225A"/>
    <w:rsid w:val="003C23DC"/>
    <w:rsid w:val="003C243E"/>
    <w:rsid w:val="003C2B6D"/>
    <w:rsid w:val="003C2B98"/>
    <w:rsid w:val="003C2C2A"/>
    <w:rsid w:val="003C2D36"/>
    <w:rsid w:val="003C2D68"/>
    <w:rsid w:val="003C31C0"/>
    <w:rsid w:val="003C36D7"/>
    <w:rsid w:val="003C36E3"/>
    <w:rsid w:val="003C3B2B"/>
    <w:rsid w:val="003C3BF2"/>
    <w:rsid w:val="003C3CAC"/>
    <w:rsid w:val="003C4652"/>
    <w:rsid w:val="003C4BCF"/>
    <w:rsid w:val="003C4D65"/>
    <w:rsid w:val="003C521D"/>
    <w:rsid w:val="003C578B"/>
    <w:rsid w:val="003C5832"/>
    <w:rsid w:val="003C6609"/>
    <w:rsid w:val="003C66A1"/>
    <w:rsid w:val="003C75D2"/>
    <w:rsid w:val="003C77B1"/>
    <w:rsid w:val="003C7A37"/>
    <w:rsid w:val="003D04A6"/>
    <w:rsid w:val="003D0DD2"/>
    <w:rsid w:val="003D140A"/>
    <w:rsid w:val="003D14CF"/>
    <w:rsid w:val="003D1E18"/>
    <w:rsid w:val="003D1E23"/>
    <w:rsid w:val="003D2375"/>
    <w:rsid w:val="003D2500"/>
    <w:rsid w:val="003D2594"/>
    <w:rsid w:val="003D2657"/>
    <w:rsid w:val="003D27B5"/>
    <w:rsid w:val="003D2AFC"/>
    <w:rsid w:val="003D2F4F"/>
    <w:rsid w:val="003D31B0"/>
    <w:rsid w:val="003D34B4"/>
    <w:rsid w:val="003D4119"/>
    <w:rsid w:val="003D41DF"/>
    <w:rsid w:val="003D428A"/>
    <w:rsid w:val="003D44A7"/>
    <w:rsid w:val="003D48D2"/>
    <w:rsid w:val="003D4D57"/>
    <w:rsid w:val="003D4F03"/>
    <w:rsid w:val="003D4FFA"/>
    <w:rsid w:val="003D5203"/>
    <w:rsid w:val="003D5274"/>
    <w:rsid w:val="003D58C3"/>
    <w:rsid w:val="003D5A97"/>
    <w:rsid w:val="003D5E5C"/>
    <w:rsid w:val="003D5E9E"/>
    <w:rsid w:val="003D60D6"/>
    <w:rsid w:val="003D6190"/>
    <w:rsid w:val="003D68BA"/>
    <w:rsid w:val="003D6B75"/>
    <w:rsid w:val="003D75E8"/>
    <w:rsid w:val="003E01D6"/>
    <w:rsid w:val="003E047B"/>
    <w:rsid w:val="003E1463"/>
    <w:rsid w:val="003E17B2"/>
    <w:rsid w:val="003E1BDC"/>
    <w:rsid w:val="003E1D11"/>
    <w:rsid w:val="003E21D5"/>
    <w:rsid w:val="003E2E50"/>
    <w:rsid w:val="003E32B2"/>
    <w:rsid w:val="003E3D79"/>
    <w:rsid w:val="003E45FD"/>
    <w:rsid w:val="003E46F8"/>
    <w:rsid w:val="003E489D"/>
    <w:rsid w:val="003E4CF2"/>
    <w:rsid w:val="003E4D72"/>
    <w:rsid w:val="003E543C"/>
    <w:rsid w:val="003E5D25"/>
    <w:rsid w:val="003E5EF5"/>
    <w:rsid w:val="003E6307"/>
    <w:rsid w:val="003E6806"/>
    <w:rsid w:val="003E6807"/>
    <w:rsid w:val="003E74BE"/>
    <w:rsid w:val="003E7E76"/>
    <w:rsid w:val="003E7EBC"/>
    <w:rsid w:val="003F01E3"/>
    <w:rsid w:val="003F0293"/>
    <w:rsid w:val="003F09B5"/>
    <w:rsid w:val="003F0EBE"/>
    <w:rsid w:val="003F12A1"/>
    <w:rsid w:val="003F1B3D"/>
    <w:rsid w:val="003F1D11"/>
    <w:rsid w:val="003F283C"/>
    <w:rsid w:val="003F2B06"/>
    <w:rsid w:val="003F37E5"/>
    <w:rsid w:val="003F3A4A"/>
    <w:rsid w:val="003F3EE5"/>
    <w:rsid w:val="003F424F"/>
    <w:rsid w:val="003F4262"/>
    <w:rsid w:val="003F4732"/>
    <w:rsid w:val="003F586F"/>
    <w:rsid w:val="003F5E73"/>
    <w:rsid w:val="003F614E"/>
    <w:rsid w:val="003F6840"/>
    <w:rsid w:val="003F6846"/>
    <w:rsid w:val="003F69C1"/>
    <w:rsid w:val="003F6B65"/>
    <w:rsid w:val="003F775A"/>
    <w:rsid w:val="004000B1"/>
    <w:rsid w:val="00400152"/>
    <w:rsid w:val="004008E3"/>
    <w:rsid w:val="00401073"/>
    <w:rsid w:val="004017DE"/>
    <w:rsid w:val="00401E34"/>
    <w:rsid w:val="00401E63"/>
    <w:rsid w:val="00401EBC"/>
    <w:rsid w:val="00402251"/>
    <w:rsid w:val="004022F3"/>
    <w:rsid w:val="00402928"/>
    <w:rsid w:val="00402B77"/>
    <w:rsid w:val="00402B84"/>
    <w:rsid w:val="0040342F"/>
    <w:rsid w:val="00403675"/>
    <w:rsid w:val="00403804"/>
    <w:rsid w:val="004038A7"/>
    <w:rsid w:val="00403C9B"/>
    <w:rsid w:val="00403EE5"/>
    <w:rsid w:val="0040415C"/>
    <w:rsid w:val="004054CC"/>
    <w:rsid w:val="00405E24"/>
    <w:rsid w:val="00405E47"/>
    <w:rsid w:val="00405E4B"/>
    <w:rsid w:val="00405E7D"/>
    <w:rsid w:val="00405F25"/>
    <w:rsid w:val="0040700B"/>
    <w:rsid w:val="004072B3"/>
    <w:rsid w:val="00407A06"/>
    <w:rsid w:val="00407E60"/>
    <w:rsid w:val="00410002"/>
    <w:rsid w:val="00410107"/>
    <w:rsid w:val="0041037C"/>
    <w:rsid w:val="004103BA"/>
    <w:rsid w:val="00410CB8"/>
    <w:rsid w:val="00410D7F"/>
    <w:rsid w:val="0041160A"/>
    <w:rsid w:val="004119AC"/>
    <w:rsid w:val="00412641"/>
    <w:rsid w:val="00412AEE"/>
    <w:rsid w:val="00413268"/>
    <w:rsid w:val="004135DA"/>
    <w:rsid w:val="004139DB"/>
    <w:rsid w:val="004144F4"/>
    <w:rsid w:val="00414502"/>
    <w:rsid w:val="00414867"/>
    <w:rsid w:val="00414C85"/>
    <w:rsid w:val="004158C2"/>
    <w:rsid w:val="00415B85"/>
    <w:rsid w:val="0041694F"/>
    <w:rsid w:val="00416BBF"/>
    <w:rsid w:val="00417139"/>
    <w:rsid w:val="004173A2"/>
    <w:rsid w:val="004176C6"/>
    <w:rsid w:val="0041794E"/>
    <w:rsid w:val="00417C15"/>
    <w:rsid w:val="00420217"/>
    <w:rsid w:val="004215E9"/>
    <w:rsid w:val="0042185C"/>
    <w:rsid w:val="004223C8"/>
    <w:rsid w:val="00422CC1"/>
    <w:rsid w:val="004232E2"/>
    <w:rsid w:val="00423BF5"/>
    <w:rsid w:val="004244A0"/>
    <w:rsid w:val="00424AA6"/>
    <w:rsid w:val="00424C14"/>
    <w:rsid w:val="004258D0"/>
    <w:rsid w:val="00425911"/>
    <w:rsid w:val="00425B2F"/>
    <w:rsid w:val="004264F5"/>
    <w:rsid w:val="00426706"/>
    <w:rsid w:val="00426883"/>
    <w:rsid w:val="004268F5"/>
    <w:rsid w:val="004270F5"/>
    <w:rsid w:val="00427172"/>
    <w:rsid w:val="0042735A"/>
    <w:rsid w:val="004273A8"/>
    <w:rsid w:val="004274EA"/>
    <w:rsid w:val="0042759A"/>
    <w:rsid w:val="00427D92"/>
    <w:rsid w:val="00430253"/>
    <w:rsid w:val="004303FE"/>
    <w:rsid w:val="00430562"/>
    <w:rsid w:val="00430A9D"/>
    <w:rsid w:val="00430B69"/>
    <w:rsid w:val="0043158D"/>
    <w:rsid w:val="004317EC"/>
    <w:rsid w:val="0043181A"/>
    <w:rsid w:val="004318C9"/>
    <w:rsid w:val="00431F37"/>
    <w:rsid w:val="00432892"/>
    <w:rsid w:val="004329BC"/>
    <w:rsid w:val="00433959"/>
    <w:rsid w:val="00433B4B"/>
    <w:rsid w:val="00433BBB"/>
    <w:rsid w:val="00433D8F"/>
    <w:rsid w:val="004341AE"/>
    <w:rsid w:val="00435CE1"/>
    <w:rsid w:val="00435F23"/>
    <w:rsid w:val="004370CD"/>
    <w:rsid w:val="00440241"/>
    <w:rsid w:val="00440B8E"/>
    <w:rsid w:val="00441059"/>
    <w:rsid w:val="004410A6"/>
    <w:rsid w:val="004412F2"/>
    <w:rsid w:val="00443256"/>
    <w:rsid w:val="004434A9"/>
    <w:rsid w:val="00443625"/>
    <w:rsid w:val="00443E66"/>
    <w:rsid w:val="0044405B"/>
    <w:rsid w:val="00444838"/>
    <w:rsid w:val="0044487C"/>
    <w:rsid w:val="00444E7C"/>
    <w:rsid w:val="004451B2"/>
    <w:rsid w:val="00445C37"/>
    <w:rsid w:val="004462B9"/>
    <w:rsid w:val="00446502"/>
    <w:rsid w:val="00446675"/>
    <w:rsid w:val="00446831"/>
    <w:rsid w:val="00446FEE"/>
    <w:rsid w:val="00447273"/>
    <w:rsid w:val="00447E72"/>
    <w:rsid w:val="00450889"/>
    <w:rsid w:val="00450BB6"/>
    <w:rsid w:val="004511E1"/>
    <w:rsid w:val="004516DF"/>
    <w:rsid w:val="00451A6E"/>
    <w:rsid w:val="00451B4C"/>
    <w:rsid w:val="00451E55"/>
    <w:rsid w:val="0045211B"/>
    <w:rsid w:val="0045234C"/>
    <w:rsid w:val="00452614"/>
    <w:rsid w:val="00452C40"/>
    <w:rsid w:val="00453199"/>
    <w:rsid w:val="00453327"/>
    <w:rsid w:val="00453C77"/>
    <w:rsid w:val="004556AB"/>
    <w:rsid w:val="004557BE"/>
    <w:rsid w:val="00455E83"/>
    <w:rsid w:val="0045612C"/>
    <w:rsid w:val="00456171"/>
    <w:rsid w:val="004561AA"/>
    <w:rsid w:val="00456562"/>
    <w:rsid w:val="0045661E"/>
    <w:rsid w:val="00456A8C"/>
    <w:rsid w:val="0045762F"/>
    <w:rsid w:val="00457B9D"/>
    <w:rsid w:val="00457C76"/>
    <w:rsid w:val="00457E9A"/>
    <w:rsid w:val="00457EF8"/>
    <w:rsid w:val="00457F72"/>
    <w:rsid w:val="00460024"/>
    <w:rsid w:val="00460072"/>
    <w:rsid w:val="00460B59"/>
    <w:rsid w:val="004612EF"/>
    <w:rsid w:val="0046182A"/>
    <w:rsid w:val="00461A9E"/>
    <w:rsid w:val="00461C05"/>
    <w:rsid w:val="00461D7F"/>
    <w:rsid w:val="00462097"/>
    <w:rsid w:val="00462B83"/>
    <w:rsid w:val="00463500"/>
    <w:rsid w:val="004637BB"/>
    <w:rsid w:val="00463C71"/>
    <w:rsid w:val="004648A8"/>
    <w:rsid w:val="00464938"/>
    <w:rsid w:val="00464A72"/>
    <w:rsid w:val="004657C5"/>
    <w:rsid w:val="00465ADF"/>
    <w:rsid w:val="004665A0"/>
    <w:rsid w:val="0046661F"/>
    <w:rsid w:val="004667AE"/>
    <w:rsid w:val="00466BF4"/>
    <w:rsid w:val="0046718F"/>
    <w:rsid w:val="00467BEA"/>
    <w:rsid w:val="00467C4F"/>
    <w:rsid w:val="004704C8"/>
    <w:rsid w:val="00470A56"/>
    <w:rsid w:val="004715B8"/>
    <w:rsid w:val="004719A4"/>
    <w:rsid w:val="00471A78"/>
    <w:rsid w:val="00472112"/>
    <w:rsid w:val="00472815"/>
    <w:rsid w:val="00472F96"/>
    <w:rsid w:val="0047375B"/>
    <w:rsid w:val="0047381E"/>
    <w:rsid w:val="00473D61"/>
    <w:rsid w:val="0047401F"/>
    <w:rsid w:val="004751D7"/>
    <w:rsid w:val="00475447"/>
    <w:rsid w:val="0047581F"/>
    <w:rsid w:val="00476A0F"/>
    <w:rsid w:val="00477032"/>
    <w:rsid w:val="004777A5"/>
    <w:rsid w:val="00477926"/>
    <w:rsid w:val="004819BF"/>
    <w:rsid w:val="00481D58"/>
    <w:rsid w:val="00481D74"/>
    <w:rsid w:val="00481E63"/>
    <w:rsid w:val="00481EEC"/>
    <w:rsid w:val="0048204B"/>
    <w:rsid w:val="0048321B"/>
    <w:rsid w:val="00483315"/>
    <w:rsid w:val="004841A3"/>
    <w:rsid w:val="0048441E"/>
    <w:rsid w:val="00484575"/>
    <w:rsid w:val="00484DB7"/>
    <w:rsid w:val="00484F05"/>
    <w:rsid w:val="00485320"/>
    <w:rsid w:val="00485391"/>
    <w:rsid w:val="00485502"/>
    <w:rsid w:val="00485582"/>
    <w:rsid w:val="004860D0"/>
    <w:rsid w:val="004865B3"/>
    <w:rsid w:val="004867ED"/>
    <w:rsid w:val="0048698B"/>
    <w:rsid w:val="0048760F"/>
    <w:rsid w:val="004879B7"/>
    <w:rsid w:val="00487A60"/>
    <w:rsid w:val="00487AD3"/>
    <w:rsid w:val="00487DC3"/>
    <w:rsid w:val="00487EB1"/>
    <w:rsid w:val="004906C2"/>
    <w:rsid w:val="00490796"/>
    <w:rsid w:val="0049082F"/>
    <w:rsid w:val="004908D9"/>
    <w:rsid w:val="0049110E"/>
    <w:rsid w:val="00492243"/>
    <w:rsid w:val="00492382"/>
    <w:rsid w:val="00492643"/>
    <w:rsid w:val="0049280B"/>
    <w:rsid w:val="00493202"/>
    <w:rsid w:val="004935B6"/>
    <w:rsid w:val="00493C08"/>
    <w:rsid w:val="00493DE5"/>
    <w:rsid w:val="004940C1"/>
    <w:rsid w:val="00494249"/>
    <w:rsid w:val="004945EB"/>
    <w:rsid w:val="00494BDE"/>
    <w:rsid w:val="00494C8E"/>
    <w:rsid w:val="004960CB"/>
    <w:rsid w:val="0049615E"/>
    <w:rsid w:val="00496A1B"/>
    <w:rsid w:val="004A06A2"/>
    <w:rsid w:val="004A085E"/>
    <w:rsid w:val="004A12E8"/>
    <w:rsid w:val="004A16BD"/>
    <w:rsid w:val="004A1736"/>
    <w:rsid w:val="004A177C"/>
    <w:rsid w:val="004A1915"/>
    <w:rsid w:val="004A2096"/>
    <w:rsid w:val="004A2196"/>
    <w:rsid w:val="004A22A6"/>
    <w:rsid w:val="004A2816"/>
    <w:rsid w:val="004A3289"/>
    <w:rsid w:val="004A35B7"/>
    <w:rsid w:val="004A371B"/>
    <w:rsid w:val="004A4464"/>
    <w:rsid w:val="004A4564"/>
    <w:rsid w:val="004A465B"/>
    <w:rsid w:val="004A54C3"/>
    <w:rsid w:val="004A5C1C"/>
    <w:rsid w:val="004A665D"/>
    <w:rsid w:val="004A6D30"/>
    <w:rsid w:val="004A733F"/>
    <w:rsid w:val="004A73E1"/>
    <w:rsid w:val="004A7AD6"/>
    <w:rsid w:val="004A7B83"/>
    <w:rsid w:val="004A7F8D"/>
    <w:rsid w:val="004A7FD8"/>
    <w:rsid w:val="004B166C"/>
    <w:rsid w:val="004B3557"/>
    <w:rsid w:val="004B3AE2"/>
    <w:rsid w:val="004B3D89"/>
    <w:rsid w:val="004B4011"/>
    <w:rsid w:val="004B44B6"/>
    <w:rsid w:val="004B4727"/>
    <w:rsid w:val="004B4E3A"/>
    <w:rsid w:val="004B4EAB"/>
    <w:rsid w:val="004B4F98"/>
    <w:rsid w:val="004B5140"/>
    <w:rsid w:val="004B5681"/>
    <w:rsid w:val="004B6219"/>
    <w:rsid w:val="004B7373"/>
    <w:rsid w:val="004B7821"/>
    <w:rsid w:val="004B7F73"/>
    <w:rsid w:val="004C0E51"/>
    <w:rsid w:val="004C0F6B"/>
    <w:rsid w:val="004C16D5"/>
    <w:rsid w:val="004C1A11"/>
    <w:rsid w:val="004C205D"/>
    <w:rsid w:val="004C222F"/>
    <w:rsid w:val="004C249F"/>
    <w:rsid w:val="004C2967"/>
    <w:rsid w:val="004C2ED4"/>
    <w:rsid w:val="004C3BA0"/>
    <w:rsid w:val="004C4A0A"/>
    <w:rsid w:val="004C4AB3"/>
    <w:rsid w:val="004C51EB"/>
    <w:rsid w:val="004C5B4F"/>
    <w:rsid w:val="004C5C7B"/>
    <w:rsid w:val="004C5E51"/>
    <w:rsid w:val="004C5EC4"/>
    <w:rsid w:val="004C5FF0"/>
    <w:rsid w:val="004C6320"/>
    <w:rsid w:val="004C64DA"/>
    <w:rsid w:val="004C7074"/>
    <w:rsid w:val="004C7178"/>
    <w:rsid w:val="004C7582"/>
    <w:rsid w:val="004C7994"/>
    <w:rsid w:val="004D0054"/>
    <w:rsid w:val="004D0207"/>
    <w:rsid w:val="004D027D"/>
    <w:rsid w:val="004D058F"/>
    <w:rsid w:val="004D0A91"/>
    <w:rsid w:val="004D1062"/>
    <w:rsid w:val="004D191C"/>
    <w:rsid w:val="004D1DDF"/>
    <w:rsid w:val="004D1FB5"/>
    <w:rsid w:val="004D22AC"/>
    <w:rsid w:val="004D22BF"/>
    <w:rsid w:val="004D28E9"/>
    <w:rsid w:val="004D2D49"/>
    <w:rsid w:val="004D2F9D"/>
    <w:rsid w:val="004D3479"/>
    <w:rsid w:val="004D3974"/>
    <w:rsid w:val="004D39D8"/>
    <w:rsid w:val="004D3F0F"/>
    <w:rsid w:val="004D41F1"/>
    <w:rsid w:val="004D45B6"/>
    <w:rsid w:val="004D4D70"/>
    <w:rsid w:val="004D58E8"/>
    <w:rsid w:val="004D61A8"/>
    <w:rsid w:val="004D6523"/>
    <w:rsid w:val="004D66A3"/>
    <w:rsid w:val="004D6AD3"/>
    <w:rsid w:val="004D6D37"/>
    <w:rsid w:val="004D70D5"/>
    <w:rsid w:val="004D7E8D"/>
    <w:rsid w:val="004E037F"/>
    <w:rsid w:val="004E119F"/>
    <w:rsid w:val="004E1DFD"/>
    <w:rsid w:val="004E2804"/>
    <w:rsid w:val="004E28E4"/>
    <w:rsid w:val="004E2BDC"/>
    <w:rsid w:val="004E2C7C"/>
    <w:rsid w:val="004E2CE9"/>
    <w:rsid w:val="004E3479"/>
    <w:rsid w:val="004E35C2"/>
    <w:rsid w:val="004E3D91"/>
    <w:rsid w:val="004E3F74"/>
    <w:rsid w:val="004E420F"/>
    <w:rsid w:val="004E42F3"/>
    <w:rsid w:val="004E4631"/>
    <w:rsid w:val="004E4A0F"/>
    <w:rsid w:val="004E4A80"/>
    <w:rsid w:val="004E58B2"/>
    <w:rsid w:val="004E5B33"/>
    <w:rsid w:val="004E5BBC"/>
    <w:rsid w:val="004E5EC5"/>
    <w:rsid w:val="004E615F"/>
    <w:rsid w:val="004E61FC"/>
    <w:rsid w:val="004E660E"/>
    <w:rsid w:val="004E6974"/>
    <w:rsid w:val="004E6CCB"/>
    <w:rsid w:val="004E6F2C"/>
    <w:rsid w:val="004E791D"/>
    <w:rsid w:val="004F0636"/>
    <w:rsid w:val="004F13E2"/>
    <w:rsid w:val="004F1A91"/>
    <w:rsid w:val="004F1ECD"/>
    <w:rsid w:val="004F27F2"/>
    <w:rsid w:val="004F29E3"/>
    <w:rsid w:val="004F34EC"/>
    <w:rsid w:val="004F3669"/>
    <w:rsid w:val="004F3CB0"/>
    <w:rsid w:val="004F446E"/>
    <w:rsid w:val="004F4865"/>
    <w:rsid w:val="004F4CED"/>
    <w:rsid w:val="004F52E6"/>
    <w:rsid w:val="004F560B"/>
    <w:rsid w:val="004F5645"/>
    <w:rsid w:val="004F5912"/>
    <w:rsid w:val="004F6037"/>
    <w:rsid w:val="004F6CAA"/>
    <w:rsid w:val="004F70C2"/>
    <w:rsid w:val="00500055"/>
    <w:rsid w:val="00501783"/>
    <w:rsid w:val="005019C7"/>
    <w:rsid w:val="00501C24"/>
    <w:rsid w:val="005029F8"/>
    <w:rsid w:val="00502E43"/>
    <w:rsid w:val="005031D6"/>
    <w:rsid w:val="005036F8"/>
    <w:rsid w:val="00503C38"/>
    <w:rsid w:val="00503F3C"/>
    <w:rsid w:val="00504119"/>
    <w:rsid w:val="00504828"/>
    <w:rsid w:val="00505960"/>
    <w:rsid w:val="00505DE3"/>
    <w:rsid w:val="00506217"/>
    <w:rsid w:val="0050669B"/>
    <w:rsid w:val="00506B6C"/>
    <w:rsid w:val="00506CA7"/>
    <w:rsid w:val="005072FA"/>
    <w:rsid w:val="005075BA"/>
    <w:rsid w:val="00507986"/>
    <w:rsid w:val="00507B1B"/>
    <w:rsid w:val="00507DA3"/>
    <w:rsid w:val="00507EDB"/>
    <w:rsid w:val="00507EE5"/>
    <w:rsid w:val="0051054A"/>
    <w:rsid w:val="0051064D"/>
    <w:rsid w:val="0051078E"/>
    <w:rsid w:val="00511720"/>
    <w:rsid w:val="00511C8F"/>
    <w:rsid w:val="00511D8B"/>
    <w:rsid w:val="00511EFD"/>
    <w:rsid w:val="00511F62"/>
    <w:rsid w:val="005121D2"/>
    <w:rsid w:val="00512A1B"/>
    <w:rsid w:val="00512C6D"/>
    <w:rsid w:val="00512CD2"/>
    <w:rsid w:val="00512D7E"/>
    <w:rsid w:val="00513B28"/>
    <w:rsid w:val="00513B8E"/>
    <w:rsid w:val="00513F32"/>
    <w:rsid w:val="00514468"/>
    <w:rsid w:val="00514836"/>
    <w:rsid w:val="00515063"/>
    <w:rsid w:val="005155B2"/>
    <w:rsid w:val="00515934"/>
    <w:rsid w:val="00515C71"/>
    <w:rsid w:val="00515DEA"/>
    <w:rsid w:val="00515E1E"/>
    <w:rsid w:val="005162DD"/>
    <w:rsid w:val="00516A69"/>
    <w:rsid w:val="00516AF3"/>
    <w:rsid w:val="00516B6E"/>
    <w:rsid w:val="00516C29"/>
    <w:rsid w:val="005175D5"/>
    <w:rsid w:val="00517C9F"/>
    <w:rsid w:val="00517D61"/>
    <w:rsid w:val="00520637"/>
    <w:rsid w:val="005206A7"/>
    <w:rsid w:val="005206F9"/>
    <w:rsid w:val="00520AA8"/>
    <w:rsid w:val="00520CB6"/>
    <w:rsid w:val="00520EF9"/>
    <w:rsid w:val="0052180B"/>
    <w:rsid w:val="00521C34"/>
    <w:rsid w:val="00521DDE"/>
    <w:rsid w:val="00522709"/>
    <w:rsid w:val="00522842"/>
    <w:rsid w:val="005239AE"/>
    <w:rsid w:val="00523AAC"/>
    <w:rsid w:val="00523DA2"/>
    <w:rsid w:val="00524DFC"/>
    <w:rsid w:val="00524E1B"/>
    <w:rsid w:val="0052513A"/>
    <w:rsid w:val="00525230"/>
    <w:rsid w:val="005256B0"/>
    <w:rsid w:val="005262D2"/>
    <w:rsid w:val="005269C6"/>
    <w:rsid w:val="00526D2F"/>
    <w:rsid w:val="005273E2"/>
    <w:rsid w:val="00527B2B"/>
    <w:rsid w:val="00531071"/>
    <w:rsid w:val="00531086"/>
    <w:rsid w:val="00531678"/>
    <w:rsid w:val="005317BB"/>
    <w:rsid w:val="0053186A"/>
    <w:rsid w:val="005328AE"/>
    <w:rsid w:val="00532A94"/>
    <w:rsid w:val="00532DF4"/>
    <w:rsid w:val="00532FFE"/>
    <w:rsid w:val="0053313C"/>
    <w:rsid w:val="00533735"/>
    <w:rsid w:val="00533F1A"/>
    <w:rsid w:val="00533FA6"/>
    <w:rsid w:val="00534567"/>
    <w:rsid w:val="005345D6"/>
    <w:rsid w:val="00535847"/>
    <w:rsid w:val="00535EE1"/>
    <w:rsid w:val="00536294"/>
    <w:rsid w:val="00537A02"/>
    <w:rsid w:val="005401A5"/>
    <w:rsid w:val="005408CF"/>
    <w:rsid w:val="00541938"/>
    <w:rsid w:val="00541A7B"/>
    <w:rsid w:val="00541CC1"/>
    <w:rsid w:val="005420F0"/>
    <w:rsid w:val="005423AA"/>
    <w:rsid w:val="00542873"/>
    <w:rsid w:val="00543FC8"/>
    <w:rsid w:val="00544067"/>
    <w:rsid w:val="0054434E"/>
    <w:rsid w:val="00544771"/>
    <w:rsid w:val="005449D8"/>
    <w:rsid w:val="00544B21"/>
    <w:rsid w:val="00544C8F"/>
    <w:rsid w:val="0054527E"/>
    <w:rsid w:val="00545443"/>
    <w:rsid w:val="005460AF"/>
    <w:rsid w:val="0054621B"/>
    <w:rsid w:val="0054623C"/>
    <w:rsid w:val="005474C4"/>
    <w:rsid w:val="005474D8"/>
    <w:rsid w:val="00547D10"/>
    <w:rsid w:val="005501AE"/>
    <w:rsid w:val="0055036A"/>
    <w:rsid w:val="0055059D"/>
    <w:rsid w:val="00550D89"/>
    <w:rsid w:val="00550E20"/>
    <w:rsid w:val="00551F83"/>
    <w:rsid w:val="00551FEE"/>
    <w:rsid w:val="0055249E"/>
    <w:rsid w:val="00552616"/>
    <w:rsid w:val="00552C19"/>
    <w:rsid w:val="00552CE6"/>
    <w:rsid w:val="0055312B"/>
    <w:rsid w:val="005533AD"/>
    <w:rsid w:val="0055396D"/>
    <w:rsid w:val="00553B3D"/>
    <w:rsid w:val="00553EC2"/>
    <w:rsid w:val="00554467"/>
    <w:rsid w:val="00554AEC"/>
    <w:rsid w:val="00555738"/>
    <w:rsid w:val="00556463"/>
    <w:rsid w:val="0055677A"/>
    <w:rsid w:val="00557831"/>
    <w:rsid w:val="005607EB"/>
    <w:rsid w:val="00560938"/>
    <w:rsid w:val="00560E31"/>
    <w:rsid w:val="00561327"/>
    <w:rsid w:val="005618FE"/>
    <w:rsid w:val="00561C07"/>
    <w:rsid w:val="00562099"/>
    <w:rsid w:val="005625A3"/>
    <w:rsid w:val="00562A23"/>
    <w:rsid w:val="00562BE8"/>
    <w:rsid w:val="00562C45"/>
    <w:rsid w:val="00563CCE"/>
    <w:rsid w:val="00564167"/>
    <w:rsid w:val="00564204"/>
    <w:rsid w:val="00564452"/>
    <w:rsid w:val="0056455A"/>
    <w:rsid w:val="00564570"/>
    <w:rsid w:val="0056462B"/>
    <w:rsid w:val="00564797"/>
    <w:rsid w:val="005647FC"/>
    <w:rsid w:val="005651A5"/>
    <w:rsid w:val="00565214"/>
    <w:rsid w:val="0056635C"/>
    <w:rsid w:val="005665B2"/>
    <w:rsid w:val="0056671B"/>
    <w:rsid w:val="00566F0D"/>
    <w:rsid w:val="00567850"/>
    <w:rsid w:val="00567A51"/>
    <w:rsid w:val="0057048D"/>
    <w:rsid w:val="0057067D"/>
    <w:rsid w:val="00570A42"/>
    <w:rsid w:val="00570C03"/>
    <w:rsid w:val="00570DC0"/>
    <w:rsid w:val="0057129A"/>
    <w:rsid w:val="00571303"/>
    <w:rsid w:val="00571CC0"/>
    <w:rsid w:val="0057216A"/>
    <w:rsid w:val="00572228"/>
    <w:rsid w:val="00572BFE"/>
    <w:rsid w:val="00573A1F"/>
    <w:rsid w:val="00573DAB"/>
    <w:rsid w:val="0057463C"/>
    <w:rsid w:val="0057478B"/>
    <w:rsid w:val="00574AB1"/>
    <w:rsid w:val="00575867"/>
    <w:rsid w:val="005758F4"/>
    <w:rsid w:val="00575BED"/>
    <w:rsid w:val="00577CA6"/>
    <w:rsid w:val="00577CC9"/>
    <w:rsid w:val="005800A7"/>
    <w:rsid w:val="00580329"/>
    <w:rsid w:val="0058034F"/>
    <w:rsid w:val="005807D5"/>
    <w:rsid w:val="005815D4"/>
    <w:rsid w:val="00581621"/>
    <w:rsid w:val="0058171F"/>
    <w:rsid w:val="00581DCA"/>
    <w:rsid w:val="0058212A"/>
    <w:rsid w:val="00582613"/>
    <w:rsid w:val="005827B9"/>
    <w:rsid w:val="00583A6D"/>
    <w:rsid w:val="0058405C"/>
    <w:rsid w:val="0058430D"/>
    <w:rsid w:val="005843AC"/>
    <w:rsid w:val="00584C6F"/>
    <w:rsid w:val="00585523"/>
    <w:rsid w:val="00586468"/>
    <w:rsid w:val="005865CB"/>
    <w:rsid w:val="005869CB"/>
    <w:rsid w:val="00586E8C"/>
    <w:rsid w:val="0058704B"/>
    <w:rsid w:val="005873A9"/>
    <w:rsid w:val="00587710"/>
    <w:rsid w:val="0059054E"/>
    <w:rsid w:val="005906BB"/>
    <w:rsid w:val="00590B68"/>
    <w:rsid w:val="005919B7"/>
    <w:rsid w:val="00591B9D"/>
    <w:rsid w:val="005921BB"/>
    <w:rsid w:val="005925CD"/>
    <w:rsid w:val="0059263F"/>
    <w:rsid w:val="0059299C"/>
    <w:rsid w:val="00592AE3"/>
    <w:rsid w:val="0059348F"/>
    <w:rsid w:val="00593989"/>
    <w:rsid w:val="005946B5"/>
    <w:rsid w:val="0059503E"/>
    <w:rsid w:val="0059554F"/>
    <w:rsid w:val="00595714"/>
    <w:rsid w:val="00595F0A"/>
    <w:rsid w:val="005962B2"/>
    <w:rsid w:val="00596408"/>
    <w:rsid w:val="005968E4"/>
    <w:rsid w:val="00596B1E"/>
    <w:rsid w:val="00596BDC"/>
    <w:rsid w:val="00597019"/>
    <w:rsid w:val="005971FF"/>
    <w:rsid w:val="00597D04"/>
    <w:rsid w:val="005A0469"/>
    <w:rsid w:val="005A0704"/>
    <w:rsid w:val="005A0853"/>
    <w:rsid w:val="005A094A"/>
    <w:rsid w:val="005A0B1C"/>
    <w:rsid w:val="005A0B9E"/>
    <w:rsid w:val="005A16C8"/>
    <w:rsid w:val="005A1B55"/>
    <w:rsid w:val="005A1DCF"/>
    <w:rsid w:val="005A238C"/>
    <w:rsid w:val="005A252F"/>
    <w:rsid w:val="005A31D5"/>
    <w:rsid w:val="005A3BAF"/>
    <w:rsid w:val="005A3BC4"/>
    <w:rsid w:val="005A3D4B"/>
    <w:rsid w:val="005A3DCC"/>
    <w:rsid w:val="005A46C7"/>
    <w:rsid w:val="005A4874"/>
    <w:rsid w:val="005A49C6"/>
    <w:rsid w:val="005A4BB1"/>
    <w:rsid w:val="005A5222"/>
    <w:rsid w:val="005A55A3"/>
    <w:rsid w:val="005A5C42"/>
    <w:rsid w:val="005A674D"/>
    <w:rsid w:val="005A6772"/>
    <w:rsid w:val="005A6AA4"/>
    <w:rsid w:val="005A6D87"/>
    <w:rsid w:val="005A6DBA"/>
    <w:rsid w:val="005A70AA"/>
    <w:rsid w:val="005A7AD6"/>
    <w:rsid w:val="005A7EC2"/>
    <w:rsid w:val="005B0765"/>
    <w:rsid w:val="005B0802"/>
    <w:rsid w:val="005B08BD"/>
    <w:rsid w:val="005B10FB"/>
    <w:rsid w:val="005B1291"/>
    <w:rsid w:val="005B17C7"/>
    <w:rsid w:val="005B17EF"/>
    <w:rsid w:val="005B18B2"/>
    <w:rsid w:val="005B1B80"/>
    <w:rsid w:val="005B2127"/>
    <w:rsid w:val="005B2C13"/>
    <w:rsid w:val="005B2C92"/>
    <w:rsid w:val="005B35AF"/>
    <w:rsid w:val="005B3995"/>
    <w:rsid w:val="005B39F9"/>
    <w:rsid w:val="005B3ABB"/>
    <w:rsid w:val="005B3BAC"/>
    <w:rsid w:val="005B3ED6"/>
    <w:rsid w:val="005B47A1"/>
    <w:rsid w:val="005B47C1"/>
    <w:rsid w:val="005B4945"/>
    <w:rsid w:val="005B499A"/>
    <w:rsid w:val="005B55F4"/>
    <w:rsid w:val="005B5660"/>
    <w:rsid w:val="005B57C6"/>
    <w:rsid w:val="005B61DF"/>
    <w:rsid w:val="005B6F53"/>
    <w:rsid w:val="005B707B"/>
    <w:rsid w:val="005B738B"/>
    <w:rsid w:val="005B74B8"/>
    <w:rsid w:val="005B77B9"/>
    <w:rsid w:val="005C0418"/>
    <w:rsid w:val="005C050A"/>
    <w:rsid w:val="005C0E14"/>
    <w:rsid w:val="005C13F3"/>
    <w:rsid w:val="005C1479"/>
    <w:rsid w:val="005C152E"/>
    <w:rsid w:val="005C1CA3"/>
    <w:rsid w:val="005C1FD3"/>
    <w:rsid w:val="005C206A"/>
    <w:rsid w:val="005C233C"/>
    <w:rsid w:val="005C2C04"/>
    <w:rsid w:val="005C44DF"/>
    <w:rsid w:val="005C4B75"/>
    <w:rsid w:val="005C4C42"/>
    <w:rsid w:val="005C4CE2"/>
    <w:rsid w:val="005C5116"/>
    <w:rsid w:val="005C5432"/>
    <w:rsid w:val="005C5B34"/>
    <w:rsid w:val="005C5C3D"/>
    <w:rsid w:val="005C5C72"/>
    <w:rsid w:val="005C737B"/>
    <w:rsid w:val="005D0128"/>
    <w:rsid w:val="005D0645"/>
    <w:rsid w:val="005D135D"/>
    <w:rsid w:val="005D14EF"/>
    <w:rsid w:val="005D174E"/>
    <w:rsid w:val="005D1ABF"/>
    <w:rsid w:val="005D1C11"/>
    <w:rsid w:val="005D1F8D"/>
    <w:rsid w:val="005D32E6"/>
    <w:rsid w:val="005D38AE"/>
    <w:rsid w:val="005D3E13"/>
    <w:rsid w:val="005D3FDE"/>
    <w:rsid w:val="005D413F"/>
    <w:rsid w:val="005D41E2"/>
    <w:rsid w:val="005D42B7"/>
    <w:rsid w:val="005D444A"/>
    <w:rsid w:val="005D4712"/>
    <w:rsid w:val="005D4B73"/>
    <w:rsid w:val="005D4F2A"/>
    <w:rsid w:val="005D5292"/>
    <w:rsid w:val="005D54EF"/>
    <w:rsid w:val="005D55D8"/>
    <w:rsid w:val="005D6404"/>
    <w:rsid w:val="005D6958"/>
    <w:rsid w:val="005D6EC3"/>
    <w:rsid w:val="005D6EDC"/>
    <w:rsid w:val="005D7074"/>
    <w:rsid w:val="005D716B"/>
    <w:rsid w:val="005D743C"/>
    <w:rsid w:val="005D76B7"/>
    <w:rsid w:val="005D7DC3"/>
    <w:rsid w:val="005D7E29"/>
    <w:rsid w:val="005E015B"/>
    <w:rsid w:val="005E08A5"/>
    <w:rsid w:val="005E0C9F"/>
    <w:rsid w:val="005E0F6F"/>
    <w:rsid w:val="005E0F7B"/>
    <w:rsid w:val="005E104F"/>
    <w:rsid w:val="005E10D3"/>
    <w:rsid w:val="005E1C58"/>
    <w:rsid w:val="005E1F22"/>
    <w:rsid w:val="005E2CFF"/>
    <w:rsid w:val="005E2EE4"/>
    <w:rsid w:val="005E318C"/>
    <w:rsid w:val="005E3377"/>
    <w:rsid w:val="005E33EE"/>
    <w:rsid w:val="005E479E"/>
    <w:rsid w:val="005E47B1"/>
    <w:rsid w:val="005E544D"/>
    <w:rsid w:val="005E554A"/>
    <w:rsid w:val="005E57D4"/>
    <w:rsid w:val="005E5D1F"/>
    <w:rsid w:val="005E5D9D"/>
    <w:rsid w:val="005E5F95"/>
    <w:rsid w:val="005E6F25"/>
    <w:rsid w:val="005E724F"/>
    <w:rsid w:val="005E7FE0"/>
    <w:rsid w:val="005F0033"/>
    <w:rsid w:val="005F0380"/>
    <w:rsid w:val="005F0D07"/>
    <w:rsid w:val="005F1467"/>
    <w:rsid w:val="005F19D4"/>
    <w:rsid w:val="005F1BEA"/>
    <w:rsid w:val="005F1CFF"/>
    <w:rsid w:val="005F22AB"/>
    <w:rsid w:val="005F23F6"/>
    <w:rsid w:val="005F26AB"/>
    <w:rsid w:val="005F2744"/>
    <w:rsid w:val="005F3433"/>
    <w:rsid w:val="005F364D"/>
    <w:rsid w:val="005F367F"/>
    <w:rsid w:val="005F397D"/>
    <w:rsid w:val="005F4B8D"/>
    <w:rsid w:val="005F52B2"/>
    <w:rsid w:val="005F5654"/>
    <w:rsid w:val="005F5C7D"/>
    <w:rsid w:val="005F5F17"/>
    <w:rsid w:val="005F60C3"/>
    <w:rsid w:val="005F631D"/>
    <w:rsid w:val="005F6349"/>
    <w:rsid w:val="005F66A2"/>
    <w:rsid w:val="005F66D2"/>
    <w:rsid w:val="005F6844"/>
    <w:rsid w:val="005F7414"/>
    <w:rsid w:val="005F7648"/>
    <w:rsid w:val="005F79F7"/>
    <w:rsid w:val="005F7B01"/>
    <w:rsid w:val="005F7DB7"/>
    <w:rsid w:val="00600434"/>
    <w:rsid w:val="00600D83"/>
    <w:rsid w:val="006015B4"/>
    <w:rsid w:val="00602638"/>
    <w:rsid w:val="00602B1E"/>
    <w:rsid w:val="00602FA8"/>
    <w:rsid w:val="0060306F"/>
    <w:rsid w:val="0060339F"/>
    <w:rsid w:val="0060360D"/>
    <w:rsid w:val="0060381B"/>
    <w:rsid w:val="00603BB2"/>
    <w:rsid w:val="00604093"/>
    <w:rsid w:val="0060436A"/>
    <w:rsid w:val="0060488F"/>
    <w:rsid w:val="00604A0A"/>
    <w:rsid w:val="00604B86"/>
    <w:rsid w:val="00605079"/>
    <w:rsid w:val="0060516E"/>
    <w:rsid w:val="00605FF6"/>
    <w:rsid w:val="006062D8"/>
    <w:rsid w:val="006066D6"/>
    <w:rsid w:val="0060687E"/>
    <w:rsid w:val="00606A31"/>
    <w:rsid w:val="00606EFF"/>
    <w:rsid w:val="00607D7F"/>
    <w:rsid w:val="0061007D"/>
    <w:rsid w:val="006105BE"/>
    <w:rsid w:val="0061073F"/>
    <w:rsid w:val="00610A58"/>
    <w:rsid w:val="00610A6D"/>
    <w:rsid w:val="00610F9D"/>
    <w:rsid w:val="0061205F"/>
    <w:rsid w:val="00612F43"/>
    <w:rsid w:val="0061305F"/>
    <w:rsid w:val="006139FE"/>
    <w:rsid w:val="00613BAD"/>
    <w:rsid w:val="0061472A"/>
    <w:rsid w:val="00614E13"/>
    <w:rsid w:val="00615C86"/>
    <w:rsid w:val="00615D5B"/>
    <w:rsid w:val="00615D7E"/>
    <w:rsid w:val="00616313"/>
    <w:rsid w:val="00616592"/>
    <w:rsid w:val="00616EDD"/>
    <w:rsid w:val="006176FF"/>
    <w:rsid w:val="00617B2A"/>
    <w:rsid w:val="00617DC0"/>
    <w:rsid w:val="00620AB8"/>
    <w:rsid w:val="00620B3B"/>
    <w:rsid w:val="00621030"/>
    <w:rsid w:val="0062149A"/>
    <w:rsid w:val="006217E5"/>
    <w:rsid w:val="00621A02"/>
    <w:rsid w:val="00621D5B"/>
    <w:rsid w:val="006223A6"/>
    <w:rsid w:val="006224C6"/>
    <w:rsid w:val="006226A0"/>
    <w:rsid w:val="00622728"/>
    <w:rsid w:val="006230C9"/>
    <w:rsid w:val="00623256"/>
    <w:rsid w:val="0062398A"/>
    <w:rsid w:val="00624EC6"/>
    <w:rsid w:val="00624EF3"/>
    <w:rsid w:val="0062504B"/>
    <w:rsid w:val="00625C89"/>
    <w:rsid w:val="00625D05"/>
    <w:rsid w:val="0062600B"/>
    <w:rsid w:val="0062623A"/>
    <w:rsid w:val="00626589"/>
    <w:rsid w:val="006265C3"/>
    <w:rsid w:val="00626BCE"/>
    <w:rsid w:val="00626CB5"/>
    <w:rsid w:val="00626EEB"/>
    <w:rsid w:val="00626F79"/>
    <w:rsid w:val="00627092"/>
    <w:rsid w:val="006270A2"/>
    <w:rsid w:val="0062724A"/>
    <w:rsid w:val="00630103"/>
    <w:rsid w:val="00630974"/>
    <w:rsid w:val="00630CAE"/>
    <w:rsid w:val="006311CE"/>
    <w:rsid w:val="006311E3"/>
    <w:rsid w:val="00631792"/>
    <w:rsid w:val="00631BDE"/>
    <w:rsid w:val="00632081"/>
    <w:rsid w:val="00632259"/>
    <w:rsid w:val="00632D08"/>
    <w:rsid w:val="00632F16"/>
    <w:rsid w:val="00633277"/>
    <w:rsid w:val="00633668"/>
    <w:rsid w:val="00633D22"/>
    <w:rsid w:val="006347A7"/>
    <w:rsid w:val="00634878"/>
    <w:rsid w:val="00634F54"/>
    <w:rsid w:val="00634F5C"/>
    <w:rsid w:val="0063563B"/>
    <w:rsid w:val="00635945"/>
    <w:rsid w:val="006359B1"/>
    <w:rsid w:val="0063640D"/>
    <w:rsid w:val="006369BD"/>
    <w:rsid w:val="0063777C"/>
    <w:rsid w:val="00637A9A"/>
    <w:rsid w:val="00637AF6"/>
    <w:rsid w:val="00637DBB"/>
    <w:rsid w:val="00637E29"/>
    <w:rsid w:val="006406D9"/>
    <w:rsid w:val="00640C1B"/>
    <w:rsid w:val="00640EDF"/>
    <w:rsid w:val="006412DB"/>
    <w:rsid w:val="0064149D"/>
    <w:rsid w:val="006414DD"/>
    <w:rsid w:val="00641CCA"/>
    <w:rsid w:val="00641F51"/>
    <w:rsid w:val="006427D8"/>
    <w:rsid w:val="00642921"/>
    <w:rsid w:val="00642A5D"/>
    <w:rsid w:val="00642BE8"/>
    <w:rsid w:val="00644DCB"/>
    <w:rsid w:val="006452C3"/>
    <w:rsid w:val="006453D2"/>
    <w:rsid w:val="00645546"/>
    <w:rsid w:val="00645A1B"/>
    <w:rsid w:val="00645A56"/>
    <w:rsid w:val="00645FB7"/>
    <w:rsid w:val="00646A51"/>
    <w:rsid w:val="00647990"/>
    <w:rsid w:val="00647A92"/>
    <w:rsid w:val="00647AF5"/>
    <w:rsid w:val="006501E0"/>
    <w:rsid w:val="0065034F"/>
    <w:rsid w:val="00650B48"/>
    <w:rsid w:val="006516F7"/>
    <w:rsid w:val="00651C6C"/>
    <w:rsid w:val="00651D42"/>
    <w:rsid w:val="00651FD7"/>
    <w:rsid w:val="006522C4"/>
    <w:rsid w:val="00652868"/>
    <w:rsid w:val="00652C52"/>
    <w:rsid w:val="00652DC7"/>
    <w:rsid w:val="00653236"/>
    <w:rsid w:val="006535C9"/>
    <w:rsid w:val="00653950"/>
    <w:rsid w:val="00654962"/>
    <w:rsid w:val="00654AC8"/>
    <w:rsid w:val="0065526B"/>
    <w:rsid w:val="00655915"/>
    <w:rsid w:val="00655D59"/>
    <w:rsid w:val="0065606A"/>
    <w:rsid w:val="00656723"/>
    <w:rsid w:val="006570A3"/>
    <w:rsid w:val="006574E6"/>
    <w:rsid w:val="0065783D"/>
    <w:rsid w:val="00657AFA"/>
    <w:rsid w:val="00660710"/>
    <w:rsid w:val="00660800"/>
    <w:rsid w:val="0066099E"/>
    <w:rsid w:val="00660B22"/>
    <w:rsid w:val="0066172E"/>
    <w:rsid w:val="00661899"/>
    <w:rsid w:val="00661D0F"/>
    <w:rsid w:val="006626DC"/>
    <w:rsid w:val="0066299F"/>
    <w:rsid w:val="00662AD3"/>
    <w:rsid w:val="006634BB"/>
    <w:rsid w:val="0066368A"/>
    <w:rsid w:val="00663AAA"/>
    <w:rsid w:val="00664759"/>
    <w:rsid w:val="0066524D"/>
    <w:rsid w:val="00665B0B"/>
    <w:rsid w:val="00665E87"/>
    <w:rsid w:val="0066605E"/>
    <w:rsid w:val="006664CD"/>
    <w:rsid w:val="00666A6D"/>
    <w:rsid w:val="006674C8"/>
    <w:rsid w:val="00667B20"/>
    <w:rsid w:val="00667B24"/>
    <w:rsid w:val="00667DE7"/>
    <w:rsid w:val="00667EBA"/>
    <w:rsid w:val="00667F09"/>
    <w:rsid w:val="00670166"/>
    <w:rsid w:val="0067040F"/>
    <w:rsid w:val="006705A4"/>
    <w:rsid w:val="00670D66"/>
    <w:rsid w:val="00670E72"/>
    <w:rsid w:val="006717C3"/>
    <w:rsid w:val="006717EE"/>
    <w:rsid w:val="00672075"/>
    <w:rsid w:val="006720E1"/>
    <w:rsid w:val="00672403"/>
    <w:rsid w:val="0067250F"/>
    <w:rsid w:val="0067270F"/>
    <w:rsid w:val="00672B2E"/>
    <w:rsid w:val="00672B9F"/>
    <w:rsid w:val="006731BA"/>
    <w:rsid w:val="006732A1"/>
    <w:rsid w:val="00673818"/>
    <w:rsid w:val="00673C1B"/>
    <w:rsid w:val="006744FB"/>
    <w:rsid w:val="00674581"/>
    <w:rsid w:val="00674A54"/>
    <w:rsid w:val="00675AC4"/>
    <w:rsid w:val="00675D7E"/>
    <w:rsid w:val="0067725F"/>
    <w:rsid w:val="00677DE0"/>
    <w:rsid w:val="006801FB"/>
    <w:rsid w:val="00680C04"/>
    <w:rsid w:val="00680E6C"/>
    <w:rsid w:val="00682190"/>
    <w:rsid w:val="0068300D"/>
    <w:rsid w:val="0068326A"/>
    <w:rsid w:val="006832B5"/>
    <w:rsid w:val="00683551"/>
    <w:rsid w:val="006839D1"/>
    <w:rsid w:val="00683C17"/>
    <w:rsid w:val="00683D4F"/>
    <w:rsid w:val="00684061"/>
    <w:rsid w:val="00685084"/>
    <w:rsid w:val="00685394"/>
    <w:rsid w:val="006864C0"/>
    <w:rsid w:val="00686E05"/>
    <w:rsid w:val="0068786F"/>
    <w:rsid w:val="00687F24"/>
    <w:rsid w:val="0069018C"/>
    <w:rsid w:val="006909D5"/>
    <w:rsid w:val="00690D83"/>
    <w:rsid w:val="00690DCF"/>
    <w:rsid w:val="00690E12"/>
    <w:rsid w:val="0069127C"/>
    <w:rsid w:val="00691D98"/>
    <w:rsid w:val="006922A2"/>
    <w:rsid w:val="00692543"/>
    <w:rsid w:val="00692863"/>
    <w:rsid w:val="00692D0B"/>
    <w:rsid w:val="00692E23"/>
    <w:rsid w:val="00692E5C"/>
    <w:rsid w:val="006938CA"/>
    <w:rsid w:val="006942A1"/>
    <w:rsid w:val="00694AD8"/>
    <w:rsid w:val="006952A4"/>
    <w:rsid w:val="006966E3"/>
    <w:rsid w:val="00696ADD"/>
    <w:rsid w:val="00696D04"/>
    <w:rsid w:val="00696D14"/>
    <w:rsid w:val="00696FBB"/>
    <w:rsid w:val="006A01B9"/>
    <w:rsid w:val="006A069E"/>
    <w:rsid w:val="006A0BE7"/>
    <w:rsid w:val="006A1C7D"/>
    <w:rsid w:val="006A203A"/>
    <w:rsid w:val="006A2B13"/>
    <w:rsid w:val="006A2D98"/>
    <w:rsid w:val="006A2E8C"/>
    <w:rsid w:val="006A2EA8"/>
    <w:rsid w:val="006A352D"/>
    <w:rsid w:val="006A3B18"/>
    <w:rsid w:val="006A3E0D"/>
    <w:rsid w:val="006A421A"/>
    <w:rsid w:val="006A42E2"/>
    <w:rsid w:val="006A4631"/>
    <w:rsid w:val="006A4FEE"/>
    <w:rsid w:val="006A5785"/>
    <w:rsid w:val="006A593B"/>
    <w:rsid w:val="006A5F6A"/>
    <w:rsid w:val="006A60F4"/>
    <w:rsid w:val="006A6115"/>
    <w:rsid w:val="006A6668"/>
    <w:rsid w:val="006A685E"/>
    <w:rsid w:val="006A6C00"/>
    <w:rsid w:val="006A73F1"/>
    <w:rsid w:val="006A7931"/>
    <w:rsid w:val="006A7FE8"/>
    <w:rsid w:val="006B04B6"/>
    <w:rsid w:val="006B056E"/>
    <w:rsid w:val="006B0B83"/>
    <w:rsid w:val="006B0D8A"/>
    <w:rsid w:val="006B12FD"/>
    <w:rsid w:val="006B169C"/>
    <w:rsid w:val="006B174E"/>
    <w:rsid w:val="006B2157"/>
    <w:rsid w:val="006B22CE"/>
    <w:rsid w:val="006B2532"/>
    <w:rsid w:val="006B2781"/>
    <w:rsid w:val="006B27AF"/>
    <w:rsid w:val="006B3F4B"/>
    <w:rsid w:val="006B4D4C"/>
    <w:rsid w:val="006B4F6D"/>
    <w:rsid w:val="006B598A"/>
    <w:rsid w:val="006B66D1"/>
    <w:rsid w:val="006B6A5B"/>
    <w:rsid w:val="006B6ABE"/>
    <w:rsid w:val="006B71CA"/>
    <w:rsid w:val="006B725D"/>
    <w:rsid w:val="006B7559"/>
    <w:rsid w:val="006B7B2B"/>
    <w:rsid w:val="006C198D"/>
    <w:rsid w:val="006C1DDA"/>
    <w:rsid w:val="006C1F3D"/>
    <w:rsid w:val="006C2187"/>
    <w:rsid w:val="006C2720"/>
    <w:rsid w:val="006C2906"/>
    <w:rsid w:val="006C2995"/>
    <w:rsid w:val="006C2A16"/>
    <w:rsid w:val="006C3230"/>
    <w:rsid w:val="006C3255"/>
    <w:rsid w:val="006C32AD"/>
    <w:rsid w:val="006C34FB"/>
    <w:rsid w:val="006C399E"/>
    <w:rsid w:val="006C3A78"/>
    <w:rsid w:val="006C3CF1"/>
    <w:rsid w:val="006C4815"/>
    <w:rsid w:val="006C4EEB"/>
    <w:rsid w:val="006C5C2B"/>
    <w:rsid w:val="006C5D6D"/>
    <w:rsid w:val="006C5DC6"/>
    <w:rsid w:val="006C6C7A"/>
    <w:rsid w:val="006C7041"/>
    <w:rsid w:val="006C72C8"/>
    <w:rsid w:val="006C7A2E"/>
    <w:rsid w:val="006C7DFD"/>
    <w:rsid w:val="006C7F9D"/>
    <w:rsid w:val="006D0727"/>
    <w:rsid w:val="006D12AC"/>
    <w:rsid w:val="006D1B29"/>
    <w:rsid w:val="006D1EC4"/>
    <w:rsid w:val="006D20D7"/>
    <w:rsid w:val="006D25FF"/>
    <w:rsid w:val="006D2A3D"/>
    <w:rsid w:val="006D2C1B"/>
    <w:rsid w:val="006D2EB2"/>
    <w:rsid w:val="006D30AF"/>
    <w:rsid w:val="006D312D"/>
    <w:rsid w:val="006D33C2"/>
    <w:rsid w:val="006D34D5"/>
    <w:rsid w:val="006D38A9"/>
    <w:rsid w:val="006D3BBB"/>
    <w:rsid w:val="006D3FF2"/>
    <w:rsid w:val="006D4FCA"/>
    <w:rsid w:val="006D5576"/>
    <w:rsid w:val="006D58E9"/>
    <w:rsid w:val="006D59E2"/>
    <w:rsid w:val="006D5BA8"/>
    <w:rsid w:val="006D5C61"/>
    <w:rsid w:val="006D604C"/>
    <w:rsid w:val="006D6506"/>
    <w:rsid w:val="006D6526"/>
    <w:rsid w:val="006D652A"/>
    <w:rsid w:val="006D6F3F"/>
    <w:rsid w:val="006D71CE"/>
    <w:rsid w:val="006D7910"/>
    <w:rsid w:val="006D7A22"/>
    <w:rsid w:val="006D7D2D"/>
    <w:rsid w:val="006D7F62"/>
    <w:rsid w:val="006E0101"/>
    <w:rsid w:val="006E0307"/>
    <w:rsid w:val="006E048E"/>
    <w:rsid w:val="006E0502"/>
    <w:rsid w:val="006E0820"/>
    <w:rsid w:val="006E085D"/>
    <w:rsid w:val="006E0A7E"/>
    <w:rsid w:val="006E0ACA"/>
    <w:rsid w:val="006E1790"/>
    <w:rsid w:val="006E1956"/>
    <w:rsid w:val="006E1BE1"/>
    <w:rsid w:val="006E1C53"/>
    <w:rsid w:val="006E270B"/>
    <w:rsid w:val="006E2ABC"/>
    <w:rsid w:val="006E2CE9"/>
    <w:rsid w:val="006E373B"/>
    <w:rsid w:val="006E3BAE"/>
    <w:rsid w:val="006E4ACE"/>
    <w:rsid w:val="006E4C04"/>
    <w:rsid w:val="006E4EDD"/>
    <w:rsid w:val="006E4FFC"/>
    <w:rsid w:val="006E509E"/>
    <w:rsid w:val="006E52E4"/>
    <w:rsid w:val="006E55A8"/>
    <w:rsid w:val="006E5645"/>
    <w:rsid w:val="006E59B8"/>
    <w:rsid w:val="006E5BBB"/>
    <w:rsid w:val="006E601E"/>
    <w:rsid w:val="006E6EB0"/>
    <w:rsid w:val="006E706D"/>
    <w:rsid w:val="006E7E59"/>
    <w:rsid w:val="006F0257"/>
    <w:rsid w:val="006F032B"/>
    <w:rsid w:val="006F0579"/>
    <w:rsid w:val="006F077B"/>
    <w:rsid w:val="006F102F"/>
    <w:rsid w:val="006F144B"/>
    <w:rsid w:val="006F15CB"/>
    <w:rsid w:val="006F15FE"/>
    <w:rsid w:val="006F1BA3"/>
    <w:rsid w:val="006F1DC1"/>
    <w:rsid w:val="006F1DF3"/>
    <w:rsid w:val="006F1F4F"/>
    <w:rsid w:val="006F2476"/>
    <w:rsid w:val="006F2985"/>
    <w:rsid w:val="006F29A3"/>
    <w:rsid w:val="006F2D09"/>
    <w:rsid w:val="006F2E78"/>
    <w:rsid w:val="006F2F1A"/>
    <w:rsid w:val="006F3828"/>
    <w:rsid w:val="006F3986"/>
    <w:rsid w:val="006F4B3C"/>
    <w:rsid w:val="006F6051"/>
    <w:rsid w:val="006F6094"/>
    <w:rsid w:val="006F6CD4"/>
    <w:rsid w:val="006F6DC1"/>
    <w:rsid w:val="006F6E75"/>
    <w:rsid w:val="006F70E1"/>
    <w:rsid w:val="006F7DAF"/>
    <w:rsid w:val="00700062"/>
    <w:rsid w:val="007003EE"/>
    <w:rsid w:val="007009DB"/>
    <w:rsid w:val="00700FC6"/>
    <w:rsid w:val="00701037"/>
    <w:rsid w:val="00701357"/>
    <w:rsid w:val="00701B75"/>
    <w:rsid w:val="00702374"/>
    <w:rsid w:val="0070291E"/>
    <w:rsid w:val="00702C1D"/>
    <w:rsid w:val="00703BE8"/>
    <w:rsid w:val="00705011"/>
    <w:rsid w:val="0070511E"/>
    <w:rsid w:val="00705B34"/>
    <w:rsid w:val="0070688F"/>
    <w:rsid w:val="00706946"/>
    <w:rsid w:val="00706B6E"/>
    <w:rsid w:val="00706FEC"/>
    <w:rsid w:val="007070AC"/>
    <w:rsid w:val="00707329"/>
    <w:rsid w:val="0070737E"/>
    <w:rsid w:val="0070740C"/>
    <w:rsid w:val="00707CE9"/>
    <w:rsid w:val="00710E6D"/>
    <w:rsid w:val="0071116D"/>
    <w:rsid w:val="00711ABE"/>
    <w:rsid w:val="00711E59"/>
    <w:rsid w:val="00712AE1"/>
    <w:rsid w:val="00713B5F"/>
    <w:rsid w:val="00713C49"/>
    <w:rsid w:val="007143BF"/>
    <w:rsid w:val="007154FD"/>
    <w:rsid w:val="0071553B"/>
    <w:rsid w:val="0071608F"/>
    <w:rsid w:val="007164C1"/>
    <w:rsid w:val="00716807"/>
    <w:rsid w:val="00716C7B"/>
    <w:rsid w:val="007172AC"/>
    <w:rsid w:val="007172CF"/>
    <w:rsid w:val="007175D4"/>
    <w:rsid w:val="007178FC"/>
    <w:rsid w:val="00717A4D"/>
    <w:rsid w:val="00717D59"/>
    <w:rsid w:val="00717E73"/>
    <w:rsid w:val="0072042A"/>
    <w:rsid w:val="00720961"/>
    <w:rsid w:val="007213DA"/>
    <w:rsid w:val="00721A95"/>
    <w:rsid w:val="00721BC0"/>
    <w:rsid w:val="00721C37"/>
    <w:rsid w:val="00722278"/>
    <w:rsid w:val="007225F4"/>
    <w:rsid w:val="00723DF6"/>
    <w:rsid w:val="007246BC"/>
    <w:rsid w:val="0072475B"/>
    <w:rsid w:val="007247D2"/>
    <w:rsid w:val="00724929"/>
    <w:rsid w:val="00724999"/>
    <w:rsid w:val="00724FEC"/>
    <w:rsid w:val="00725C74"/>
    <w:rsid w:val="00726631"/>
    <w:rsid w:val="00726A18"/>
    <w:rsid w:val="00726CEE"/>
    <w:rsid w:val="00727185"/>
    <w:rsid w:val="0072780F"/>
    <w:rsid w:val="00727E26"/>
    <w:rsid w:val="007300A3"/>
    <w:rsid w:val="007303B7"/>
    <w:rsid w:val="007305DA"/>
    <w:rsid w:val="00730951"/>
    <w:rsid w:val="00730EB8"/>
    <w:rsid w:val="007314DA"/>
    <w:rsid w:val="007316DF"/>
    <w:rsid w:val="0073192B"/>
    <w:rsid w:val="007319B3"/>
    <w:rsid w:val="00731D78"/>
    <w:rsid w:val="00732045"/>
    <w:rsid w:val="00732673"/>
    <w:rsid w:val="00732C0D"/>
    <w:rsid w:val="00732E94"/>
    <w:rsid w:val="00732F49"/>
    <w:rsid w:val="00733069"/>
    <w:rsid w:val="00733480"/>
    <w:rsid w:val="007335A2"/>
    <w:rsid w:val="0073369D"/>
    <w:rsid w:val="007339F2"/>
    <w:rsid w:val="00734169"/>
    <w:rsid w:val="00734DBC"/>
    <w:rsid w:val="0073508C"/>
    <w:rsid w:val="00735271"/>
    <w:rsid w:val="0073536B"/>
    <w:rsid w:val="00735F88"/>
    <w:rsid w:val="0073601F"/>
    <w:rsid w:val="00736266"/>
    <w:rsid w:val="0073638B"/>
    <w:rsid w:val="007363E9"/>
    <w:rsid w:val="007363F7"/>
    <w:rsid w:val="00736C2B"/>
    <w:rsid w:val="00736C6F"/>
    <w:rsid w:val="00736C88"/>
    <w:rsid w:val="00736FE3"/>
    <w:rsid w:val="00737011"/>
    <w:rsid w:val="007370AC"/>
    <w:rsid w:val="0073737C"/>
    <w:rsid w:val="00737CF1"/>
    <w:rsid w:val="00737FA5"/>
    <w:rsid w:val="00737FBB"/>
    <w:rsid w:val="00740349"/>
    <w:rsid w:val="007403F1"/>
    <w:rsid w:val="00741131"/>
    <w:rsid w:val="007411D9"/>
    <w:rsid w:val="007413CD"/>
    <w:rsid w:val="0074153E"/>
    <w:rsid w:val="007429EE"/>
    <w:rsid w:val="00742AAA"/>
    <w:rsid w:val="00742D53"/>
    <w:rsid w:val="00743504"/>
    <w:rsid w:val="0074359E"/>
    <w:rsid w:val="00743625"/>
    <w:rsid w:val="00743A0C"/>
    <w:rsid w:val="00743E75"/>
    <w:rsid w:val="00743EFA"/>
    <w:rsid w:val="0074463C"/>
    <w:rsid w:val="0074492A"/>
    <w:rsid w:val="00744DBA"/>
    <w:rsid w:val="0074535C"/>
    <w:rsid w:val="007458F1"/>
    <w:rsid w:val="00745FF8"/>
    <w:rsid w:val="007463B0"/>
    <w:rsid w:val="007466D5"/>
    <w:rsid w:val="00746AA2"/>
    <w:rsid w:val="007472F5"/>
    <w:rsid w:val="00747333"/>
    <w:rsid w:val="00747500"/>
    <w:rsid w:val="00747D9D"/>
    <w:rsid w:val="007502E6"/>
    <w:rsid w:val="0075036C"/>
    <w:rsid w:val="0075044E"/>
    <w:rsid w:val="007506B7"/>
    <w:rsid w:val="00750AA2"/>
    <w:rsid w:val="0075104B"/>
    <w:rsid w:val="00751639"/>
    <w:rsid w:val="00751697"/>
    <w:rsid w:val="00751AA4"/>
    <w:rsid w:val="00751C4D"/>
    <w:rsid w:val="00752A47"/>
    <w:rsid w:val="00752A9D"/>
    <w:rsid w:val="00752E6B"/>
    <w:rsid w:val="00753310"/>
    <w:rsid w:val="007540E0"/>
    <w:rsid w:val="00754170"/>
    <w:rsid w:val="007544CC"/>
    <w:rsid w:val="00754630"/>
    <w:rsid w:val="00754AF3"/>
    <w:rsid w:val="00754FBA"/>
    <w:rsid w:val="007550E5"/>
    <w:rsid w:val="00755510"/>
    <w:rsid w:val="007556C2"/>
    <w:rsid w:val="0075594D"/>
    <w:rsid w:val="00755BB1"/>
    <w:rsid w:val="00755E1D"/>
    <w:rsid w:val="00756273"/>
    <w:rsid w:val="00756EAD"/>
    <w:rsid w:val="007576A8"/>
    <w:rsid w:val="00757944"/>
    <w:rsid w:val="00757D3C"/>
    <w:rsid w:val="00760700"/>
    <w:rsid w:val="0076086B"/>
    <w:rsid w:val="00760A30"/>
    <w:rsid w:val="00760C3B"/>
    <w:rsid w:val="00760D8E"/>
    <w:rsid w:val="00761944"/>
    <w:rsid w:val="00762B54"/>
    <w:rsid w:val="00762BE4"/>
    <w:rsid w:val="00763834"/>
    <w:rsid w:val="00763A4E"/>
    <w:rsid w:val="0076464F"/>
    <w:rsid w:val="00764810"/>
    <w:rsid w:val="00765769"/>
    <w:rsid w:val="0076581C"/>
    <w:rsid w:val="007658EC"/>
    <w:rsid w:val="00765E83"/>
    <w:rsid w:val="00767A2F"/>
    <w:rsid w:val="007701AF"/>
    <w:rsid w:val="0077049B"/>
    <w:rsid w:val="00770CCC"/>
    <w:rsid w:val="00770E88"/>
    <w:rsid w:val="007710EA"/>
    <w:rsid w:val="00771196"/>
    <w:rsid w:val="00771CEC"/>
    <w:rsid w:val="00772009"/>
    <w:rsid w:val="00772D47"/>
    <w:rsid w:val="00773DA1"/>
    <w:rsid w:val="00774055"/>
    <w:rsid w:val="00774135"/>
    <w:rsid w:val="00775D63"/>
    <w:rsid w:val="00775E2F"/>
    <w:rsid w:val="00775E89"/>
    <w:rsid w:val="00775E8E"/>
    <w:rsid w:val="007764E6"/>
    <w:rsid w:val="0077656B"/>
    <w:rsid w:val="00776762"/>
    <w:rsid w:val="007768AA"/>
    <w:rsid w:val="0077698B"/>
    <w:rsid w:val="00776C74"/>
    <w:rsid w:val="00776EBE"/>
    <w:rsid w:val="00777097"/>
    <w:rsid w:val="00777251"/>
    <w:rsid w:val="00777496"/>
    <w:rsid w:val="00777B4C"/>
    <w:rsid w:val="00777D30"/>
    <w:rsid w:val="007801B4"/>
    <w:rsid w:val="0078074B"/>
    <w:rsid w:val="00780C5E"/>
    <w:rsid w:val="00780D2A"/>
    <w:rsid w:val="00781D18"/>
    <w:rsid w:val="00781ED9"/>
    <w:rsid w:val="00781EF0"/>
    <w:rsid w:val="0078344B"/>
    <w:rsid w:val="007836E1"/>
    <w:rsid w:val="00784279"/>
    <w:rsid w:val="007842D6"/>
    <w:rsid w:val="007845E5"/>
    <w:rsid w:val="007851E9"/>
    <w:rsid w:val="00785F7D"/>
    <w:rsid w:val="0078645E"/>
    <w:rsid w:val="0078672E"/>
    <w:rsid w:val="007876DA"/>
    <w:rsid w:val="007878FD"/>
    <w:rsid w:val="0079066E"/>
    <w:rsid w:val="007907A7"/>
    <w:rsid w:val="007908D4"/>
    <w:rsid w:val="007921CD"/>
    <w:rsid w:val="007926C7"/>
    <w:rsid w:val="00792CBF"/>
    <w:rsid w:val="007938A7"/>
    <w:rsid w:val="00794204"/>
    <w:rsid w:val="007944DA"/>
    <w:rsid w:val="00794855"/>
    <w:rsid w:val="00794957"/>
    <w:rsid w:val="00794970"/>
    <w:rsid w:val="007949EE"/>
    <w:rsid w:val="00794A41"/>
    <w:rsid w:val="007953A2"/>
    <w:rsid w:val="0079649C"/>
    <w:rsid w:val="00796582"/>
    <w:rsid w:val="00797071"/>
    <w:rsid w:val="00797C98"/>
    <w:rsid w:val="00797E13"/>
    <w:rsid w:val="007A062A"/>
    <w:rsid w:val="007A09AA"/>
    <w:rsid w:val="007A09C6"/>
    <w:rsid w:val="007A0ACE"/>
    <w:rsid w:val="007A0E1F"/>
    <w:rsid w:val="007A1709"/>
    <w:rsid w:val="007A1DE8"/>
    <w:rsid w:val="007A267C"/>
    <w:rsid w:val="007A2C02"/>
    <w:rsid w:val="007A2E00"/>
    <w:rsid w:val="007A449B"/>
    <w:rsid w:val="007A465F"/>
    <w:rsid w:val="007A46FF"/>
    <w:rsid w:val="007A4C13"/>
    <w:rsid w:val="007A6637"/>
    <w:rsid w:val="007A6935"/>
    <w:rsid w:val="007A69AE"/>
    <w:rsid w:val="007A6B9B"/>
    <w:rsid w:val="007A72C1"/>
    <w:rsid w:val="007A7523"/>
    <w:rsid w:val="007A7A4A"/>
    <w:rsid w:val="007A7D54"/>
    <w:rsid w:val="007A7F0F"/>
    <w:rsid w:val="007B01AF"/>
    <w:rsid w:val="007B02BE"/>
    <w:rsid w:val="007B12D1"/>
    <w:rsid w:val="007B1D48"/>
    <w:rsid w:val="007B1D85"/>
    <w:rsid w:val="007B1D86"/>
    <w:rsid w:val="007B1FC1"/>
    <w:rsid w:val="007B24F9"/>
    <w:rsid w:val="007B3C6F"/>
    <w:rsid w:val="007B40F5"/>
    <w:rsid w:val="007B4186"/>
    <w:rsid w:val="007B462B"/>
    <w:rsid w:val="007B473C"/>
    <w:rsid w:val="007B4DB7"/>
    <w:rsid w:val="007B5DFA"/>
    <w:rsid w:val="007B6DAC"/>
    <w:rsid w:val="007B7126"/>
    <w:rsid w:val="007B7530"/>
    <w:rsid w:val="007B75E9"/>
    <w:rsid w:val="007B7A62"/>
    <w:rsid w:val="007B7E9F"/>
    <w:rsid w:val="007C0057"/>
    <w:rsid w:val="007C0727"/>
    <w:rsid w:val="007C19B6"/>
    <w:rsid w:val="007C1AD3"/>
    <w:rsid w:val="007C1E2D"/>
    <w:rsid w:val="007C1EF3"/>
    <w:rsid w:val="007C2216"/>
    <w:rsid w:val="007C2486"/>
    <w:rsid w:val="007C3115"/>
    <w:rsid w:val="007C336D"/>
    <w:rsid w:val="007C370D"/>
    <w:rsid w:val="007C3737"/>
    <w:rsid w:val="007C3897"/>
    <w:rsid w:val="007C3F7F"/>
    <w:rsid w:val="007C4304"/>
    <w:rsid w:val="007C4974"/>
    <w:rsid w:val="007C49BA"/>
    <w:rsid w:val="007C4CEF"/>
    <w:rsid w:val="007C4E28"/>
    <w:rsid w:val="007C5528"/>
    <w:rsid w:val="007C569F"/>
    <w:rsid w:val="007C5951"/>
    <w:rsid w:val="007C5C1E"/>
    <w:rsid w:val="007C5F94"/>
    <w:rsid w:val="007C6C03"/>
    <w:rsid w:val="007C6EF1"/>
    <w:rsid w:val="007C79E5"/>
    <w:rsid w:val="007D0453"/>
    <w:rsid w:val="007D0DAC"/>
    <w:rsid w:val="007D0E48"/>
    <w:rsid w:val="007D0F36"/>
    <w:rsid w:val="007D14BF"/>
    <w:rsid w:val="007D16FA"/>
    <w:rsid w:val="007D2150"/>
    <w:rsid w:val="007D2966"/>
    <w:rsid w:val="007D30E7"/>
    <w:rsid w:val="007D3F2C"/>
    <w:rsid w:val="007D46B6"/>
    <w:rsid w:val="007D4A8C"/>
    <w:rsid w:val="007D4E5B"/>
    <w:rsid w:val="007D4EF2"/>
    <w:rsid w:val="007D4FAD"/>
    <w:rsid w:val="007D5060"/>
    <w:rsid w:val="007D512B"/>
    <w:rsid w:val="007D5A26"/>
    <w:rsid w:val="007D5BDC"/>
    <w:rsid w:val="007D5F7C"/>
    <w:rsid w:val="007D5F8D"/>
    <w:rsid w:val="007D5FF8"/>
    <w:rsid w:val="007D6093"/>
    <w:rsid w:val="007D60FB"/>
    <w:rsid w:val="007D67B3"/>
    <w:rsid w:val="007E0532"/>
    <w:rsid w:val="007E05DC"/>
    <w:rsid w:val="007E0A61"/>
    <w:rsid w:val="007E0B4E"/>
    <w:rsid w:val="007E0E82"/>
    <w:rsid w:val="007E0EAA"/>
    <w:rsid w:val="007E1007"/>
    <w:rsid w:val="007E140B"/>
    <w:rsid w:val="007E1494"/>
    <w:rsid w:val="007E1FB8"/>
    <w:rsid w:val="007E2938"/>
    <w:rsid w:val="007E2B23"/>
    <w:rsid w:val="007E301F"/>
    <w:rsid w:val="007E3F88"/>
    <w:rsid w:val="007E3FA6"/>
    <w:rsid w:val="007E4607"/>
    <w:rsid w:val="007E5531"/>
    <w:rsid w:val="007E596C"/>
    <w:rsid w:val="007E67BC"/>
    <w:rsid w:val="007E701F"/>
    <w:rsid w:val="007E7CEF"/>
    <w:rsid w:val="007F0943"/>
    <w:rsid w:val="007F0BC3"/>
    <w:rsid w:val="007F10EF"/>
    <w:rsid w:val="007F131F"/>
    <w:rsid w:val="007F22FC"/>
    <w:rsid w:val="007F257C"/>
    <w:rsid w:val="007F2A15"/>
    <w:rsid w:val="007F2ACF"/>
    <w:rsid w:val="007F2D37"/>
    <w:rsid w:val="007F2F05"/>
    <w:rsid w:val="007F350E"/>
    <w:rsid w:val="007F4379"/>
    <w:rsid w:val="007F50AF"/>
    <w:rsid w:val="007F5576"/>
    <w:rsid w:val="007F6E02"/>
    <w:rsid w:val="007F6F2D"/>
    <w:rsid w:val="007F7A5C"/>
    <w:rsid w:val="007F7A79"/>
    <w:rsid w:val="007F7C88"/>
    <w:rsid w:val="007F7F39"/>
    <w:rsid w:val="008000A9"/>
    <w:rsid w:val="008000B1"/>
    <w:rsid w:val="00800AE2"/>
    <w:rsid w:val="0080140F"/>
    <w:rsid w:val="00801933"/>
    <w:rsid w:val="00801E96"/>
    <w:rsid w:val="00802135"/>
    <w:rsid w:val="00802908"/>
    <w:rsid w:val="00802B47"/>
    <w:rsid w:val="00802DEC"/>
    <w:rsid w:val="00802EFD"/>
    <w:rsid w:val="0080377A"/>
    <w:rsid w:val="00803A38"/>
    <w:rsid w:val="00803AD6"/>
    <w:rsid w:val="00803CA7"/>
    <w:rsid w:val="00803D8A"/>
    <w:rsid w:val="0080447E"/>
    <w:rsid w:val="0080545B"/>
    <w:rsid w:val="00805A35"/>
    <w:rsid w:val="00805BC5"/>
    <w:rsid w:val="00805E63"/>
    <w:rsid w:val="00806795"/>
    <w:rsid w:val="00806BD7"/>
    <w:rsid w:val="00806F97"/>
    <w:rsid w:val="00807103"/>
    <w:rsid w:val="00807167"/>
    <w:rsid w:val="00807F10"/>
    <w:rsid w:val="00807F23"/>
    <w:rsid w:val="00807F9D"/>
    <w:rsid w:val="00807FEC"/>
    <w:rsid w:val="00810A70"/>
    <w:rsid w:val="00810DAF"/>
    <w:rsid w:val="00811DCE"/>
    <w:rsid w:val="008128B5"/>
    <w:rsid w:val="00812B7B"/>
    <w:rsid w:val="00812DD3"/>
    <w:rsid w:val="00813A0A"/>
    <w:rsid w:val="008143B4"/>
    <w:rsid w:val="008143CF"/>
    <w:rsid w:val="00814B6C"/>
    <w:rsid w:val="00815A0D"/>
    <w:rsid w:val="00815E18"/>
    <w:rsid w:val="00815E3F"/>
    <w:rsid w:val="008165F4"/>
    <w:rsid w:val="00816A7E"/>
    <w:rsid w:val="00816DE3"/>
    <w:rsid w:val="008170CD"/>
    <w:rsid w:val="00817871"/>
    <w:rsid w:val="00817AAC"/>
    <w:rsid w:val="00817ACD"/>
    <w:rsid w:val="00817C0A"/>
    <w:rsid w:val="00820403"/>
    <w:rsid w:val="00820A06"/>
    <w:rsid w:val="00820E5D"/>
    <w:rsid w:val="008213B0"/>
    <w:rsid w:val="008214A4"/>
    <w:rsid w:val="00821B0B"/>
    <w:rsid w:val="00821C0F"/>
    <w:rsid w:val="00821FFC"/>
    <w:rsid w:val="00822549"/>
    <w:rsid w:val="008231BE"/>
    <w:rsid w:val="0082324A"/>
    <w:rsid w:val="0082373E"/>
    <w:rsid w:val="008238A4"/>
    <w:rsid w:val="0082393C"/>
    <w:rsid w:val="008245A3"/>
    <w:rsid w:val="00824867"/>
    <w:rsid w:val="00824C4F"/>
    <w:rsid w:val="008250A0"/>
    <w:rsid w:val="00825390"/>
    <w:rsid w:val="00825EF6"/>
    <w:rsid w:val="00825F94"/>
    <w:rsid w:val="00826241"/>
    <w:rsid w:val="0082672E"/>
    <w:rsid w:val="008268C5"/>
    <w:rsid w:val="008270CD"/>
    <w:rsid w:val="008272BF"/>
    <w:rsid w:val="0083020D"/>
    <w:rsid w:val="00830A14"/>
    <w:rsid w:val="00830A67"/>
    <w:rsid w:val="00830B55"/>
    <w:rsid w:val="00830CFC"/>
    <w:rsid w:val="008316E3"/>
    <w:rsid w:val="00831A8E"/>
    <w:rsid w:val="00831B1C"/>
    <w:rsid w:val="00832831"/>
    <w:rsid w:val="00832885"/>
    <w:rsid w:val="00832B05"/>
    <w:rsid w:val="00832F36"/>
    <w:rsid w:val="00832FED"/>
    <w:rsid w:val="008330C8"/>
    <w:rsid w:val="00834327"/>
    <w:rsid w:val="00834816"/>
    <w:rsid w:val="00835C81"/>
    <w:rsid w:val="00835ECA"/>
    <w:rsid w:val="008362C0"/>
    <w:rsid w:val="0083642E"/>
    <w:rsid w:val="008365A4"/>
    <w:rsid w:val="00836B32"/>
    <w:rsid w:val="0083730A"/>
    <w:rsid w:val="00837438"/>
    <w:rsid w:val="0083743D"/>
    <w:rsid w:val="0083747A"/>
    <w:rsid w:val="00837760"/>
    <w:rsid w:val="00837F6B"/>
    <w:rsid w:val="008402A1"/>
    <w:rsid w:val="00840418"/>
    <w:rsid w:val="00840862"/>
    <w:rsid w:val="00840F67"/>
    <w:rsid w:val="00841395"/>
    <w:rsid w:val="0084166F"/>
    <w:rsid w:val="00841987"/>
    <w:rsid w:val="00841F07"/>
    <w:rsid w:val="00841F79"/>
    <w:rsid w:val="00842ED1"/>
    <w:rsid w:val="0084364A"/>
    <w:rsid w:val="00843679"/>
    <w:rsid w:val="00844522"/>
    <w:rsid w:val="0084499C"/>
    <w:rsid w:val="00844F3B"/>
    <w:rsid w:val="008457B8"/>
    <w:rsid w:val="008458E0"/>
    <w:rsid w:val="0084618B"/>
    <w:rsid w:val="00846926"/>
    <w:rsid w:val="00846F0A"/>
    <w:rsid w:val="008477FE"/>
    <w:rsid w:val="0084786B"/>
    <w:rsid w:val="00847C9D"/>
    <w:rsid w:val="00850161"/>
    <w:rsid w:val="008506F6"/>
    <w:rsid w:val="00850C4A"/>
    <w:rsid w:val="008511D8"/>
    <w:rsid w:val="00851E46"/>
    <w:rsid w:val="00851E49"/>
    <w:rsid w:val="00852696"/>
    <w:rsid w:val="00852844"/>
    <w:rsid w:val="008532A7"/>
    <w:rsid w:val="00853796"/>
    <w:rsid w:val="00853BB8"/>
    <w:rsid w:val="00854309"/>
    <w:rsid w:val="0085475E"/>
    <w:rsid w:val="00854A61"/>
    <w:rsid w:val="008553F8"/>
    <w:rsid w:val="008557C6"/>
    <w:rsid w:val="008562EF"/>
    <w:rsid w:val="00857298"/>
    <w:rsid w:val="0085782B"/>
    <w:rsid w:val="00860200"/>
    <w:rsid w:val="0086029B"/>
    <w:rsid w:val="008605DB"/>
    <w:rsid w:val="00860A42"/>
    <w:rsid w:val="0086112C"/>
    <w:rsid w:val="00861DF4"/>
    <w:rsid w:val="00862521"/>
    <w:rsid w:val="0086297B"/>
    <w:rsid w:val="00862AC0"/>
    <w:rsid w:val="00862D10"/>
    <w:rsid w:val="00862F33"/>
    <w:rsid w:val="0086363C"/>
    <w:rsid w:val="00863F9C"/>
    <w:rsid w:val="00864675"/>
    <w:rsid w:val="00864BDF"/>
    <w:rsid w:val="00864F5B"/>
    <w:rsid w:val="008656B0"/>
    <w:rsid w:val="00865903"/>
    <w:rsid w:val="0086685F"/>
    <w:rsid w:val="00866913"/>
    <w:rsid w:val="00867740"/>
    <w:rsid w:val="008677C7"/>
    <w:rsid w:val="00867C1E"/>
    <w:rsid w:val="00867D08"/>
    <w:rsid w:val="008701F5"/>
    <w:rsid w:val="0087036E"/>
    <w:rsid w:val="0087041C"/>
    <w:rsid w:val="008708FA"/>
    <w:rsid w:val="0087175D"/>
    <w:rsid w:val="0087187A"/>
    <w:rsid w:val="00872241"/>
    <w:rsid w:val="00872302"/>
    <w:rsid w:val="00872FA9"/>
    <w:rsid w:val="008733F0"/>
    <w:rsid w:val="0087342D"/>
    <w:rsid w:val="008737ED"/>
    <w:rsid w:val="00873AD7"/>
    <w:rsid w:val="00873F42"/>
    <w:rsid w:val="00874AD7"/>
    <w:rsid w:val="00874E47"/>
    <w:rsid w:val="00875150"/>
    <w:rsid w:val="00875605"/>
    <w:rsid w:val="00875B70"/>
    <w:rsid w:val="00876337"/>
    <w:rsid w:val="0087798E"/>
    <w:rsid w:val="00877D54"/>
    <w:rsid w:val="00880EDB"/>
    <w:rsid w:val="0088107A"/>
    <w:rsid w:val="0088124C"/>
    <w:rsid w:val="0088166F"/>
    <w:rsid w:val="00881749"/>
    <w:rsid w:val="00881C4A"/>
    <w:rsid w:val="00881D97"/>
    <w:rsid w:val="00881F2C"/>
    <w:rsid w:val="0088237B"/>
    <w:rsid w:val="0088286A"/>
    <w:rsid w:val="00882A86"/>
    <w:rsid w:val="00882DB2"/>
    <w:rsid w:val="00883096"/>
    <w:rsid w:val="0088325D"/>
    <w:rsid w:val="00883B8D"/>
    <w:rsid w:val="0088411B"/>
    <w:rsid w:val="008844C5"/>
    <w:rsid w:val="008844E1"/>
    <w:rsid w:val="008846E6"/>
    <w:rsid w:val="00884ABB"/>
    <w:rsid w:val="00885426"/>
    <w:rsid w:val="008860A4"/>
    <w:rsid w:val="008863E7"/>
    <w:rsid w:val="00886857"/>
    <w:rsid w:val="00886C39"/>
    <w:rsid w:val="00887142"/>
    <w:rsid w:val="0088746C"/>
    <w:rsid w:val="0088768C"/>
    <w:rsid w:val="00887F4A"/>
    <w:rsid w:val="00890659"/>
    <w:rsid w:val="00890A39"/>
    <w:rsid w:val="00890D96"/>
    <w:rsid w:val="00890E40"/>
    <w:rsid w:val="00890F80"/>
    <w:rsid w:val="008910FA"/>
    <w:rsid w:val="00891501"/>
    <w:rsid w:val="0089220B"/>
    <w:rsid w:val="00892526"/>
    <w:rsid w:val="00892745"/>
    <w:rsid w:val="00892D42"/>
    <w:rsid w:val="00892F02"/>
    <w:rsid w:val="00893882"/>
    <w:rsid w:val="00893E40"/>
    <w:rsid w:val="00894104"/>
    <w:rsid w:val="008942CB"/>
    <w:rsid w:val="008965FB"/>
    <w:rsid w:val="008968B4"/>
    <w:rsid w:val="00896AD2"/>
    <w:rsid w:val="00897177"/>
    <w:rsid w:val="00897FF9"/>
    <w:rsid w:val="008A016D"/>
    <w:rsid w:val="008A0ED9"/>
    <w:rsid w:val="008A121B"/>
    <w:rsid w:val="008A1973"/>
    <w:rsid w:val="008A22AC"/>
    <w:rsid w:val="008A23A2"/>
    <w:rsid w:val="008A2485"/>
    <w:rsid w:val="008A2CE7"/>
    <w:rsid w:val="008A3508"/>
    <w:rsid w:val="008A3512"/>
    <w:rsid w:val="008A394E"/>
    <w:rsid w:val="008A3A3B"/>
    <w:rsid w:val="008A424B"/>
    <w:rsid w:val="008A4678"/>
    <w:rsid w:val="008A48CF"/>
    <w:rsid w:val="008A495B"/>
    <w:rsid w:val="008A4D58"/>
    <w:rsid w:val="008A4DB8"/>
    <w:rsid w:val="008A537C"/>
    <w:rsid w:val="008A59A3"/>
    <w:rsid w:val="008A5BDD"/>
    <w:rsid w:val="008A650F"/>
    <w:rsid w:val="008A6912"/>
    <w:rsid w:val="008A724F"/>
    <w:rsid w:val="008A76ED"/>
    <w:rsid w:val="008A7F23"/>
    <w:rsid w:val="008B045D"/>
    <w:rsid w:val="008B060C"/>
    <w:rsid w:val="008B072E"/>
    <w:rsid w:val="008B0BA9"/>
    <w:rsid w:val="008B0BCF"/>
    <w:rsid w:val="008B0D5E"/>
    <w:rsid w:val="008B0DBC"/>
    <w:rsid w:val="008B116B"/>
    <w:rsid w:val="008B2093"/>
    <w:rsid w:val="008B24E6"/>
    <w:rsid w:val="008B2D28"/>
    <w:rsid w:val="008B30CB"/>
    <w:rsid w:val="008B3152"/>
    <w:rsid w:val="008B324C"/>
    <w:rsid w:val="008B3371"/>
    <w:rsid w:val="008B36FC"/>
    <w:rsid w:val="008B38F9"/>
    <w:rsid w:val="008B3DF7"/>
    <w:rsid w:val="008B3E36"/>
    <w:rsid w:val="008B4059"/>
    <w:rsid w:val="008B4229"/>
    <w:rsid w:val="008B4393"/>
    <w:rsid w:val="008B4EBC"/>
    <w:rsid w:val="008B552B"/>
    <w:rsid w:val="008B58F8"/>
    <w:rsid w:val="008B5B82"/>
    <w:rsid w:val="008B5CB5"/>
    <w:rsid w:val="008B62D2"/>
    <w:rsid w:val="008B659F"/>
    <w:rsid w:val="008B6680"/>
    <w:rsid w:val="008B6CF5"/>
    <w:rsid w:val="008B6D5C"/>
    <w:rsid w:val="008B78BB"/>
    <w:rsid w:val="008B7BBC"/>
    <w:rsid w:val="008C08B5"/>
    <w:rsid w:val="008C0909"/>
    <w:rsid w:val="008C0B76"/>
    <w:rsid w:val="008C188E"/>
    <w:rsid w:val="008C2B5A"/>
    <w:rsid w:val="008C30B8"/>
    <w:rsid w:val="008C38CD"/>
    <w:rsid w:val="008C3EBF"/>
    <w:rsid w:val="008C4898"/>
    <w:rsid w:val="008C4917"/>
    <w:rsid w:val="008C4DEB"/>
    <w:rsid w:val="008C4EB4"/>
    <w:rsid w:val="008C52FA"/>
    <w:rsid w:val="008C5511"/>
    <w:rsid w:val="008C5647"/>
    <w:rsid w:val="008C57CF"/>
    <w:rsid w:val="008C66BE"/>
    <w:rsid w:val="008C70FF"/>
    <w:rsid w:val="008C71AE"/>
    <w:rsid w:val="008D000C"/>
    <w:rsid w:val="008D045B"/>
    <w:rsid w:val="008D0822"/>
    <w:rsid w:val="008D1077"/>
    <w:rsid w:val="008D1962"/>
    <w:rsid w:val="008D1B58"/>
    <w:rsid w:val="008D1B9C"/>
    <w:rsid w:val="008D2234"/>
    <w:rsid w:val="008D262C"/>
    <w:rsid w:val="008D26E6"/>
    <w:rsid w:val="008D2AC9"/>
    <w:rsid w:val="008D325C"/>
    <w:rsid w:val="008D3469"/>
    <w:rsid w:val="008D37F3"/>
    <w:rsid w:val="008D3B4E"/>
    <w:rsid w:val="008D3DE8"/>
    <w:rsid w:val="008D4F3C"/>
    <w:rsid w:val="008D56F2"/>
    <w:rsid w:val="008D639A"/>
    <w:rsid w:val="008D65A3"/>
    <w:rsid w:val="008D6AC4"/>
    <w:rsid w:val="008D6B31"/>
    <w:rsid w:val="008D747A"/>
    <w:rsid w:val="008D74F1"/>
    <w:rsid w:val="008D78A8"/>
    <w:rsid w:val="008E0974"/>
    <w:rsid w:val="008E0C34"/>
    <w:rsid w:val="008E0D7F"/>
    <w:rsid w:val="008E0DE9"/>
    <w:rsid w:val="008E1676"/>
    <w:rsid w:val="008E16F8"/>
    <w:rsid w:val="008E19AF"/>
    <w:rsid w:val="008E19C7"/>
    <w:rsid w:val="008E1A38"/>
    <w:rsid w:val="008E1D3C"/>
    <w:rsid w:val="008E27B4"/>
    <w:rsid w:val="008E3359"/>
    <w:rsid w:val="008E3C0B"/>
    <w:rsid w:val="008E4687"/>
    <w:rsid w:val="008E4692"/>
    <w:rsid w:val="008E476E"/>
    <w:rsid w:val="008E529B"/>
    <w:rsid w:val="008E586B"/>
    <w:rsid w:val="008E6501"/>
    <w:rsid w:val="008E7524"/>
    <w:rsid w:val="008E7795"/>
    <w:rsid w:val="008F027D"/>
    <w:rsid w:val="008F0A10"/>
    <w:rsid w:val="008F10D1"/>
    <w:rsid w:val="008F145F"/>
    <w:rsid w:val="008F1533"/>
    <w:rsid w:val="008F169C"/>
    <w:rsid w:val="008F185D"/>
    <w:rsid w:val="008F1AA1"/>
    <w:rsid w:val="008F1FD7"/>
    <w:rsid w:val="008F2544"/>
    <w:rsid w:val="008F27A1"/>
    <w:rsid w:val="008F2FFA"/>
    <w:rsid w:val="008F35D1"/>
    <w:rsid w:val="008F39F9"/>
    <w:rsid w:val="008F3BA5"/>
    <w:rsid w:val="008F3F08"/>
    <w:rsid w:val="008F49AC"/>
    <w:rsid w:val="008F4B14"/>
    <w:rsid w:val="008F4C66"/>
    <w:rsid w:val="008F4E0C"/>
    <w:rsid w:val="008F4F37"/>
    <w:rsid w:val="008F5270"/>
    <w:rsid w:val="008F5774"/>
    <w:rsid w:val="008F5BBF"/>
    <w:rsid w:val="008F67BD"/>
    <w:rsid w:val="008F7337"/>
    <w:rsid w:val="008F7488"/>
    <w:rsid w:val="008F7EA7"/>
    <w:rsid w:val="008F7EC8"/>
    <w:rsid w:val="008F7FEE"/>
    <w:rsid w:val="0090087E"/>
    <w:rsid w:val="00900AE3"/>
    <w:rsid w:val="00900FBB"/>
    <w:rsid w:val="0090139C"/>
    <w:rsid w:val="00901599"/>
    <w:rsid w:val="00901AAA"/>
    <w:rsid w:val="00902680"/>
    <w:rsid w:val="00902A8D"/>
    <w:rsid w:val="0090322E"/>
    <w:rsid w:val="009032E3"/>
    <w:rsid w:val="009037A7"/>
    <w:rsid w:val="009038DF"/>
    <w:rsid w:val="00904100"/>
    <w:rsid w:val="0090509B"/>
    <w:rsid w:val="00905A46"/>
    <w:rsid w:val="00905FFF"/>
    <w:rsid w:val="0090609E"/>
    <w:rsid w:val="009068C5"/>
    <w:rsid w:val="009070FA"/>
    <w:rsid w:val="009071DF"/>
    <w:rsid w:val="00907298"/>
    <w:rsid w:val="0090744B"/>
    <w:rsid w:val="0090755C"/>
    <w:rsid w:val="009108DA"/>
    <w:rsid w:val="00910BC5"/>
    <w:rsid w:val="009112E7"/>
    <w:rsid w:val="009115A1"/>
    <w:rsid w:val="00911679"/>
    <w:rsid w:val="00911896"/>
    <w:rsid w:val="0091191C"/>
    <w:rsid w:val="00911AC8"/>
    <w:rsid w:val="009125DE"/>
    <w:rsid w:val="009128A6"/>
    <w:rsid w:val="00912AF6"/>
    <w:rsid w:val="009131E9"/>
    <w:rsid w:val="009135E3"/>
    <w:rsid w:val="00913B4C"/>
    <w:rsid w:val="00913C3E"/>
    <w:rsid w:val="009144C4"/>
    <w:rsid w:val="009145FA"/>
    <w:rsid w:val="00914915"/>
    <w:rsid w:val="00914EDF"/>
    <w:rsid w:val="009151D1"/>
    <w:rsid w:val="009155F2"/>
    <w:rsid w:val="00916540"/>
    <w:rsid w:val="009165D6"/>
    <w:rsid w:val="00916600"/>
    <w:rsid w:val="0091695D"/>
    <w:rsid w:val="00916D4A"/>
    <w:rsid w:val="00917EC1"/>
    <w:rsid w:val="009207F8"/>
    <w:rsid w:val="00920878"/>
    <w:rsid w:val="0092099E"/>
    <w:rsid w:val="009214BA"/>
    <w:rsid w:val="00921875"/>
    <w:rsid w:val="00921D99"/>
    <w:rsid w:val="00922014"/>
    <w:rsid w:val="00922800"/>
    <w:rsid w:val="0092330C"/>
    <w:rsid w:val="0092334F"/>
    <w:rsid w:val="00923B09"/>
    <w:rsid w:val="0092408D"/>
    <w:rsid w:val="009240A5"/>
    <w:rsid w:val="00924CC3"/>
    <w:rsid w:val="00924E60"/>
    <w:rsid w:val="00925266"/>
    <w:rsid w:val="00925330"/>
    <w:rsid w:val="0092586E"/>
    <w:rsid w:val="009258EA"/>
    <w:rsid w:val="0092623E"/>
    <w:rsid w:val="00926445"/>
    <w:rsid w:val="00926FC4"/>
    <w:rsid w:val="00927E09"/>
    <w:rsid w:val="00927E38"/>
    <w:rsid w:val="00927E40"/>
    <w:rsid w:val="00930040"/>
    <w:rsid w:val="00930744"/>
    <w:rsid w:val="00930B88"/>
    <w:rsid w:val="00930E36"/>
    <w:rsid w:val="009311DD"/>
    <w:rsid w:val="0093122A"/>
    <w:rsid w:val="0093168C"/>
    <w:rsid w:val="0093183B"/>
    <w:rsid w:val="00932E23"/>
    <w:rsid w:val="00932FD1"/>
    <w:rsid w:val="0093328D"/>
    <w:rsid w:val="00933665"/>
    <w:rsid w:val="0093457F"/>
    <w:rsid w:val="009345FB"/>
    <w:rsid w:val="00934B4A"/>
    <w:rsid w:val="00935080"/>
    <w:rsid w:val="00935107"/>
    <w:rsid w:val="0093560D"/>
    <w:rsid w:val="00935891"/>
    <w:rsid w:val="00935F2D"/>
    <w:rsid w:val="00936DB5"/>
    <w:rsid w:val="009370E9"/>
    <w:rsid w:val="00937350"/>
    <w:rsid w:val="009373E0"/>
    <w:rsid w:val="00937774"/>
    <w:rsid w:val="00937948"/>
    <w:rsid w:val="00937DCF"/>
    <w:rsid w:val="00937E6C"/>
    <w:rsid w:val="00937E99"/>
    <w:rsid w:val="0094020F"/>
    <w:rsid w:val="00940DAC"/>
    <w:rsid w:val="00941064"/>
    <w:rsid w:val="00941080"/>
    <w:rsid w:val="009410C6"/>
    <w:rsid w:val="009414E2"/>
    <w:rsid w:val="009417A9"/>
    <w:rsid w:val="00941B9D"/>
    <w:rsid w:val="00941D8B"/>
    <w:rsid w:val="00941DB7"/>
    <w:rsid w:val="00941DFB"/>
    <w:rsid w:val="00942391"/>
    <w:rsid w:val="009435CD"/>
    <w:rsid w:val="00943A97"/>
    <w:rsid w:val="00943F40"/>
    <w:rsid w:val="009440D8"/>
    <w:rsid w:val="00944378"/>
    <w:rsid w:val="0094537D"/>
    <w:rsid w:val="009457BE"/>
    <w:rsid w:val="009457D8"/>
    <w:rsid w:val="0094591F"/>
    <w:rsid w:val="009465E1"/>
    <w:rsid w:val="00946A6A"/>
    <w:rsid w:val="00947437"/>
    <w:rsid w:val="00947D2E"/>
    <w:rsid w:val="0095098D"/>
    <w:rsid w:val="009509F7"/>
    <w:rsid w:val="009510A4"/>
    <w:rsid w:val="009510B3"/>
    <w:rsid w:val="0095241C"/>
    <w:rsid w:val="00952B80"/>
    <w:rsid w:val="0095341D"/>
    <w:rsid w:val="00953866"/>
    <w:rsid w:val="00953DEB"/>
    <w:rsid w:val="00954723"/>
    <w:rsid w:val="00955A84"/>
    <w:rsid w:val="00955DD9"/>
    <w:rsid w:val="009564BB"/>
    <w:rsid w:val="009566B2"/>
    <w:rsid w:val="00956F31"/>
    <w:rsid w:val="00957205"/>
    <w:rsid w:val="00957B40"/>
    <w:rsid w:val="00957C5E"/>
    <w:rsid w:val="00960A35"/>
    <w:rsid w:val="00960A3C"/>
    <w:rsid w:val="00960A48"/>
    <w:rsid w:val="00960F23"/>
    <w:rsid w:val="00960F2F"/>
    <w:rsid w:val="0096133B"/>
    <w:rsid w:val="009615C9"/>
    <w:rsid w:val="00961BE4"/>
    <w:rsid w:val="00961E6E"/>
    <w:rsid w:val="009620B9"/>
    <w:rsid w:val="009622C0"/>
    <w:rsid w:val="009627CA"/>
    <w:rsid w:val="00962AF7"/>
    <w:rsid w:val="009634EC"/>
    <w:rsid w:val="00963CD7"/>
    <w:rsid w:val="00964459"/>
    <w:rsid w:val="00964639"/>
    <w:rsid w:val="00964D94"/>
    <w:rsid w:val="00965A4A"/>
    <w:rsid w:val="009660B2"/>
    <w:rsid w:val="00966102"/>
    <w:rsid w:val="0096647F"/>
    <w:rsid w:val="00967215"/>
    <w:rsid w:val="00967C60"/>
    <w:rsid w:val="0097024F"/>
    <w:rsid w:val="00970F0F"/>
    <w:rsid w:val="00971299"/>
    <w:rsid w:val="00971BDC"/>
    <w:rsid w:val="0097201E"/>
    <w:rsid w:val="00972084"/>
    <w:rsid w:val="00972252"/>
    <w:rsid w:val="009723EB"/>
    <w:rsid w:val="0097253D"/>
    <w:rsid w:val="0097254A"/>
    <w:rsid w:val="00972604"/>
    <w:rsid w:val="009729D1"/>
    <w:rsid w:val="00972D89"/>
    <w:rsid w:val="009733CF"/>
    <w:rsid w:val="00973500"/>
    <w:rsid w:val="00973525"/>
    <w:rsid w:val="00973F3D"/>
    <w:rsid w:val="00974278"/>
    <w:rsid w:val="009744BA"/>
    <w:rsid w:val="00974640"/>
    <w:rsid w:val="00974B6C"/>
    <w:rsid w:val="00974DA4"/>
    <w:rsid w:val="00975367"/>
    <w:rsid w:val="00975843"/>
    <w:rsid w:val="00975FDB"/>
    <w:rsid w:val="009765A0"/>
    <w:rsid w:val="00976929"/>
    <w:rsid w:val="00976ACD"/>
    <w:rsid w:val="0097709C"/>
    <w:rsid w:val="00980178"/>
    <w:rsid w:val="00980460"/>
    <w:rsid w:val="00980A84"/>
    <w:rsid w:val="00981C54"/>
    <w:rsid w:val="00982648"/>
    <w:rsid w:val="009826A8"/>
    <w:rsid w:val="00982AF0"/>
    <w:rsid w:val="00983770"/>
    <w:rsid w:val="00983BC7"/>
    <w:rsid w:val="009847C1"/>
    <w:rsid w:val="00984F8C"/>
    <w:rsid w:val="0098584F"/>
    <w:rsid w:val="00985AA3"/>
    <w:rsid w:val="00985E70"/>
    <w:rsid w:val="0098684D"/>
    <w:rsid w:val="009869D9"/>
    <w:rsid w:val="0099001C"/>
    <w:rsid w:val="00990211"/>
    <w:rsid w:val="00991127"/>
    <w:rsid w:val="00991585"/>
    <w:rsid w:val="009916E8"/>
    <w:rsid w:val="009926ED"/>
    <w:rsid w:val="009927D6"/>
    <w:rsid w:val="009928EB"/>
    <w:rsid w:val="00992C82"/>
    <w:rsid w:val="00993465"/>
    <w:rsid w:val="00993636"/>
    <w:rsid w:val="0099374A"/>
    <w:rsid w:val="00993891"/>
    <w:rsid w:val="00993B44"/>
    <w:rsid w:val="0099470E"/>
    <w:rsid w:val="00994D09"/>
    <w:rsid w:val="00995581"/>
    <w:rsid w:val="00995AB3"/>
    <w:rsid w:val="00996023"/>
    <w:rsid w:val="00996616"/>
    <w:rsid w:val="0099669F"/>
    <w:rsid w:val="009969D0"/>
    <w:rsid w:val="00996F79"/>
    <w:rsid w:val="00997359"/>
    <w:rsid w:val="0099747A"/>
    <w:rsid w:val="009977C5"/>
    <w:rsid w:val="00997A78"/>
    <w:rsid w:val="00997C6A"/>
    <w:rsid w:val="009A06FD"/>
    <w:rsid w:val="009A0901"/>
    <w:rsid w:val="009A10A4"/>
    <w:rsid w:val="009A11BB"/>
    <w:rsid w:val="009A18A6"/>
    <w:rsid w:val="009A18D4"/>
    <w:rsid w:val="009A2543"/>
    <w:rsid w:val="009A2D19"/>
    <w:rsid w:val="009A2D75"/>
    <w:rsid w:val="009A3681"/>
    <w:rsid w:val="009A3BF7"/>
    <w:rsid w:val="009A4029"/>
    <w:rsid w:val="009A430C"/>
    <w:rsid w:val="009A436D"/>
    <w:rsid w:val="009A4691"/>
    <w:rsid w:val="009A4C81"/>
    <w:rsid w:val="009A4E2B"/>
    <w:rsid w:val="009A5043"/>
    <w:rsid w:val="009A53C4"/>
    <w:rsid w:val="009A5413"/>
    <w:rsid w:val="009A5809"/>
    <w:rsid w:val="009A6913"/>
    <w:rsid w:val="009B01DF"/>
    <w:rsid w:val="009B122C"/>
    <w:rsid w:val="009B147A"/>
    <w:rsid w:val="009B1F89"/>
    <w:rsid w:val="009B22D0"/>
    <w:rsid w:val="009B2308"/>
    <w:rsid w:val="009B25BC"/>
    <w:rsid w:val="009B2682"/>
    <w:rsid w:val="009B2867"/>
    <w:rsid w:val="009B287C"/>
    <w:rsid w:val="009B3A07"/>
    <w:rsid w:val="009B3EB0"/>
    <w:rsid w:val="009B4289"/>
    <w:rsid w:val="009B45B2"/>
    <w:rsid w:val="009B4A00"/>
    <w:rsid w:val="009B4BD7"/>
    <w:rsid w:val="009B51C1"/>
    <w:rsid w:val="009B528A"/>
    <w:rsid w:val="009B5A28"/>
    <w:rsid w:val="009B5C90"/>
    <w:rsid w:val="009B6918"/>
    <w:rsid w:val="009B7E10"/>
    <w:rsid w:val="009B7F32"/>
    <w:rsid w:val="009C0643"/>
    <w:rsid w:val="009C18E3"/>
    <w:rsid w:val="009C1A53"/>
    <w:rsid w:val="009C1C0D"/>
    <w:rsid w:val="009C1CA2"/>
    <w:rsid w:val="009C271E"/>
    <w:rsid w:val="009C2E6D"/>
    <w:rsid w:val="009C2E82"/>
    <w:rsid w:val="009C2F2A"/>
    <w:rsid w:val="009C319A"/>
    <w:rsid w:val="009C38F3"/>
    <w:rsid w:val="009C3E62"/>
    <w:rsid w:val="009C41DF"/>
    <w:rsid w:val="009C4364"/>
    <w:rsid w:val="009C52CC"/>
    <w:rsid w:val="009C6AB3"/>
    <w:rsid w:val="009C774E"/>
    <w:rsid w:val="009C7991"/>
    <w:rsid w:val="009C7E92"/>
    <w:rsid w:val="009D067B"/>
    <w:rsid w:val="009D09B4"/>
    <w:rsid w:val="009D0B3D"/>
    <w:rsid w:val="009D0B87"/>
    <w:rsid w:val="009D0BB4"/>
    <w:rsid w:val="009D105E"/>
    <w:rsid w:val="009D187A"/>
    <w:rsid w:val="009D1910"/>
    <w:rsid w:val="009D1965"/>
    <w:rsid w:val="009D1D90"/>
    <w:rsid w:val="009D21B0"/>
    <w:rsid w:val="009D2C61"/>
    <w:rsid w:val="009D2FF7"/>
    <w:rsid w:val="009D34C4"/>
    <w:rsid w:val="009D3739"/>
    <w:rsid w:val="009D38BD"/>
    <w:rsid w:val="009D579B"/>
    <w:rsid w:val="009D58DB"/>
    <w:rsid w:val="009D5919"/>
    <w:rsid w:val="009D5CC1"/>
    <w:rsid w:val="009D5ECC"/>
    <w:rsid w:val="009D61DC"/>
    <w:rsid w:val="009D74E8"/>
    <w:rsid w:val="009D769C"/>
    <w:rsid w:val="009E06C4"/>
    <w:rsid w:val="009E0AE7"/>
    <w:rsid w:val="009E0F83"/>
    <w:rsid w:val="009E1187"/>
    <w:rsid w:val="009E1222"/>
    <w:rsid w:val="009E17CF"/>
    <w:rsid w:val="009E2362"/>
    <w:rsid w:val="009E2707"/>
    <w:rsid w:val="009E281C"/>
    <w:rsid w:val="009E2FA8"/>
    <w:rsid w:val="009E3813"/>
    <w:rsid w:val="009E3830"/>
    <w:rsid w:val="009E385D"/>
    <w:rsid w:val="009E41B0"/>
    <w:rsid w:val="009E431B"/>
    <w:rsid w:val="009E4623"/>
    <w:rsid w:val="009E4B8B"/>
    <w:rsid w:val="009E4C7E"/>
    <w:rsid w:val="009E4FE5"/>
    <w:rsid w:val="009E5375"/>
    <w:rsid w:val="009E595B"/>
    <w:rsid w:val="009E60D7"/>
    <w:rsid w:val="009E6286"/>
    <w:rsid w:val="009E6426"/>
    <w:rsid w:val="009E6761"/>
    <w:rsid w:val="009E6881"/>
    <w:rsid w:val="009E6AB0"/>
    <w:rsid w:val="009F03C5"/>
    <w:rsid w:val="009F0747"/>
    <w:rsid w:val="009F1E76"/>
    <w:rsid w:val="009F2822"/>
    <w:rsid w:val="009F2CAE"/>
    <w:rsid w:val="009F2F43"/>
    <w:rsid w:val="009F3555"/>
    <w:rsid w:val="009F3F67"/>
    <w:rsid w:val="009F3FD2"/>
    <w:rsid w:val="009F448E"/>
    <w:rsid w:val="009F4498"/>
    <w:rsid w:val="009F49AB"/>
    <w:rsid w:val="009F49EF"/>
    <w:rsid w:val="009F5759"/>
    <w:rsid w:val="009F5B22"/>
    <w:rsid w:val="009F5FC6"/>
    <w:rsid w:val="009F6189"/>
    <w:rsid w:val="009F6583"/>
    <w:rsid w:val="009F69A2"/>
    <w:rsid w:val="009F7176"/>
    <w:rsid w:val="009F746E"/>
    <w:rsid w:val="009F76C5"/>
    <w:rsid w:val="009F78DD"/>
    <w:rsid w:val="009F7996"/>
    <w:rsid w:val="00A002D5"/>
    <w:rsid w:val="00A003CF"/>
    <w:rsid w:val="00A0080F"/>
    <w:rsid w:val="00A008A7"/>
    <w:rsid w:val="00A00B30"/>
    <w:rsid w:val="00A011DB"/>
    <w:rsid w:val="00A013B3"/>
    <w:rsid w:val="00A021D5"/>
    <w:rsid w:val="00A0260E"/>
    <w:rsid w:val="00A0262B"/>
    <w:rsid w:val="00A03D20"/>
    <w:rsid w:val="00A0410A"/>
    <w:rsid w:val="00A045FA"/>
    <w:rsid w:val="00A0581A"/>
    <w:rsid w:val="00A0589F"/>
    <w:rsid w:val="00A05B91"/>
    <w:rsid w:val="00A06051"/>
    <w:rsid w:val="00A061DB"/>
    <w:rsid w:val="00A063AF"/>
    <w:rsid w:val="00A06911"/>
    <w:rsid w:val="00A069F9"/>
    <w:rsid w:val="00A06F12"/>
    <w:rsid w:val="00A07E85"/>
    <w:rsid w:val="00A1064B"/>
    <w:rsid w:val="00A108CC"/>
    <w:rsid w:val="00A10D88"/>
    <w:rsid w:val="00A114AE"/>
    <w:rsid w:val="00A115F0"/>
    <w:rsid w:val="00A1258D"/>
    <w:rsid w:val="00A125A7"/>
    <w:rsid w:val="00A125B4"/>
    <w:rsid w:val="00A12AD7"/>
    <w:rsid w:val="00A12ED4"/>
    <w:rsid w:val="00A132C5"/>
    <w:rsid w:val="00A1345F"/>
    <w:rsid w:val="00A14412"/>
    <w:rsid w:val="00A14947"/>
    <w:rsid w:val="00A14998"/>
    <w:rsid w:val="00A14BF6"/>
    <w:rsid w:val="00A15241"/>
    <w:rsid w:val="00A1527E"/>
    <w:rsid w:val="00A15691"/>
    <w:rsid w:val="00A15AA7"/>
    <w:rsid w:val="00A15B55"/>
    <w:rsid w:val="00A15C6C"/>
    <w:rsid w:val="00A16DBB"/>
    <w:rsid w:val="00A1773B"/>
    <w:rsid w:val="00A179A1"/>
    <w:rsid w:val="00A17A9C"/>
    <w:rsid w:val="00A2052E"/>
    <w:rsid w:val="00A205A6"/>
    <w:rsid w:val="00A20B2F"/>
    <w:rsid w:val="00A213CD"/>
    <w:rsid w:val="00A215D6"/>
    <w:rsid w:val="00A217E3"/>
    <w:rsid w:val="00A2185F"/>
    <w:rsid w:val="00A21DE3"/>
    <w:rsid w:val="00A22BC2"/>
    <w:rsid w:val="00A22C59"/>
    <w:rsid w:val="00A22DD6"/>
    <w:rsid w:val="00A22F5E"/>
    <w:rsid w:val="00A2339F"/>
    <w:rsid w:val="00A237C2"/>
    <w:rsid w:val="00A24428"/>
    <w:rsid w:val="00A24551"/>
    <w:rsid w:val="00A24797"/>
    <w:rsid w:val="00A24BF1"/>
    <w:rsid w:val="00A24E1B"/>
    <w:rsid w:val="00A2501D"/>
    <w:rsid w:val="00A255CE"/>
    <w:rsid w:val="00A25EAA"/>
    <w:rsid w:val="00A26262"/>
    <w:rsid w:val="00A264C2"/>
    <w:rsid w:val="00A265BA"/>
    <w:rsid w:val="00A265CA"/>
    <w:rsid w:val="00A26691"/>
    <w:rsid w:val="00A26898"/>
    <w:rsid w:val="00A27693"/>
    <w:rsid w:val="00A27847"/>
    <w:rsid w:val="00A278B7"/>
    <w:rsid w:val="00A27F16"/>
    <w:rsid w:val="00A301E8"/>
    <w:rsid w:val="00A30384"/>
    <w:rsid w:val="00A305BB"/>
    <w:rsid w:val="00A30833"/>
    <w:rsid w:val="00A309DC"/>
    <w:rsid w:val="00A31A4D"/>
    <w:rsid w:val="00A32325"/>
    <w:rsid w:val="00A3262D"/>
    <w:rsid w:val="00A3286E"/>
    <w:rsid w:val="00A32EE1"/>
    <w:rsid w:val="00A3311D"/>
    <w:rsid w:val="00A3355F"/>
    <w:rsid w:val="00A33DEE"/>
    <w:rsid w:val="00A34000"/>
    <w:rsid w:val="00A343AD"/>
    <w:rsid w:val="00A3465C"/>
    <w:rsid w:val="00A34944"/>
    <w:rsid w:val="00A35578"/>
    <w:rsid w:val="00A35E93"/>
    <w:rsid w:val="00A360AF"/>
    <w:rsid w:val="00A36270"/>
    <w:rsid w:val="00A363E6"/>
    <w:rsid w:val="00A365F3"/>
    <w:rsid w:val="00A36DB8"/>
    <w:rsid w:val="00A37012"/>
    <w:rsid w:val="00A3715E"/>
    <w:rsid w:val="00A37F90"/>
    <w:rsid w:val="00A37FC8"/>
    <w:rsid w:val="00A40739"/>
    <w:rsid w:val="00A40844"/>
    <w:rsid w:val="00A40C3B"/>
    <w:rsid w:val="00A40FBE"/>
    <w:rsid w:val="00A414C1"/>
    <w:rsid w:val="00A42C0C"/>
    <w:rsid w:val="00A431AC"/>
    <w:rsid w:val="00A4390E"/>
    <w:rsid w:val="00A43A74"/>
    <w:rsid w:val="00A43AFE"/>
    <w:rsid w:val="00A43F22"/>
    <w:rsid w:val="00A43F78"/>
    <w:rsid w:val="00A44071"/>
    <w:rsid w:val="00A44502"/>
    <w:rsid w:val="00A45718"/>
    <w:rsid w:val="00A459CC"/>
    <w:rsid w:val="00A45FE8"/>
    <w:rsid w:val="00A46884"/>
    <w:rsid w:val="00A475D9"/>
    <w:rsid w:val="00A477B1"/>
    <w:rsid w:val="00A47FEB"/>
    <w:rsid w:val="00A50485"/>
    <w:rsid w:val="00A50DA5"/>
    <w:rsid w:val="00A5108B"/>
    <w:rsid w:val="00A51137"/>
    <w:rsid w:val="00A51186"/>
    <w:rsid w:val="00A5143E"/>
    <w:rsid w:val="00A515A4"/>
    <w:rsid w:val="00A51622"/>
    <w:rsid w:val="00A523AC"/>
    <w:rsid w:val="00A52BC2"/>
    <w:rsid w:val="00A52E47"/>
    <w:rsid w:val="00A53172"/>
    <w:rsid w:val="00A53183"/>
    <w:rsid w:val="00A5325A"/>
    <w:rsid w:val="00A5331E"/>
    <w:rsid w:val="00A537B4"/>
    <w:rsid w:val="00A542EB"/>
    <w:rsid w:val="00A545CA"/>
    <w:rsid w:val="00A54B44"/>
    <w:rsid w:val="00A54E52"/>
    <w:rsid w:val="00A54E94"/>
    <w:rsid w:val="00A54EF7"/>
    <w:rsid w:val="00A55116"/>
    <w:rsid w:val="00A561E8"/>
    <w:rsid w:val="00A565D1"/>
    <w:rsid w:val="00A56B9B"/>
    <w:rsid w:val="00A574C8"/>
    <w:rsid w:val="00A575AA"/>
    <w:rsid w:val="00A576F7"/>
    <w:rsid w:val="00A578A1"/>
    <w:rsid w:val="00A57A64"/>
    <w:rsid w:val="00A57E46"/>
    <w:rsid w:val="00A606C7"/>
    <w:rsid w:val="00A6095D"/>
    <w:rsid w:val="00A6105A"/>
    <w:rsid w:val="00A6178E"/>
    <w:rsid w:val="00A61819"/>
    <w:rsid w:val="00A621B6"/>
    <w:rsid w:val="00A63290"/>
    <w:rsid w:val="00A63D27"/>
    <w:rsid w:val="00A63F74"/>
    <w:rsid w:val="00A64004"/>
    <w:rsid w:val="00A647F7"/>
    <w:rsid w:val="00A658B4"/>
    <w:rsid w:val="00A66029"/>
    <w:rsid w:val="00A6607E"/>
    <w:rsid w:val="00A66827"/>
    <w:rsid w:val="00A668EE"/>
    <w:rsid w:val="00A668FB"/>
    <w:rsid w:val="00A67096"/>
    <w:rsid w:val="00A670E5"/>
    <w:rsid w:val="00A67157"/>
    <w:rsid w:val="00A6780C"/>
    <w:rsid w:val="00A67CCD"/>
    <w:rsid w:val="00A701A4"/>
    <w:rsid w:val="00A70212"/>
    <w:rsid w:val="00A71253"/>
    <w:rsid w:val="00A7149A"/>
    <w:rsid w:val="00A717C8"/>
    <w:rsid w:val="00A71800"/>
    <w:rsid w:val="00A71912"/>
    <w:rsid w:val="00A736F2"/>
    <w:rsid w:val="00A747D6"/>
    <w:rsid w:val="00A748C4"/>
    <w:rsid w:val="00A74D1B"/>
    <w:rsid w:val="00A75085"/>
    <w:rsid w:val="00A752A2"/>
    <w:rsid w:val="00A75487"/>
    <w:rsid w:val="00A75982"/>
    <w:rsid w:val="00A7598F"/>
    <w:rsid w:val="00A75BBF"/>
    <w:rsid w:val="00A76C02"/>
    <w:rsid w:val="00A76D9E"/>
    <w:rsid w:val="00A76F5A"/>
    <w:rsid w:val="00A77276"/>
    <w:rsid w:val="00A774A7"/>
    <w:rsid w:val="00A775ED"/>
    <w:rsid w:val="00A77695"/>
    <w:rsid w:val="00A77D35"/>
    <w:rsid w:val="00A80A52"/>
    <w:rsid w:val="00A80B81"/>
    <w:rsid w:val="00A80C44"/>
    <w:rsid w:val="00A81018"/>
    <w:rsid w:val="00A814CC"/>
    <w:rsid w:val="00A81CAB"/>
    <w:rsid w:val="00A81D04"/>
    <w:rsid w:val="00A81F07"/>
    <w:rsid w:val="00A822DA"/>
    <w:rsid w:val="00A8255E"/>
    <w:rsid w:val="00A834E1"/>
    <w:rsid w:val="00A835A6"/>
    <w:rsid w:val="00A83665"/>
    <w:rsid w:val="00A838E6"/>
    <w:rsid w:val="00A83D07"/>
    <w:rsid w:val="00A8406C"/>
    <w:rsid w:val="00A841BB"/>
    <w:rsid w:val="00A844FB"/>
    <w:rsid w:val="00A84621"/>
    <w:rsid w:val="00A84A73"/>
    <w:rsid w:val="00A85AD6"/>
    <w:rsid w:val="00A85DC9"/>
    <w:rsid w:val="00A865E4"/>
    <w:rsid w:val="00A8720C"/>
    <w:rsid w:val="00A87213"/>
    <w:rsid w:val="00A872F4"/>
    <w:rsid w:val="00A8745D"/>
    <w:rsid w:val="00A87D3F"/>
    <w:rsid w:val="00A914BC"/>
    <w:rsid w:val="00A91766"/>
    <w:rsid w:val="00A917D8"/>
    <w:rsid w:val="00A91E89"/>
    <w:rsid w:val="00A91F3F"/>
    <w:rsid w:val="00A924FA"/>
    <w:rsid w:val="00A92508"/>
    <w:rsid w:val="00A93731"/>
    <w:rsid w:val="00A93745"/>
    <w:rsid w:val="00A93C8E"/>
    <w:rsid w:val="00A94D05"/>
    <w:rsid w:val="00A95550"/>
    <w:rsid w:val="00A957DD"/>
    <w:rsid w:val="00A95977"/>
    <w:rsid w:val="00A9667C"/>
    <w:rsid w:val="00A96C55"/>
    <w:rsid w:val="00A97FCB"/>
    <w:rsid w:val="00AA06D0"/>
    <w:rsid w:val="00AA0C8F"/>
    <w:rsid w:val="00AA0CAF"/>
    <w:rsid w:val="00AA15F6"/>
    <w:rsid w:val="00AA1602"/>
    <w:rsid w:val="00AA187A"/>
    <w:rsid w:val="00AA205C"/>
    <w:rsid w:val="00AA269F"/>
    <w:rsid w:val="00AA27CF"/>
    <w:rsid w:val="00AA29A0"/>
    <w:rsid w:val="00AA35B4"/>
    <w:rsid w:val="00AA3C66"/>
    <w:rsid w:val="00AA4695"/>
    <w:rsid w:val="00AA4FAC"/>
    <w:rsid w:val="00AA51D1"/>
    <w:rsid w:val="00AA583C"/>
    <w:rsid w:val="00AA608D"/>
    <w:rsid w:val="00AA6161"/>
    <w:rsid w:val="00AA61E3"/>
    <w:rsid w:val="00AA713C"/>
    <w:rsid w:val="00AA78B5"/>
    <w:rsid w:val="00AA7958"/>
    <w:rsid w:val="00AA79F2"/>
    <w:rsid w:val="00AA7B8F"/>
    <w:rsid w:val="00AA7C95"/>
    <w:rsid w:val="00AA7D9A"/>
    <w:rsid w:val="00AB0512"/>
    <w:rsid w:val="00AB093F"/>
    <w:rsid w:val="00AB0DF3"/>
    <w:rsid w:val="00AB0E3A"/>
    <w:rsid w:val="00AB1CB6"/>
    <w:rsid w:val="00AB1D96"/>
    <w:rsid w:val="00AB1E88"/>
    <w:rsid w:val="00AB205C"/>
    <w:rsid w:val="00AB27A8"/>
    <w:rsid w:val="00AB2C93"/>
    <w:rsid w:val="00AB38E5"/>
    <w:rsid w:val="00AB3AA4"/>
    <w:rsid w:val="00AB3F27"/>
    <w:rsid w:val="00AB4121"/>
    <w:rsid w:val="00AB436E"/>
    <w:rsid w:val="00AB5674"/>
    <w:rsid w:val="00AB5AD9"/>
    <w:rsid w:val="00AB5BDF"/>
    <w:rsid w:val="00AB6050"/>
    <w:rsid w:val="00AB622C"/>
    <w:rsid w:val="00AB6437"/>
    <w:rsid w:val="00AB6D37"/>
    <w:rsid w:val="00AB7326"/>
    <w:rsid w:val="00AB733F"/>
    <w:rsid w:val="00AB74C5"/>
    <w:rsid w:val="00AB7622"/>
    <w:rsid w:val="00AB7D02"/>
    <w:rsid w:val="00AB7D97"/>
    <w:rsid w:val="00AB7E1E"/>
    <w:rsid w:val="00AC055C"/>
    <w:rsid w:val="00AC1693"/>
    <w:rsid w:val="00AC1752"/>
    <w:rsid w:val="00AC1B16"/>
    <w:rsid w:val="00AC1B40"/>
    <w:rsid w:val="00AC1F86"/>
    <w:rsid w:val="00AC2CA7"/>
    <w:rsid w:val="00AC2F18"/>
    <w:rsid w:val="00AC2FB4"/>
    <w:rsid w:val="00AC3450"/>
    <w:rsid w:val="00AC3B11"/>
    <w:rsid w:val="00AC3C8C"/>
    <w:rsid w:val="00AC4131"/>
    <w:rsid w:val="00AC42C8"/>
    <w:rsid w:val="00AC4319"/>
    <w:rsid w:val="00AC4D76"/>
    <w:rsid w:val="00AC5530"/>
    <w:rsid w:val="00AC55BE"/>
    <w:rsid w:val="00AC561D"/>
    <w:rsid w:val="00AC5631"/>
    <w:rsid w:val="00AC5BE7"/>
    <w:rsid w:val="00AC5F4C"/>
    <w:rsid w:val="00AC61C8"/>
    <w:rsid w:val="00AC6349"/>
    <w:rsid w:val="00AC6607"/>
    <w:rsid w:val="00AC677A"/>
    <w:rsid w:val="00AC6C58"/>
    <w:rsid w:val="00AC739F"/>
    <w:rsid w:val="00AC7716"/>
    <w:rsid w:val="00AC7778"/>
    <w:rsid w:val="00AC7C86"/>
    <w:rsid w:val="00AD13B9"/>
    <w:rsid w:val="00AD1A90"/>
    <w:rsid w:val="00AD1B9D"/>
    <w:rsid w:val="00AD312F"/>
    <w:rsid w:val="00AD3183"/>
    <w:rsid w:val="00AD350B"/>
    <w:rsid w:val="00AD40EB"/>
    <w:rsid w:val="00AD4495"/>
    <w:rsid w:val="00AD5036"/>
    <w:rsid w:val="00AD52DF"/>
    <w:rsid w:val="00AD5331"/>
    <w:rsid w:val="00AD7597"/>
    <w:rsid w:val="00AD770B"/>
    <w:rsid w:val="00AD7728"/>
    <w:rsid w:val="00AE029B"/>
    <w:rsid w:val="00AE0700"/>
    <w:rsid w:val="00AE0BEF"/>
    <w:rsid w:val="00AE0D08"/>
    <w:rsid w:val="00AE0F3D"/>
    <w:rsid w:val="00AE165B"/>
    <w:rsid w:val="00AE186C"/>
    <w:rsid w:val="00AE1938"/>
    <w:rsid w:val="00AE1D9F"/>
    <w:rsid w:val="00AE216A"/>
    <w:rsid w:val="00AE28FC"/>
    <w:rsid w:val="00AE2D1C"/>
    <w:rsid w:val="00AE2E20"/>
    <w:rsid w:val="00AE3F70"/>
    <w:rsid w:val="00AE420D"/>
    <w:rsid w:val="00AE4FB5"/>
    <w:rsid w:val="00AE51E4"/>
    <w:rsid w:val="00AE5EA0"/>
    <w:rsid w:val="00AE6220"/>
    <w:rsid w:val="00AE681B"/>
    <w:rsid w:val="00AE6C32"/>
    <w:rsid w:val="00AE6F8F"/>
    <w:rsid w:val="00AE7A97"/>
    <w:rsid w:val="00AE7EE9"/>
    <w:rsid w:val="00AF00A1"/>
    <w:rsid w:val="00AF0613"/>
    <w:rsid w:val="00AF07FE"/>
    <w:rsid w:val="00AF0AA1"/>
    <w:rsid w:val="00AF1337"/>
    <w:rsid w:val="00AF1B23"/>
    <w:rsid w:val="00AF1F8D"/>
    <w:rsid w:val="00AF2175"/>
    <w:rsid w:val="00AF2436"/>
    <w:rsid w:val="00AF2F9A"/>
    <w:rsid w:val="00AF37CC"/>
    <w:rsid w:val="00AF3875"/>
    <w:rsid w:val="00AF4ADA"/>
    <w:rsid w:val="00AF4B2C"/>
    <w:rsid w:val="00AF5062"/>
    <w:rsid w:val="00AF542F"/>
    <w:rsid w:val="00AF5730"/>
    <w:rsid w:val="00AF58CC"/>
    <w:rsid w:val="00AF6D70"/>
    <w:rsid w:val="00AF6DD1"/>
    <w:rsid w:val="00AF6F38"/>
    <w:rsid w:val="00AF7683"/>
    <w:rsid w:val="00AF79BA"/>
    <w:rsid w:val="00AF7AC2"/>
    <w:rsid w:val="00B000CC"/>
    <w:rsid w:val="00B00B30"/>
    <w:rsid w:val="00B00BAF"/>
    <w:rsid w:val="00B00EA5"/>
    <w:rsid w:val="00B01A87"/>
    <w:rsid w:val="00B01BCA"/>
    <w:rsid w:val="00B01C28"/>
    <w:rsid w:val="00B020DD"/>
    <w:rsid w:val="00B0299D"/>
    <w:rsid w:val="00B02CDD"/>
    <w:rsid w:val="00B037DE"/>
    <w:rsid w:val="00B03820"/>
    <w:rsid w:val="00B039EA"/>
    <w:rsid w:val="00B04301"/>
    <w:rsid w:val="00B045E0"/>
    <w:rsid w:val="00B04C95"/>
    <w:rsid w:val="00B05B01"/>
    <w:rsid w:val="00B05F46"/>
    <w:rsid w:val="00B0608B"/>
    <w:rsid w:val="00B0631C"/>
    <w:rsid w:val="00B06340"/>
    <w:rsid w:val="00B06843"/>
    <w:rsid w:val="00B07831"/>
    <w:rsid w:val="00B07840"/>
    <w:rsid w:val="00B07B10"/>
    <w:rsid w:val="00B07BF9"/>
    <w:rsid w:val="00B104F6"/>
    <w:rsid w:val="00B107C4"/>
    <w:rsid w:val="00B10A92"/>
    <w:rsid w:val="00B115D8"/>
    <w:rsid w:val="00B115E5"/>
    <w:rsid w:val="00B11948"/>
    <w:rsid w:val="00B12382"/>
    <w:rsid w:val="00B129E2"/>
    <w:rsid w:val="00B12F86"/>
    <w:rsid w:val="00B13285"/>
    <w:rsid w:val="00B13326"/>
    <w:rsid w:val="00B134E8"/>
    <w:rsid w:val="00B13742"/>
    <w:rsid w:val="00B13E89"/>
    <w:rsid w:val="00B1407B"/>
    <w:rsid w:val="00B145B1"/>
    <w:rsid w:val="00B146C8"/>
    <w:rsid w:val="00B1475C"/>
    <w:rsid w:val="00B14B49"/>
    <w:rsid w:val="00B152B6"/>
    <w:rsid w:val="00B15406"/>
    <w:rsid w:val="00B15F82"/>
    <w:rsid w:val="00B16349"/>
    <w:rsid w:val="00B16430"/>
    <w:rsid w:val="00B16D0F"/>
    <w:rsid w:val="00B17324"/>
    <w:rsid w:val="00B17E0F"/>
    <w:rsid w:val="00B205BC"/>
    <w:rsid w:val="00B21350"/>
    <w:rsid w:val="00B21445"/>
    <w:rsid w:val="00B21817"/>
    <w:rsid w:val="00B219D2"/>
    <w:rsid w:val="00B21D99"/>
    <w:rsid w:val="00B2238B"/>
    <w:rsid w:val="00B22E14"/>
    <w:rsid w:val="00B22E78"/>
    <w:rsid w:val="00B23F64"/>
    <w:rsid w:val="00B2441F"/>
    <w:rsid w:val="00B24DFE"/>
    <w:rsid w:val="00B24E1F"/>
    <w:rsid w:val="00B24EA9"/>
    <w:rsid w:val="00B25362"/>
    <w:rsid w:val="00B25F2D"/>
    <w:rsid w:val="00B261B7"/>
    <w:rsid w:val="00B26889"/>
    <w:rsid w:val="00B26E9C"/>
    <w:rsid w:val="00B27540"/>
    <w:rsid w:val="00B278E9"/>
    <w:rsid w:val="00B302C5"/>
    <w:rsid w:val="00B304E2"/>
    <w:rsid w:val="00B3095F"/>
    <w:rsid w:val="00B30BD9"/>
    <w:rsid w:val="00B31524"/>
    <w:rsid w:val="00B315A2"/>
    <w:rsid w:val="00B3270E"/>
    <w:rsid w:val="00B32CC0"/>
    <w:rsid w:val="00B332E6"/>
    <w:rsid w:val="00B339B4"/>
    <w:rsid w:val="00B342B3"/>
    <w:rsid w:val="00B342DE"/>
    <w:rsid w:val="00B343C4"/>
    <w:rsid w:val="00B346D2"/>
    <w:rsid w:val="00B34EEF"/>
    <w:rsid w:val="00B34F46"/>
    <w:rsid w:val="00B358A6"/>
    <w:rsid w:val="00B35A22"/>
    <w:rsid w:val="00B35BA3"/>
    <w:rsid w:val="00B36202"/>
    <w:rsid w:val="00B36B8C"/>
    <w:rsid w:val="00B36BCB"/>
    <w:rsid w:val="00B3704D"/>
    <w:rsid w:val="00B37E5C"/>
    <w:rsid w:val="00B408B8"/>
    <w:rsid w:val="00B409B7"/>
    <w:rsid w:val="00B411FC"/>
    <w:rsid w:val="00B41DB2"/>
    <w:rsid w:val="00B421CC"/>
    <w:rsid w:val="00B42F39"/>
    <w:rsid w:val="00B4318D"/>
    <w:rsid w:val="00B43285"/>
    <w:rsid w:val="00B435CC"/>
    <w:rsid w:val="00B436C9"/>
    <w:rsid w:val="00B43870"/>
    <w:rsid w:val="00B439B1"/>
    <w:rsid w:val="00B43FEA"/>
    <w:rsid w:val="00B443A4"/>
    <w:rsid w:val="00B44B68"/>
    <w:rsid w:val="00B45282"/>
    <w:rsid w:val="00B455AF"/>
    <w:rsid w:val="00B463EF"/>
    <w:rsid w:val="00B46419"/>
    <w:rsid w:val="00B467E7"/>
    <w:rsid w:val="00B46BF4"/>
    <w:rsid w:val="00B46C44"/>
    <w:rsid w:val="00B46F13"/>
    <w:rsid w:val="00B46F73"/>
    <w:rsid w:val="00B47188"/>
    <w:rsid w:val="00B4762D"/>
    <w:rsid w:val="00B476F8"/>
    <w:rsid w:val="00B47913"/>
    <w:rsid w:val="00B5185F"/>
    <w:rsid w:val="00B51AF1"/>
    <w:rsid w:val="00B51D48"/>
    <w:rsid w:val="00B52212"/>
    <w:rsid w:val="00B52B9C"/>
    <w:rsid w:val="00B5331D"/>
    <w:rsid w:val="00B533A6"/>
    <w:rsid w:val="00B536CC"/>
    <w:rsid w:val="00B53D36"/>
    <w:rsid w:val="00B54121"/>
    <w:rsid w:val="00B544A1"/>
    <w:rsid w:val="00B54A5B"/>
    <w:rsid w:val="00B54E27"/>
    <w:rsid w:val="00B55394"/>
    <w:rsid w:val="00B5572F"/>
    <w:rsid w:val="00B55D4F"/>
    <w:rsid w:val="00B5641C"/>
    <w:rsid w:val="00B5648E"/>
    <w:rsid w:val="00B56943"/>
    <w:rsid w:val="00B56C6D"/>
    <w:rsid w:val="00B56F89"/>
    <w:rsid w:val="00B57291"/>
    <w:rsid w:val="00B57437"/>
    <w:rsid w:val="00B57C8E"/>
    <w:rsid w:val="00B607CE"/>
    <w:rsid w:val="00B6082A"/>
    <w:rsid w:val="00B60991"/>
    <w:rsid w:val="00B60D4A"/>
    <w:rsid w:val="00B61062"/>
    <w:rsid w:val="00B61E16"/>
    <w:rsid w:val="00B6267E"/>
    <w:rsid w:val="00B62752"/>
    <w:rsid w:val="00B628AD"/>
    <w:rsid w:val="00B6298D"/>
    <w:rsid w:val="00B62B8C"/>
    <w:rsid w:val="00B636F7"/>
    <w:rsid w:val="00B63E9C"/>
    <w:rsid w:val="00B654D8"/>
    <w:rsid w:val="00B65822"/>
    <w:rsid w:val="00B65845"/>
    <w:rsid w:val="00B66075"/>
    <w:rsid w:val="00B66B1D"/>
    <w:rsid w:val="00B66B5B"/>
    <w:rsid w:val="00B67340"/>
    <w:rsid w:val="00B67685"/>
    <w:rsid w:val="00B678A6"/>
    <w:rsid w:val="00B6797F"/>
    <w:rsid w:val="00B67D87"/>
    <w:rsid w:val="00B67E1E"/>
    <w:rsid w:val="00B67F3C"/>
    <w:rsid w:val="00B700C5"/>
    <w:rsid w:val="00B7015A"/>
    <w:rsid w:val="00B704E9"/>
    <w:rsid w:val="00B70AAE"/>
    <w:rsid w:val="00B70FCC"/>
    <w:rsid w:val="00B712EB"/>
    <w:rsid w:val="00B722C0"/>
    <w:rsid w:val="00B722CE"/>
    <w:rsid w:val="00B726A3"/>
    <w:rsid w:val="00B727CB"/>
    <w:rsid w:val="00B72C62"/>
    <w:rsid w:val="00B72E94"/>
    <w:rsid w:val="00B73278"/>
    <w:rsid w:val="00B735A9"/>
    <w:rsid w:val="00B73C00"/>
    <w:rsid w:val="00B74A37"/>
    <w:rsid w:val="00B74A49"/>
    <w:rsid w:val="00B74BA2"/>
    <w:rsid w:val="00B74E4A"/>
    <w:rsid w:val="00B74F68"/>
    <w:rsid w:val="00B75578"/>
    <w:rsid w:val="00B75787"/>
    <w:rsid w:val="00B760E8"/>
    <w:rsid w:val="00B77722"/>
    <w:rsid w:val="00B77CF0"/>
    <w:rsid w:val="00B77EDA"/>
    <w:rsid w:val="00B800A0"/>
    <w:rsid w:val="00B80127"/>
    <w:rsid w:val="00B80B0D"/>
    <w:rsid w:val="00B80D85"/>
    <w:rsid w:val="00B80EFD"/>
    <w:rsid w:val="00B81660"/>
    <w:rsid w:val="00B81949"/>
    <w:rsid w:val="00B81A7D"/>
    <w:rsid w:val="00B81FC5"/>
    <w:rsid w:val="00B82427"/>
    <w:rsid w:val="00B82893"/>
    <w:rsid w:val="00B83B8D"/>
    <w:rsid w:val="00B843A3"/>
    <w:rsid w:val="00B84AFB"/>
    <w:rsid w:val="00B84B8F"/>
    <w:rsid w:val="00B84C64"/>
    <w:rsid w:val="00B84FB2"/>
    <w:rsid w:val="00B850CD"/>
    <w:rsid w:val="00B85174"/>
    <w:rsid w:val="00B85254"/>
    <w:rsid w:val="00B85C77"/>
    <w:rsid w:val="00B85CF9"/>
    <w:rsid w:val="00B86D48"/>
    <w:rsid w:val="00B872D8"/>
    <w:rsid w:val="00B87370"/>
    <w:rsid w:val="00B87569"/>
    <w:rsid w:val="00B87848"/>
    <w:rsid w:val="00B879B3"/>
    <w:rsid w:val="00B9006E"/>
    <w:rsid w:val="00B90E58"/>
    <w:rsid w:val="00B9122C"/>
    <w:rsid w:val="00B917B9"/>
    <w:rsid w:val="00B9210E"/>
    <w:rsid w:val="00B92445"/>
    <w:rsid w:val="00B924EF"/>
    <w:rsid w:val="00B92934"/>
    <w:rsid w:val="00B92C7A"/>
    <w:rsid w:val="00B92CAE"/>
    <w:rsid w:val="00B92F07"/>
    <w:rsid w:val="00B93972"/>
    <w:rsid w:val="00B93D79"/>
    <w:rsid w:val="00B9415F"/>
    <w:rsid w:val="00B947C6"/>
    <w:rsid w:val="00B95385"/>
    <w:rsid w:val="00B95643"/>
    <w:rsid w:val="00B96100"/>
    <w:rsid w:val="00B961A4"/>
    <w:rsid w:val="00B962A2"/>
    <w:rsid w:val="00B968AD"/>
    <w:rsid w:val="00B97143"/>
    <w:rsid w:val="00B97214"/>
    <w:rsid w:val="00B977AE"/>
    <w:rsid w:val="00B97BF1"/>
    <w:rsid w:val="00BA05A9"/>
    <w:rsid w:val="00BA099F"/>
    <w:rsid w:val="00BA0CE8"/>
    <w:rsid w:val="00BA0E4C"/>
    <w:rsid w:val="00BA17D5"/>
    <w:rsid w:val="00BA1D7C"/>
    <w:rsid w:val="00BA1FF2"/>
    <w:rsid w:val="00BA298A"/>
    <w:rsid w:val="00BA2E07"/>
    <w:rsid w:val="00BA34B1"/>
    <w:rsid w:val="00BA39C2"/>
    <w:rsid w:val="00BA3A79"/>
    <w:rsid w:val="00BA3E53"/>
    <w:rsid w:val="00BA4CE2"/>
    <w:rsid w:val="00BA4D12"/>
    <w:rsid w:val="00BA5932"/>
    <w:rsid w:val="00BA5E9D"/>
    <w:rsid w:val="00BA6073"/>
    <w:rsid w:val="00BA6776"/>
    <w:rsid w:val="00BA6BF2"/>
    <w:rsid w:val="00BA7FC7"/>
    <w:rsid w:val="00BB00CE"/>
    <w:rsid w:val="00BB0B36"/>
    <w:rsid w:val="00BB0DD9"/>
    <w:rsid w:val="00BB2EB4"/>
    <w:rsid w:val="00BB3106"/>
    <w:rsid w:val="00BB3118"/>
    <w:rsid w:val="00BB3912"/>
    <w:rsid w:val="00BB3E6B"/>
    <w:rsid w:val="00BB4C2A"/>
    <w:rsid w:val="00BB4DBF"/>
    <w:rsid w:val="00BB4F13"/>
    <w:rsid w:val="00BB522B"/>
    <w:rsid w:val="00BB58E9"/>
    <w:rsid w:val="00BB63EA"/>
    <w:rsid w:val="00BB6B4F"/>
    <w:rsid w:val="00BB7040"/>
    <w:rsid w:val="00BB795E"/>
    <w:rsid w:val="00BB7E6E"/>
    <w:rsid w:val="00BC06FC"/>
    <w:rsid w:val="00BC08AB"/>
    <w:rsid w:val="00BC1138"/>
    <w:rsid w:val="00BC1473"/>
    <w:rsid w:val="00BC19A6"/>
    <w:rsid w:val="00BC25EE"/>
    <w:rsid w:val="00BC26DE"/>
    <w:rsid w:val="00BC26EB"/>
    <w:rsid w:val="00BC27A7"/>
    <w:rsid w:val="00BC2ED5"/>
    <w:rsid w:val="00BC360B"/>
    <w:rsid w:val="00BC397F"/>
    <w:rsid w:val="00BC4194"/>
    <w:rsid w:val="00BC45D2"/>
    <w:rsid w:val="00BC4FCB"/>
    <w:rsid w:val="00BC65BF"/>
    <w:rsid w:val="00BC6939"/>
    <w:rsid w:val="00BC6BE6"/>
    <w:rsid w:val="00BC6C1B"/>
    <w:rsid w:val="00BC72CF"/>
    <w:rsid w:val="00BC797B"/>
    <w:rsid w:val="00BD01A2"/>
    <w:rsid w:val="00BD0A8F"/>
    <w:rsid w:val="00BD0BE1"/>
    <w:rsid w:val="00BD0F7E"/>
    <w:rsid w:val="00BD0FC7"/>
    <w:rsid w:val="00BD131A"/>
    <w:rsid w:val="00BD1648"/>
    <w:rsid w:val="00BD1AB7"/>
    <w:rsid w:val="00BD1C40"/>
    <w:rsid w:val="00BD2E97"/>
    <w:rsid w:val="00BD322E"/>
    <w:rsid w:val="00BD3ADD"/>
    <w:rsid w:val="00BD3B5C"/>
    <w:rsid w:val="00BD424A"/>
    <w:rsid w:val="00BD523F"/>
    <w:rsid w:val="00BD5E2E"/>
    <w:rsid w:val="00BD600D"/>
    <w:rsid w:val="00BD6121"/>
    <w:rsid w:val="00BD6CAB"/>
    <w:rsid w:val="00BD6F9C"/>
    <w:rsid w:val="00BD715D"/>
    <w:rsid w:val="00BD7168"/>
    <w:rsid w:val="00BD7254"/>
    <w:rsid w:val="00BD7284"/>
    <w:rsid w:val="00BD7B5A"/>
    <w:rsid w:val="00BE009C"/>
    <w:rsid w:val="00BE0C54"/>
    <w:rsid w:val="00BE0F42"/>
    <w:rsid w:val="00BE11FC"/>
    <w:rsid w:val="00BE168C"/>
    <w:rsid w:val="00BE2063"/>
    <w:rsid w:val="00BE214B"/>
    <w:rsid w:val="00BE298F"/>
    <w:rsid w:val="00BE2BEA"/>
    <w:rsid w:val="00BE2EA3"/>
    <w:rsid w:val="00BE376B"/>
    <w:rsid w:val="00BE3B52"/>
    <w:rsid w:val="00BE42EE"/>
    <w:rsid w:val="00BE464E"/>
    <w:rsid w:val="00BE4F11"/>
    <w:rsid w:val="00BE56D2"/>
    <w:rsid w:val="00BE5BA3"/>
    <w:rsid w:val="00BE5DBF"/>
    <w:rsid w:val="00BE6430"/>
    <w:rsid w:val="00BE67C3"/>
    <w:rsid w:val="00BE68D7"/>
    <w:rsid w:val="00BE692B"/>
    <w:rsid w:val="00BE6D68"/>
    <w:rsid w:val="00BE6E5F"/>
    <w:rsid w:val="00BE6F36"/>
    <w:rsid w:val="00BE6F6A"/>
    <w:rsid w:val="00BE792A"/>
    <w:rsid w:val="00BF01A6"/>
    <w:rsid w:val="00BF0E20"/>
    <w:rsid w:val="00BF13B1"/>
    <w:rsid w:val="00BF20A6"/>
    <w:rsid w:val="00BF2AA9"/>
    <w:rsid w:val="00BF2CAF"/>
    <w:rsid w:val="00BF35AC"/>
    <w:rsid w:val="00BF3945"/>
    <w:rsid w:val="00BF4756"/>
    <w:rsid w:val="00BF53C5"/>
    <w:rsid w:val="00BF5611"/>
    <w:rsid w:val="00BF5D6B"/>
    <w:rsid w:val="00BF5DAF"/>
    <w:rsid w:val="00BF6122"/>
    <w:rsid w:val="00BF618A"/>
    <w:rsid w:val="00BF66E5"/>
    <w:rsid w:val="00BF69C6"/>
    <w:rsid w:val="00BF6AFE"/>
    <w:rsid w:val="00BF6BBC"/>
    <w:rsid w:val="00BF7037"/>
    <w:rsid w:val="00BF74FE"/>
    <w:rsid w:val="00BF7B5A"/>
    <w:rsid w:val="00C00B06"/>
    <w:rsid w:val="00C00F7B"/>
    <w:rsid w:val="00C01118"/>
    <w:rsid w:val="00C01CAB"/>
    <w:rsid w:val="00C01EA7"/>
    <w:rsid w:val="00C02185"/>
    <w:rsid w:val="00C02322"/>
    <w:rsid w:val="00C023C2"/>
    <w:rsid w:val="00C0269D"/>
    <w:rsid w:val="00C02940"/>
    <w:rsid w:val="00C03054"/>
    <w:rsid w:val="00C0374D"/>
    <w:rsid w:val="00C03C08"/>
    <w:rsid w:val="00C03D94"/>
    <w:rsid w:val="00C03FBC"/>
    <w:rsid w:val="00C0415B"/>
    <w:rsid w:val="00C0494B"/>
    <w:rsid w:val="00C04F86"/>
    <w:rsid w:val="00C05251"/>
    <w:rsid w:val="00C0535D"/>
    <w:rsid w:val="00C0570E"/>
    <w:rsid w:val="00C05892"/>
    <w:rsid w:val="00C05EDD"/>
    <w:rsid w:val="00C06139"/>
    <w:rsid w:val="00C065CA"/>
    <w:rsid w:val="00C065FB"/>
    <w:rsid w:val="00C06D88"/>
    <w:rsid w:val="00C0724C"/>
    <w:rsid w:val="00C076B0"/>
    <w:rsid w:val="00C07F51"/>
    <w:rsid w:val="00C07F95"/>
    <w:rsid w:val="00C10AA8"/>
    <w:rsid w:val="00C11108"/>
    <w:rsid w:val="00C1117E"/>
    <w:rsid w:val="00C116C6"/>
    <w:rsid w:val="00C1182F"/>
    <w:rsid w:val="00C12135"/>
    <w:rsid w:val="00C1222B"/>
    <w:rsid w:val="00C1258C"/>
    <w:rsid w:val="00C12E47"/>
    <w:rsid w:val="00C12EF5"/>
    <w:rsid w:val="00C12F4D"/>
    <w:rsid w:val="00C13238"/>
    <w:rsid w:val="00C13AED"/>
    <w:rsid w:val="00C13C08"/>
    <w:rsid w:val="00C13E3F"/>
    <w:rsid w:val="00C14432"/>
    <w:rsid w:val="00C14B6C"/>
    <w:rsid w:val="00C150C3"/>
    <w:rsid w:val="00C153A4"/>
    <w:rsid w:val="00C15923"/>
    <w:rsid w:val="00C15AA3"/>
    <w:rsid w:val="00C15AB5"/>
    <w:rsid w:val="00C15E1E"/>
    <w:rsid w:val="00C15F0D"/>
    <w:rsid w:val="00C1633A"/>
    <w:rsid w:val="00C163D8"/>
    <w:rsid w:val="00C16946"/>
    <w:rsid w:val="00C16BB2"/>
    <w:rsid w:val="00C16D4D"/>
    <w:rsid w:val="00C171DF"/>
    <w:rsid w:val="00C1741A"/>
    <w:rsid w:val="00C17B29"/>
    <w:rsid w:val="00C17C93"/>
    <w:rsid w:val="00C17EEA"/>
    <w:rsid w:val="00C20138"/>
    <w:rsid w:val="00C20C8D"/>
    <w:rsid w:val="00C211AB"/>
    <w:rsid w:val="00C219EA"/>
    <w:rsid w:val="00C22669"/>
    <w:rsid w:val="00C22C12"/>
    <w:rsid w:val="00C22F60"/>
    <w:rsid w:val="00C2415B"/>
    <w:rsid w:val="00C24582"/>
    <w:rsid w:val="00C253ED"/>
    <w:rsid w:val="00C25952"/>
    <w:rsid w:val="00C25C4C"/>
    <w:rsid w:val="00C26284"/>
    <w:rsid w:val="00C262AE"/>
    <w:rsid w:val="00C263DD"/>
    <w:rsid w:val="00C2646C"/>
    <w:rsid w:val="00C26534"/>
    <w:rsid w:val="00C2670D"/>
    <w:rsid w:val="00C2691A"/>
    <w:rsid w:val="00C26A58"/>
    <w:rsid w:val="00C27DAB"/>
    <w:rsid w:val="00C27EC3"/>
    <w:rsid w:val="00C303B9"/>
    <w:rsid w:val="00C30484"/>
    <w:rsid w:val="00C30DEE"/>
    <w:rsid w:val="00C31B70"/>
    <w:rsid w:val="00C31D96"/>
    <w:rsid w:val="00C3207D"/>
    <w:rsid w:val="00C3260E"/>
    <w:rsid w:val="00C32BE7"/>
    <w:rsid w:val="00C3380F"/>
    <w:rsid w:val="00C3494C"/>
    <w:rsid w:val="00C34D0D"/>
    <w:rsid w:val="00C35184"/>
    <w:rsid w:val="00C353B7"/>
    <w:rsid w:val="00C359E0"/>
    <w:rsid w:val="00C35B47"/>
    <w:rsid w:val="00C36475"/>
    <w:rsid w:val="00C3685F"/>
    <w:rsid w:val="00C36A69"/>
    <w:rsid w:val="00C36CD7"/>
    <w:rsid w:val="00C37176"/>
    <w:rsid w:val="00C371B0"/>
    <w:rsid w:val="00C379ED"/>
    <w:rsid w:val="00C37A34"/>
    <w:rsid w:val="00C37A44"/>
    <w:rsid w:val="00C400FE"/>
    <w:rsid w:val="00C40136"/>
    <w:rsid w:val="00C40541"/>
    <w:rsid w:val="00C40963"/>
    <w:rsid w:val="00C40AF1"/>
    <w:rsid w:val="00C410ED"/>
    <w:rsid w:val="00C416B8"/>
    <w:rsid w:val="00C4205F"/>
    <w:rsid w:val="00C42884"/>
    <w:rsid w:val="00C42F57"/>
    <w:rsid w:val="00C42F61"/>
    <w:rsid w:val="00C43220"/>
    <w:rsid w:val="00C43477"/>
    <w:rsid w:val="00C43631"/>
    <w:rsid w:val="00C437E8"/>
    <w:rsid w:val="00C44517"/>
    <w:rsid w:val="00C44EC8"/>
    <w:rsid w:val="00C45322"/>
    <w:rsid w:val="00C45794"/>
    <w:rsid w:val="00C45B1B"/>
    <w:rsid w:val="00C45B54"/>
    <w:rsid w:val="00C45CAE"/>
    <w:rsid w:val="00C45ECA"/>
    <w:rsid w:val="00C464DC"/>
    <w:rsid w:val="00C464E1"/>
    <w:rsid w:val="00C4759E"/>
    <w:rsid w:val="00C47BAD"/>
    <w:rsid w:val="00C47D2D"/>
    <w:rsid w:val="00C50AE1"/>
    <w:rsid w:val="00C50E3B"/>
    <w:rsid w:val="00C51359"/>
    <w:rsid w:val="00C51587"/>
    <w:rsid w:val="00C51848"/>
    <w:rsid w:val="00C518EB"/>
    <w:rsid w:val="00C51BC3"/>
    <w:rsid w:val="00C51E53"/>
    <w:rsid w:val="00C52D9E"/>
    <w:rsid w:val="00C52E78"/>
    <w:rsid w:val="00C53142"/>
    <w:rsid w:val="00C53229"/>
    <w:rsid w:val="00C53A57"/>
    <w:rsid w:val="00C54924"/>
    <w:rsid w:val="00C54B07"/>
    <w:rsid w:val="00C54B5D"/>
    <w:rsid w:val="00C54FD4"/>
    <w:rsid w:val="00C553D6"/>
    <w:rsid w:val="00C5574D"/>
    <w:rsid w:val="00C55AC2"/>
    <w:rsid w:val="00C55D35"/>
    <w:rsid w:val="00C55F0C"/>
    <w:rsid w:val="00C5663E"/>
    <w:rsid w:val="00C5668F"/>
    <w:rsid w:val="00C5740A"/>
    <w:rsid w:val="00C57777"/>
    <w:rsid w:val="00C57E17"/>
    <w:rsid w:val="00C604DF"/>
    <w:rsid w:val="00C60DAD"/>
    <w:rsid w:val="00C614DE"/>
    <w:rsid w:val="00C62121"/>
    <w:rsid w:val="00C62238"/>
    <w:rsid w:val="00C62484"/>
    <w:rsid w:val="00C62489"/>
    <w:rsid w:val="00C62986"/>
    <w:rsid w:val="00C62BE9"/>
    <w:rsid w:val="00C63216"/>
    <w:rsid w:val="00C6332A"/>
    <w:rsid w:val="00C638E2"/>
    <w:rsid w:val="00C63B2D"/>
    <w:rsid w:val="00C64078"/>
    <w:rsid w:val="00C6430F"/>
    <w:rsid w:val="00C6478C"/>
    <w:rsid w:val="00C64A1F"/>
    <w:rsid w:val="00C6572C"/>
    <w:rsid w:val="00C65A2D"/>
    <w:rsid w:val="00C663D4"/>
    <w:rsid w:val="00C667D2"/>
    <w:rsid w:val="00C66EEF"/>
    <w:rsid w:val="00C67C01"/>
    <w:rsid w:val="00C70FB9"/>
    <w:rsid w:val="00C71373"/>
    <w:rsid w:val="00C71469"/>
    <w:rsid w:val="00C716C3"/>
    <w:rsid w:val="00C72782"/>
    <w:rsid w:val="00C72CC6"/>
    <w:rsid w:val="00C72E90"/>
    <w:rsid w:val="00C73247"/>
    <w:rsid w:val="00C737CE"/>
    <w:rsid w:val="00C737D2"/>
    <w:rsid w:val="00C7443B"/>
    <w:rsid w:val="00C748C2"/>
    <w:rsid w:val="00C76119"/>
    <w:rsid w:val="00C76230"/>
    <w:rsid w:val="00C767E7"/>
    <w:rsid w:val="00C770F4"/>
    <w:rsid w:val="00C7760B"/>
    <w:rsid w:val="00C805FD"/>
    <w:rsid w:val="00C80E3D"/>
    <w:rsid w:val="00C80E63"/>
    <w:rsid w:val="00C820AD"/>
    <w:rsid w:val="00C821F2"/>
    <w:rsid w:val="00C82B59"/>
    <w:rsid w:val="00C82D16"/>
    <w:rsid w:val="00C8305D"/>
    <w:rsid w:val="00C835D4"/>
    <w:rsid w:val="00C83685"/>
    <w:rsid w:val="00C83C1A"/>
    <w:rsid w:val="00C83EF0"/>
    <w:rsid w:val="00C8405D"/>
    <w:rsid w:val="00C84987"/>
    <w:rsid w:val="00C849BF"/>
    <w:rsid w:val="00C84D76"/>
    <w:rsid w:val="00C85757"/>
    <w:rsid w:val="00C8677B"/>
    <w:rsid w:val="00C86B95"/>
    <w:rsid w:val="00C86CA8"/>
    <w:rsid w:val="00C8738F"/>
    <w:rsid w:val="00C878BD"/>
    <w:rsid w:val="00C87A45"/>
    <w:rsid w:val="00C900C3"/>
    <w:rsid w:val="00C9021F"/>
    <w:rsid w:val="00C9045B"/>
    <w:rsid w:val="00C90D6F"/>
    <w:rsid w:val="00C91015"/>
    <w:rsid w:val="00C9146F"/>
    <w:rsid w:val="00C9175B"/>
    <w:rsid w:val="00C92204"/>
    <w:rsid w:val="00C92AD1"/>
    <w:rsid w:val="00C93B9D"/>
    <w:rsid w:val="00C93BE1"/>
    <w:rsid w:val="00C93DFF"/>
    <w:rsid w:val="00C947B0"/>
    <w:rsid w:val="00C94C91"/>
    <w:rsid w:val="00C95146"/>
    <w:rsid w:val="00C9557A"/>
    <w:rsid w:val="00C95851"/>
    <w:rsid w:val="00C95A11"/>
    <w:rsid w:val="00C96058"/>
    <w:rsid w:val="00C966BB"/>
    <w:rsid w:val="00C974AE"/>
    <w:rsid w:val="00C97CDE"/>
    <w:rsid w:val="00CA0D53"/>
    <w:rsid w:val="00CA0F1C"/>
    <w:rsid w:val="00CA1782"/>
    <w:rsid w:val="00CA1F1B"/>
    <w:rsid w:val="00CA2529"/>
    <w:rsid w:val="00CA2900"/>
    <w:rsid w:val="00CA2FB2"/>
    <w:rsid w:val="00CA317F"/>
    <w:rsid w:val="00CA35E9"/>
    <w:rsid w:val="00CA3987"/>
    <w:rsid w:val="00CA4057"/>
    <w:rsid w:val="00CA49D6"/>
    <w:rsid w:val="00CA4F78"/>
    <w:rsid w:val="00CA5ADC"/>
    <w:rsid w:val="00CA655F"/>
    <w:rsid w:val="00CA6B96"/>
    <w:rsid w:val="00CA6C7D"/>
    <w:rsid w:val="00CA6E0C"/>
    <w:rsid w:val="00CA7267"/>
    <w:rsid w:val="00CB025D"/>
    <w:rsid w:val="00CB05B2"/>
    <w:rsid w:val="00CB068B"/>
    <w:rsid w:val="00CB0865"/>
    <w:rsid w:val="00CB124A"/>
    <w:rsid w:val="00CB14B4"/>
    <w:rsid w:val="00CB283E"/>
    <w:rsid w:val="00CB2C7C"/>
    <w:rsid w:val="00CB2D08"/>
    <w:rsid w:val="00CB30AA"/>
    <w:rsid w:val="00CB3A30"/>
    <w:rsid w:val="00CB47D6"/>
    <w:rsid w:val="00CB495D"/>
    <w:rsid w:val="00CB4C61"/>
    <w:rsid w:val="00CB52E7"/>
    <w:rsid w:val="00CB5499"/>
    <w:rsid w:val="00CB5ACE"/>
    <w:rsid w:val="00CB5BCB"/>
    <w:rsid w:val="00CB6345"/>
    <w:rsid w:val="00CB65CB"/>
    <w:rsid w:val="00CB6629"/>
    <w:rsid w:val="00CB699B"/>
    <w:rsid w:val="00CB7135"/>
    <w:rsid w:val="00CB79CC"/>
    <w:rsid w:val="00CB7A37"/>
    <w:rsid w:val="00CC006A"/>
    <w:rsid w:val="00CC0347"/>
    <w:rsid w:val="00CC0481"/>
    <w:rsid w:val="00CC05AF"/>
    <w:rsid w:val="00CC0A6F"/>
    <w:rsid w:val="00CC1929"/>
    <w:rsid w:val="00CC1A8A"/>
    <w:rsid w:val="00CC1D57"/>
    <w:rsid w:val="00CC25F4"/>
    <w:rsid w:val="00CC2719"/>
    <w:rsid w:val="00CC2A31"/>
    <w:rsid w:val="00CC2B61"/>
    <w:rsid w:val="00CC2B86"/>
    <w:rsid w:val="00CC33AE"/>
    <w:rsid w:val="00CC33FC"/>
    <w:rsid w:val="00CC3B34"/>
    <w:rsid w:val="00CC44C1"/>
    <w:rsid w:val="00CC4595"/>
    <w:rsid w:val="00CC4966"/>
    <w:rsid w:val="00CC4EDD"/>
    <w:rsid w:val="00CC51C4"/>
    <w:rsid w:val="00CC52A5"/>
    <w:rsid w:val="00CC533B"/>
    <w:rsid w:val="00CC604E"/>
    <w:rsid w:val="00CC6C33"/>
    <w:rsid w:val="00CC71CD"/>
    <w:rsid w:val="00CC73F0"/>
    <w:rsid w:val="00CC748C"/>
    <w:rsid w:val="00CC7E8B"/>
    <w:rsid w:val="00CC7F3D"/>
    <w:rsid w:val="00CD0140"/>
    <w:rsid w:val="00CD1E08"/>
    <w:rsid w:val="00CD20F3"/>
    <w:rsid w:val="00CD234B"/>
    <w:rsid w:val="00CD299D"/>
    <w:rsid w:val="00CD2E21"/>
    <w:rsid w:val="00CD3538"/>
    <w:rsid w:val="00CD380E"/>
    <w:rsid w:val="00CD4352"/>
    <w:rsid w:val="00CD449C"/>
    <w:rsid w:val="00CD4AC2"/>
    <w:rsid w:val="00CD56F3"/>
    <w:rsid w:val="00CD59CA"/>
    <w:rsid w:val="00CD5F98"/>
    <w:rsid w:val="00CD61E8"/>
    <w:rsid w:val="00CD66DD"/>
    <w:rsid w:val="00CD6C72"/>
    <w:rsid w:val="00CD6FA8"/>
    <w:rsid w:val="00CD7A4A"/>
    <w:rsid w:val="00CD7DA1"/>
    <w:rsid w:val="00CD7ED6"/>
    <w:rsid w:val="00CE062A"/>
    <w:rsid w:val="00CE12A7"/>
    <w:rsid w:val="00CE193B"/>
    <w:rsid w:val="00CE1B46"/>
    <w:rsid w:val="00CE1B9D"/>
    <w:rsid w:val="00CE1BD1"/>
    <w:rsid w:val="00CE1CBD"/>
    <w:rsid w:val="00CE2E78"/>
    <w:rsid w:val="00CE2E89"/>
    <w:rsid w:val="00CE32B6"/>
    <w:rsid w:val="00CE3839"/>
    <w:rsid w:val="00CE39E2"/>
    <w:rsid w:val="00CE3A8A"/>
    <w:rsid w:val="00CE3FAB"/>
    <w:rsid w:val="00CE4AB4"/>
    <w:rsid w:val="00CE4DE8"/>
    <w:rsid w:val="00CE541D"/>
    <w:rsid w:val="00CE5BA8"/>
    <w:rsid w:val="00CE5C87"/>
    <w:rsid w:val="00CE5E89"/>
    <w:rsid w:val="00CE636B"/>
    <w:rsid w:val="00CE6AAD"/>
    <w:rsid w:val="00CE6CEB"/>
    <w:rsid w:val="00CE6F27"/>
    <w:rsid w:val="00CE73AE"/>
    <w:rsid w:val="00CE797D"/>
    <w:rsid w:val="00CF0F7F"/>
    <w:rsid w:val="00CF13B3"/>
    <w:rsid w:val="00CF251D"/>
    <w:rsid w:val="00CF2589"/>
    <w:rsid w:val="00CF2D24"/>
    <w:rsid w:val="00CF3A51"/>
    <w:rsid w:val="00CF3F9F"/>
    <w:rsid w:val="00CF40F7"/>
    <w:rsid w:val="00CF4516"/>
    <w:rsid w:val="00CF451B"/>
    <w:rsid w:val="00CF4579"/>
    <w:rsid w:val="00CF4FEB"/>
    <w:rsid w:val="00CF5756"/>
    <w:rsid w:val="00CF5889"/>
    <w:rsid w:val="00CF6802"/>
    <w:rsid w:val="00CF7693"/>
    <w:rsid w:val="00CF7941"/>
    <w:rsid w:val="00CF7CB3"/>
    <w:rsid w:val="00D00D34"/>
    <w:rsid w:val="00D00DD5"/>
    <w:rsid w:val="00D01747"/>
    <w:rsid w:val="00D0204B"/>
    <w:rsid w:val="00D0294D"/>
    <w:rsid w:val="00D02B74"/>
    <w:rsid w:val="00D0318A"/>
    <w:rsid w:val="00D03708"/>
    <w:rsid w:val="00D04031"/>
    <w:rsid w:val="00D04233"/>
    <w:rsid w:val="00D0461E"/>
    <w:rsid w:val="00D04629"/>
    <w:rsid w:val="00D047C1"/>
    <w:rsid w:val="00D04CDB"/>
    <w:rsid w:val="00D051DE"/>
    <w:rsid w:val="00D059B9"/>
    <w:rsid w:val="00D059E9"/>
    <w:rsid w:val="00D0661E"/>
    <w:rsid w:val="00D06EB0"/>
    <w:rsid w:val="00D06F1D"/>
    <w:rsid w:val="00D10233"/>
    <w:rsid w:val="00D102C0"/>
    <w:rsid w:val="00D10EA5"/>
    <w:rsid w:val="00D115EA"/>
    <w:rsid w:val="00D116B7"/>
    <w:rsid w:val="00D11FE8"/>
    <w:rsid w:val="00D12A23"/>
    <w:rsid w:val="00D12F0B"/>
    <w:rsid w:val="00D1315C"/>
    <w:rsid w:val="00D13446"/>
    <w:rsid w:val="00D13911"/>
    <w:rsid w:val="00D13947"/>
    <w:rsid w:val="00D148FF"/>
    <w:rsid w:val="00D149E3"/>
    <w:rsid w:val="00D15287"/>
    <w:rsid w:val="00D152DE"/>
    <w:rsid w:val="00D1575A"/>
    <w:rsid w:val="00D16185"/>
    <w:rsid w:val="00D162C5"/>
    <w:rsid w:val="00D1642B"/>
    <w:rsid w:val="00D168B4"/>
    <w:rsid w:val="00D17F37"/>
    <w:rsid w:val="00D2029B"/>
    <w:rsid w:val="00D20379"/>
    <w:rsid w:val="00D20941"/>
    <w:rsid w:val="00D20B96"/>
    <w:rsid w:val="00D2166F"/>
    <w:rsid w:val="00D21EF8"/>
    <w:rsid w:val="00D21F50"/>
    <w:rsid w:val="00D2231D"/>
    <w:rsid w:val="00D2328C"/>
    <w:rsid w:val="00D23405"/>
    <w:rsid w:val="00D235A6"/>
    <w:rsid w:val="00D23F7A"/>
    <w:rsid w:val="00D246AF"/>
    <w:rsid w:val="00D24766"/>
    <w:rsid w:val="00D249E9"/>
    <w:rsid w:val="00D24A6C"/>
    <w:rsid w:val="00D250BC"/>
    <w:rsid w:val="00D26145"/>
    <w:rsid w:val="00D26630"/>
    <w:rsid w:val="00D267B4"/>
    <w:rsid w:val="00D26A67"/>
    <w:rsid w:val="00D26F9A"/>
    <w:rsid w:val="00D272FB"/>
    <w:rsid w:val="00D2774A"/>
    <w:rsid w:val="00D27B38"/>
    <w:rsid w:val="00D27E02"/>
    <w:rsid w:val="00D30488"/>
    <w:rsid w:val="00D3057E"/>
    <w:rsid w:val="00D314DB"/>
    <w:rsid w:val="00D31FEA"/>
    <w:rsid w:val="00D32617"/>
    <w:rsid w:val="00D32B6B"/>
    <w:rsid w:val="00D333D0"/>
    <w:rsid w:val="00D344E9"/>
    <w:rsid w:val="00D34D49"/>
    <w:rsid w:val="00D3529E"/>
    <w:rsid w:val="00D3539A"/>
    <w:rsid w:val="00D3558A"/>
    <w:rsid w:val="00D358EB"/>
    <w:rsid w:val="00D35AB8"/>
    <w:rsid w:val="00D35C49"/>
    <w:rsid w:val="00D360FC"/>
    <w:rsid w:val="00D362FB"/>
    <w:rsid w:val="00D3658B"/>
    <w:rsid w:val="00D37437"/>
    <w:rsid w:val="00D37794"/>
    <w:rsid w:val="00D37CAC"/>
    <w:rsid w:val="00D37F64"/>
    <w:rsid w:val="00D40210"/>
    <w:rsid w:val="00D40B05"/>
    <w:rsid w:val="00D4168C"/>
    <w:rsid w:val="00D418EC"/>
    <w:rsid w:val="00D41CD9"/>
    <w:rsid w:val="00D42899"/>
    <w:rsid w:val="00D42B00"/>
    <w:rsid w:val="00D43D8E"/>
    <w:rsid w:val="00D44976"/>
    <w:rsid w:val="00D46204"/>
    <w:rsid w:val="00D46B52"/>
    <w:rsid w:val="00D47749"/>
    <w:rsid w:val="00D47764"/>
    <w:rsid w:val="00D47AC7"/>
    <w:rsid w:val="00D47EC9"/>
    <w:rsid w:val="00D506A2"/>
    <w:rsid w:val="00D5079F"/>
    <w:rsid w:val="00D50828"/>
    <w:rsid w:val="00D512C9"/>
    <w:rsid w:val="00D51BD4"/>
    <w:rsid w:val="00D51D26"/>
    <w:rsid w:val="00D51F2B"/>
    <w:rsid w:val="00D52078"/>
    <w:rsid w:val="00D52652"/>
    <w:rsid w:val="00D52BD2"/>
    <w:rsid w:val="00D52D1F"/>
    <w:rsid w:val="00D54282"/>
    <w:rsid w:val="00D54D23"/>
    <w:rsid w:val="00D54FB3"/>
    <w:rsid w:val="00D5519A"/>
    <w:rsid w:val="00D55A4D"/>
    <w:rsid w:val="00D55B15"/>
    <w:rsid w:val="00D5631C"/>
    <w:rsid w:val="00D57145"/>
    <w:rsid w:val="00D57FAD"/>
    <w:rsid w:val="00D60357"/>
    <w:rsid w:val="00D603E6"/>
    <w:rsid w:val="00D60413"/>
    <w:rsid w:val="00D612B2"/>
    <w:rsid w:val="00D614B3"/>
    <w:rsid w:val="00D61769"/>
    <w:rsid w:val="00D617C5"/>
    <w:rsid w:val="00D61AB7"/>
    <w:rsid w:val="00D62103"/>
    <w:rsid w:val="00D6232E"/>
    <w:rsid w:val="00D6289B"/>
    <w:rsid w:val="00D62BE3"/>
    <w:rsid w:val="00D62C3A"/>
    <w:rsid w:val="00D645ED"/>
    <w:rsid w:val="00D64D30"/>
    <w:rsid w:val="00D64E68"/>
    <w:rsid w:val="00D653BD"/>
    <w:rsid w:val="00D6548B"/>
    <w:rsid w:val="00D65726"/>
    <w:rsid w:val="00D6576F"/>
    <w:rsid w:val="00D659C3"/>
    <w:rsid w:val="00D65AFF"/>
    <w:rsid w:val="00D65C59"/>
    <w:rsid w:val="00D665E1"/>
    <w:rsid w:val="00D66694"/>
    <w:rsid w:val="00D66D98"/>
    <w:rsid w:val="00D70078"/>
    <w:rsid w:val="00D70201"/>
    <w:rsid w:val="00D70619"/>
    <w:rsid w:val="00D70722"/>
    <w:rsid w:val="00D70B16"/>
    <w:rsid w:val="00D70BA8"/>
    <w:rsid w:val="00D712A1"/>
    <w:rsid w:val="00D71AC2"/>
    <w:rsid w:val="00D71CD4"/>
    <w:rsid w:val="00D71F7B"/>
    <w:rsid w:val="00D720CD"/>
    <w:rsid w:val="00D72509"/>
    <w:rsid w:val="00D73211"/>
    <w:rsid w:val="00D73490"/>
    <w:rsid w:val="00D74023"/>
    <w:rsid w:val="00D74631"/>
    <w:rsid w:val="00D74713"/>
    <w:rsid w:val="00D7582D"/>
    <w:rsid w:val="00D75D23"/>
    <w:rsid w:val="00D76D01"/>
    <w:rsid w:val="00D77A27"/>
    <w:rsid w:val="00D77CD0"/>
    <w:rsid w:val="00D77DC9"/>
    <w:rsid w:val="00D80919"/>
    <w:rsid w:val="00D80A33"/>
    <w:rsid w:val="00D80A71"/>
    <w:rsid w:val="00D80F39"/>
    <w:rsid w:val="00D813D5"/>
    <w:rsid w:val="00D81813"/>
    <w:rsid w:val="00D8253B"/>
    <w:rsid w:val="00D82974"/>
    <w:rsid w:val="00D82BB9"/>
    <w:rsid w:val="00D82D15"/>
    <w:rsid w:val="00D8342E"/>
    <w:rsid w:val="00D8362F"/>
    <w:rsid w:val="00D83731"/>
    <w:rsid w:val="00D83C12"/>
    <w:rsid w:val="00D84001"/>
    <w:rsid w:val="00D847BA"/>
    <w:rsid w:val="00D84BA5"/>
    <w:rsid w:val="00D8503C"/>
    <w:rsid w:val="00D857D4"/>
    <w:rsid w:val="00D85E7A"/>
    <w:rsid w:val="00D86252"/>
    <w:rsid w:val="00D86731"/>
    <w:rsid w:val="00D86775"/>
    <w:rsid w:val="00D86C23"/>
    <w:rsid w:val="00D8754D"/>
    <w:rsid w:val="00D8775F"/>
    <w:rsid w:val="00D87950"/>
    <w:rsid w:val="00D903CF"/>
    <w:rsid w:val="00D9085C"/>
    <w:rsid w:val="00D908E8"/>
    <w:rsid w:val="00D908EF"/>
    <w:rsid w:val="00D90BAB"/>
    <w:rsid w:val="00D90D5B"/>
    <w:rsid w:val="00D90E0E"/>
    <w:rsid w:val="00D90FD5"/>
    <w:rsid w:val="00D915AA"/>
    <w:rsid w:val="00D920E9"/>
    <w:rsid w:val="00D92430"/>
    <w:rsid w:val="00D9396A"/>
    <w:rsid w:val="00D93BEA"/>
    <w:rsid w:val="00D93D3F"/>
    <w:rsid w:val="00D93F21"/>
    <w:rsid w:val="00D94539"/>
    <w:rsid w:val="00D94666"/>
    <w:rsid w:val="00D9470B"/>
    <w:rsid w:val="00D95D8C"/>
    <w:rsid w:val="00D95DB8"/>
    <w:rsid w:val="00D9620A"/>
    <w:rsid w:val="00D96682"/>
    <w:rsid w:val="00D9678E"/>
    <w:rsid w:val="00D9679E"/>
    <w:rsid w:val="00D96B06"/>
    <w:rsid w:val="00D96DE0"/>
    <w:rsid w:val="00D96EC5"/>
    <w:rsid w:val="00D975F4"/>
    <w:rsid w:val="00D978F8"/>
    <w:rsid w:val="00D97BC9"/>
    <w:rsid w:val="00D97CA5"/>
    <w:rsid w:val="00D97E79"/>
    <w:rsid w:val="00D97E9B"/>
    <w:rsid w:val="00DA02E7"/>
    <w:rsid w:val="00DA0451"/>
    <w:rsid w:val="00DA0A08"/>
    <w:rsid w:val="00DA0A3B"/>
    <w:rsid w:val="00DA1275"/>
    <w:rsid w:val="00DA2606"/>
    <w:rsid w:val="00DA261A"/>
    <w:rsid w:val="00DA3014"/>
    <w:rsid w:val="00DA3305"/>
    <w:rsid w:val="00DA45D8"/>
    <w:rsid w:val="00DA4680"/>
    <w:rsid w:val="00DA473B"/>
    <w:rsid w:val="00DA4C0B"/>
    <w:rsid w:val="00DA4C0E"/>
    <w:rsid w:val="00DA4C48"/>
    <w:rsid w:val="00DA5200"/>
    <w:rsid w:val="00DA5643"/>
    <w:rsid w:val="00DA5743"/>
    <w:rsid w:val="00DA5A5E"/>
    <w:rsid w:val="00DA741D"/>
    <w:rsid w:val="00DA76BD"/>
    <w:rsid w:val="00DA7F5E"/>
    <w:rsid w:val="00DB0071"/>
    <w:rsid w:val="00DB032C"/>
    <w:rsid w:val="00DB04C2"/>
    <w:rsid w:val="00DB0F0E"/>
    <w:rsid w:val="00DB101E"/>
    <w:rsid w:val="00DB1212"/>
    <w:rsid w:val="00DB2256"/>
    <w:rsid w:val="00DB2DAE"/>
    <w:rsid w:val="00DB3BEB"/>
    <w:rsid w:val="00DB3EBB"/>
    <w:rsid w:val="00DB4749"/>
    <w:rsid w:val="00DB48BD"/>
    <w:rsid w:val="00DB4B20"/>
    <w:rsid w:val="00DB4C6F"/>
    <w:rsid w:val="00DB4E41"/>
    <w:rsid w:val="00DB52F3"/>
    <w:rsid w:val="00DB5728"/>
    <w:rsid w:val="00DB5839"/>
    <w:rsid w:val="00DB58E4"/>
    <w:rsid w:val="00DB5C00"/>
    <w:rsid w:val="00DB5C83"/>
    <w:rsid w:val="00DB62F9"/>
    <w:rsid w:val="00DB68A9"/>
    <w:rsid w:val="00DB77D9"/>
    <w:rsid w:val="00DB7A49"/>
    <w:rsid w:val="00DB7D74"/>
    <w:rsid w:val="00DC0701"/>
    <w:rsid w:val="00DC0DFD"/>
    <w:rsid w:val="00DC0E44"/>
    <w:rsid w:val="00DC1033"/>
    <w:rsid w:val="00DC1385"/>
    <w:rsid w:val="00DC1C74"/>
    <w:rsid w:val="00DC254D"/>
    <w:rsid w:val="00DC2FC4"/>
    <w:rsid w:val="00DC351D"/>
    <w:rsid w:val="00DC3F6D"/>
    <w:rsid w:val="00DC4683"/>
    <w:rsid w:val="00DC4791"/>
    <w:rsid w:val="00DC4964"/>
    <w:rsid w:val="00DC4BD0"/>
    <w:rsid w:val="00DC4BE0"/>
    <w:rsid w:val="00DC4DDF"/>
    <w:rsid w:val="00DC4EC6"/>
    <w:rsid w:val="00DC5136"/>
    <w:rsid w:val="00DC5612"/>
    <w:rsid w:val="00DC566C"/>
    <w:rsid w:val="00DC5C7F"/>
    <w:rsid w:val="00DC6159"/>
    <w:rsid w:val="00DC6A96"/>
    <w:rsid w:val="00DC6DE4"/>
    <w:rsid w:val="00DC72C4"/>
    <w:rsid w:val="00DC778B"/>
    <w:rsid w:val="00DC7B93"/>
    <w:rsid w:val="00DC7F63"/>
    <w:rsid w:val="00DD0082"/>
    <w:rsid w:val="00DD0210"/>
    <w:rsid w:val="00DD0E42"/>
    <w:rsid w:val="00DD12CC"/>
    <w:rsid w:val="00DD1F4F"/>
    <w:rsid w:val="00DD22ED"/>
    <w:rsid w:val="00DD2368"/>
    <w:rsid w:val="00DD23D5"/>
    <w:rsid w:val="00DD299C"/>
    <w:rsid w:val="00DD2D16"/>
    <w:rsid w:val="00DD3696"/>
    <w:rsid w:val="00DD3999"/>
    <w:rsid w:val="00DD40CB"/>
    <w:rsid w:val="00DD4275"/>
    <w:rsid w:val="00DD492C"/>
    <w:rsid w:val="00DD5BD7"/>
    <w:rsid w:val="00DD5F8D"/>
    <w:rsid w:val="00DD6117"/>
    <w:rsid w:val="00DD6891"/>
    <w:rsid w:val="00DD6FF6"/>
    <w:rsid w:val="00DD735F"/>
    <w:rsid w:val="00DD75DE"/>
    <w:rsid w:val="00DD7A7F"/>
    <w:rsid w:val="00DE0AE3"/>
    <w:rsid w:val="00DE13EB"/>
    <w:rsid w:val="00DE1471"/>
    <w:rsid w:val="00DE186E"/>
    <w:rsid w:val="00DE1BBC"/>
    <w:rsid w:val="00DE28B3"/>
    <w:rsid w:val="00DE2C0B"/>
    <w:rsid w:val="00DE2D19"/>
    <w:rsid w:val="00DE2EBD"/>
    <w:rsid w:val="00DE3380"/>
    <w:rsid w:val="00DE3AB5"/>
    <w:rsid w:val="00DE3F19"/>
    <w:rsid w:val="00DE4C52"/>
    <w:rsid w:val="00DE4D46"/>
    <w:rsid w:val="00DE4FC8"/>
    <w:rsid w:val="00DE537A"/>
    <w:rsid w:val="00DE5788"/>
    <w:rsid w:val="00DE59BB"/>
    <w:rsid w:val="00DE5CC8"/>
    <w:rsid w:val="00DE5F83"/>
    <w:rsid w:val="00DE6405"/>
    <w:rsid w:val="00DE6825"/>
    <w:rsid w:val="00DE732B"/>
    <w:rsid w:val="00DE73B3"/>
    <w:rsid w:val="00DF00E3"/>
    <w:rsid w:val="00DF083E"/>
    <w:rsid w:val="00DF0B1A"/>
    <w:rsid w:val="00DF0C5C"/>
    <w:rsid w:val="00DF0D8F"/>
    <w:rsid w:val="00DF0DEF"/>
    <w:rsid w:val="00DF0E85"/>
    <w:rsid w:val="00DF1678"/>
    <w:rsid w:val="00DF179D"/>
    <w:rsid w:val="00DF27B7"/>
    <w:rsid w:val="00DF2ED1"/>
    <w:rsid w:val="00DF31F6"/>
    <w:rsid w:val="00DF39FC"/>
    <w:rsid w:val="00DF3CAD"/>
    <w:rsid w:val="00DF413F"/>
    <w:rsid w:val="00DF46A5"/>
    <w:rsid w:val="00DF4A14"/>
    <w:rsid w:val="00DF4C34"/>
    <w:rsid w:val="00DF5039"/>
    <w:rsid w:val="00DF5229"/>
    <w:rsid w:val="00DF60A9"/>
    <w:rsid w:val="00DF69D7"/>
    <w:rsid w:val="00DF6A06"/>
    <w:rsid w:val="00DF6A58"/>
    <w:rsid w:val="00DF6CF7"/>
    <w:rsid w:val="00DF6DAA"/>
    <w:rsid w:val="00DF7262"/>
    <w:rsid w:val="00DF775C"/>
    <w:rsid w:val="00DF79E0"/>
    <w:rsid w:val="00DF7AB8"/>
    <w:rsid w:val="00DF7D7C"/>
    <w:rsid w:val="00DF7FF0"/>
    <w:rsid w:val="00E0010F"/>
    <w:rsid w:val="00E004B8"/>
    <w:rsid w:val="00E004EE"/>
    <w:rsid w:val="00E00850"/>
    <w:rsid w:val="00E0144E"/>
    <w:rsid w:val="00E022D5"/>
    <w:rsid w:val="00E024C4"/>
    <w:rsid w:val="00E02C36"/>
    <w:rsid w:val="00E03436"/>
    <w:rsid w:val="00E03932"/>
    <w:rsid w:val="00E040FD"/>
    <w:rsid w:val="00E04A5E"/>
    <w:rsid w:val="00E04ABD"/>
    <w:rsid w:val="00E04AD9"/>
    <w:rsid w:val="00E04DBF"/>
    <w:rsid w:val="00E052FC"/>
    <w:rsid w:val="00E05441"/>
    <w:rsid w:val="00E05A5F"/>
    <w:rsid w:val="00E05BF0"/>
    <w:rsid w:val="00E06593"/>
    <w:rsid w:val="00E069CC"/>
    <w:rsid w:val="00E06C55"/>
    <w:rsid w:val="00E06FAF"/>
    <w:rsid w:val="00E07290"/>
    <w:rsid w:val="00E07301"/>
    <w:rsid w:val="00E07EC2"/>
    <w:rsid w:val="00E1150C"/>
    <w:rsid w:val="00E117A5"/>
    <w:rsid w:val="00E1186C"/>
    <w:rsid w:val="00E12D6B"/>
    <w:rsid w:val="00E13F54"/>
    <w:rsid w:val="00E145AE"/>
    <w:rsid w:val="00E14D5C"/>
    <w:rsid w:val="00E1556D"/>
    <w:rsid w:val="00E161B8"/>
    <w:rsid w:val="00E165C8"/>
    <w:rsid w:val="00E16ADD"/>
    <w:rsid w:val="00E176B3"/>
    <w:rsid w:val="00E1778A"/>
    <w:rsid w:val="00E17B0F"/>
    <w:rsid w:val="00E17F96"/>
    <w:rsid w:val="00E17FB8"/>
    <w:rsid w:val="00E20309"/>
    <w:rsid w:val="00E20B79"/>
    <w:rsid w:val="00E21484"/>
    <w:rsid w:val="00E2168F"/>
    <w:rsid w:val="00E2195C"/>
    <w:rsid w:val="00E21F6D"/>
    <w:rsid w:val="00E22B18"/>
    <w:rsid w:val="00E231A6"/>
    <w:rsid w:val="00E2325E"/>
    <w:rsid w:val="00E23B93"/>
    <w:rsid w:val="00E23BA6"/>
    <w:rsid w:val="00E23C11"/>
    <w:rsid w:val="00E23C58"/>
    <w:rsid w:val="00E23E9D"/>
    <w:rsid w:val="00E240F0"/>
    <w:rsid w:val="00E2416D"/>
    <w:rsid w:val="00E241F9"/>
    <w:rsid w:val="00E2442A"/>
    <w:rsid w:val="00E2495A"/>
    <w:rsid w:val="00E24A94"/>
    <w:rsid w:val="00E24A96"/>
    <w:rsid w:val="00E25F17"/>
    <w:rsid w:val="00E2624A"/>
    <w:rsid w:val="00E267A0"/>
    <w:rsid w:val="00E26DC0"/>
    <w:rsid w:val="00E2749D"/>
    <w:rsid w:val="00E27E00"/>
    <w:rsid w:val="00E30704"/>
    <w:rsid w:val="00E30796"/>
    <w:rsid w:val="00E30972"/>
    <w:rsid w:val="00E30F22"/>
    <w:rsid w:val="00E31235"/>
    <w:rsid w:val="00E312BD"/>
    <w:rsid w:val="00E3180D"/>
    <w:rsid w:val="00E31956"/>
    <w:rsid w:val="00E32470"/>
    <w:rsid w:val="00E327CD"/>
    <w:rsid w:val="00E32C82"/>
    <w:rsid w:val="00E32DDC"/>
    <w:rsid w:val="00E33EDE"/>
    <w:rsid w:val="00E3439D"/>
    <w:rsid w:val="00E346F3"/>
    <w:rsid w:val="00E348F6"/>
    <w:rsid w:val="00E349D3"/>
    <w:rsid w:val="00E34BF7"/>
    <w:rsid w:val="00E35351"/>
    <w:rsid w:val="00E35706"/>
    <w:rsid w:val="00E35796"/>
    <w:rsid w:val="00E35EA6"/>
    <w:rsid w:val="00E3673A"/>
    <w:rsid w:val="00E36994"/>
    <w:rsid w:val="00E36A09"/>
    <w:rsid w:val="00E37278"/>
    <w:rsid w:val="00E378E4"/>
    <w:rsid w:val="00E37A3E"/>
    <w:rsid w:val="00E37BA9"/>
    <w:rsid w:val="00E37DDA"/>
    <w:rsid w:val="00E40324"/>
    <w:rsid w:val="00E4050F"/>
    <w:rsid w:val="00E40832"/>
    <w:rsid w:val="00E40A0F"/>
    <w:rsid w:val="00E410A3"/>
    <w:rsid w:val="00E413CC"/>
    <w:rsid w:val="00E414E6"/>
    <w:rsid w:val="00E418CE"/>
    <w:rsid w:val="00E4218E"/>
    <w:rsid w:val="00E423C5"/>
    <w:rsid w:val="00E4287F"/>
    <w:rsid w:val="00E42C14"/>
    <w:rsid w:val="00E430A9"/>
    <w:rsid w:val="00E430F6"/>
    <w:rsid w:val="00E43AB1"/>
    <w:rsid w:val="00E4471D"/>
    <w:rsid w:val="00E448CE"/>
    <w:rsid w:val="00E45F8D"/>
    <w:rsid w:val="00E462AD"/>
    <w:rsid w:val="00E46403"/>
    <w:rsid w:val="00E46A83"/>
    <w:rsid w:val="00E46FE8"/>
    <w:rsid w:val="00E4717D"/>
    <w:rsid w:val="00E47703"/>
    <w:rsid w:val="00E47842"/>
    <w:rsid w:val="00E50698"/>
    <w:rsid w:val="00E50721"/>
    <w:rsid w:val="00E50ABE"/>
    <w:rsid w:val="00E510B1"/>
    <w:rsid w:val="00E51363"/>
    <w:rsid w:val="00E51703"/>
    <w:rsid w:val="00E517E9"/>
    <w:rsid w:val="00E51EC2"/>
    <w:rsid w:val="00E51FD2"/>
    <w:rsid w:val="00E51FDE"/>
    <w:rsid w:val="00E52AC2"/>
    <w:rsid w:val="00E5302E"/>
    <w:rsid w:val="00E5311F"/>
    <w:rsid w:val="00E5334E"/>
    <w:rsid w:val="00E5357D"/>
    <w:rsid w:val="00E53FE9"/>
    <w:rsid w:val="00E54985"/>
    <w:rsid w:val="00E550B3"/>
    <w:rsid w:val="00E55223"/>
    <w:rsid w:val="00E55AE3"/>
    <w:rsid w:val="00E55E31"/>
    <w:rsid w:val="00E57ACB"/>
    <w:rsid w:val="00E57C89"/>
    <w:rsid w:val="00E57D5A"/>
    <w:rsid w:val="00E60706"/>
    <w:rsid w:val="00E60D18"/>
    <w:rsid w:val="00E61139"/>
    <w:rsid w:val="00E613B6"/>
    <w:rsid w:val="00E6144E"/>
    <w:rsid w:val="00E61BB6"/>
    <w:rsid w:val="00E6279F"/>
    <w:rsid w:val="00E630BF"/>
    <w:rsid w:val="00E6326C"/>
    <w:rsid w:val="00E645EC"/>
    <w:rsid w:val="00E64F3A"/>
    <w:rsid w:val="00E65C18"/>
    <w:rsid w:val="00E65C40"/>
    <w:rsid w:val="00E65C52"/>
    <w:rsid w:val="00E662DC"/>
    <w:rsid w:val="00E6644E"/>
    <w:rsid w:val="00E66F83"/>
    <w:rsid w:val="00E670FE"/>
    <w:rsid w:val="00E67619"/>
    <w:rsid w:val="00E6786D"/>
    <w:rsid w:val="00E67BEC"/>
    <w:rsid w:val="00E70972"/>
    <w:rsid w:val="00E71333"/>
    <w:rsid w:val="00E71802"/>
    <w:rsid w:val="00E718D1"/>
    <w:rsid w:val="00E719BB"/>
    <w:rsid w:val="00E7247C"/>
    <w:rsid w:val="00E72614"/>
    <w:rsid w:val="00E73874"/>
    <w:rsid w:val="00E73C87"/>
    <w:rsid w:val="00E73D94"/>
    <w:rsid w:val="00E74039"/>
    <w:rsid w:val="00E74401"/>
    <w:rsid w:val="00E744AD"/>
    <w:rsid w:val="00E74E62"/>
    <w:rsid w:val="00E75604"/>
    <w:rsid w:val="00E762BF"/>
    <w:rsid w:val="00E76500"/>
    <w:rsid w:val="00E76575"/>
    <w:rsid w:val="00E765C7"/>
    <w:rsid w:val="00E768C9"/>
    <w:rsid w:val="00E76B8D"/>
    <w:rsid w:val="00E76E2B"/>
    <w:rsid w:val="00E805F7"/>
    <w:rsid w:val="00E812A6"/>
    <w:rsid w:val="00E81471"/>
    <w:rsid w:val="00E815E9"/>
    <w:rsid w:val="00E81ACD"/>
    <w:rsid w:val="00E81D9C"/>
    <w:rsid w:val="00E82C8C"/>
    <w:rsid w:val="00E82DE9"/>
    <w:rsid w:val="00E8325C"/>
    <w:rsid w:val="00E833B4"/>
    <w:rsid w:val="00E83967"/>
    <w:rsid w:val="00E83C3E"/>
    <w:rsid w:val="00E8449D"/>
    <w:rsid w:val="00E845D6"/>
    <w:rsid w:val="00E8495A"/>
    <w:rsid w:val="00E84C0D"/>
    <w:rsid w:val="00E84FE2"/>
    <w:rsid w:val="00E856A5"/>
    <w:rsid w:val="00E85D47"/>
    <w:rsid w:val="00E85E45"/>
    <w:rsid w:val="00E85E6F"/>
    <w:rsid w:val="00E8618D"/>
    <w:rsid w:val="00E8643A"/>
    <w:rsid w:val="00E86721"/>
    <w:rsid w:val="00E86744"/>
    <w:rsid w:val="00E86D11"/>
    <w:rsid w:val="00E87CBF"/>
    <w:rsid w:val="00E87D1B"/>
    <w:rsid w:val="00E903BE"/>
    <w:rsid w:val="00E90442"/>
    <w:rsid w:val="00E90549"/>
    <w:rsid w:val="00E905CF"/>
    <w:rsid w:val="00E90A7A"/>
    <w:rsid w:val="00E90C1F"/>
    <w:rsid w:val="00E90FCC"/>
    <w:rsid w:val="00E9106E"/>
    <w:rsid w:val="00E9183B"/>
    <w:rsid w:val="00E919BA"/>
    <w:rsid w:val="00E91CCF"/>
    <w:rsid w:val="00E92482"/>
    <w:rsid w:val="00E9275E"/>
    <w:rsid w:val="00E934AC"/>
    <w:rsid w:val="00E9358C"/>
    <w:rsid w:val="00E9359F"/>
    <w:rsid w:val="00E93D61"/>
    <w:rsid w:val="00E95122"/>
    <w:rsid w:val="00E957AC"/>
    <w:rsid w:val="00E960BF"/>
    <w:rsid w:val="00E96C30"/>
    <w:rsid w:val="00E96DA8"/>
    <w:rsid w:val="00E978C3"/>
    <w:rsid w:val="00E9795B"/>
    <w:rsid w:val="00E97E84"/>
    <w:rsid w:val="00EA0611"/>
    <w:rsid w:val="00EA065F"/>
    <w:rsid w:val="00EA106D"/>
    <w:rsid w:val="00EA1753"/>
    <w:rsid w:val="00EA22B7"/>
    <w:rsid w:val="00EA26B0"/>
    <w:rsid w:val="00EA2798"/>
    <w:rsid w:val="00EA2AF7"/>
    <w:rsid w:val="00EA2E49"/>
    <w:rsid w:val="00EA2E9E"/>
    <w:rsid w:val="00EA2F9D"/>
    <w:rsid w:val="00EA3087"/>
    <w:rsid w:val="00EA33C7"/>
    <w:rsid w:val="00EA33FF"/>
    <w:rsid w:val="00EA388D"/>
    <w:rsid w:val="00EA401F"/>
    <w:rsid w:val="00EA468D"/>
    <w:rsid w:val="00EA470A"/>
    <w:rsid w:val="00EA4827"/>
    <w:rsid w:val="00EA5183"/>
    <w:rsid w:val="00EA5C19"/>
    <w:rsid w:val="00EA5D66"/>
    <w:rsid w:val="00EA62B7"/>
    <w:rsid w:val="00EA67AE"/>
    <w:rsid w:val="00EA6FA4"/>
    <w:rsid w:val="00EA7067"/>
    <w:rsid w:val="00EA731D"/>
    <w:rsid w:val="00EB00A1"/>
    <w:rsid w:val="00EB0CBA"/>
    <w:rsid w:val="00EB0D5C"/>
    <w:rsid w:val="00EB0E5E"/>
    <w:rsid w:val="00EB0F75"/>
    <w:rsid w:val="00EB12AF"/>
    <w:rsid w:val="00EB2244"/>
    <w:rsid w:val="00EB245B"/>
    <w:rsid w:val="00EB2BDD"/>
    <w:rsid w:val="00EB2FE4"/>
    <w:rsid w:val="00EB30CE"/>
    <w:rsid w:val="00EB31C4"/>
    <w:rsid w:val="00EB39A9"/>
    <w:rsid w:val="00EB3B82"/>
    <w:rsid w:val="00EB3B83"/>
    <w:rsid w:val="00EB3FB4"/>
    <w:rsid w:val="00EB4656"/>
    <w:rsid w:val="00EB4A5C"/>
    <w:rsid w:val="00EB4EB6"/>
    <w:rsid w:val="00EB4FA2"/>
    <w:rsid w:val="00EB5B63"/>
    <w:rsid w:val="00EB5D3E"/>
    <w:rsid w:val="00EB5D8D"/>
    <w:rsid w:val="00EB6C65"/>
    <w:rsid w:val="00EB7DE2"/>
    <w:rsid w:val="00EC021A"/>
    <w:rsid w:val="00EC04FB"/>
    <w:rsid w:val="00EC0C69"/>
    <w:rsid w:val="00EC146E"/>
    <w:rsid w:val="00EC16A8"/>
    <w:rsid w:val="00EC199F"/>
    <w:rsid w:val="00EC20D6"/>
    <w:rsid w:val="00EC290D"/>
    <w:rsid w:val="00EC400C"/>
    <w:rsid w:val="00EC4F73"/>
    <w:rsid w:val="00EC5379"/>
    <w:rsid w:val="00EC54C4"/>
    <w:rsid w:val="00EC5575"/>
    <w:rsid w:val="00EC64A4"/>
    <w:rsid w:val="00EC68EA"/>
    <w:rsid w:val="00EC6A28"/>
    <w:rsid w:val="00EC6DAE"/>
    <w:rsid w:val="00EC7399"/>
    <w:rsid w:val="00EC772F"/>
    <w:rsid w:val="00EC7C0D"/>
    <w:rsid w:val="00EC7D0E"/>
    <w:rsid w:val="00ED1157"/>
    <w:rsid w:val="00ED3068"/>
    <w:rsid w:val="00ED33D4"/>
    <w:rsid w:val="00ED34B1"/>
    <w:rsid w:val="00ED34C9"/>
    <w:rsid w:val="00ED39AC"/>
    <w:rsid w:val="00ED3D51"/>
    <w:rsid w:val="00ED3E95"/>
    <w:rsid w:val="00ED49EA"/>
    <w:rsid w:val="00ED4CA6"/>
    <w:rsid w:val="00ED5C14"/>
    <w:rsid w:val="00ED5DBE"/>
    <w:rsid w:val="00ED6268"/>
    <w:rsid w:val="00ED628A"/>
    <w:rsid w:val="00ED718F"/>
    <w:rsid w:val="00ED7832"/>
    <w:rsid w:val="00EE010A"/>
    <w:rsid w:val="00EE119A"/>
    <w:rsid w:val="00EE12C9"/>
    <w:rsid w:val="00EE1615"/>
    <w:rsid w:val="00EE1657"/>
    <w:rsid w:val="00EE19C2"/>
    <w:rsid w:val="00EE1A76"/>
    <w:rsid w:val="00EE1EC7"/>
    <w:rsid w:val="00EE29D6"/>
    <w:rsid w:val="00EE3169"/>
    <w:rsid w:val="00EE3906"/>
    <w:rsid w:val="00EE3E60"/>
    <w:rsid w:val="00EE409E"/>
    <w:rsid w:val="00EE40F4"/>
    <w:rsid w:val="00EE46C0"/>
    <w:rsid w:val="00EE4AB9"/>
    <w:rsid w:val="00EE4B95"/>
    <w:rsid w:val="00EE505C"/>
    <w:rsid w:val="00EE5282"/>
    <w:rsid w:val="00EE530F"/>
    <w:rsid w:val="00EE5359"/>
    <w:rsid w:val="00EE58DF"/>
    <w:rsid w:val="00EE64C6"/>
    <w:rsid w:val="00EE65B8"/>
    <w:rsid w:val="00EE6796"/>
    <w:rsid w:val="00EE6DB5"/>
    <w:rsid w:val="00EE775D"/>
    <w:rsid w:val="00EE7C10"/>
    <w:rsid w:val="00EF06C1"/>
    <w:rsid w:val="00EF0B42"/>
    <w:rsid w:val="00EF1AB7"/>
    <w:rsid w:val="00EF1D6C"/>
    <w:rsid w:val="00EF20A9"/>
    <w:rsid w:val="00EF2131"/>
    <w:rsid w:val="00EF25DB"/>
    <w:rsid w:val="00EF2A51"/>
    <w:rsid w:val="00EF2F18"/>
    <w:rsid w:val="00EF3364"/>
    <w:rsid w:val="00EF35A9"/>
    <w:rsid w:val="00EF3ACD"/>
    <w:rsid w:val="00EF3C83"/>
    <w:rsid w:val="00EF482A"/>
    <w:rsid w:val="00EF4914"/>
    <w:rsid w:val="00EF5ACA"/>
    <w:rsid w:val="00EF5C8D"/>
    <w:rsid w:val="00EF681A"/>
    <w:rsid w:val="00EF6964"/>
    <w:rsid w:val="00EF6A2D"/>
    <w:rsid w:val="00EF6AC7"/>
    <w:rsid w:val="00EF6C52"/>
    <w:rsid w:val="00EF6EC6"/>
    <w:rsid w:val="00EF6F76"/>
    <w:rsid w:val="00EF7754"/>
    <w:rsid w:val="00EF7989"/>
    <w:rsid w:val="00F0005F"/>
    <w:rsid w:val="00F00593"/>
    <w:rsid w:val="00F006DA"/>
    <w:rsid w:val="00F01EB6"/>
    <w:rsid w:val="00F0216B"/>
    <w:rsid w:val="00F02CEF"/>
    <w:rsid w:val="00F0377C"/>
    <w:rsid w:val="00F03F36"/>
    <w:rsid w:val="00F042DE"/>
    <w:rsid w:val="00F0527C"/>
    <w:rsid w:val="00F055E6"/>
    <w:rsid w:val="00F0620F"/>
    <w:rsid w:val="00F0676A"/>
    <w:rsid w:val="00F06CCF"/>
    <w:rsid w:val="00F06D3B"/>
    <w:rsid w:val="00F07109"/>
    <w:rsid w:val="00F07497"/>
    <w:rsid w:val="00F0763E"/>
    <w:rsid w:val="00F07738"/>
    <w:rsid w:val="00F0794D"/>
    <w:rsid w:val="00F07B19"/>
    <w:rsid w:val="00F07BCF"/>
    <w:rsid w:val="00F07E2B"/>
    <w:rsid w:val="00F07ED3"/>
    <w:rsid w:val="00F10A5D"/>
    <w:rsid w:val="00F10AFF"/>
    <w:rsid w:val="00F10CC8"/>
    <w:rsid w:val="00F10D3C"/>
    <w:rsid w:val="00F10D4B"/>
    <w:rsid w:val="00F10E1B"/>
    <w:rsid w:val="00F11059"/>
    <w:rsid w:val="00F1138F"/>
    <w:rsid w:val="00F116F6"/>
    <w:rsid w:val="00F12075"/>
    <w:rsid w:val="00F125F5"/>
    <w:rsid w:val="00F13168"/>
    <w:rsid w:val="00F13221"/>
    <w:rsid w:val="00F132CF"/>
    <w:rsid w:val="00F1380D"/>
    <w:rsid w:val="00F14B28"/>
    <w:rsid w:val="00F15537"/>
    <w:rsid w:val="00F1647F"/>
    <w:rsid w:val="00F16DA4"/>
    <w:rsid w:val="00F17237"/>
    <w:rsid w:val="00F17390"/>
    <w:rsid w:val="00F174C4"/>
    <w:rsid w:val="00F1777C"/>
    <w:rsid w:val="00F1784A"/>
    <w:rsid w:val="00F178B2"/>
    <w:rsid w:val="00F17EA8"/>
    <w:rsid w:val="00F2015A"/>
    <w:rsid w:val="00F20881"/>
    <w:rsid w:val="00F20FD8"/>
    <w:rsid w:val="00F20FE7"/>
    <w:rsid w:val="00F2106F"/>
    <w:rsid w:val="00F211DC"/>
    <w:rsid w:val="00F21685"/>
    <w:rsid w:val="00F219DF"/>
    <w:rsid w:val="00F21D1E"/>
    <w:rsid w:val="00F21FD8"/>
    <w:rsid w:val="00F223F8"/>
    <w:rsid w:val="00F22DC7"/>
    <w:rsid w:val="00F23EA6"/>
    <w:rsid w:val="00F24044"/>
    <w:rsid w:val="00F2423A"/>
    <w:rsid w:val="00F24368"/>
    <w:rsid w:val="00F244B2"/>
    <w:rsid w:val="00F24648"/>
    <w:rsid w:val="00F25830"/>
    <w:rsid w:val="00F261CA"/>
    <w:rsid w:val="00F2656C"/>
    <w:rsid w:val="00F267B9"/>
    <w:rsid w:val="00F26CC5"/>
    <w:rsid w:val="00F27622"/>
    <w:rsid w:val="00F27666"/>
    <w:rsid w:val="00F27CFC"/>
    <w:rsid w:val="00F27E13"/>
    <w:rsid w:val="00F300A6"/>
    <w:rsid w:val="00F30475"/>
    <w:rsid w:val="00F3167F"/>
    <w:rsid w:val="00F31721"/>
    <w:rsid w:val="00F31B00"/>
    <w:rsid w:val="00F3209A"/>
    <w:rsid w:val="00F3250B"/>
    <w:rsid w:val="00F33554"/>
    <w:rsid w:val="00F336E8"/>
    <w:rsid w:val="00F33A80"/>
    <w:rsid w:val="00F33C8F"/>
    <w:rsid w:val="00F33CE2"/>
    <w:rsid w:val="00F33D66"/>
    <w:rsid w:val="00F3417C"/>
    <w:rsid w:val="00F34395"/>
    <w:rsid w:val="00F34588"/>
    <w:rsid w:val="00F34860"/>
    <w:rsid w:val="00F34DBC"/>
    <w:rsid w:val="00F3518D"/>
    <w:rsid w:val="00F351E6"/>
    <w:rsid w:val="00F352A7"/>
    <w:rsid w:val="00F353D1"/>
    <w:rsid w:val="00F35D5A"/>
    <w:rsid w:val="00F362B7"/>
    <w:rsid w:val="00F3632A"/>
    <w:rsid w:val="00F3652B"/>
    <w:rsid w:val="00F3657B"/>
    <w:rsid w:val="00F36726"/>
    <w:rsid w:val="00F36732"/>
    <w:rsid w:val="00F36AFD"/>
    <w:rsid w:val="00F3757C"/>
    <w:rsid w:val="00F378B1"/>
    <w:rsid w:val="00F37D07"/>
    <w:rsid w:val="00F37D87"/>
    <w:rsid w:val="00F40028"/>
    <w:rsid w:val="00F4002F"/>
    <w:rsid w:val="00F40049"/>
    <w:rsid w:val="00F401D2"/>
    <w:rsid w:val="00F40269"/>
    <w:rsid w:val="00F40824"/>
    <w:rsid w:val="00F409E1"/>
    <w:rsid w:val="00F41EAC"/>
    <w:rsid w:val="00F42414"/>
    <w:rsid w:val="00F424CB"/>
    <w:rsid w:val="00F42B23"/>
    <w:rsid w:val="00F42B88"/>
    <w:rsid w:val="00F42D69"/>
    <w:rsid w:val="00F42E7A"/>
    <w:rsid w:val="00F42EBA"/>
    <w:rsid w:val="00F432FC"/>
    <w:rsid w:val="00F43327"/>
    <w:rsid w:val="00F4336B"/>
    <w:rsid w:val="00F43B56"/>
    <w:rsid w:val="00F43D44"/>
    <w:rsid w:val="00F43F27"/>
    <w:rsid w:val="00F4437C"/>
    <w:rsid w:val="00F443FF"/>
    <w:rsid w:val="00F447A8"/>
    <w:rsid w:val="00F44C35"/>
    <w:rsid w:val="00F45826"/>
    <w:rsid w:val="00F4599F"/>
    <w:rsid w:val="00F45BFF"/>
    <w:rsid w:val="00F45FC3"/>
    <w:rsid w:val="00F462CF"/>
    <w:rsid w:val="00F46F8E"/>
    <w:rsid w:val="00F475EE"/>
    <w:rsid w:val="00F50380"/>
    <w:rsid w:val="00F505C6"/>
    <w:rsid w:val="00F50C2C"/>
    <w:rsid w:val="00F51345"/>
    <w:rsid w:val="00F51D3A"/>
    <w:rsid w:val="00F5268A"/>
    <w:rsid w:val="00F541D4"/>
    <w:rsid w:val="00F54725"/>
    <w:rsid w:val="00F547E0"/>
    <w:rsid w:val="00F55658"/>
    <w:rsid w:val="00F55706"/>
    <w:rsid w:val="00F55A8A"/>
    <w:rsid w:val="00F56528"/>
    <w:rsid w:val="00F56778"/>
    <w:rsid w:val="00F56FB4"/>
    <w:rsid w:val="00F57366"/>
    <w:rsid w:val="00F57A88"/>
    <w:rsid w:val="00F57C30"/>
    <w:rsid w:val="00F57CC4"/>
    <w:rsid w:val="00F60020"/>
    <w:rsid w:val="00F60198"/>
    <w:rsid w:val="00F6077F"/>
    <w:rsid w:val="00F609CA"/>
    <w:rsid w:val="00F609F7"/>
    <w:rsid w:val="00F60AB2"/>
    <w:rsid w:val="00F60D06"/>
    <w:rsid w:val="00F60E0C"/>
    <w:rsid w:val="00F6199B"/>
    <w:rsid w:val="00F6248C"/>
    <w:rsid w:val="00F626B5"/>
    <w:rsid w:val="00F62996"/>
    <w:rsid w:val="00F62AB7"/>
    <w:rsid w:val="00F637E9"/>
    <w:rsid w:val="00F63842"/>
    <w:rsid w:val="00F63E44"/>
    <w:rsid w:val="00F642FC"/>
    <w:rsid w:val="00F64878"/>
    <w:rsid w:val="00F64A48"/>
    <w:rsid w:val="00F6535B"/>
    <w:rsid w:val="00F655C2"/>
    <w:rsid w:val="00F65839"/>
    <w:rsid w:val="00F65F67"/>
    <w:rsid w:val="00F6613A"/>
    <w:rsid w:val="00F6653E"/>
    <w:rsid w:val="00F6665C"/>
    <w:rsid w:val="00F66FF8"/>
    <w:rsid w:val="00F6783F"/>
    <w:rsid w:val="00F67B17"/>
    <w:rsid w:val="00F67E02"/>
    <w:rsid w:val="00F67F66"/>
    <w:rsid w:val="00F70587"/>
    <w:rsid w:val="00F7076B"/>
    <w:rsid w:val="00F70D84"/>
    <w:rsid w:val="00F710C1"/>
    <w:rsid w:val="00F715A5"/>
    <w:rsid w:val="00F71DD3"/>
    <w:rsid w:val="00F721FA"/>
    <w:rsid w:val="00F7272A"/>
    <w:rsid w:val="00F72D44"/>
    <w:rsid w:val="00F73184"/>
    <w:rsid w:val="00F73653"/>
    <w:rsid w:val="00F745A0"/>
    <w:rsid w:val="00F7492A"/>
    <w:rsid w:val="00F74945"/>
    <w:rsid w:val="00F757C4"/>
    <w:rsid w:val="00F7585A"/>
    <w:rsid w:val="00F75DE2"/>
    <w:rsid w:val="00F76D87"/>
    <w:rsid w:val="00F77698"/>
    <w:rsid w:val="00F77E58"/>
    <w:rsid w:val="00F8014B"/>
    <w:rsid w:val="00F80B23"/>
    <w:rsid w:val="00F80FFC"/>
    <w:rsid w:val="00F81237"/>
    <w:rsid w:val="00F81738"/>
    <w:rsid w:val="00F8213D"/>
    <w:rsid w:val="00F8223B"/>
    <w:rsid w:val="00F8259B"/>
    <w:rsid w:val="00F82644"/>
    <w:rsid w:val="00F82684"/>
    <w:rsid w:val="00F82703"/>
    <w:rsid w:val="00F82C7C"/>
    <w:rsid w:val="00F833A2"/>
    <w:rsid w:val="00F838F6"/>
    <w:rsid w:val="00F848EE"/>
    <w:rsid w:val="00F84A5B"/>
    <w:rsid w:val="00F85001"/>
    <w:rsid w:val="00F8519A"/>
    <w:rsid w:val="00F85F29"/>
    <w:rsid w:val="00F8619C"/>
    <w:rsid w:val="00F86A11"/>
    <w:rsid w:val="00F870A2"/>
    <w:rsid w:val="00F87E46"/>
    <w:rsid w:val="00F90C65"/>
    <w:rsid w:val="00F90C77"/>
    <w:rsid w:val="00F916E4"/>
    <w:rsid w:val="00F91AF4"/>
    <w:rsid w:val="00F929FC"/>
    <w:rsid w:val="00F92BC5"/>
    <w:rsid w:val="00F9367F"/>
    <w:rsid w:val="00F93C64"/>
    <w:rsid w:val="00F942E3"/>
    <w:rsid w:val="00F943AA"/>
    <w:rsid w:val="00F94938"/>
    <w:rsid w:val="00F949CB"/>
    <w:rsid w:val="00F94B06"/>
    <w:rsid w:val="00F94CC2"/>
    <w:rsid w:val="00F94DD7"/>
    <w:rsid w:val="00F957F2"/>
    <w:rsid w:val="00F958CE"/>
    <w:rsid w:val="00F958F6"/>
    <w:rsid w:val="00F95C33"/>
    <w:rsid w:val="00F95DE6"/>
    <w:rsid w:val="00F9623A"/>
    <w:rsid w:val="00F964F8"/>
    <w:rsid w:val="00F96C02"/>
    <w:rsid w:val="00F96E56"/>
    <w:rsid w:val="00F96E72"/>
    <w:rsid w:val="00F96E85"/>
    <w:rsid w:val="00F96F22"/>
    <w:rsid w:val="00F96F27"/>
    <w:rsid w:val="00F97080"/>
    <w:rsid w:val="00F97178"/>
    <w:rsid w:val="00F973FC"/>
    <w:rsid w:val="00F97862"/>
    <w:rsid w:val="00F97BB3"/>
    <w:rsid w:val="00F97C37"/>
    <w:rsid w:val="00F97DF5"/>
    <w:rsid w:val="00FA04BC"/>
    <w:rsid w:val="00FA09C1"/>
    <w:rsid w:val="00FA0AB1"/>
    <w:rsid w:val="00FA0BD5"/>
    <w:rsid w:val="00FA1296"/>
    <w:rsid w:val="00FA160D"/>
    <w:rsid w:val="00FA187C"/>
    <w:rsid w:val="00FA2457"/>
    <w:rsid w:val="00FA246F"/>
    <w:rsid w:val="00FA2C4C"/>
    <w:rsid w:val="00FA2C84"/>
    <w:rsid w:val="00FA30D5"/>
    <w:rsid w:val="00FA33C8"/>
    <w:rsid w:val="00FA373F"/>
    <w:rsid w:val="00FA3846"/>
    <w:rsid w:val="00FA3B1E"/>
    <w:rsid w:val="00FA3BAE"/>
    <w:rsid w:val="00FA3E85"/>
    <w:rsid w:val="00FA42A0"/>
    <w:rsid w:val="00FA451F"/>
    <w:rsid w:val="00FA45A7"/>
    <w:rsid w:val="00FA4D0F"/>
    <w:rsid w:val="00FA50E0"/>
    <w:rsid w:val="00FA5870"/>
    <w:rsid w:val="00FA5A2D"/>
    <w:rsid w:val="00FA5D6A"/>
    <w:rsid w:val="00FA62B2"/>
    <w:rsid w:val="00FA68A1"/>
    <w:rsid w:val="00FA6C89"/>
    <w:rsid w:val="00FA74A1"/>
    <w:rsid w:val="00FA74C4"/>
    <w:rsid w:val="00FB00C5"/>
    <w:rsid w:val="00FB00CC"/>
    <w:rsid w:val="00FB0533"/>
    <w:rsid w:val="00FB0713"/>
    <w:rsid w:val="00FB0813"/>
    <w:rsid w:val="00FB1737"/>
    <w:rsid w:val="00FB209F"/>
    <w:rsid w:val="00FB289E"/>
    <w:rsid w:val="00FB28AC"/>
    <w:rsid w:val="00FB28BE"/>
    <w:rsid w:val="00FB2A73"/>
    <w:rsid w:val="00FB2CFA"/>
    <w:rsid w:val="00FB31BD"/>
    <w:rsid w:val="00FB339A"/>
    <w:rsid w:val="00FB369D"/>
    <w:rsid w:val="00FB3FF7"/>
    <w:rsid w:val="00FB4190"/>
    <w:rsid w:val="00FB4384"/>
    <w:rsid w:val="00FB43E9"/>
    <w:rsid w:val="00FB44EE"/>
    <w:rsid w:val="00FB45F9"/>
    <w:rsid w:val="00FB4682"/>
    <w:rsid w:val="00FB48A9"/>
    <w:rsid w:val="00FB4C3C"/>
    <w:rsid w:val="00FB4D2C"/>
    <w:rsid w:val="00FB4D9F"/>
    <w:rsid w:val="00FB55D8"/>
    <w:rsid w:val="00FB591D"/>
    <w:rsid w:val="00FB6461"/>
    <w:rsid w:val="00FB64DC"/>
    <w:rsid w:val="00FB6E8A"/>
    <w:rsid w:val="00FB76C6"/>
    <w:rsid w:val="00FB7CDF"/>
    <w:rsid w:val="00FB7D33"/>
    <w:rsid w:val="00FC0B33"/>
    <w:rsid w:val="00FC1723"/>
    <w:rsid w:val="00FC2AC5"/>
    <w:rsid w:val="00FC2CBC"/>
    <w:rsid w:val="00FC2D9B"/>
    <w:rsid w:val="00FC2FB3"/>
    <w:rsid w:val="00FC3613"/>
    <w:rsid w:val="00FC3F4D"/>
    <w:rsid w:val="00FC41F9"/>
    <w:rsid w:val="00FC42D2"/>
    <w:rsid w:val="00FC49E0"/>
    <w:rsid w:val="00FC4AE7"/>
    <w:rsid w:val="00FC4C64"/>
    <w:rsid w:val="00FC50FE"/>
    <w:rsid w:val="00FC58B8"/>
    <w:rsid w:val="00FC5A66"/>
    <w:rsid w:val="00FC5BE2"/>
    <w:rsid w:val="00FC5DF6"/>
    <w:rsid w:val="00FC603D"/>
    <w:rsid w:val="00FC61A6"/>
    <w:rsid w:val="00FC627E"/>
    <w:rsid w:val="00FC659C"/>
    <w:rsid w:val="00FC65D7"/>
    <w:rsid w:val="00FC6C19"/>
    <w:rsid w:val="00FC6EDE"/>
    <w:rsid w:val="00FC7554"/>
    <w:rsid w:val="00FC781B"/>
    <w:rsid w:val="00FC7AE1"/>
    <w:rsid w:val="00FD02E0"/>
    <w:rsid w:val="00FD045B"/>
    <w:rsid w:val="00FD12F1"/>
    <w:rsid w:val="00FD17B4"/>
    <w:rsid w:val="00FD1A4B"/>
    <w:rsid w:val="00FD1DD4"/>
    <w:rsid w:val="00FD1EDF"/>
    <w:rsid w:val="00FD2264"/>
    <w:rsid w:val="00FD242E"/>
    <w:rsid w:val="00FD24C2"/>
    <w:rsid w:val="00FD275F"/>
    <w:rsid w:val="00FD2C7C"/>
    <w:rsid w:val="00FD2D31"/>
    <w:rsid w:val="00FD3688"/>
    <w:rsid w:val="00FD3A69"/>
    <w:rsid w:val="00FD3CC3"/>
    <w:rsid w:val="00FD3D71"/>
    <w:rsid w:val="00FD4E9C"/>
    <w:rsid w:val="00FD56F2"/>
    <w:rsid w:val="00FD58F1"/>
    <w:rsid w:val="00FD6444"/>
    <w:rsid w:val="00FD72F6"/>
    <w:rsid w:val="00FD79A6"/>
    <w:rsid w:val="00FE027A"/>
    <w:rsid w:val="00FE0838"/>
    <w:rsid w:val="00FE14B6"/>
    <w:rsid w:val="00FE443E"/>
    <w:rsid w:val="00FE4461"/>
    <w:rsid w:val="00FE4E79"/>
    <w:rsid w:val="00FE502F"/>
    <w:rsid w:val="00FE5077"/>
    <w:rsid w:val="00FE5617"/>
    <w:rsid w:val="00FE5D08"/>
    <w:rsid w:val="00FE6CB8"/>
    <w:rsid w:val="00FE756C"/>
    <w:rsid w:val="00FE7D6C"/>
    <w:rsid w:val="00FF021B"/>
    <w:rsid w:val="00FF0A74"/>
    <w:rsid w:val="00FF0DD2"/>
    <w:rsid w:val="00FF0FFD"/>
    <w:rsid w:val="00FF1151"/>
    <w:rsid w:val="00FF1AB4"/>
    <w:rsid w:val="00FF1F7A"/>
    <w:rsid w:val="00FF268C"/>
    <w:rsid w:val="00FF2A0D"/>
    <w:rsid w:val="00FF2E7F"/>
    <w:rsid w:val="00FF2EED"/>
    <w:rsid w:val="00FF511D"/>
    <w:rsid w:val="00FF5764"/>
    <w:rsid w:val="00FF5D5D"/>
    <w:rsid w:val="00FF6738"/>
    <w:rsid w:val="00FF6861"/>
    <w:rsid w:val="00FF69B2"/>
    <w:rsid w:val="00FF6F2B"/>
    <w:rsid w:val="00FF702F"/>
    <w:rsid w:val="00FF7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6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6FAF"/>
    <w:pPr>
      <w:ind w:left="720"/>
      <w:contextualSpacing/>
    </w:pPr>
  </w:style>
  <w:style w:type="character" w:styleId="Hipervnculo">
    <w:name w:val="Hyperlink"/>
    <w:basedOn w:val="Fuentedeprrafopredeter"/>
    <w:uiPriority w:val="99"/>
    <w:unhideWhenUsed/>
    <w:rsid w:val="001A5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6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6FAF"/>
    <w:pPr>
      <w:ind w:left="720"/>
      <w:contextualSpacing/>
    </w:pPr>
  </w:style>
  <w:style w:type="character" w:styleId="Hipervnculo">
    <w:name w:val="Hyperlink"/>
    <w:basedOn w:val="Fuentedeprrafopredeter"/>
    <w:uiPriority w:val="99"/>
    <w:unhideWhenUsed/>
    <w:rsid w:val="001A5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275998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SICURI, ELISA (FCRB)</dc:creator>
  <cp:lastModifiedBy>SICURI, ELISA (FCRB)</cp:lastModifiedBy>
  <cp:revision>17</cp:revision>
  <dcterms:created xsi:type="dcterms:W3CDTF">2017-01-03T19:36:00Z</dcterms:created>
  <dcterms:modified xsi:type="dcterms:W3CDTF">2017-01-05T10:10:00Z</dcterms:modified>
</cp:coreProperties>
</file>