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F2" w:rsidRDefault="007237F2" w:rsidP="00B67177">
      <w:pPr>
        <w:rPr>
          <w:b/>
        </w:rPr>
      </w:pPr>
      <w:r>
        <w:rPr>
          <w:b/>
        </w:rPr>
        <w:t>Name:</w:t>
      </w:r>
      <w:r w:rsidR="00411D23">
        <w:rPr>
          <w:b/>
        </w:rPr>
        <w:t xml:space="preserve"> JOE BREW (UF ID 0402-8902)</w:t>
      </w:r>
    </w:p>
    <w:p w:rsidR="00B67177" w:rsidRPr="00B67177" w:rsidRDefault="00B67177" w:rsidP="00B67177">
      <w:pPr>
        <w:rPr>
          <w:b/>
        </w:rPr>
      </w:pPr>
      <w:r w:rsidRPr="00B67177">
        <w:rPr>
          <w:b/>
        </w:rPr>
        <w:t>PHC 6937: Spatial Epidemiology</w:t>
      </w:r>
    </w:p>
    <w:p w:rsidR="00BB2B3D" w:rsidRPr="002344DC" w:rsidRDefault="00B67177">
      <w:pPr>
        <w:rPr>
          <w:b/>
        </w:rPr>
      </w:pPr>
      <w:r w:rsidRPr="00B67177">
        <w:rPr>
          <w:b/>
        </w:rPr>
        <w:t xml:space="preserve">Homework </w:t>
      </w:r>
      <w:r w:rsidR="004E7DD3">
        <w:rPr>
          <w:b/>
        </w:rPr>
        <w:t>1</w:t>
      </w:r>
      <w:r w:rsidRPr="00B67177">
        <w:rPr>
          <w:b/>
        </w:rPr>
        <w:t>:</w:t>
      </w:r>
      <w:r w:rsidR="007240FD" w:rsidRPr="002344DC">
        <w:rPr>
          <w:b/>
        </w:rPr>
        <w:t xml:space="preserve"> Exploring ArcMap</w:t>
      </w:r>
    </w:p>
    <w:p w:rsidR="007240FD" w:rsidRDefault="007240FD"/>
    <w:p w:rsidR="007240FD" w:rsidRDefault="008521C4" w:rsidP="007240FD">
      <w:r>
        <w:t>In this homework</w:t>
      </w:r>
      <w:r w:rsidR="007240FD">
        <w:t xml:space="preserve">, the map shapefiles of county and walking trail in FL are provided. (Please download the homework dataset </w:t>
      </w:r>
      <w:r w:rsidR="004F70D6">
        <w:t xml:space="preserve">in the fold of homework </w:t>
      </w:r>
      <w:r w:rsidR="00A7293D">
        <w:t>(week 2)</w:t>
      </w:r>
      <w:r w:rsidR="004F70D6">
        <w:t xml:space="preserve"> from the courseweb and </w:t>
      </w:r>
      <w:r w:rsidR="007240FD">
        <w:t>save it in the local driver of your computer and unzip the file.)</w:t>
      </w:r>
    </w:p>
    <w:p w:rsidR="007240FD" w:rsidRDefault="007240FD" w:rsidP="007240FD"/>
    <w:p w:rsidR="007240FD" w:rsidRDefault="007240FD" w:rsidP="007240FD">
      <w:r>
        <w:t>These two shapefiles include “FCTY2.shp” (FL county map) and “existing_trail_Apr09.shp” (i.e. FL walking trail map)</w:t>
      </w:r>
    </w:p>
    <w:p w:rsidR="007240FD" w:rsidRDefault="007240FD"/>
    <w:p w:rsidR="004D14D8" w:rsidRDefault="004D14D8"/>
    <w:p w:rsidR="004D14D8" w:rsidRDefault="004D14D8">
      <w:r>
        <w:t>Question 1:</w:t>
      </w:r>
    </w:p>
    <w:p w:rsidR="004D14D8" w:rsidRDefault="004D14D8"/>
    <w:p w:rsidR="004D14D8" w:rsidRDefault="004D14D8" w:rsidP="004D14D8">
      <w:pPr>
        <w:pStyle w:val="ListParagraph"/>
        <w:numPr>
          <w:ilvl w:val="0"/>
          <w:numId w:val="1"/>
        </w:numPr>
      </w:pPr>
      <w:r>
        <w:t>Following the instruction sheet  “exploring ArcMap”, star</w:t>
      </w:r>
      <w:r w:rsidR="007237F2">
        <w:t>t</w:t>
      </w:r>
      <w:r>
        <w:t xml:space="preserve"> the ArcMap software</w:t>
      </w:r>
      <w:r w:rsidR="005C52FD">
        <w:t>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Re</w:t>
      </w:r>
      <w:r w:rsidR="004F70D6">
        <w:t>n</w:t>
      </w:r>
      <w:r>
        <w:t>a</w:t>
      </w:r>
      <w:r w:rsidR="004F70D6">
        <w:t>me</w:t>
      </w:r>
      <w:r>
        <w:t xml:space="preserve"> the data frame  “Layers” to “FL county”;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Add the shapefile  “FCTY2.shp” in the data Frame;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Please label each county by name;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Switch to map layout view and export the map as JPEG format;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 xml:space="preserve">Insert the </w:t>
      </w:r>
      <w:r w:rsidR="008521C4">
        <w:t>p</w:t>
      </w:r>
      <w:r>
        <w:t xml:space="preserve">icture in </w:t>
      </w:r>
      <w:r w:rsidR="008521C4">
        <w:t>a</w:t>
      </w:r>
      <w:r>
        <w:t xml:space="preserve"> word file as the </w:t>
      </w:r>
      <w:r w:rsidR="007237F2">
        <w:t>answer</w:t>
      </w:r>
      <w:r w:rsidR="005C52FD">
        <w:t xml:space="preserve"> </w:t>
      </w:r>
      <w:r>
        <w:t>to this question.</w:t>
      </w:r>
    </w:p>
    <w:p w:rsidR="004D14D8" w:rsidRDefault="004D14D8"/>
    <w:p w:rsidR="00E753B2" w:rsidRDefault="00E753B2">
      <w:r>
        <w:rPr>
          <w:noProof/>
        </w:rPr>
        <w:drawing>
          <wp:inline distT="0" distB="0" distL="0" distR="0" wp14:anchorId="713CA862" wp14:editId="18C24CD3">
            <wp:extent cx="4616886" cy="44740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760" cy="447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D8" w:rsidRDefault="004D14D8"/>
    <w:p w:rsidR="004D14D8" w:rsidRDefault="004D14D8"/>
    <w:p w:rsidR="004D14D8" w:rsidRDefault="004D14D8"/>
    <w:p w:rsidR="007240FD" w:rsidRDefault="007240FD">
      <w:r>
        <w:t xml:space="preserve">Questions </w:t>
      </w:r>
      <w:r w:rsidR="004D14D8">
        <w:t>2</w:t>
      </w:r>
      <w:r>
        <w:t>: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Following the instruction sheet of “exploring ArcMap”, star</w:t>
      </w:r>
      <w:r w:rsidR="00716799">
        <w:t>t</w:t>
      </w:r>
      <w:r>
        <w:t xml:space="preserve"> the ArcMap software. 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Re</w:t>
      </w:r>
      <w:r w:rsidR="004F70D6">
        <w:t>nam</w:t>
      </w:r>
      <w:r>
        <w:t>e the data frame  “Layers” into “FL</w:t>
      </w:r>
      <w:r w:rsidR="008521C4">
        <w:t>_</w:t>
      </w:r>
      <w:r>
        <w:t>county”;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Add the shapefile  “FCTY2.shp” in the data Frame;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 xml:space="preserve">Insert another </w:t>
      </w:r>
      <w:r w:rsidR="004D14D8">
        <w:t>data frame and rename it as “FL_County_trail”;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>Add the shapefiles  “FCTY2.shp” (FL county map) and “existing_trail_Apr09.shp” (i.e. FL walking trail map) under the data frame  “FL_County_trail”;</w:t>
      </w:r>
    </w:p>
    <w:p w:rsidR="002344DC" w:rsidRDefault="002344DC" w:rsidP="002344DC">
      <w:pPr>
        <w:pStyle w:val="ListParagraph"/>
      </w:pPr>
      <w:r>
        <w:t>Note: ignore the Geographic information system pop-up window by clicking</w:t>
      </w:r>
      <w:r w:rsidR="005C52FD">
        <w:t xml:space="preserve"> on</w:t>
      </w:r>
      <w:r>
        <w:t xml:space="preserve"> “close”</w:t>
      </w:r>
    </w:p>
    <w:p w:rsidR="002344DC" w:rsidRDefault="008521C4" w:rsidP="002344DC">
      <w:pPr>
        <w:pStyle w:val="ListParagraph"/>
        <w:numPr>
          <w:ilvl w:val="0"/>
          <w:numId w:val="2"/>
        </w:numPr>
      </w:pPr>
      <w:r>
        <w:t>If you can</w:t>
      </w:r>
      <w:r w:rsidR="002344DC">
        <w:t>not see the walking trail layer, please move the “existing_trail_Apr09.shp” before the “FCTY2.shp”</w:t>
      </w:r>
      <w:r w:rsidR="005C52FD">
        <w:t>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>Switch to map layout view, resize and move two maps in</w:t>
      </w:r>
      <w:r w:rsidR="007237F2">
        <w:t>to</w:t>
      </w:r>
      <w:r>
        <w:t xml:space="preserve"> </w:t>
      </w:r>
      <w:r w:rsidR="008521C4">
        <w:t xml:space="preserve">a </w:t>
      </w:r>
      <w:r>
        <w:t xml:space="preserve">good </w:t>
      </w:r>
      <w:r w:rsidR="007237F2">
        <w:t>fit</w:t>
      </w:r>
      <w:r>
        <w:t>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 xml:space="preserve">Export the map into </w:t>
      </w:r>
      <w:r w:rsidR="004F70D6">
        <w:t>JPE</w:t>
      </w:r>
      <w:r>
        <w:t xml:space="preserve">G format and insert it in your homework word file as the </w:t>
      </w:r>
      <w:r w:rsidR="007237F2">
        <w:t xml:space="preserve">answer </w:t>
      </w:r>
      <w:r>
        <w:t>to this question.</w:t>
      </w:r>
    </w:p>
    <w:p w:rsidR="00213CA7" w:rsidRDefault="00213CA7" w:rsidP="00213CA7">
      <w:bookmarkStart w:id="0" w:name="_GoBack"/>
      <w:r>
        <w:rPr>
          <w:noProof/>
        </w:rPr>
        <w:drawing>
          <wp:inline distT="0" distB="0" distL="0" distR="0" wp14:anchorId="0A664294" wp14:editId="1014E489">
            <wp:extent cx="4450122" cy="436517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323" cy="43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3CA7" w:rsidSect="00067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824EC"/>
    <w:multiLevelType w:val="hybridMultilevel"/>
    <w:tmpl w:val="A744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A779F"/>
    <w:multiLevelType w:val="hybridMultilevel"/>
    <w:tmpl w:val="A744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FD"/>
    <w:rsid w:val="0000218C"/>
    <w:rsid w:val="00013DB5"/>
    <w:rsid w:val="000358C7"/>
    <w:rsid w:val="00052C81"/>
    <w:rsid w:val="00067B96"/>
    <w:rsid w:val="000906DA"/>
    <w:rsid w:val="000926D5"/>
    <w:rsid w:val="000A0C8C"/>
    <w:rsid w:val="00130025"/>
    <w:rsid w:val="001958DE"/>
    <w:rsid w:val="00203B54"/>
    <w:rsid w:val="0020416D"/>
    <w:rsid w:val="00213CA7"/>
    <w:rsid w:val="002344DC"/>
    <w:rsid w:val="00265F3E"/>
    <w:rsid w:val="00297EB7"/>
    <w:rsid w:val="002E30D6"/>
    <w:rsid w:val="00360156"/>
    <w:rsid w:val="003C6D1B"/>
    <w:rsid w:val="003E5070"/>
    <w:rsid w:val="003F5AEF"/>
    <w:rsid w:val="00411D23"/>
    <w:rsid w:val="00480898"/>
    <w:rsid w:val="004D14D8"/>
    <w:rsid w:val="004E7DD3"/>
    <w:rsid w:val="004F70D6"/>
    <w:rsid w:val="005B4141"/>
    <w:rsid w:val="005C52FD"/>
    <w:rsid w:val="0065091C"/>
    <w:rsid w:val="00656E2B"/>
    <w:rsid w:val="00672132"/>
    <w:rsid w:val="006F6962"/>
    <w:rsid w:val="00716799"/>
    <w:rsid w:val="007237F2"/>
    <w:rsid w:val="007240FD"/>
    <w:rsid w:val="007E6182"/>
    <w:rsid w:val="00841421"/>
    <w:rsid w:val="008521C4"/>
    <w:rsid w:val="008A4E66"/>
    <w:rsid w:val="008B6F18"/>
    <w:rsid w:val="00912647"/>
    <w:rsid w:val="009B3E3E"/>
    <w:rsid w:val="00A7293D"/>
    <w:rsid w:val="00A73E8F"/>
    <w:rsid w:val="00AF3C39"/>
    <w:rsid w:val="00B67177"/>
    <w:rsid w:val="00BA1D92"/>
    <w:rsid w:val="00BB2B3D"/>
    <w:rsid w:val="00BC67E5"/>
    <w:rsid w:val="00BD2015"/>
    <w:rsid w:val="00C4386D"/>
    <w:rsid w:val="00CD001A"/>
    <w:rsid w:val="00E753B2"/>
    <w:rsid w:val="00ED6F26"/>
    <w:rsid w:val="00F4746B"/>
    <w:rsid w:val="00F83B34"/>
    <w:rsid w:val="00FA004A"/>
    <w:rsid w:val="00FA3C94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B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75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B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75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Xu</dc:creator>
  <cp:lastModifiedBy>Brew, Joseph R</cp:lastModifiedBy>
  <cp:revision>3</cp:revision>
  <cp:lastPrinted>2014-09-07T18:24:00Z</cp:lastPrinted>
  <dcterms:created xsi:type="dcterms:W3CDTF">2014-09-07T18:23:00Z</dcterms:created>
  <dcterms:modified xsi:type="dcterms:W3CDTF">2014-09-07T18:26:00Z</dcterms:modified>
</cp:coreProperties>
</file>