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C3B" w:rsidRDefault="00A87C3B" w:rsidP="00973DAF">
      <w:pPr>
        <w:pStyle w:val="Prrafodelista"/>
        <w:numPr>
          <w:ilvl w:val="0"/>
          <w:numId w:val="1"/>
        </w:numPr>
      </w:pPr>
      <w:r w:rsidRPr="00A87C3B">
        <w:t xml:space="preserve">Que es Git? </w:t>
      </w:r>
    </w:p>
    <w:p w:rsidR="00973DAF" w:rsidRDefault="00973DAF" w:rsidP="00973DAF">
      <w:pPr>
        <w:ind w:left="360"/>
      </w:pPr>
      <w:r>
        <w:t xml:space="preserve">Git es una plataforma que permite guardar documentos, </w:t>
      </w:r>
      <w:r w:rsidR="002E2F15">
        <w:t xml:space="preserve">además, a la hora de modificar dichos archivos y guardar los cambios, el sistema solamente guarda los cambios realizados a este, y en caso de que sea un documento compartido, pues señala quién fue la persona responsable de modificar dicho documento. Por otra parte, si se modifica el documento y los cambios no son los deseados, pues el sistema tiene una memoria que permite reestablecer el documento a sus versiones anteriores. </w:t>
      </w:r>
    </w:p>
    <w:p w:rsidR="00B47C28" w:rsidRDefault="00B47C28" w:rsidP="00973DAF">
      <w:pPr>
        <w:ind w:left="360"/>
      </w:pPr>
      <w:r>
        <w:t>Resumiendo, el Git es un sistema de  versiones.</w:t>
      </w:r>
    </w:p>
    <w:p w:rsidR="00A87C3B" w:rsidRDefault="00A87C3B" w:rsidP="002E2F15">
      <w:pPr>
        <w:pStyle w:val="Prrafodelista"/>
        <w:numPr>
          <w:ilvl w:val="0"/>
          <w:numId w:val="1"/>
        </w:numPr>
      </w:pPr>
      <w:r w:rsidRPr="00A87C3B">
        <w:t xml:space="preserve">Que es Github? </w:t>
      </w:r>
    </w:p>
    <w:p w:rsidR="002E2F15" w:rsidRDefault="00877635" w:rsidP="002E2F15">
      <w:pPr>
        <w:pStyle w:val="Prrafodelista"/>
      </w:pPr>
      <w:r>
        <w:t xml:space="preserve">Cuando se hace un programa y se quiere realizar un colaboración con otros se utiliza una interfaz web, la cual es github, la cual análogamente es como cualquier red social, así como Facebook, en el cual el usuario puede interactuar con las publicaciones de otros, siempre y cuando se cuente con un permiso. </w:t>
      </w:r>
    </w:p>
    <w:p w:rsidR="00877635" w:rsidRDefault="00877635" w:rsidP="002E2F15">
      <w:pPr>
        <w:pStyle w:val="Prrafodelista"/>
      </w:pPr>
      <w:r>
        <w:t>Este es como una red social para publicar código, sin embargo, esta interfaz también permite publicar archivos de diferentes naturalezas.</w:t>
      </w:r>
    </w:p>
    <w:p w:rsidR="00A87C3B" w:rsidRDefault="00A87C3B" w:rsidP="00877635">
      <w:pPr>
        <w:pStyle w:val="Prrafodelista"/>
        <w:numPr>
          <w:ilvl w:val="0"/>
          <w:numId w:val="1"/>
        </w:numPr>
      </w:pPr>
      <w:r w:rsidRPr="00A87C3B">
        <w:t>Que es un branch?</w:t>
      </w:r>
    </w:p>
    <w:p w:rsidR="00877635" w:rsidRDefault="00B47C28" w:rsidP="00877635">
      <w:pPr>
        <w:pStyle w:val="Prrafodelista"/>
      </w:pPr>
      <w:r>
        <w:t xml:space="preserve">Estas son bifurcaciones que se realizan del repositorio, lo cual se entiende como el documento que lleva registro de todas las acciones realizadas. La rama principal, la cual es la del documento final, se conoce como Master. </w:t>
      </w:r>
    </w:p>
    <w:p w:rsidR="00A87C3B" w:rsidRDefault="00A87C3B" w:rsidP="00C11D19">
      <w:pPr>
        <w:pStyle w:val="Prrafodelista"/>
        <w:numPr>
          <w:ilvl w:val="0"/>
          <w:numId w:val="1"/>
        </w:numPr>
      </w:pPr>
      <w:r w:rsidRPr="00A87C3B">
        <w:t>Que es un commit?</w:t>
      </w:r>
    </w:p>
    <w:p w:rsidR="00C11D19" w:rsidRDefault="00C11D19" w:rsidP="00C11D19">
      <w:pPr>
        <w:pStyle w:val="Prrafodelista"/>
      </w:pPr>
      <w:r>
        <w:t xml:space="preserve">Es la herramienta donde el usuario le </w:t>
      </w:r>
      <w:r w:rsidR="00047881">
        <w:t>especifica al sistema de los cambios que está realizando y el por qué de esos cambios.</w:t>
      </w:r>
    </w:p>
    <w:p w:rsidR="00A87C3B" w:rsidRDefault="00A87C3B" w:rsidP="00047881">
      <w:pPr>
        <w:pStyle w:val="Prrafodelista"/>
        <w:numPr>
          <w:ilvl w:val="0"/>
          <w:numId w:val="1"/>
        </w:numPr>
      </w:pPr>
      <w:r w:rsidRPr="00A87C3B">
        <w:t>Que se entiende cuando se dice que un archivo esta “staged”?</w:t>
      </w:r>
    </w:p>
    <w:p w:rsidR="00047881" w:rsidRDefault="00294F68" w:rsidP="00047881">
      <w:pPr>
        <w:pStyle w:val="Prrafodelista"/>
      </w:pPr>
      <w:r>
        <w:t>Es una etapa intermedia, la cual es una etapa de preparación antes de que los cambios realizados sobre un documento vayan al repositorio . En resumen, si se deben realizar cambios en diferentes documentos , antes de aplicar el commit, se aplica el comando add para que acumule o almacene los archivos modificados; una vez que se tenga certeza de todos los cambios, pues se pasan al repositiorio con su respectiva justificación mediante el el comando commit.</w:t>
      </w:r>
    </w:p>
    <w:p w:rsidR="00A87C3B" w:rsidRDefault="00A87C3B" w:rsidP="00B12D1E">
      <w:pPr>
        <w:pStyle w:val="Prrafodelista"/>
        <w:numPr>
          <w:ilvl w:val="0"/>
          <w:numId w:val="1"/>
        </w:numPr>
      </w:pPr>
      <w:r w:rsidRPr="00A87C3B">
        <w:t xml:space="preserve">Que hace el comando git checkout? </w:t>
      </w:r>
    </w:p>
    <w:p w:rsidR="00B12D1E" w:rsidRDefault="00B12D1E" w:rsidP="00B12D1E">
      <w:pPr>
        <w:pStyle w:val="Prrafodelista"/>
      </w:pPr>
      <w:r>
        <w:t>Es un comando que permite navegar entre las ramas creadas para ver progreso o información deseada.</w:t>
      </w:r>
    </w:p>
    <w:p w:rsidR="00A87C3B" w:rsidRDefault="00A87C3B" w:rsidP="00B12D1E">
      <w:pPr>
        <w:pStyle w:val="Prrafodelista"/>
        <w:numPr>
          <w:ilvl w:val="0"/>
          <w:numId w:val="1"/>
        </w:numPr>
      </w:pPr>
      <w:r w:rsidRPr="00A87C3B">
        <w:t>Que hace el comando git stash?</w:t>
      </w:r>
    </w:p>
    <w:p w:rsidR="00B12D1E" w:rsidRDefault="00B12D1E" w:rsidP="00B12D1E">
      <w:pPr>
        <w:pStyle w:val="Prrafodelista"/>
      </w:pPr>
      <w:r>
        <w:t>Este comando permite limpiar la mesa de trabajo, no obstante, guarda registro de todo lo que se trabaj</w:t>
      </w:r>
      <w:r w:rsidR="00A57635">
        <w:t>ó anteriormente por si el usuario quiere recurrir a ello.</w:t>
      </w:r>
    </w:p>
    <w:p w:rsidR="00294F68" w:rsidRDefault="00A87C3B" w:rsidP="007C3C0D">
      <w:pPr>
        <w:pStyle w:val="Prrafodelista"/>
        <w:numPr>
          <w:ilvl w:val="0"/>
          <w:numId w:val="1"/>
        </w:numPr>
      </w:pPr>
      <w:r w:rsidRPr="00A87C3B">
        <w:t xml:space="preserve">Que hace el comando git add? </w:t>
      </w:r>
    </w:p>
    <w:p w:rsidR="007C3C0D" w:rsidRDefault="007C3C0D" w:rsidP="007C3C0D">
      <w:pPr>
        <w:pStyle w:val="Prrafodelista"/>
      </w:pPr>
      <w:r>
        <w:t>Añade la modificación de un documento al staging área, la cual es la zona de prepara</w:t>
      </w:r>
      <w:r>
        <w:t>c</w:t>
      </w:r>
      <w:r>
        <w:t>ión.</w:t>
      </w:r>
    </w:p>
    <w:p w:rsidR="007C3C0D" w:rsidRDefault="007C3C0D" w:rsidP="007C3C0D">
      <w:pPr>
        <w:pStyle w:val="Prrafodelista"/>
      </w:pPr>
    </w:p>
    <w:p w:rsidR="00A87C3B" w:rsidRDefault="00A87C3B" w:rsidP="007C3C0D">
      <w:pPr>
        <w:pStyle w:val="Prrafodelista"/>
        <w:numPr>
          <w:ilvl w:val="0"/>
          <w:numId w:val="1"/>
        </w:numPr>
      </w:pPr>
      <w:r w:rsidRPr="00A87C3B">
        <w:t>Que hace el comando git reset ~HEAD?</w:t>
      </w:r>
    </w:p>
    <w:p w:rsidR="007C3C0D" w:rsidRDefault="007C3C0D" w:rsidP="007C3C0D">
      <w:pPr>
        <w:pStyle w:val="Prrafodelista"/>
      </w:pPr>
      <w:r>
        <w:t>Lo que realiza es que todos los cambios que no fueron guardados bajo el comando commit son desechados y se vuelve a</w:t>
      </w:r>
      <w:r w:rsidR="00F862AE">
        <w:t xml:space="preserve"> al último commit.</w:t>
      </w:r>
    </w:p>
    <w:p w:rsidR="00A87C3B" w:rsidRDefault="00A87C3B" w:rsidP="00393158">
      <w:pPr>
        <w:pStyle w:val="Prrafodelista"/>
        <w:numPr>
          <w:ilvl w:val="0"/>
          <w:numId w:val="1"/>
        </w:numPr>
      </w:pPr>
      <w:r w:rsidRPr="00A87C3B">
        <w:t xml:space="preserve">Que es Pytest? </w:t>
      </w:r>
    </w:p>
    <w:p w:rsidR="00393158" w:rsidRDefault="00393158" w:rsidP="00393158">
      <w:pPr>
        <w:pStyle w:val="Prrafodelista"/>
      </w:pPr>
      <w:r>
        <w:t xml:space="preserve">Una </w:t>
      </w:r>
      <w:r w:rsidR="00F027AD">
        <w:t>plataforma de pruebas para código escrito en Python.</w:t>
      </w:r>
    </w:p>
    <w:p w:rsidR="00A87C3B" w:rsidRDefault="00A87C3B" w:rsidP="00F027AD">
      <w:pPr>
        <w:pStyle w:val="Prrafodelista"/>
        <w:numPr>
          <w:ilvl w:val="0"/>
          <w:numId w:val="1"/>
        </w:numPr>
      </w:pPr>
      <w:r w:rsidRPr="00A87C3B">
        <w:lastRenderedPageBreak/>
        <w:t>Bajo el contexto de pytest. Que es un “assert”?</w:t>
      </w:r>
    </w:p>
    <w:p w:rsidR="00F027AD" w:rsidRDefault="00F027AD" w:rsidP="00F027AD">
      <w:pPr>
        <w:pStyle w:val="Prrafodelista"/>
      </w:pPr>
      <w:r>
        <w:t>Son verificaciones</w:t>
      </w:r>
      <w:r w:rsidR="0076463C">
        <w:t xml:space="preserve"> o checks que indica si el código es falso o verdadero.</w:t>
      </w:r>
    </w:p>
    <w:p w:rsidR="00A87C3B" w:rsidRDefault="00A87C3B" w:rsidP="003A2B94">
      <w:pPr>
        <w:pStyle w:val="Prrafodelista"/>
        <w:numPr>
          <w:ilvl w:val="0"/>
          <w:numId w:val="1"/>
        </w:numPr>
      </w:pPr>
      <w:r w:rsidRPr="00A87C3B">
        <w:t xml:space="preserve">Que es Flake 8?  </w:t>
      </w:r>
    </w:p>
    <w:p w:rsidR="003A2B94" w:rsidRDefault="003A2B94" w:rsidP="003A2B94">
      <w:pPr>
        <w:pStyle w:val="Prrafodelista"/>
      </w:pPr>
      <w:r>
        <w:t>Permite la revisión del código creado para encontrar errores en general en el documento.</w:t>
      </w:r>
      <w:bookmarkStart w:id="0" w:name="_GoBack"/>
      <w:bookmarkEnd w:id="0"/>
    </w:p>
    <w:sectPr w:rsidR="003A2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E1095"/>
    <w:multiLevelType w:val="hybridMultilevel"/>
    <w:tmpl w:val="CCDC8CD6"/>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3B"/>
    <w:rsid w:val="00047881"/>
    <w:rsid w:val="00294F68"/>
    <w:rsid w:val="002E2F15"/>
    <w:rsid w:val="00393158"/>
    <w:rsid w:val="003A2B94"/>
    <w:rsid w:val="0076463C"/>
    <w:rsid w:val="007C3C0D"/>
    <w:rsid w:val="00877635"/>
    <w:rsid w:val="00973DAF"/>
    <w:rsid w:val="00A57635"/>
    <w:rsid w:val="00A87C3B"/>
    <w:rsid w:val="00B12D1E"/>
    <w:rsid w:val="00B47C28"/>
    <w:rsid w:val="00C11D19"/>
    <w:rsid w:val="00F027AD"/>
    <w:rsid w:val="00F862A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EFE1"/>
  <w15:chartTrackingRefBased/>
  <w15:docId w15:val="{48AA5E5B-D8CE-4FBE-B174-1263294D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Bryden Watson</dc:creator>
  <cp:keywords/>
  <dc:description/>
  <cp:lastModifiedBy>Joseph Bryden Watson</cp:lastModifiedBy>
  <cp:revision>5</cp:revision>
  <dcterms:created xsi:type="dcterms:W3CDTF">2020-02-23T02:19:00Z</dcterms:created>
  <dcterms:modified xsi:type="dcterms:W3CDTF">2020-02-23T05:59:00Z</dcterms:modified>
</cp:coreProperties>
</file>