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91B" w:rsidRPr="008F423B" w:rsidRDefault="003B191B" w:rsidP="003B191B">
      <w:pPr>
        <w:pStyle w:val="Heading2"/>
        <w:rPr>
          <w:sz w:val="28"/>
          <w:szCs w:val="28"/>
        </w:rPr>
      </w:pPr>
      <w:r w:rsidRPr="008F423B">
        <w:rPr>
          <w:sz w:val="28"/>
          <w:szCs w:val="28"/>
        </w:rPr>
        <w:t>WARNING This is not a toy, it is a model kit for adults. It is NOT suitable for children because it may contain dangerous small parts.</w:t>
      </w:r>
    </w:p>
    <w:p w:rsidR="003B191B" w:rsidRDefault="003B191B" w:rsidP="003B191B">
      <w:pPr>
        <w:pStyle w:val="Heading2"/>
      </w:pPr>
      <w:r>
        <w:t>Background Information</w:t>
      </w:r>
    </w:p>
    <w:p w:rsidR="003B191B" w:rsidRDefault="003B191B" w:rsidP="003B191B">
      <w:r>
        <w:t>Model history etc</w:t>
      </w:r>
    </w:p>
    <w:p w:rsidR="003B191B" w:rsidRDefault="003B191B" w:rsidP="003B191B">
      <w:pPr>
        <w:pStyle w:val="Heading2"/>
      </w:pPr>
    </w:p>
    <w:p w:rsidR="003B191B" w:rsidRDefault="003B191B" w:rsidP="003B191B">
      <w:pPr>
        <w:pStyle w:val="Heading2"/>
      </w:pPr>
      <w:r>
        <w:t>General Instructions for PLA Models</w:t>
      </w:r>
    </w:p>
    <w:p w:rsidR="003B191B" w:rsidRDefault="003B191B" w:rsidP="003B191B">
      <w:r>
        <w:t>The instructions for each step should be read carefully and assembly practiced before gluing. Some parts m</w:t>
      </w:r>
      <w:r w:rsidR="00651D6C">
        <w:t>a</w:t>
      </w:r>
      <w:r>
        <w:t>y need cleaning or re-adjusting before assembly. PLA model parts are normally printed on flat beds called rafts. Leave the parts on the rafts until they are needed. Remove the parts by flexing the raft and if necessary sliding the blade of a modelling knife behind the part. Be careful removing small parts this way as they may ping off. A well placed finger will prevent this. The surfaces will most likely show printing lines. Remove these by sanding lightly. Do not over sand as some parts may be hollow. Use superglue to fix the parts together. USE SUPERGLUE CAREFULLY.</w:t>
      </w:r>
    </w:p>
    <w:p w:rsidR="000076A7" w:rsidRDefault="000076A7" w:rsidP="000076A7"/>
    <w:p w:rsidR="000076A7" w:rsidRDefault="000076A7" w:rsidP="000076A7"/>
    <w:p w:rsidR="00411D31" w:rsidRDefault="00124EA6"/>
    <w:sectPr w:rsidR="00411D31" w:rsidSect="00DF77B5">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4EA6" w:rsidRDefault="00124EA6" w:rsidP="000076A7">
      <w:pPr>
        <w:spacing w:after="0" w:line="240" w:lineRule="auto"/>
      </w:pPr>
      <w:r>
        <w:separator/>
      </w:r>
    </w:p>
  </w:endnote>
  <w:endnote w:type="continuationSeparator" w:id="0">
    <w:p w:rsidR="00124EA6" w:rsidRDefault="00124EA6" w:rsidP="000076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4B8" w:rsidRDefault="003A44B8">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651D6C" w:rsidRPr="00651D6C">
        <w:rPr>
          <w:rFonts w:asciiTheme="majorHAnsi" w:hAnsiTheme="majorHAnsi"/>
          <w:noProof/>
        </w:rPr>
        <w:t>1</w:t>
      </w:r>
    </w:fldSimple>
  </w:p>
  <w:p w:rsidR="003A44B8" w:rsidRDefault="003A44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4EA6" w:rsidRDefault="00124EA6" w:rsidP="000076A7">
      <w:pPr>
        <w:spacing w:after="0" w:line="240" w:lineRule="auto"/>
      </w:pPr>
      <w:r>
        <w:separator/>
      </w:r>
    </w:p>
  </w:footnote>
  <w:footnote w:type="continuationSeparator" w:id="0">
    <w:p w:rsidR="00124EA6" w:rsidRDefault="00124EA6" w:rsidP="000076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7AC6B50C8FEB41B9902F12809827AE1A"/>
      </w:placeholder>
      <w:dataBinding w:prefixMappings="xmlns:ns0='http://schemas.openxmlformats.org/package/2006/metadata/core-properties' xmlns:ns1='http://purl.org/dc/elements/1.1/'" w:xpath="/ns0:coreProperties[1]/ns1:title[1]" w:storeItemID="{6C3C8BC8-F283-45AE-878A-BAB7291924A1}"/>
      <w:text/>
    </w:sdtPr>
    <w:sdtContent>
      <w:p w:rsidR="000076A7" w:rsidRDefault="000076A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Scale  and Model Name</w:t>
        </w:r>
      </w:p>
    </w:sdtContent>
  </w:sdt>
  <w:p w:rsidR="000076A7" w:rsidRDefault="000076A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proofState w:spelling="clean"/>
  <w:defaultTabStop w:val="720"/>
  <w:characterSpacingControl w:val="doNotCompress"/>
  <w:footnotePr>
    <w:footnote w:id="-1"/>
    <w:footnote w:id="0"/>
  </w:footnotePr>
  <w:endnotePr>
    <w:endnote w:id="-1"/>
    <w:endnote w:id="0"/>
  </w:endnotePr>
  <w:compat/>
  <w:rsids>
    <w:rsidRoot w:val="000076A7"/>
    <w:rsid w:val="000076A7"/>
    <w:rsid w:val="00124EA6"/>
    <w:rsid w:val="00175CCC"/>
    <w:rsid w:val="001779E6"/>
    <w:rsid w:val="002074D5"/>
    <w:rsid w:val="003A44B8"/>
    <w:rsid w:val="003B191B"/>
    <w:rsid w:val="00651D6C"/>
    <w:rsid w:val="006B2158"/>
    <w:rsid w:val="007B375F"/>
    <w:rsid w:val="009C78F5"/>
    <w:rsid w:val="00DF77B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91B"/>
  </w:style>
  <w:style w:type="paragraph" w:styleId="Heading2">
    <w:name w:val="heading 2"/>
    <w:basedOn w:val="Normal"/>
    <w:next w:val="Normal"/>
    <w:link w:val="Heading2Char"/>
    <w:uiPriority w:val="9"/>
    <w:unhideWhenUsed/>
    <w:qFormat/>
    <w:rsid w:val="000076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6A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076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6A7"/>
  </w:style>
  <w:style w:type="paragraph" w:styleId="Footer">
    <w:name w:val="footer"/>
    <w:basedOn w:val="Normal"/>
    <w:link w:val="FooterChar"/>
    <w:uiPriority w:val="99"/>
    <w:unhideWhenUsed/>
    <w:rsid w:val="000076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6A7"/>
  </w:style>
  <w:style w:type="paragraph" w:styleId="BalloonText">
    <w:name w:val="Balloon Text"/>
    <w:basedOn w:val="Normal"/>
    <w:link w:val="BalloonTextChar"/>
    <w:uiPriority w:val="99"/>
    <w:semiHidden/>
    <w:unhideWhenUsed/>
    <w:rsid w:val="00007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6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AC6B50C8FEB41B9902F12809827AE1A"/>
        <w:category>
          <w:name w:val="General"/>
          <w:gallery w:val="placeholder"/>
        </w:category>
        <w:types>
          <w:type w:val="bbPlcHdr"/>
        </w:types>
        <w:behaviors>
          <w:behavior w:val="content"/>
        </w:behaviors>
        <w:guid w:val="{BB1A27B5-69AC-4954-A585-C3E75D8E9A98}"/>
      </w:docPartPr>
      <w:docPartBody>
        <w:p w:rsidR="00000000" w:rsidRDefault="00B656BF" w:rsidP="00B656BF">
          <w:pPr>
            <w:pStyle w:val="7AC6B50C8FEB41B9902F12809827AE1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24BEE"/>
    <w:rsid w:val="00324BEE"/>
    <w:rsid w:val="006B0272"/>
    <w:rsid w:val="00B656B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6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11AF9F394A4E34862BC2A26B5F6FC7">
    <w:name w:val="1411AF9F394A4E34862BC2A26B5F6FC7"/>
    <w:rsid w:val="00324BEE"/>
  </w:style>
  <w:style w:type="paragraph" w:customStyle="1" w:styleId="F92C159A27AA495C8200FC76B2A440A3">
    <w:name w:val="F92C159A27AA495C8200FC76B2A440A3"/>
    <w:rsid w:val="00B656BF"/>
  </w:style>
  <w:style w:type="paragraph" w:customStyle="1" w:styleId="7AC6B50C8FEB41B9902F12809827AE1A">
    <w:name w:val="7AC6B50C8FEB41B9902F12809827AE1A"/>
    <w:rsid w:val="00B656B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Scale  and Model Name</vt:lpstr>
    </vt:vector>
  </TitlesOfParts>
  <Company/>
  <LinksUpToDate>false</LinksUpToDate>
  <CharactersWithSpaces>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Scale  and Model Name</dc:title>
  <dc:subject/>
  <dc:creator>Joe Bustard</dc:creator>
  <cp:keywords/>
  <dc:description/>
  <cp:lastModifiedBy>Joe Bustard</cp:lastModifiedBy>
  <cp:revision>5</cp:revision>
  <dcterms:created xsi:type="dcterms:W3CDTF">2021-01-30T20:07:00Z</dcterms:created>
  <dcterms:modified xsi:type="dcterms:W3CDTF">2021-01-31T01:07:00Z</dcterms:modified>
</cp:coreProperties>
</file>