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74F3" w14:textId="1D745812" w:rsidR="00750ED0" w:rsidRPr="00192236" w:rsidRDefault="009265A1" w:rsidP="009265A1">
      <w:pPr>
        <w:pStyle w:val="Heading1"/>
        <w:rPr>
          <w:b/>
          <w:bCs/>
        </w:rPr>
      </w:pPr>
      <w:r w:rsidRPr="00192236">
        <w:rPr>
          <w:b/>
          <w:bCs/>
        </w:rPr>
        <w:t xml:space="preserve">Individual Coursework </w:t>
      </w:r>
      <w:r w:rsidR="00BE2CF0">
        <w:rPr>
          <w:b/>
          <w:bCs/>
        </w:rPr>
        <w:t>Networks</w:t>
      </w:r>
      <w:r w:rsidRPr="00192236">
        <w:rPr>
          <w:b/>
          <w:bCs/>
        </w:rPr>
        <w:t xml:space="preserve"> 2021/2021</w:t>
      </w:r>
    </w:p>
    <w:p w14:paraId="1C13A300" w14:textId="3860F21F" w:rsidR="009265A1" w:rsidRPr="00192236" w:rsidRDefault="009265A1" w:rsidP="009265A1">
      <w:pPr>
        <w:rPr>
          <w:b/>
          <w:bCs/>
        </w:rPr>
      </w:pPr>
    </w:p>
    <w:p w14:paraId="6EF352A6" w14:textId="66EF478E" w:rsidR="009265A1" w:rsidRDefault="009265A1" w:rsidP="00BE2CF0">
      <w:pPr>
        <w:pStyle w:val="Heading1"/>
      </w:pPr>
      <w:r w:rsidRPr="00192236">
        <w:t>Task</w:t>
      </w:r>
      <w:r w:rsidR="00BE2CF0">
        <w:t>s</w:t>
      </w:r>
    </w:p>
    <w:p w14:paraId="0498EDED" w14:textId="77777777" w:rsidR="00BE2CF0" w:rsidRPr="00BE2CF0" w:rsidRDefault="00BE2CF0" w:rsidP="00BE2CF0">
      <w:pPr>
        <w:rPr>
          <w:lang w:eastAsia="en-GB"/>
        </w:rPr>
      </w:pPr>
    </w:p>
    <w:p w14:paraId="0170E053" w14:textId="77777777" w:rsidR="009265A1" w:rsidRDefault="009265A1" w:rsidP="009265A1"/>
    <w:p w14:paraId="7A354ECC" w14:textId="41217D7A" w:rsidR="009265A1" w:rsidRDefault="009265A1" w:rsidP="009265A1">
      <w:r>
        <w:t xml:space="preserve">Your individual coursework is </w:t>
      </w:r>
      <w:r w:rsidR="00BE2CF0">
        <w:t>the writing of 2essays.</w:t>
      </w:r>
    </w:p>
    <w:p w14:paraId="3CD79BA5" w14:textId="367AD91E" w:rsidR="00BE2CF0" w:rsidRDefault="00BE2CF0" w:rsidP="009265A1"/>
    <w:p w14:paraId="1D6534B9" w14:textId="39241035" w:rsidR="00BE2CF0" w:rsidRDefault="00BE2CF0" w:rsidP="00BE2CF0">
      <w:pPr>
        <w:pStyle w:val="Heading2"/>
      </w:pPr>
      <w:r>
        <w:t>Task 1</w:t>
      </w:r>
    </w:p>
    <w:p w14:paraId="378E97DF" w14:textId="77777777" w:rsidR="00BE2CF0" w:rsidRPr="00BE2CF0" w:rsidRDefault="00BE2CF0" w:rsidP="00BE2CF0">
      <w:pPr>
        <w:rPr>
          <w:lang w:eastAsia="en-GB"/>
        </w:rPr>
      </w:pPr>
    </w:p>
    <w:p w14:paraId="21E81503" w14:textId="3BF6C107" w:rsidR="00BE2CF0" w:rsidRDefault="00BE2CF0" w:rsidP="00BE2CF0">
      <w:pPr>
        <w:rPr>
          <w:lang w:eastAsia="en-GB"/>
        </w:rPr>
      </w:pPr>
      <w:r>
        <w:rPr>
          <w:lang w:eastAsia="en-GB"/>
        </w:rPr>
        <w:t>The first task is to discuss the following</w:t>
      </w:r>
    </w:p>
    <w:p w14:paraId="792529AA" w14:textId="21BC4D81" w:rsidR="009265A1" w:rsidRDefault="009265A1" w:rsidP="009265A1"/>
    <w:p w14:paraId="47197864" w14:textId="77777777" w:rsidR="00BE2CF0" w:rsidRDefault="00BE2CF0" w:rsidP="00FD63B8">
      <w:pPr>
        <w:ind w:leftChars="150" w:left="360"/>
        <w:rPr>
          <w:b/>
          <w:bCs/>
        </w:rPr>
      </w:pPr>
      <w:r>
        <w:rPr>
          <w:b/>
          <w:bCs/>
        </w:rPr>
        <w:t>What advantages do SDNs provide over traditional networks?</w:t>
      </w:r>
    </w:p>
    <w:p w14:paraId="3C0D1601" w14:textId="77777777" w:rsidR="00BE2CF0" w:rsidRDefault="00BE2CF0" w:rsidP="00FD63B8">
      <w:pPr>
        <w:ind w:leftChars="150" w:left="360"/>
        <w:rPr>
          <w:b/>
          <w:bCs/>
        </w:rPr>
      </w:pPr>
    </w:p>
    <w:p w14:paraId="4FF61352" w14:textId="2EFFCFD7" w:rsidR="009265A1" w:rsidRDefault="00BE2CF0" w:rsidP="00BE2CF0">
      <w:pPr>
        <w:pStyle w:val="Heading2"/>
      </w:pPr>
      <w:r>
        <w:t xml:space="preserve">Task 2 </w:t>
      </w:r>
    </w:p>
    <w:p w14:paraId="26D5264D" w14:textId="5A2B1E7B" w:rsidR="00BE2CF0" w:rsidRDefault="00BE2CF0" w:rsidP="00BE2CF0">
      <w:pPr>
        <w:rPr>
          <w:lang w:eastAsia="en-GB"/>
        </w:rPr>
      </w:pPr>
    </w:p>
    <w:p w14:paraId="2C086216" w14:textId="77777777" w:rsidR="00C61F3E" w:rsidRDefault="00BE2CF0" w:rsidP="00BE2CF0">
      <w:pPr>
        <w:rPr>
          <w:lang w:eastAsia="en-GB"/>
        </w:rPr>
      </w:pPr>
      <w:r>
        <w:rPr>
          <w:lang w:eastAsia="en-GB"/>
        </w:rPr>
        <w:t>You should write an essay on any facet of computer networking that interests you.</w:t>
      </w:r>
    </w:p>
    <w:p w14:paraId="433D2B9A" w14:textId="7C42BB58" w:rsidR="00BE2CF0" w:rsidRPr="00BE2CF0" w:rsidRDefault="00BE2CF0" w:rsidP="00BE2CF0">
      <w:pPr>
        <w:rPr>
          <w:lang w:eastAsia="en-GB"/>
        </w:rPr>
      </w:pPr>
      <w:r>
        <w:rPr>
          <w:lang w:eastAsia="en-GB"/>
        </w:rPr>
        <w:t>Your essay title should be in the form of a question statement or problem.</w:t>
      </w:r>
    </w:p>
    <w:p w14:paraId="1BB2D9B0" w14:textId="3755F65A" w:rsidR="009265A1" w:rsidRDefault="009265A1" w:rsidP="00FD63B8">
      <w:pPr>
        <w:ind w:leftChars="851" w:left="2042"/>
      </w:pPr>
    </w:p>
    <w:p w14:paraId="2E6DAD35" w14:textId="77777777" w:rsidR="00C61F3E" w:rsidRDefault="00C61F3E" w:rsidP="00C61F3E">
      <w:pPr>
        <w:pStyle w:val="Heading2"/>
      </w:pPr>
      <w:r>
        <w:t>Details</w:t>
      </w:r>
    </w:p>
    <w:p w14:paraId="07765FD1" w14:textId="77777777" w:rsidR="00C61F3E" w:rsidRDefault="00C61F3E" w:rsidP="009265A1"/>
    <w:p w14:paraId="77D8A41F" w14:textId="36D44CE4" w:rsidR="009265A1" w:rsidRDefault="00C61F3E" w:rsidP="009265A1">
      <w:r>
        <w:t xml:space="preserve">Each </w:t>
      </w:r>
      <w:r w:rsidR="001D4562">
        <w:t>essay</w:t>
      </w:r>
      <w:r w:rsidR="009265A1">
        <w:t xml:space="preserve"> should be </w:t>
      </w:r>
      <w:r w:rsidR="00BE2CF0">
        <w:t xml:space="preserve">about </w:t>
      </w:r>
      <w:r w:rsidR="00A4676C">
        <w:t>2000 words and be well structured</w:t>
      </w:r>
      <w:r w:rsidR="003B4233">
        <w:t xml:space="preserve"> as follows:</w:t>
      </w:r>
    </w:p>
    <w:p w14:paraId="595F81C6" w14:textId="45AEAA22" w:rsidR="00192236" w:rsidRDefault="00192236" w:rsidP="009265A1"/>
    <w:p w14:paraId="58C1C5F3" w14:textId="61C7F9A0" w:rsidR="00192236" w:rsidRPr="009D5483" w:rsidRDefault="00192236" w:rsidP="00192236">
      <w:pPr>
        <w:pStyle w:val="Heading3"/>
        <w:rPr>
          <w:b/>
          <w:bCs/>
        </w:rPr>
      </w:pPr>
      <w:r w:rsidRPr="009D5483">
        <w:rPr>
          <w:b/>
          <w:bCs/>
        </w:rPr>
        <w:t>Abstract</w:t>
      </w:r>
    </w:p>
    <w:p w14:paraId="4FC04C1C" w14:textId="1A8F8ED5" w:rsidR="00192236" w:rsidRPr="00192236" w:rsidRDefault="00192236" w:rsidP="00192236">
      <w:r>
        <w:t>You should provide a short abstract outlining briefly your significant findings.</w:t>
      </w:r>
    </w:p>
    <w:p w14:paraId="04B23C70" w14:textId="77777777" w:rsidR="00192236" w:rsidRDefault="00192236" w:rsidP="009265A1"/>
    <w:p w14:paraId="7318D615" w14:textId="77777777" w:rsidR="00192236" w:rsidRPr="009D5483" w:rsidRDefault="00192236" w:rsidP="00192236">
      <w:pPr>
        <w:pStyle w:val="Heading3"/>
        <w:rPr>
          <w:b/>
          <w:bCs/>
          <w:lang w:eastAsia="en-GB"/>
        </w:rPr>
      </w:pPr>
      <w:r w:rsidRPr="009D5483">
        <w:rPr>
          <w:b/>
          <w:bCs/>
          <w:lang w:eastAsia="en-GB"/>
        </w:rPr>
        <w:t>Introduction</w:t>
      </w:r>
    </w:p>
    <w:p w14:paraId="67599E7D" w14:textId="4D6E3E83" w:rsidR="00192236" w:rsidRDefault="006C0A0C" w:rsidP="00192236">
      <w:pPr>
        <w:rPr>
          <w:lang w:eastAsia="en-GB"/>
        </w:rPr>
      </w:pPr>
      <w:r>
        <w:rPr>
          <w:lang w:eastAsia="en-GB"/>
        </w:rPr>
        <w:t xml:space="preserve">A more detailed introduction to the question/problem and its context. </w:t>
      </w:r>
    </w:p>
    <w:p w14:paraId="1960F7B1" w14:textId="77777777" w:rsidR="00BE2CF0" w:rsidRDefault="00BE2CF0" w:rsidP="00192236">
      <w:pPr>
        <w:rPr>
          <w:lang w:eastAsia="en-GB"/>
        </w:rPr>
      </w:pPr>
    </w:p>
    <w:p w14:paraId="59A775C7" w14:textId="6D0B584F" w:rsidR="00192236" w:rsidRPr="009D5483" w:rsidRDefault="00192236" w:rsidP="00192236">
      <w:pPr>
        <w:pStyle w:val="Heading3"/>
        <w:rPr>
          <w:b/>
          <w:bCs/>
          <w:lang w:eastAsia="en-GB"/>
        </w:rPr>
      </w:pPr>
      <w:r w:rsidRPr="009D5483">
        <w:rPr>
          <w:b/>
          <w:bCs/>
          <w:lang w:eastAsia="en-GB"/>
        </w:rPr>
        <w:t>Main Body</w:t>
      </w:r>
    </w:p>
    <w:p w14:paraId="03465B20" w14:textId="77777777" w:rsidR="006C0A0C" w:rsidRDefault="006C0A0C" w:rsidP="00192236">
      <w:pPr>
        <w:rPr>
          <w:lang w:eastAsia="en-GB"/>
        </w:rPr>
      </w:pPr>
      <w:r>
        <w:rPr>
          <w:lang w:eastAsia="en-GB"/>
        </w:rPr>
        <w:t>A clear structured main body, comprising linked subsections, discusses and explores the main thesis. This should be supported throughout by evidence from literature.</w:t>
      </w:r>
    </w:p>
    <w:p w14:paraId="6EBB0597" w14:textId="17D26313" w:rsidR="003B4233" w:rsidRDefault="003B4233" w:rsidP="00192236">
      <w:pPr>
        <w:rPr>
          <w:lang w:eastAsia="en-GB"/>
        </w:rPr>
      </w:pPr>
    </w:p>
    <w:p w14:paraId="7D2F950F" w14:textId="094E8346" w:rsidR="003B4233" w:rsidRPr="009D5483" w:rsidRDefault="003B4233" w:rsidP="003B4233">
      <w:pPr>
        <w:pStyle w:val="Heading3"/>
        <w:rPr>
          <w:b/>
          <w:bCs/>
          <w:lang w:eastAsia="en-GB"/>
        </w:rPr>
      </w:pPr>
      <w:r w:rsidRPr="009D5483">
        <w:rPr>
          <w:b/>
          <w:bCs/>
          <w:lang w:eastAsia="en-GB"/>
        </w:rPr>
        <w:t>Conclusion</w:t>
      </w:r>
    </w:p>
    <w:p w14:paraId="240ED94A" w14:textId="380AFB72" w:rsidR="003B4233" w:rsidRDefault="006C0A0C" w:rsidP="00192236">
      <w:pPr>
        <w:rPr>
          <w:lang w:eastAsia="en-GB"/>
        </w:rPr>
      </w:pPr>
      <w:r>
        <w:rPr>
          <w:lang w:eastAsia="en-GB"/>
        </w:rPr>
        <w:t>A concluding statement what were you draw together your findings, based on the sections in your main body, and outline the implications of these findings together with a recommendation.</w:t>
      </w:r>
      <w:r w:rsidR="00A64B36">
        <w:rPr>
          <w:lang w:eastAsia="en-GB"/>
        </w:rPr>
        <w:t xml:space="preserve"> </w:t>
      </w:r>
    </w:p>
    <w:p w14:paraId="39638124" w14:textId="395E12DA" w:rsidR="003B4233" w:rsidRDefault="003B4233" w:rsidP="00192236">
      <w:pPr>
        <w:rPr>
          <w:lang w:eastAsia="en-GB"/>
        </w:rPr>
      </w:pPr>
    </w:p>
    <w:p w14:paraId="690607B0" w14:textId="5C5A6069" w:rsidR="003B4233" w:rsidRPr="009D5483" w:rsidRDefault="003B4233" w:rsidP="003B4233">
      <w:pPr>
        <w:pStyle w:val="Heading3"/>
        <w:rPr>
          <w:b/>
          <w:bCs/>
          <w:lang w:eastAsia="en-GB"/>
        </w:rPr>
      </w:pPr>
      <w:r w:rsidRPr="009D5483">
        <w:rPr>
          <w:b/>
          <w:bCs/>
          <w:lang w:eastAsia="en-GB"/>
        </w:rPr>
        <w:t>References</w:t>
      </w:r>
    </w:p>
    <w:p w14:paraId="203612C2" w14:textId="6713A864" w:rsidR="00E237A9" w:rsidRDefault="003B4233" w:rsidP="00620F8B">
      <w:pPr>
        <w:rPr>
          <w:b/>
          <w:bCs/>
        </w:rPr>
        <w:sectPr w:rsidR="00E237A9" w:rsidSect="00FE5B7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t xml:space="preserve">Your essay should be well </w:t>
      </w:r>
      <w:r w:rsidR="00141D09">
        <w:rPr>
          <w:lang w:eastAsia="en-GB"/>
        </w:rPr>
        <w:t>researche</w:t>
      </w:r>
      <w:r w:rsidR="00F82861">
        <w:rPr>
          <w:lang w:eastAsia="en-GB"/>
        </w:rPr>
        <w:t>d</w:t>
      </w:r>
      <w:r w:rsidR="00141D09">
        <w:rPr>
          <w:lang w:eastAsia="en-GB"/>
        </w:rPr>
        <w:t xml:space="preserve">, well </w:t>
      </w:r>
      <w:r>
        <w:rPr>
          <w:lang w:eastAsia="en-GB"/>
        </w:rPr>
        <w:t xml:space="preserve">referenced </w:t>
      </w:r>
      <w:r w:rsidR="007F397B">
        <w:rPr>
          <w:lang w:eastAsia="en-GB"/>
        </w:rPr>
        <w:t>and use the Harvard referencing system.</w:t>
      </w:r>
    </w:p>
    <w:p w14:paraId="7284BF76" w14:textId="0D789223" w:rsidR="00A4676C" w:rsidRPr="00E237A9" w:rsidRDefault="00A4676C" w:rsidP="00620F8B">
      <w:pPr>
        <w:pStyle w:val="Heading2"/>
      </w:pPr>
      <w:r w:rsidRPr="00192236">
        <w:lastRenderedPageBreak/>
        <w:t>Marking Criteria</w:t>
      </w:r>
    </w:p>
    <w:p w14:paraId="4518BE21" w14:textId="6142BFC5" w:rsidR="00E70021" w:rsidRDefault="00E70021" w:rsidP="00A4676C">
      <w:pPr>
        <w:rPr>
          <w:lang w:eastAsia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934F1C" w14:paraId="692C0588" w14:textId="32EEB571" w:rsidTr="008746DB">
        <w:tc>
          <w:tcPr>
            <w:tcW w:w="833" w:type="pct"/>
            <w:shd w:val="clear" w:color="auto" w:fill="D5DCE4" w:themeFill="text2" w:themeFillTint="33"/>
          </w:tcPr>
          <w:p w14:paraId="2D852A9E" w14:textId="6D7D4730" w:rsidR="00934F1C" w:rsidRPr="009D5483" w:rsidRDefault="00934F1C" w:rsidP="00A4676C">
            <w:pPr>
              <w:rPr>
                <w:b/>
                <w:bCs/>
                <w:lang w:eastAsia="en-GB"/>
              </w:rPr>
            </w:pPr>
            <w:r w:rsidRPr="009D5483">
              <w:rPr>
                <w:b/>
                <w:bCs/>
                <w:lang w:eastAsia="en-GB"/>
              </w:rPr>
              <w:t>Criteria</w:t>
            </w:r>
          </w:p>
        </w:tc>
        <w:tc>
          <w:tcPr>
            <w:tcW w:w="833" w:type="pct"/>
            <w:shd w:val="clear" w:color="auto" w:fill="D5DCE4" w:themeFill="text2" w:themeFillTint="33"/>
          </w:tcPr>
          <w:p w14:paraId="68C0CC4F" w14:textId="3F80B9D1" w:rsidR="00903999" w:rsidRPr="009D5483" w:rsidRDefault="00903999" w:rsidP="00903999">
            <w:pPr>
              <w:jc w:val="center"/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A</w:t>
            </w:r>
            <w:r w:rsidR="008C7E0C">
              <w:rPr>
                <w:b/>
                <w:bCs/>
                <w:lang w:eastAsia="en-GB"/>
              </w:rPr>
              <w:t>+/A/A-</w:t>
            </w:r>
          </w:p>
        </w:tc>
        <w:tc>
          <w:tcPr>
            <w:tcW w:w="833" w:type="pct"/>
            <w:shd w:val="clear" w:color="auto" w:fill="D5DCE4" w:themeFill="text2" w:themeFillTint="33"/>
          </w:tcPr>
          <w:p w14:paraId="476AD588" w14:textId="5ABC7F2A" w:rsidR="00903999" w:rsidRPr="009D5483" w:rsidRDefault="00903999" w:rsidP="00903999">
            <w:pPr>
              <w:jc w:val="center"/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B</w:t>
            </w:r>
            <w:r w:rsidR="008C7E0C">
              <w:rPr>
                <w:b/>
                <w:bCs/>
                <w:lang w:eastAsia="en-GB"/>
              </w:rPr>
              <w:t>+/B/B-</w:t>
            </w:r>
          </w:p>
        </w:tc>
        <w:tc>
          <w:tcPr>
            <w:tcW w:w="833" w:type="pct"/>
            <w:shd w:val="clear" w:color="auto" w:fill="D5DCE4" w:themeFill="text2" w:themeFillTint="33"/>
          </w:tcPr>
          <w:p w14:paraId="688E8C49" w14:textId="5EFB9CEA" w:rsidR="00903999" w:rsidRPr="009D5483" w:rsidRDefault="00903999" w:rsidP="00903999">
            <w:pPr>
              <w:jc w:val="center"/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C</w:t>
            </w:r>
            <w:r w:rsidR="008C7E0C">
              <w:rPr>
                <w:b/>
                <w:bCs/>
                <w:lang w:eastAsia="en-GB"/>
              </w:rPr>
              <w:t>+/C/C-</w:t>
            </w:r>
          </w:p>
        </w:tc>
        <w:tc>
          <w:tcPr>
            <w:tcW w:w="833" w:type="pct"/>
            <w:shd w:val="clear" w:color="auto" w:fill="D5DCE4" w:themeFill="text2" w:themeFillTint="33"/>
          </w:tcPr>
          <w:p w14:paraId="3FA8AA1B" w14:textId="410B170E" w:rsidR="00903999" w:rsidRPr="009D5483" w:rsidRDefault="00903999" w:rsidP="00903999">
            <w:pPr>
              <w:jc w:val="center"/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D</w:t>
            </w:r>
            <w:r w:rsidR="008C7E0C">
              <w:rPr>
                <w:b/>
                <w:bCs/>
                <w:lang w:eastAsia="en-GB"/>
              </w:rPr>
              <w:t>/E</w:t>
            </w:r>
          </w:p>
        </w:tc>
        <w:tc>
          <w:tcPr>
            <w:tcW w:w="833" w:type="pct"/>
            <w:shd w:val="clear" w:color="auto" w:fill="D5DCE4" w:themeFill="text2" w:themeFillTint="33"/>
          </w:tcPr>
          <w:p w14:paraId="0AB3870C" w14:textId="13961F20" w:rsidR="00903999" w:rsidRDefault="00903999" w:rsidP="00903999">
            <w:pPr>
              <w:jc w:val="center"/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F</w:t>
            </w:r>
          </w:p>
        </w:tc>
      </w:tr>
      <w:tr w:rsidR="00934F1C" w14:paraId="240C5483" w14:textId="2450866B" w:rsidTr="008746DB">
        <w:tc>
          <w:tcPr>
            <w:tcW w:w="833" w:type="pct"/>
          </w:tcPr>
          <w:p w14:paraId="58DD3441" w14:textId="58DCB446" w:rsidR="00934F1C" w:rsidRPr="00903999" w:rsidRDefault="00934F1C" w:rsidP="00AF347E">
            <w:pPr>
              <w:rPr>
                <w:rFonts w:ascii="Arial" w:hAnsi="Arial" w:cs="Arial"/>
                <w:b/>
                <w:bCs/>
                <w:lang w:eastAsia="en-GB"/>
              </w:rPr>
            </w:pPr>
            <w:r w:rsidRPr="00903999">
              <w:rPr>
                <w:rFonts w:ascii="Arial" w:hAnsi="Arial" w:cs="Arial"/>
                <w:b/>
                <w:bCs/>
                <w:lang w:eastAsia="en-GB"/>
              </w:rPr>
              <w:t>Structure and organisation</w:t>
            </w:r>
          </w:p>
        </w:tc>
        <w:tc>
          <w:tcPr>
            <w:tcW w:w="833" w:type="pct"/>
          </w:tcPr>
          <w:p w14:paraId="392A9980" w14:textId="3238D14F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Coherent and well structured. Develops a logical argument and marshals ideas clearly. Material not directly related to the flow of the argument confined to footnotes.</w:t>
            </w:r>
          </w:p>
        </w:tc>
        <w:tc>
          <w:tcPr>
            <w:tcW w:w="833" w:type="pct"/>
          </w:tcPr>
          <w:p w14:paraId="7DDC4B84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Could be better organized by sequencing some of the materials more appropriately.</w:t>
            </w:r>
          </w:p>
          <w:p w14:paraId="324F8EF4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73FF81CD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Argument obscured by repetition or lapses in organisation.</w:t>
            </w:r>
          </w:p>
          <w:p w14:paraId="312BFD1C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7F99E62C" w14:textId="1DBDA3F9" w:rsidR="00934F1C" w:rsidRPr="00AF347E" w:rsidRDefault="008746DB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F</w:t>
            </w:r>
            <w:r w:rsidR="00934F1C" w:rsidRPr="00AF347E">
              <w:rPr>
                <w:rFonts w:ascii="Arial" w:hAnsi="Arial" w:cs="Arial"/>
                <w:lang w:eastAsia="en-GB"/>
              </w:rPr>
              <w:t>requently deviates from a clear line.</w:t>
            </w:r>
          </w:p>
        </w:tc>
        <w:tc>
          <w:tcPr>
            <w:tcW w:w="833" w:type="pct"/>
          </w:tcPr>
          <w:p w14:paraId="40416D0B" w14:textId="266FB9F7" w:rsidR="00934F1C" w:rsidRPr="00AF347E" w:rsidRDefault="008746DB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Fails to develop a</w:t>
            </w:r>
            <w:r w:rsidR="00AF347E">
              <w:rPr>
                <w:rFonts w:ascii="Arial" w:hAnsi="Arial" w:cs="Arial"/>
                <w:lang w:eastAsia="en-GB"/>
              </w:rPr>
              <w:t>ny</w:t>
            </w:r>
            <w:r w:rsidRPr="00AF347E">
              <w:rPr>
                <w:rFonts w:ascii="Arial" w:hAnsi="Arial" w:cs="Arial"/>
                <w:lang w:eastAsia="en-GB"/>
              </w:rPr>
              <w:t xml:space="preserve"> clear theme or line of argument</w:t>
            </w:r>
            <w:r w:rsidR="00AF347E">
              <w:rPr>
                <w:rFonts w:ascii="Arial" w:hAnsi="Arial" w:cs="Arial"/>
                <w:lang w:eastAsia="en-GB"/>
              </w:rPr>
              <w:t>.</w:t>
            </w:r>
          </w:p>
        </w:tc>
      </w:tr>
      <w:tr w:rsidR="00934F1C" w14:paraId="7951E0F6" w14:textId="2901255A" w:rsidTr="008746DB">
        <w:tc>
          <w:tcPr>
            <w:tcW w:w="833" w:type="pct"/>
          </w:tcPr>
          <w:p w14:paraId="0812F817" w14:textId="5A581C43" w:rsidR="00934F1C" w:rsidRPr="00903999" w:rsidRDefault="00934F1C" w:rsidP="00AF347E">
            <w:pPr>
              <w:rPr>
                <w:rFonts w:ascii="Arial" w:hAnsi="Arial" w:cs="Arial"/>
                <w:b/>
                <w:bCs/>
                <w:lang w:eastAsia="en-GB"/>
              </w:rPr>
            </w:pPr>
            <w:r w:rsidRPr="00903999">
              <w:rPr>
                <w:rFonts w:ascii="Arial" w:hAnsi="Arial" w:cs="Arial"/>
                <w:b/>
                <w:bCs/>
                <w:lang w:eastAsia="en-GB"/>
              </w:rPr>
              <w:t>Critical analysis and originality</w:t>
            </w:r>
          </w:p>
        </w:tc>
        <w:tc>
          <w:tcPr>
            <w:tcW w:w="833" w:type="pct"/>
          </w:tcPr>
          <w:p w14:paraId="6A22082E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Creative approach to question; clear evidence of imagination and flexibility of thought; critical and wide-ranging use of relevant literature.</w:t>
            </w:r>
          </w:p>
          <w:p w14:paraId="36A0CA37" w14:textId="77777777" w:rsidR="00934F1C" w:rsidRPr="00AF347E" w:rsidRDefault="00934F1C" w:rsidP="00AF347E">
            <w:pPr>
              <w:rPr>
                <w:rFonts w:ascii="Arial" w:hAnsi="Arial" w:cs="Arial"/>
              </w:rPr>
            </w:pPr>
          </w:p>
          <w:p w14:paraId="5AC43D4E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3225C2E3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Approach to question is well informed, showing evidence of good understanding of sources and critical thought.</w:t>
            </w:r>
          </w:p>
          <w:p w14:paraId="3570C6F5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2F04237D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Competent use of written sources with some attempt at analysis.</w:t>
            </w:r>
          </w:p>
          <w:p w14:paraId="428D74E1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47C9A757" w14:textId="3AB9D2E6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Limited grasp of basic issues around the topic, with emphasis on ‘‘paraphrasing’ of sources rather than ‘discussion’.</w:t>
            </w:r>
          </w:p>
        </w:tc>
        <w:tc>
          <w:tcPr>
            <w:tcW w:w="833" w:type="pct"/>
          </w:tcPr>
          <w:p w14:paraId="3ECAB97E" w14:textId="7A39CF42" w:rsidR="008746DB" w:rsidRPr="00AF347E" w:rsidRDefault="008746DB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Derivative, over-reliant on undigested source materials; no attempt at critical discussion.</w:t>
            </w:r>
          </w:p>
          <w:p w14:paraId="2C02A5D1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</w:tr>
      <w:tr w:rsidR="00934F1C" w14:paraId="079A03D2" w14:textId="7CA01EA2" w:rsidTr="008746DB">
        <w:tc>
          <w:tcPr>
            <w:tcW w:w="833" w:type="pct"/>
          </w:tcPr>
          <w:p w14:paraId="5530406A" w14:textId="299F97CE" w:rsidR="00934F1C" w:rsidRPr="00903999" w:rsidRDefault="008746DB" w:rsidP="00AF347E">
            <w:pPr>
              <w:rPr>
                <w:rFonts w:ascii="Arial" w:hAnsi="Arial" w:cs="Arial"/>
                <w:b/>
                <w:bCs/>
                <w:lang w:eastAsia="en-GB"/>
              </w:rPr>
            </w:pPr>
            <w:r w:rsidRPr="00903999">
              <w:rPr>
                <w:rFonts w:ascii="Arial" w:hAnsi="Arial" w:cs="Arial"/>
                <w:b/>
                <w:bCs/>
                <w:lang w:eastAsia="en-GB"/>
              </w:rPr>
              <w:t>Use of evidence</w:t>
            </w:r>
          </w:p>
        </w:tc>
        <w:tc>
          <w:tcPr>
            <w:tcW w:w="833" w:type="pct"/>
          </w:tcPr>
          <w:p w14:paraId="4BAF4047" w14:textId="77777777" w:rsidR="008746DB" w:rsidRPr="00AF347E" w:rsidRDefault="008746DB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Excellent use of relevant evidence, thoughtfully selected, from a variety of sources.</w:t>
            </w:r>
          </w:p>
          <w:p w14:paraId="372416DF" w14:textId="3F32247F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675EC7FD" w14:textId="77777777" w:rsidR="008746DB" w:rsidRPr="00AF347E" w:rsidRDefault="008746DB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The evidence included was relevant to the essay, but limited range of sources employed.</w:t>
            </w:r>
          </w:p>
          <w:p w14:paraId="7E8E4638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65F78491" w14:textId="77777777" w:rsidR="008746DB" w:rsidRPr="00AF347E" w:rsidRDefault="008746DB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Lacking or inappropriate evidence in some places. Relevance of some evidence presented is not clearly demonstrated.</w:t>
            </w:r>
          </w:p>
          <w:p w14:paraId="3328D10C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742139FB" w14:textId="77777777" w:rsidR="008746DB" w:rsidRPr="00AF347E" w:rsidRDefault="008746DB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Often reliant on unsupported assertion or irrelevant material.</w:t>
            </w:r>
          </w:p>
          <w:p w14:paraId="3FE89931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120440EA" w14:textId="77777777" w:rsidR="008746DB" w:rsidRPr="00AF347E" w:rsidRDefault="008746DB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Biased use of evidence; essay contains high proportion of irrelevant material.</w:t>
            </w:r>
          </w:p>
          <w:p w14:paraId="25C439A5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</w:tr>
      <w:tr w:rsidR="00934F1C" w14:paraId="35797039" w14:textId="73E42E1A" w:rsidTr="008746DB">
        <w:tc>
          <w:tcPr>
            <w:tcW w:w="833" w:type="pct"/>
          </w:tcPr>
          <w:p w14:paraId="3A914DDB" w14:textId="6789B5F4" w:rsidR="00934F1C" w:rsidRPr="00903999" w:rsidRDefault="00AF347E" w:rsidP="00AF347E">
            <w:pPr>
              <w:rPr>
                <w:rFonts w:ascii="Arial" w:hAnsi="Arial" w:cs="Arial"/>
                <w:b/>
                <w:bCs/>
                <w:lang w:eastAsia="en-GB"/>
              </w:rPr>
            </w:pPr>
            <w:r w:rsidRPr="00903999">
              <w:rPr>
                <w:rFonts w:ascii="Arial" w:hAnsi="Arial" w:cs="Arial"/>
                <w:b/>
                <w:bCs/>
                <w:lang w:eastAsia="en-GB"/>
              </w:rPr>
              <w:lastRenderedPageBreak/>
              <w:t>Conclusion</w:t>
            </w:r>
          </w:p>
        </w:tc>
        <w:tc>
          <w:tcPr>
            <w:tcW w:w="833" w:type="pct"/>
          </w:tcPr>
          <w:p w14:paraId="6F143588" w14:textId="6EF53864" w:rsidR="00AF347E" w:rsidRPr="00AF347E" w:rsidRDefault="00AF347E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Well-defined concluding section which recapitulates the important points made in the body of the essay and provides a summary analysis of the material.</w:t>
            </w:r>
          </w:p>
          <w:p w14:paraId="7364A61C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30546388" w14:textId="77777777" w:rsidR="00AF347E" w:rsidRPr="00AF347E" w:rsidRDefault="00AF347E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Competent attempt to recapitulate the main points raised in the essay, but limited analytical focus.</w:t>
            </w:r>
          </w:p>
          <w:p w14:paraId="77456FBD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616533C7" w14:textId="77777777" w:rsidR="00AF347E" w:rsidRPr="00AF347E" w:rsidRDefault="00AF347E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Recapitulation of the main points, but devoid of analysis.</w:t>
            </w:r>
          </w:p>
          <w:p w14:paraId="3DDC9155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0881BA08" w14:textId="77777777" w:rsidR="00AF347E" w:rsidRPr="00AF347E" w:rsidRDefault="00AF347E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Rather brief and formalised concluding section.</w:t>
            </w:r>
          </w:p>
          <w:p w14:paraId="51C04477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26157A13" w14:textId="77777777" w:rsidR="00AF347E" w:rsidRPr="00AF347E" w:rsidRDefault="00AF347E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The essay ends abruptly and without an appropriate concluding section.</w:t>
            </w:r>
          </w:p>
          <w:p w14:paraId="13C9A05F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</w:tr>
      <w:tr w:rsidR="00934F1C" w14:paraId="1E401286" w14:textId="391A18FB" w:rsidTr="008746DB">
        <w:tc>
          <w:tcPr>
            <w:tcW w:w="833" w:type="pct"/>
          </w:tcPr>
          <w:p w14:paraId="0ED3099C" w14:textId="692067AE" w:rsidR="00934F1C" w:rsidRPr="00903999" w:rsidRDefault="00AF347E" w:rsidP="00AF347E">
            <w:pPr>
              <w:rPr>
                <w:rFonts w:ascii="Arial" w:hAnsi="Arial" w:cs="Arial"/>
                <w:b/>
                <w:bCs/>
                <w:lang w:eastAsia="en-GB"/>
              </w:rPr>
            </w:pPr>
            <w:r w:rsidRPr="00903999">
              <w:rPr>
                <w:rFonts w:ascii="Arial" w:hAnsi="Arial" w:cs="Arial"/>
                <w:b/>
                <w:bCs/>
                <w:lang w:eastAsia="en-GB"/>
              </w:rPr>
              <w:t>Introduction</w:t>
            </w:r>
          </w:p>
        </w:tc>
        <w:tc>
          <w:tcPr>
            <w:tcW w:w="833" w:type="pct"/>
          </w:tcPr>
          <w:p w14:paraId="410F5326" w14:textId="77777777" w:rsidR="00AF347E" w:rsidRPr="00AF347E" w:rsidRDefault="00AF347E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Introduction demonstrates an excellent grasp of the question and provides a clear outline of scope of the essay.</w:t>
            </w:r>
          </w:p>
          <w:p w14:paraId="51246369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3823F5D9" w14:textId="77777777" w:rsidR="00AF347E" w:rsidRPr="00AF347E" w:rsidRDefault="00AF347E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 Introduction shows a good grasp of the question and an attempt to define the scope of the essay.</w:t>
            </w:r>
          </w:p>
          <w:p w14:paraId="7C06A6C1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005B115F" w14:textId="77777777" w:rsidR="00AF347E" w:rsidRPr="00AF347E" w:rsidRDefault="00AF347E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Introduction rather perfunctory and limited to an attempt to define the scope of the essay.</w:t>
            </w:r>
          </w:p>
          <w:p w14:paraId="263844BC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626E543F" w14:textId="77777777" w:rsidR="00AF347E" w:rsidRPr="00AF347E" w:rsidRDefault="00AF347E" w:rsidP="00AF347E">
            <w:pPr>
              <w:pStyle w:val="NormalWeb"/>
              <w:rPr>
                <w:rFonts w:ascii="Arial" w:eastAsiaTheme="minorHAnsi" w:hAnsi="Arial" w:cs="Arial"/>
              </w:rPr>
            </w:pPr>
            <w:r w:rsidRPr="00AF347E">
              <w:rPr>
                <w:rFonts w:ascii="Arial" w:eastAsiaTheme="minorHAnsi" w:hAnsi="Arial" w:cs="Arial"/>
              </w:rPr>
              <w:t>Introduction demonstrates an incomplete grasp of the question.</w:t>
            </w:r>
          </w:p>
          <w:p w14:paraId="3DA2D34C" w14:textId="77777777" w:rsidR="00AF347E" w:rsidRPr="00AF347E" w:rsidRDefault="00AF347E" w:rsidP="00AF347E">
            <w:pPr>
              <w:rPr>
                <w:rFonts w:ascii="Arial" w:hAnsi="Arial" w:cs="Arial"/>
                <w:lang w:eastAsia="en-GB"/>
              </w:rPr>
            </w:pPr>
          </w:p>
          <w:p w14:paraId="57B19545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6B4421D4" w14:textId="77777777" w:rsidR="00AF347E" w:rsidRPr="00AF347E" w:rsidRDefault="00AF347E" w:rsidP="00AF347E">
            <w:pPr>
              <w:rPr>
                <w:rFonts w:ascii="Arial" w:hAnsi="Arial" w:cs="Arial"/>
                <w:lang w:eastAsia="en-GB"/>
              </w:rPr>
            </w:pPr>
            <w:r w:rsidRPr="00AF347E">
              <w:rPr>
                <w:rFonts w:ascii="Arial" w:hAnsi="Arial" w:cs="Arial"/>
                <w:lang w:eastAsia="en-GB"/>
              </w:rPr>
              <w:t> Absence of any introduction to the essay; instead launches straight in with no attempt to introduce and define the topic. Question may have been misunderstood.</w:t>
            </w:r>
          </w:p>
          <w:p w14:paraId="393D1F10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</w:tr>
      <w:tr w:rsidR="00934F1C" w14:paraId="25DBDB51" w14:textId="78DD8665" w:rsidTr="008746DB">
        <w:tc>
          <w:tcPr>
            <w:tcW w:w="833" w:type="pct"/>
          </w:tcPr>
          <w:p w14:paraId="1B1370BB" w14:textId="6513B907" w:rsidR="00934F1C" w:rsidRPr="00903999" w:rsidRDefault="00AF347E" w:rsidP="00AF347E">
            <w:pPr>
              <w:rPr>
                <w:rFonts w:ascii="Arial" w:hAnsi="Arial" w:cs="Arial"/>
                <w:b/>
                <w:bCs/>
                <w:lang w:eastAsia="en-GB"/>
              </w:rPr>
            </w:pPr>
            <w:r w:rsidRPr="00903999">
              <w:rPr>
                <w:rFonts w:ascii="Arial" w:hAnsi="Arial" w:cs="Arial"/>
                <w:b/>
                <w:bCs/>
                <w:lang w:eastAsia="en-GB"/>
              </w:rPr>
              <w:t>References</w:t>
            </w:r>
          </w:p>
        </w:tc>
        <w:tc>
          <w:tcPr>
            <w:tcW w:w="833" w:type="pct"/>
          </w:tcPr>
          <w:p w14:paraId="6606DED1" w14:textId="77777777" w:rsidR="004C3546" w:rsidRPr="004C3546" w:rsidRDefault="004C3546" w:rsidP="004C3546">
            <w:pPr>
              <w:rPr>
                <w:rFonts w:ascii="Arial" w:hAnsi="Arial" w:cs="Arial"/>
                <w:lang w:eastAsia="en-GB"/>
              </w:rPr>
            </w:pPr>
            <w:r w:rsidRPr="004C3546">
              <w:rPr>
                <w:rFonts w:ascii="Arial" w:hAnsi="Arial" w:cs="Arial"/>
                <w:lang w:eastAsia="en-GB"/>
              </w:rPr>
              <w:t>Extensive bibliography covering all the main sources. Clear and precise references.</w:t>
            </w:r>
          </w:p>
          <w:p w14:paraId="53D86570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4B8359AA" w14:textId="77777777" w:rsidR="004C3546" w:rsidRPr="004C3546" w:rsidRDefault="004C3546" w:rsidP="004C3546">
            <w:pPr>
              <w:rPr>
                <w:rFonts w:ascii="Arial" w:hAnsi="Arial" w:cs="Arial"/>
                <w:lang w:eastAsia="en-GB"/>
              </w:rPr>
            </w:pPr>
            <w:r w:rsidRPr="004C3546">
              <w:rPr>
                <w:rFonts w:ascii="Arial" w:hAnsi="Arial" w:cs="Arial"/>
                <w:lang w:eastAsia="en-GB"/>
              </w:rPr>
              <w:t>Bibliography covers most sources; references largely complete and accurate.</w:t>
            </w:r>
          </w:p>
          <w:p w14:paraId="2FB859AC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5E3CD17B" w14:textId="4BBB9CE4" w:rsidR="004C3546" w:rsidRPr="004C3546" w:rsidRDefault="004C3546" w:rsidP="004C3546">
            <w:pPr>
              <w:rPr>
                <w:rFonts w:ascii="Arial" w:hAnsi="Arial" w:cs="Arial"/>
                <w:lang w:eastAsia="en-GB"/>
              </w:rPr>
            </w:pPr>
            <w:r w:rsidRPr="004C3546">
              <w:rPr>
                <w:rFonts w:ascii="Arial" w:hAnsi="Arial" w:cs="Arial"/>
                <w:lang w:eastAsia="en-GB"/>
              </w:rPr>
              <w:t>Some sources used, but important omissions. References often inaccurate.</w:t>
            </w:r>
          </w:p>
          <w:p w14:paraId="4E54E91C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07863E4D" w14:textId="77777777" w:rsidR="004C3546" w:rsidRPr="004C3546" w:rsidRDefault="004C3546" w:rsidP="004C3546">
            <w:pPr>
              <w:rPr>
                <w:rFonts w:ascii="Arial" w:hAnsi="Arial" w:cs="Arial"/>
                <w:lang w:eastAsia="en-GB"/>
              </w:rPr>
            </w:pPr>
            <w:r w:rsidRPr="004C3546">
              <w:rPr>
                <w:rFonts w:ascii="Arial" w:hAnsi="Arial" w:cs="Arial"/>
                <w:lang w:eastAsia="en-GB"/>
              </w:rPr>
              <w:t>Not many references to the literature, and referencing usually inadequate where attempted.</w:t>
            </w:r>
          </w:p>
          <w:p w14:paraId="2A7FB7E8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33" w:type="pct"/>
          </w:tcPr>
          <w:p w14:paraId="19862EBC" w14:textId="77777777" w:rsidR="004C3546" w:rsidRPr="004C3546" w:rsidRDefault="004C3546" w:rsidP="004C3546">
            <w:pPr>
              <w:rPr>
                <w:rFonts w:ascii="Arial" w:hAnsi="Arial" w:cs="Arial"/>
                <w:lang w:eastAsia="en-GB"/>
              </w:rPr>
            </w:pPr>
            <w:r w:rsidRPr="004C3546">
              <w:rPr>
                <w:rFonts w:ascii="Arial" w:hAnsi="Arial" w:cs="Arial"/>
                <w:lang w:eastAsia="en-GB"/>
              </w:rPr>
              <w:t>Bibliography, referencing and footnotes virtually non-existent.</w:t>
            </w:r>
          </w:p>
          <w:p w14:paraId="6579CBDF" w14:textId="77777777" w:rsidR="00934F1C" w:rsidRPr="00AF347E" w:rsidRDefault="00934F1C" w:rsidP="00AF347E">
            <w:pPr>
              <w:rPr>
                <w:rFonts w:ascii="Arial" w:hAnsi="Arial" w:cs="Arial"/>
                <w:lang w:eastAsia="en-GB"/>
              </w:rPr>
            </w:pPr>
          </w:p>
        </w:tc>
      </w:tr>
    </w:tbl>
    <w:p w14:paraId="58C3C2DB" w14:textId="77777777" w:rsidR="00E70021" w:rsidRPr="00A4676C" w:rsidRDefault="00E70021" w:rsidP="00A4676C">
      <w:pPr>
        <w:rPr>
          <w:lang w:eastAsia="en-GB"/>
        </w:rPr>
      </w:pPr>
    </w:p>
    <w:sectPr w:rsidR="00E70021" w:rsidRPr="00A4676C" w:rsidSect="00E237A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5B6A"/>
    <w:multiLevelType w:val="hybridMultilevel"/>
    <w:tmpl w:val="60868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B368F"/>
    <w:multiLevelType w:val="multilevel"/>
    <w:tmpl w:val="ED2EA3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98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A1"/>
    <w:rsid w:val="00011230"/>
    <w:rsid w:val="00026876"/>
    <w:rsid w:val="000A021E"/>
    <w:rsid w:val="001008EC"/>
    <w:rsid w:val="00104364"/>
    <w:rsid w:val="00141D09"/>
    <w:rsid w:val="00192236"/>
    <w:rsid w:val="001D4562"/>
    <w:rsid w:val="00223174"/>
    <w:rsid w:val="00304EB2"/>
    <w:rsid w:val="00394D36"/>
    <w:rsid w:val="003B4233"/>
    <w:rsid w:val="003E76F5"/>
    <w:rsid w:val="00401355"/>
    <w:rsid w:val="00457592"/>
    <w:rsid w:val="004C3546"/>
    <w:rsid w:val="00620F8B"/>
    <w:rsid w:val="006957A4"/>
    <w:rsid w:val="006C0A0C"/>
    <w:rsid w:val="006C4B7C"/>
    <w:rsid w:val="007932EA"/>
    <w:rsid w:val="007A294A"/>
    <w:rsid w:val="007F397B"/>
    <w:rsid w:val="008746DB"/>
    <w:rsid w:val="008C7E0C"/>
    <w:rsid w:val="00903999"/>
    <w:rsid w:val="009265A1"/>
    <w:rsid w:val="00934F1C"/>
    <w:rsid w:val="009D5483"/>
    <w:rsid w:val="00A4676C"/>
    <w:rsid w:val="00A64B36"/>
    <w:rsid w:val="00AF347E"/>
    <w:rsid w:val="00BE2CF0"/>
    <w:rsid w:val="00BE42F8"/>
    <w:rsid w:val="00C50283"/>
    <w:rsid w:val="00C61F3E"/>
    <w:rsid w:val="00C82E10"/>
    <w:rsid w:val="00CD65AF"/>
    <w:rsid w:val="00D00DC6"/>
    <w:rsid w:val="00DB19C9"/>
    <w:rsid w:val="00DD3B5D"/>
    <w:rsid w:val="00E237A9"/>
    <w:rsid w:val="00E70021"/>
    <w:rsid w:val="00ED4987"/>
    <w:rsid w:val="00F82861"/>
    <w:rsid w:val="00FD63B8"/>
    <w:rsid w:val="00FE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CAEB"/>
  <w15:chartTrackingRefBased/>
  <w15:docId w15:val="{2D18549E-AE25-434A-AD97-F35B2891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876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2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2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23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23174"/>
    <w:pPr>
      <w:ind w:left="720"/>
      <w:contextualSpacing/>
    </w:pPr>
  </w:style>
  <w:style w:type="table" w:styleId="TableGrid">
    <w:name w:val="Table Grid"/>
    <w:basedOn w:val="TableNormal"/>
    <w:uiPriority w:val="39"/>
    <w:rsid w:val="00E7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4F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34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 morph</dc:creator>
  <cp:keywords/>
  <dc:description/>
  <cp:lastModifiedBy>crypto morph</cp:lastModifiedBy>
  <cp:revision>3</cp:revision>
  <dcterms:created xsi:type="dcterms:W3CDTF">2021-12-06T08:36:00Z</dcterms:created>
  <dcterms:modified xsi:type="dcterms:W3CDTF">2021-12-06T08:42:00Z</dcterms:modified>
</cp:coreProperties>
</file>