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35CF3" w14:textId="77777777" w:rsidR="004459FD" w:rsidRDefault="004459FD" w:rsidP="004459FD">
      <w:r>
        <w:t>{FIRSTNAME} {LASTNAME}</w:t>
      </w:r>
    </w:p>
    <w:p w14:paraId="20C1CBD8" w14:textId="77777777" w:rsidR="004459FD" w:rsidRPr="0080306B" w:rsidRDefault="004459FD" w:rsidP="004459FD">
      <w:bookmarkStart w:id="0" w:name="_GoBack"/>
      <w:r w:rsidRPr="0080306B">
        <w:t>{ADDRESS1}</w:t>
      </w:r>
    </w:p>
    <w:bookmarkEnd w:id="0"/>
    <w:p w14:paraId="45B5DC55" w14:textId="77777777" w:rsidR="004459FD" w:rsidRDefault="004459FD" w:rsidP="004459FD">
      <w:r>
        <w:t>{CITY}, {STATE} {ZIPCODE}</w:t>
      </w:r>
    </w:p>
    <w:p w14:paraId="016074F4" w14:textId="77777777" w:rsidR="004459FD" w:rsidRDefault="004459FD"/>
    <w:p w14:paraId="26B0F662" w14:textId="2DE7D856" w:rsidR="003B5014" w:rsidRDefault="003B5014">
      <w:r>
        <w:t>Dear John Doe,</w:t>
      </w:r>
    </w:p>
    <w:p w14:paraId="6E64D90E" w14:textId="77777777" w:rsidR="003B5014" w:rsidRDefault="003B5014"/>
    <w:p w14:paraId="6311BB6A" w14:textId="30B7D01B" w:rsidR="003B5014" w:rsidRDefault="003B5014" w:rsidP="003B5014"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  <w:r w:rsidRPr="003B5014">
        <w:t xml:space="preserve"> </w:t>
      </w:r>
      <w:r>
        <w:t>Lorem ipsum</w:t>
      </w:r>
    </w:p>
    <w:sectPr w:rsidR="003B5014" w:rsidSect="00B3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1A445" w14:textId="77777777" w:rsidR="00A9264C" w:rsidRDefault="00A9264C" w:rsidP="003B5014">
      <w:r>
        <w:separator/>
      </w:r>
    </w:p>
  </w:endnote>
  <w:endnote w:type="continuationSeparator" w:id="0">
    <w:p w14:paraId="04562BA4" w14:textId="77777777" w:rsidR="00A9264C" w:rsidRDefault="00A9264C" w:rsidP="003B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8E6DF" w14:textId="77777777" w:rsidR="00A9264C" w:rsidRDefault="00A9264C" w:rsidP="003B5014">
      <w:r>
        <w:separator/>
      </w:r>
    </w:p>
  </w:footnote>
  <w:footnote w:type="continuationSeparator" w:id="0">
    <w:p w14:paraId="7B0DB767" w14:textId="77777777" w:rsidR="00A9264C" w:rsidRDefault="00A9264C" w:rsidP="003B5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E5"/>
    <w:rsid w:val="000425F3"/>
    <w:rsid w:val="00214122"/>
    <w:rsid w:val="003B5014"/>
    <w:rsid w:val="004459FD"/>
    <w:rsid w:val="005F4B33"/>
    <w:rsid w:val="006E7357"/>
    <w:rsid w:val="00741F60"/>
    <w:rsid w:val="007D01E1"/>
    <w:rsid w:val="0080306B"/>
    <w:rsid w:val="00832226"/>
    <w:rsid w:val="009931B1"/>
    <w:rsid w:val="00A9264C"/>
    <w:rsid w:val="00B00FE5"/>
    <w:rsid w:val="00B30EC5"/>
    <w:rsid w:val="00BB50FC"/>
    <w:rsid w:val="00D53491"/>
    <w:rsid w:val="00EF6F8A"/>
    <w:rsid w:val="00F034E5"/>
    <w:rsid w:val="00F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76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014"/>
  </w:style>
  <w:style w:type="paragraph" w:styleId="Footer">
    <w:name w:val="footer"/>
    <w:basedOn w:val="Normal"/>
    <w:link w:val="FooterChar"/>
    <w:uiPriority w:val="99"/>
    <w:unhideWhenUsed/>
    <w:rsid w:val="003B5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Campo</dc:creator>
  <cp:keywords/>
  <dc:description/>
  <cp:lastModifiedBy>Joe Campo</cp:lastModifiedBy>
  <cp:revision>12</cp:revision>
  <dcterms:created xsi:type="dcterms:W3CDTF">2016-09-19T23:04:00Z</dcterms:created>
  <dcterms:modified xsi:type="dcterms:W3CDTF">2016-09-20T05:06:00Z</dcterms:modified>
</cp:coreProperties>
</file>