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84E7B" w14:textId="74D69AE6" w:rsidR="00A720DA" w:rsidRPr="00922748" w:rsidRDefault="00922748" w:rsidP="00922748">
      <w:pPr>
        <w:jc w:val="center"/>
        <w:rPr>
          <w:b/>
          <w:bCs/>
          <w:sz w:val="28"/>
          <w:szCs w:val="28"/>
        </w:rPr>
      </w:pPr>
      <w:r w:rsidRPr="00922748">
        <w:rPr>
          <w:b/>
          <w:bCs/>
          <w:sz w:val="28"/>
          <w:szCs w:val="28"/>
        </w:rPr>
        <w:t>Team Zero</w:t>
      </w:r>
    </w:p>
    <w:p w14:paraId="68016EDA" w14:textId="1A06806F" w:rsidR="00922748" w:rsidRDefault="00922748" w:rsidP="00922748">
      <w:pPr>
        <w:jc w:val="center"/>
      </w:pPr>
    </w:p>
    <w:p w14:paraId="2969F046" w14:textId="31F3C9EA" w:rsidR="00922748" w:rsidRDefault="00922748" w:rsidP="00922748">
      <w:r>
        <w:t>Learning outcome for us:</w:t>
      </w:r>
    </w:p>
    <w:p w14:paraId="7095D612" w14:textId="3BB73BBE" w:rsidR="00922748" w:rsidRDefault="00922748" w:rsidP="00922748">
      <w:r>
        <w:t>Timeframe: 8 weeks</w:t>
      </w:r>
    </w:p>
    <w:p w14:paraId="015CC593" w14:textId="47ABC1E0" w:rsidR="00922748" w:rsidRDefault="00922748" w:rsidP="00922748">
      <w:pPr>
        <w:pStyle w:val="ListParagraph"/>
        <w:numPr>
          <w:ilvl w:val="0"/>
          <w:numId w:val="2"/>
        </w:numPr>
      </w:pPr>
      <w:r>
        <w:t>We will use Discord to communicate, as Microsoft Teams is not reliable.</w:t>
      </w:r>
    </w:p>
    <w:p w14:paraId="12B6D97A" w14:textId="5BC694C5" w:rsidR="00922748" w:rsidRDefault="00922748" w:rsidP="00922748">
      <w:pPr>
        <w:pStyle w:val="ListParagraph"/>
        <w:numPr>
          <w:ilvl w:val="1"/>
          <w:numId w:val="2"/>
        </w:numPr>
      </w:pPr>
      <w:r>
        <w:t>We will have Discord installed on both our phones and PC so we can receive notifications.</w:t>
      </w:r>
    </w:p>
    <w:p w14:paraId="454246D5" w14:textId="7A35DEB4" w:rsidR="00922748" w:rsidRDefault="00922748" w:rsidP="00922748">
      <w:pPr>
        <w:pStyle w:val="ListParagraph"/>
        <w:numPr>
          <w:ilvl w:val="1"/>
          <w:numId w:val="2"/>
        </w:numPr>
      </w:pPr>
      <w:r>
        <w:t>We will only post Mission X related content. We can have casual chats on a separate discord channel if needed.</w:t>
      </w:r>
    </w:p>
    <w:p w14:paraId="7FAD94BA" w14:textId="08AA00FB" w:rsidR="00F54AAC" w:rsidRDefault="00F54AAC" w:rsidP="00922748">
      <w:pPr>
        <w:pStyle w:val="ListParagraph"/>
        <w:numPr>
          <w:ilvl w:val="1"/>
          <w:numId w:val="2"/>
        </w:numPr>
      </w:pPr>
      <w:r>
        <w:t>Do not mute Mission X related stuff, so be sure to check it and reply to it when you possibly can.</w:t>
      </w:r>
    </w:p>
    <w:p w14:paraId="52A0CFB2" w14:textId="0EB4601A" w:rsidR="00922748" w:rsidRDefault="00922748" w:rsidP="00922748">
      <w:pPr>
        <w:pStyle w:val="ListParagraph"/>
        <w:numPr>
          <w:ilvl w:val="1"/>
          <w:numId w:val="2"/>
        </w:numPr>
      </w:pPr>
      <w:r>
        <w:t>We should do at least once or 2x group meeting every week to catch up on our progress and share knowledge, look on our work and practice explaining WHY and WHAT we are using this and that for etc. Get out of the habit of just plainly copying and pasting code without knowing the meaning behind it.</w:t>
      </w:r>
    </w:p>
    <w:p w14:paraId="61276AC7" w14:textId="3F46F224" w:rsidR="00922748" w:rsidRDefault="00922748" w:rsidP="00922748"/>
    <w:p w14:paraId="1FC41A02" w14:textId="26637AF8" w:rsidR="00922748" w:rsidRDefault="00922748" w:rsidP="00922748">
      <w:pPr>
        <w:pStyle w:val="ListParagraph"/>
        <w:numPr>
          <w:ilvl w:val="0"/>
          <w:numId w:val="2"/>
        </w:numPr>
      </w:pPr>
      <w:r>
        <w:t>8 Weeks might sound long but it is not, so having this said we should at least spend 2x minimum a day on our project outside of our everyday lives.</w:t>
      </w:r>
    </w:p>
    <w:p w14:paraId="2E50387B" w14:textId="5F8BA9C5" w:rsidR="00922748" w:rsidRDefault="00922748" w:rsidP="00922748">
      <w:pPr>
        <w:pStyle w:val="ListParagraph"/>
        <w:numPr>
          <w:ilvl w:val="1"/>
          <w:numId w:val="2"/>
        </w:numPr>
      </w:pPr>
      <w:r>
        <w:t>We should spend at least 1-2 hours researching / and doing.</w:t>
      </w:r>
    </w:p>
    <w:p w14:paraId="0BFCC8C1" w14:textId="13316A70" w:rsidR="00922748" w:rsidRDefault="00922748" w:rsidP="00922748">
      <w:pPr>
        <w:pStyle w:val="ListParagraph"/>
        <w:numPr>
          <w:ilvl w:val="1"/>
          <w:numId w:val="2"/>
        </w:numPr>
      </w:pPr>
      <w:r>
        <w:t>Try applying the knowledge you have acquired into practice on the same week, example: Week 7 we learn about backend, try practice on your own for at least an hour to gain a better grasp of why we need backend for our project etc.</w:t>
      </w:r>
    </w:p>
    <w:p w14:paraId="1D3F195B" w14:textId="05734119" w:rsidR="00922748" w:rsidRDefault="00922748" w:rsidP="00922748">
      <w:pPr>
        <w:pStyle w:val="ListParagraph"/>
        <w:numPr>
          <w:ilvl w:val="0"/>
          <w:numId w:val="2"/>
        </w:numPr>
      </w:pPr>
      <w:r>
        <w:t>When uploading to GitHub, be sure to commit a reasonable explanation as to why you did those updates / changes etc.</w:t>
      </w:r>
    </w:p>
    <w:p w14:paraId="5A2DA9EF" w14:textId="6167A0AB" w:rsidR="00922748" w:rsidRDefault="00922748" w:rsidP="00922748">
      <w:pPr>
        <w:pStyle w:val="ListParagraph"/>
        <w:numPr>
          <w:ilvl w:val="0"/>
          <w:numId w:val="2"/>
        </w:numPr>
      </w:pPr>
      <w:r>
        <w:t>If help is needed, do not be afraid to ask for help or research on your own.</w:t>
      </w:r>
    </w:p>
    <w:sectPr w:rsidR="00922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42CCA"/>
    <w:multiLevelType w:val="hybridMultilevel"/>
    <w:tmpl w:val="F4FCEA7A"/>
    <w:lvl w:ilvl="0" w:tplc="9D0C467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C231E48"/>
    <w:multiLevelType w:val="hybridMultilevel"/>
    <w:tmpl w:val="84C88024"/>
    <w:lvl w:ilvl="0" w:tplc="B8320288">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48"/>
    <w:rsid w:val="00922748"/>
    <w:rsid w:val="00A720DA"/>
    <w:rsid w:val="00F54A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EB3"/>
  <w15:chartTrackingRefBased/>
  <w15:docId w15:val="{1688F92A-0F31-4900-805F-ED4749B4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Chao (1000103081)</dc:creator>
  <cp:keywords/>
  <dc:description/>
  <cp:lastModifiedBy>Johnny Chao (1000103081)</cp:lastModifiedBy>
  <cp:revision>1</cp:revision>
  <dcterms:created xsi:type="dcterms:W3CDTF">2021-03-02T06:17:00Z</dcterms:created>
  <dcterms:modified xsi:type="dcterms:W3CDTF">2021-03-02T06:30:00Z</dcterms:modified>
</cp:coreProperties>
</file>