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1F51C" w14:textId="6990086F" w:rsidR="00205B3C" w:rsidRDefault="006E773F">
      <w:pPr>
        <w:rPr>
          <w:b/>
          <w:bCs/>
        </w:rPr>
      </w:pPr>
      <w:r w:rsidRPr="006E773F">
        <w:rPr>
          <w:b/>
          <w:bCs/>
        </w:rPr>
        <w:t>Notes / Reminders:</w:t>
      </w:r>
    </w:p>
    <w:p w14:paraId="55A08548" w14:textId="0A25F7C5" w:rsidR="006E773F" w:rsidRDefault="006E773F">
      <w:pPr>
        <w:rPr>
          <w:b/>
          <w:bCs/>
        </w:rPr>
      </w:pPr>
    </w:p>
    <w:p w14:paraId="78E6E569" w14:textId="0E49479A" w:rsidR="006E773F" w:rsidRDefault="006E773F">
      <w:pPr>
        <w:rPr>
          <w:b/>
          <w:bCs/>
        </w:rPr>
      </w:pPr>
      <w:r>
        <w:rPr>
          <w:b/>
          <w:bCs/>
        </w:rPr>
        <w:t>Johnny Notes:</w:t>
      </w:r>
    </w:p>
    <w:p w14:paraId="2C4CA647" w14:textId="1DDD8290" w:rsidR="006E773F" w:rsidRPr="00B63554" w:rsidRDefault="006E773F" w:rsidP="006E773F">
      <w:pPr>
        <w:pStyle w:val="ListParagraph"/>
        <w:numPr>
          <w:ilvl w:val="0"/>
          <w:numId w:val="1"/>
        </w:numPr>
        <w:rPr>
          <w:b/>
          <w:bCs/>
        </w:rPr>
      </w:pPr>
      <w:r>
        <w:t>Finalize SideNavTestv2 and give it a proper name</w:t>
      </w:r>
    </w:p>
    <w:p w14:paraId="22BF3CB7" w14:textId="4CC73252" w:rsidR="00B63554" w:rsidRPr="00B63554" w:rsidRDefault="00B63554" w:rsidP="00B63554">
      <w:pPr>
        <w:pStyle w:val="ListParagraph"/>
        <w:numPr>
          <w:ilvl w:val="0"/>
          <w:numId w:val="1"/>
        </w:numPr>
        <w:rPr>
          <w:b/>
          <w:bCs/>
        </w:rPr>
      </w:pPr>
      <w:r>
        <w:t>Delete my “Random Test Lol” from the footer once finalized</w:t>
      </w:r>
    </w:p>
    <w:p w14:paraId="01D4130C" w14:textId="3D2C1E53" w:rsidR="00B63554" w:rsidRPr="00B63554" w:rsidRDefault="00B63554" w:rsidP="00B63554">
      <w:pPr>
        <w:pStyle w:val="ListParagraph"/>
        <w:numPr>
          <w:ilvl w:val="1"/>
          <w:numId w:val="1"/>
        </w:numPr>
        <w:rPr>
          <w:b/>
          <w:bCs/>
        </w:rPr>
      </w:pPr>
      <w:r>
        <w:t>Put them in the proper links</w:t>
      </w:r>
    </w:p>
    <w:p w14:paraId="609422BA" w14:textId="450548CF" w:rsidR="00B63554" w:rsidRPr="00B63554" w:rsidRDefault="00B63554" w:rsidP="00B63554">
      <w:pPr>
        <w:pStyle w:val="ListParagraph"/>
        <w:numPr>
          <w:ilvl w:val="0"/>
          <w:numId w:val="1"/>
        </w:numPr>
        <w:rPr>
          <w:b/>
          <w:bCs/>
        </w:rPr>
      </w:pPr>
      <w:r>
        <w:t>Delete any unnecessary unprofessional naming stuff</w:t>
      </w:r>
    </w:p>
    <w:sectPr w:rsidR="00B63554" w:rsidRPr="00B635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8E5FE6"/>
    <w:multiLevelType w:val="hybridMultilevel"/>
    <w:tmpl w:val="97A0566C"/>
    <w:lvl w:ilvl="0" w:tplc="1D1AAF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3F"/>
    <w:rsid w:val="00205B3C"/>
    <w:rsid w:val="006E773F"/>
    <w:rsid w:val="00B6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C8DCC"/>
  <w15:chartTrackingRefBased/>
  <w15:docId w15:val="{20E8647B-3DC2-4994-A5E0-10ABD646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77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Chao (1000103081)</dc:creator>
  <cp:keywords/>
  <dc:description/>
  <cp:lastModifiedBy>Johnny Chao (1000103081)</cp:lastModifiedBy>
  <cp:revision>2</cp:revision>
  <dcterms:created xsi:type="dcterms:W3CDTF">2021-03-11T08:29:00Z</dcterms:created>
  <dcterms:modified xsi:type="dcterms:W3CDTF">2021-03-11T08:31:00Z</dcterms:modified>
</cp:coreProperties>
</file>