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google-auth-library, next-auth, passport)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Google Analytics, Google Tag Manager, Plausible Analytics, posthog)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@sentry/nextjs)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@hubspot/api-client, @sendgrid/mail, @sentry/nextjs, @upstash/redis, Google Analytics, Google Tag Manager, google-auth-library, googleapis and 15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