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Environment Variable Audit</w:t>
      </w:r>
    </w:p>
    <w:p>
      <w:pPr>
        <w:ind w:left="720"/>
      </w:pPr>
      <w:r>
        <w:rPr>
          <w:i/>
          <w:color w:val="666666"/>
        </w:rPr>
        <w:t xml:space="preserve">Generated on 2026-03-16 — 90 variable(s) detected.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Environment Variables</w:t>
      </w:r>
    </w:p>
    <w:p>
      <w:pPr>
        <w:pStyle w:val="Heading3"/>
      </w:pPr>
      <w:r>
        <w:t>API Key / Secret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`ACTIVE_RECORD_ENCRYPTION_DETERMINISTIC_KEY`  |  config/application.rb  |  No</w:t>
      </w:r>
    </w:p>
    <w:p>
      <w:r>
        <w:rPr>
          <w:sz w:val="20"/>
        </w:rPr>
        <w:t xml:space="preserve">`ACTIVE_RECORD_ENCRYPTION_KEY_DERIVATION_SALT`  |  config/application.rb  |  No</w:t>
      </w:r>
    </w:p>
    <w:p>
      <w:r>
        <w:rPr>
          <w:sz w:val="20"/>
        </w:rPr>
        <w:t xml:space="preserve">`ACTIVE_RECORD_ENCRYPTION_PRIMARY_KEY`  |  config/application.rb  |  No</w:t>
      </w:r>
    </w:p>
    <w:p>
      <w:r>
        <w:rPr>
          <w:sz w:val="20"/>
        </w:rPr>
        <w:t xml:space="preserve">`AWS_ACCESS_KEY_ID`  |  .env.example  |  No</w:t>
      </w:r>
    </w:p>
    <w:p>
      <w:r>
        <w:rPr>
          <w:sz w:val="20"/>
        </w:rPr>
        <w:t xml:space="preserve">`AWS_SECRET_ACCESS_KEY`  |  .env.example  |  No</w:t>
      </w:r>
    </w:p>
    <w:p>
      <w:r>
        <w:rPr>
          <w:sz w:val="20"/>
        </w:rPr>
        <w:t xml:space="preserve">`AZURE_APP_SECRET`  |  .env.example  |  No</w:t>
      </w:r>
    </w:p>
    <w:p>
      <w:r>
        <w:rPr>
          <w:sz w:val="20"/>
        </w:rPr>
        <w:t xml:space="preserve">`FB_APP_SECRET`  |  .env.example  |  No</w:t>
      </w:r>
    </w:p>
    <w:p>
      <w:r>
        <w:rPr>
          <w:sz w:val="20"/>
        </w:rPr>
        <w:t xml:space="preserve">`FB_VERIFY_TOKEN`  |  .env.example  |  No</w:t>
      </w:r>
    </w:p>
    <w:p>
      <w:r>
        <w:rPr>
          <w:sz w:val="20"/>
        </w:rPr>
        <w:t xml:space="preserve">`GOOGLE_OAUTH_CLIENT_SECRET`  |  .env.example  |  No</w:t>
      </w:r>
    </w:p>
    <w:p>
      <w:r>
        <w:rPr>
          <w:sz w:val="20"/>
        </w:rPr>
        <w:t xml:space="preserve">`IG_VERIFY_TOKEN`  |  .env.example  |  No</w:t>
      </w:r>
    </w:p>
    <w:p>
      <w:r>
        <w:rPr>
          <w:sz w:val="20"/>
        </w:rPr>
        <w:t xml:space="preserve">`IP_LOOKUP_API_KEY`  |  config/initializers/geocoder.rb  |  No</w:t>
      </w:r>
    </w:p>
    <w:p>
      <w:r>
        <w:rPr>
          <w:sz w:val="20"/>
        </w:rPr>
        <w:t xml:space="preserve">`MAILGUN_INGRESS_SIGNING_KEY`  |  .env.example  |  No</w:t>
      </w:r>
    </w:p>
    <w:p>
      <w:r>
        <w:rPr>
          <w:sz w:val="20"/>
        </w:rPr>
        <w:t xml:space="preserve">`MANDRILL_INGRESS_API_KEY`  |  .env.example  |  No</w:t>
      </w:r>
    </w:p>
    <w:p>
      <w:r>
        <w:rPr>
          <w:sz w:val="20"/>
        </w:rPr>
        <w:t xml:space="preserve">`POSTGRES_PASSWORD`  |  .env.example  |  No</w:t>
      </w:r>
    </w:p>
    <w:p>
      <w:r>
        <w:rPr>
          <w:sz w:val="20"/>
        </w:rPr>
        <w:t xml:space="preserve">`RAILS_INBOUND_EMAIL_PASSWORD`  |  .env.example  |  No</w:t>
      </w:r>
    </w:p>
    <w:p>
      <w:r>
        <w:rPr>
          <w:sz w:val="20"/>
        </w:rPr>
        <w:t xml:space="preserve">`RAILS_MASTER_KEY`  |  config/environments/production.rb  |  No</w:t>
      </w:r>
    </w:p>
    <w:p>
      <w:r>
        <w:rPr>
          <w:sz w:val="20"/>
        </w:rPr>
        <w:t xml:space="preserve">`REDIS_PASSWORD`  |  .env.example  |  No</w:t>
      </w:r>
    </w:p>
    <w:p>
      <w:r>
        <w:rPr>
          <w:sz w:val="20"/>
        </w:rPr>
        <w:t xml:space="preserve">`SECRET_KEY_BASE`  |  .env.example  |  Yes</w:t>
      </w:r>
    </w:p>
    <w:p>
      <w:r>
        <w:rPr>
          <w:sz w:val="20"/>
        </w:rPr>
        <w:t xml:space="preserve">`SLACK_CLIENT_SECRET`  |  .env.example  |  No</w:t>
      </w:r>
    </w:p>
    <w:p>
      <w:r>
        <w:rPr>
          <w:sz w:val="20"/>
        </w:rPr>
        <w:t xml:space="preserve">`SMTP_PASSWORD`  |  .env.example  |  No</w:t>
      </w:r>
    </w:p>
    <w:p>
      <w:r>
        <w:rPr>
          <w:sz w:val="20"/>
        </w:rPr>
        <w:t xml:space="preserve">`STRIPE_SECRET_KEY`  |  .env.example  |  No</w:t>
      </w:r>
    </w:p>
    <w:p>
      <w:r>
        <w:rPr>
          <w:sz w:val="20"/>
        </w:rPr>
        <w:t xml:space="preserve">`STRIPE_WEBHOOK_SECRET`  |  .env.example  |  No</w:t>
      </w:r>
    </w:p>
    <w:p>
      <w:r>
        <w:rPr>
          <w:sz w:val="20"/>
        </w:rPr>
        <w:t xml:space="preserve">`TWITTER_CONSUMER_KEY`  |  .env.example  |  No</w:t>
      </w:r>
    </w:p>
    <w:p>
      <w:r>
        <w:rPr>
          <w:sz w:val="20"/>
        </w:rPr>
        <w:t xml:space="preserve">`TWITTER_CONSUMER_SECRET`  |  .env.example  |  No</w:t>
      </w:r>
    </w:p>
    <w:p>
      <w:r>
        <w:rPr>
          <w:sz w:val="20"/>
        </w:rPr>
        <w:t xml:space="preserve">`VAPID_PRIVATE_KEY`  |  spec/lib/vapid_service_spec.rb  |  No</w:t>
      </w:r>
    </w:p>
    <w:p>
      <w:r>
        <w:rPr>
          <w:sz w:val="20"/>
        </w:rPr>
        <w:t xml:space="preserve">`VAPID_PUBLIC_KEY`  |  spec/lib/vapid_service_spec.rb  |  No</w:t>
      </w:r>
    </w:p>
    <w:p>
      <w:pPr>
        <w:pStyle w:val="Heading3"/>
      </w:pPr>
      <w:r>
        <w:t>Database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`DATABASE_URL`  |  docker/entrypoints/helpers/pg_database_url.rb  |  No</w:t>
      </w:r>
    </w:p>
    <w:p>
      <w:r>
        <w:rPr>
          <w:sz w:val="20"/>
        </w:rPr>
        <w:t xml:space="preserve">`POSTGRES_HOST`  |  .env.example  |  Yes</w:t>
      </w:r>
    </w:p>
    <w:p>
      <w:r>
        <w:rPr>
          <w:sz w:val="20"/>
        </w:rPr>
        <w:t xml:space="preserve">`POSTGRES_PORT`  |  docker/entrypoints/helpers/pg_database_url.rb  |  No</w:t>
      </w:r>
    </w:p>
    <w:p>
      <w:r>
        <w:rPr>
          <w:sz w:val="20"/>
        </w:rPr>
        <w:t xml:space="preserve">`POSTGRES_USERNAME`  |  .env.example  |  Yes</w:t>
      </w:r>
    </w:p>
    <w:p>
      <w:r>
        <w:rPr>
          <w:sz w:val="20"/>
        </w:rPr>
        <w:t xml:space="preserve">`REDIS_DISABLE_CLIENT_COMMAND`  |  config/initializers/actioncable.rb  |  No</w:t>
      </w:r>
    </w:p>
    <w:p>
      <w:r>
        <w:rPr>
          <w:sz w:val="20"/>
        </w:rPr>
        <w:t xml:space="preserve">`REDIS_OPENSSL_VERIFY_MODE`  |  config/application.rb  |  No</w:t>
      </w:r>
    </w:p>
    <w:p>
      <w:r>
        <w:rPr>
          <w:sz w:val="20"/>
        </w:rPr>
        <w:t xml:space="preserve">`REDIS_SENTINEL_MASTER_NAME`  |  .env.example  |  No</w:t>
      </w:r>
    </w:p>
    <w:p>
      <w:r>
        <w:rPr>
          <w:sz w:val="20"/>
        </w:rPr>
        <w:t xml:space="preserve">`REDIS_SENTINELS`  |  .env.example  |  No</w:t>
      </w:r>
    </w:p>
    <w:p>
      <w:r>
        <w:rPr>
          <w:sz w:val="20"/>
        </w:rPr>
        <w:t xml:space="preserve">`REDIS_URL`  |  .env.example  |  Yes</w:t>
      </w:r>
    </w:p>
    <w:p>
      <w:pPr>
        <w:pStyle w:val="Heading3"/>
      </w:pPr>
      <w:r>
        <w:t>Service Config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`ASSET_CDN_HOST`  |  .env.example, config/environments/production.rb  |  No</w:t>
      </w:r>
    </w:p>
    <w:p>
      <w:r>
        <w:rPr>
          <w:sz w:val="20"/>
        </w:rPr>
        <w:t xml:space="preserve">`DD_TRACE_AGENT_URL`  |  config/initializers/datadog.rb  |  No</w:t>
      </w:r>
    </w:p>
    <w:p>
      <w:r>
        <w:rPr>
          <w:sz w:val="20"/>
        </w:rPr>
        <w:t xml:space="preserve">`FRONTEND_URL`  |  .env.example, config/environments/development.rb, config/environments/production.rb, config/environments/staging.rb, config/initializers/mailer.rb  |  Yes</w:t>
      </w:r>
    </w:p>
    <w:p>
      <w:r>
        <w:rPr>
          <w:sz w:val="20"/>
        </w:rPr>
        <w:t xml:space="preserve">`GOOGLE_OAUTH_CALLBACK_URL`  |  .env.example  |  No</w:t>
      </w:r>
    </w:p>
    <w:p>
      <w:r>
        <w:rPr>
          <w:sz w:val="20"/>
        </w:rPr>
        <w:t xml:space="preserve">`HELPCENTER_URL`  |  spec/controllers/public/api/v1/portals/articles_controller_spec.rb  |  No</w:t>
      </w:r>
    </w:p>
    <w:p>
      <w:r>
        <w:rPr>
          <w:sz w:val="20"/>
        </w:rPr>
        <w:t xml:space="preserve">`MAILER_INBOUND_EMAIL_DOMAIN`  |  .env.example  |  No</w:t>
      </w:r>
    </w:p>
    <w:p>
      <w:r>
        <w:rPr>
          <w:sz w:val="20"/>
        </w:rPr>
        <w:t xml:space="preserve">`SMTP_DOMAIN`  |  .env.example, config/initializers/mailer.rb  |  Yes</w:t>
      </w:r>
    </w:p>
    <w:p>
      <w:r>
        <w:rPr>
          <w:sz w:val="20"/>
        </w:rPr>
        <w:t xml:space="preserve">`SMTP_PORT`  |  .env.example  |  Yes</w:t>
      </w:r>
    </w:p>
    <w:p>
      <w:pPr>
        <w:pStyle w:val="Heading3"/>
      </w:pPr>
      <w:r>
        <w:t>Other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`ACTION_MAILBOX_SES_SNS_TOPIC`  |  .env.example, config/initializers/mailer.rb  |  No</w:t>
      </w:r>
    </w:p>
    <w:p>
      <w:r>
        <w:rPr>
          <w:sz w:val="20"/>
        </w:rPr>
        <w:t xml:space="preserve">`ACTIVE_STORAGE_SERVICE`  |  .env.example  |  Yes</w:t>
      </w:r>
    </w:p>
    <w:p>
      <w:r>
        <w:rPr>
          <w:sz w:val="20"/>
        </w:rPr>
        <w:t xml:space="preserve">`ANDROID_BUNDLE_ID`  |  .env.example  |  Yes</w:t>
      </w:r>
    </w:p>
    <w:p>
      <w:r>
        <w:rPr>
          <w:sz w:val="20"/>
        </w:rPr>
        <w:t xml:space="preserve">`ANDROID_SHA256_CERT_FINGERPRINT`  |  .env.example  |  Yes</w:t>
      </w:r>
    </w:p>
    <w:p>
      <w:r>
        <w:rPr>
          <w:sz w:val="20"/>
        </w:rPr>
        <w:t xml:space="preserve">`AWS_REGION`  |  .env.example  |  No</w:t>
      </w:r>
    </w:p>
    <w:p>
      <w:r>
        <w:rPr>
          <w:sz w:val="20"/>
        </w:rPr>
        <w:t xml:space="preserve">`AZURE_APP_ID`  |  .env.example  |  No</w:t>
      </w:r>
    </w:p>
    <w:p>
      <w:r>
        <w:rPr>
          <w:sz w:val="20"/>
        </w:rPr>
        <w:t xml:space="preserve">`BUILD_MODE`  |  vite.config.ts  |  No</w:t>
      </w:r>
    </w:p>
    <w:p>
      <w:r>
        <w:rPr>
          <w:sz w:val="20"/>
        </w:rPr>
        <w:t xml:space="preserve">`BUNDLE_GEMFILE`  |  config/boot.rb  |  No</w:t>
      </w:r>
    </w:p>
    <w:p>
      <w:r>
        <w:rPr>
          <w:sz w:val="20"/>
        </w:rPr>
        <w:t xml:space="preserve">`CODESPACES`  |  config/environments/development.rb  |  No</w:t>
      </w:r>
    </w:p>
    <w:p>
      <w:r>
        <w:rPr>
          <w:sz w:val="20"/>
        </w:rPr>
        <w:t xml:space="preserve">`DEV`  |  app/javascript/dashboard/components/Modal.vue, app/javascript/dashboard/components/widgets/forms/Input.vue  |  No</w:t>
      </w:r>
    </w:p>
    <w:p>
      <w:r>
        <w:rPr>
          <w:sz w:val="20"/>
        </w:rPr>
        <w:t xml:space="preserve">`DIRECT_UPLOADS_ENABLED`  |  .env.example  |  No</w:t>
      </w:r>
    </w:p>
    <w:p>
      <w:r>
        <w:rPr>
          <w:sz w:val="20"/>
        </w:rPr>
        <w:t xml:space="preserve">`DISABLE_MINI_PROFILER`  |  config/initializers/rack_profiler.rb  |  No</w:t>
      </w:r>
    </w:p>
    <w:p>
      <w:r>
        <w:rPr>
          <w:sz w:val="20"/>
        </w:rPr>
        <w:t xml:space="preserve">`DISABLE_SENTRY_PII`  |  config/initializers/sentry.rb  |  No</w:t>
      </w:r>
    </w:p>
    <w:p>
      <w:r>
        <w:rPr>
          <w:sz w:val="20"/>
        </w:rPr>
        <w:t xml:space="preserve">`DISABLE_TELEMETRY`  |  lib/chatwoot_hub.rb  |  No</w:t>
      </w:r>
    </w:p>
    <w:p>
      <w:r>
        <w:rPr>
          <w:sz w:val="20"/>
        </w:rPr>
        <w:t xml:space="preserve">`ENABLE_ACCOUNT_SIGNUP`  |  .env.example  |  Yes</w:t>
      </w:r>
    </w:p>
    <w:p>
      <w:r>
        <w:rPr>
          <w:sz w:val="20"/>
        </w:rPr>
        <w:t xml:space="preserve">`ENABLE_INBOX_EVENTS`  |  app/models/inbox.rb  |  No</w:t>
      </w:r>
    </w:p>
    <w:p>
      <w:r>
        <w:rPr>
          <w:sz w:val="20"/>
        </w:rPr>
        <w:t xml:space="preserve">`ENABLE_PUSH_RELAY_SERVER`  |  .env.example  |  Yes</w:t>
      </w:r>
    </w:p>
    <w:p>
      <w:r>
        <w:rPr>
          <w:sz w:val="20"/>
        </w:rPr>
        <w:t xml:space="preserve">`ENABLE_SENTRY_TRANSACTIONS`  |  config/initializers/sentry.rb  |  No</w:t>
      </w:r>
    </w:p>
    <w:p>
      <w:r>
        <w:rPr>
          <w:sz w:val="20"/>
        </w:rPr>
        <w:t xml:space="preserve">`FB_APP_ID`  |  .env.example  |  No</w:t>
      </w:r>
    </w:p>
    <w:p>
      <w:r>
        <w:rPr>
          <w:sz w:val="20"/>
        </w:rPr>
        <w:t xml:space="preserve">`FORCE_SSL`  |  .env.example  |  Yes</w:t>
      </w:r>
    </w:p>
    <w:p>
      <w:r>
        <w:rPr>
          <w:sz w:val="20"/>
        </w:rPr>
        <w:t xml:space="preserve">`GOOGLE_OAUTH_CLIENT_ID`  |  .env.example  |  No</w:t>
      </w:r>
    </w:p>
    <w:p>
      <w:r>
        <w:rPr>
          <w:sz w:val="20"/>
        </w:rPr>
        <w:t xml:space="preserve">`IOS_APP_ID`  |  .env.example  |  Yes</w:t>
      </w:r>
    </w:p>
    <w:p>
      <w:r>
        <w:rPr>
          <w:sz w:val="20"/>
        </w:rPr>
        <w:t xml:space="preserve">`LETTER_OPENER`  |  config/initializers/mailer.rb  |  No</w:t>
      </w:r>
    </w:p>
    <w:p>
      <w:r>
        <w:rPr>
          <w:sz w:val="20"/>
        </w:rPr>
        <w:t xml:space="preserve">`LOG_LEVEL`  |  .env.example  |  Yes</w:t>
      </w:r>
    </w:p>
    <w:p>
      <w:r>
        <w:rPr>
          <w:sz w:val="20"/>
        </w:rPr>
        <w:t xml:space="preserve">`LOG_SIZE`  |  .env.example  |  Yes</w:t>
      </w:r>
    </w:p>
    <w:p>
      <w:r>
        <w:rPr>
          <w:sz w:val="20"/>
        </w:rPr>
        <w:t xml:space="preserve">`MAILER_SENDER_EMAIL`  |  .env.example  |  Yes</w:t>
      </w:r>
    </w:p>
    <w:p>
      <w:r>
        <w:rPr>
          <w:sz w:val="20"/>
        </w:rPr>
        <w:t xml:space="preserve">`RAILS_ENV`  |  .env.example, spec/rails_helper.rb, spec/test_helper.rb  |  Yes</w:t>
      </w:r>
    </w:p>
    <w:p>
      <w:r>
        <w:rPr>
          <w:sz w:val="20"/>
        </w:rPr>
        <w:t xml:space="preserve">`RAILS_INBOUND_EMAIL_SERVICE`  |  .env.example  |  No</w:t>
      </w:r>
    </w:p>
    <w:p>
      <w:r>
        <w:rPr>
          <w:sz w:val="20"/>
        </w:rPr>
        <w:t xml:space="preserve">`RAILS_LOG_TO_STDOUT`  |  .env.example  |  Yes</w:t>
      </w:r>
    </w:p>
    <w:p>
      <w:r>
        <w:rPr>
          <w:sz w:val="20"/>
        </w:rPr>
        <w:t xml:space="preserve">`RAILS_MAX_THREADS`  |  .env.example  |  Yes</w:t>
      </w:r>
    </w:p>
    <w:p>
      <w:r>
        <w:rPr>
          <w:sz w:val="20"/>
        </w:rPr>
        <w:t xml:space="preserve">`RAILS_SERVE_STATIC_FILES`  |  config/environments/staging.rb  |  No</w:t>
      </w:r>
    </w:p>
    <w:p>
      <w:r>
        <w:rPr>
          <w:sz w:val="20"/>
        </w:rPr>
        <w:t xml:space="preserve">`S3_BUCKET_NAME`  |  .env.example  |  No</w:t>
      </w:r>
    </w:p>
    <w:p>
      <w:r>
        <w:rPr>
          <w:sz w:val="20"/>
        </w:rPr>
        <w:t xml:space="preserve">`SENTRY_DSN`  |  config/initializers/sentry.rb, lib/chatwoot_exception_tracker.rb  |  No</w:t>
      </w:r>
    </w:p>
    <w:p>
      <w:r>
        <w:rPr>
          <w:sz w:val="20"/>
        </w:rPr>
        <w:t xml:space="preserve">`SLACK_CLIENT_ID`  |  .env.example  |  No</w:t>
      </w:r>
    </w:p>
    <w:p>
      <w:r>
        <w:rPr>
          <w:sz w:val="20"/>
        </w:rPr>
        <w:t xml:space="preserve">`SMTP_ADDRESS`  |  .env.example, config/initializers/mailer.rb  |  No</w:t>
      </w:r>
    </w:p>
    <w:p>
      <w:r>
        <w:rPr>
          <w:sz w:val="20"/>
        </w:rPr>
        <w:t xml:space="preserve">`SMTP_AUTHENTICATION`  |  .env.example, config/initializers/mailer.rb  |  No</w:t>
      </w:r>
    </w:p>
    <w:p>
      <w:r>
        <w:rPr>
          <w:sz w:val="20"/>
        </w:rPr>
        <w:t xml:space="preserve">`SMTP_ENABLE_STARTTLS_AUTO`  |  .env.example  |  Yes</w:t>
      </w:r>
    </w:p>
    <w:p>
      <w:r>
        <w:rPr>
          <w:sz w:val="20"/>
        </w:rPr>
        <w:t xml:space="preserve">`SMTP_OPEN_TIMEOUT`  |  config/initializers/mailer.rb  |  No</w:t>
      </w:r>
    </w:p>
    <w:p>
      <w:r>
        <w:rPr>
          <w:sz w:val="20"/>
        </w:rPr>
        <w:t xml:space="preserve">`SMTP_OPENSSL_VERIFY_MODE`  |  .env.example, config/initializers/mailer.rb  |  Yes</w:t>
      </w:r>
    </w:p>
    <w:p>
      <w:r>
        <w:rPr>
          <w:sz w:val="20"/>
        </w:rPr>
        <w:t xml:space="preserve">`SMTP_READ_TIMEOUT`  |  config/initializers/mailer.rb  |  No</w:t>
      </w:r>
    </w:p>
    <w:p>
      <w:r>
        <w:rPr>
          <w:sz w:val="20"/>
        </w:rPr>
        <w:t xml:space="preserve">`SMTP_SSL`  |  config/initializers/mailer.rb  |  No</w:t>
      </w:r>
    </w:p>
    <w:p>
      <w:r>
        <w:rPr>
          <w:sz w:val="20"/>
        </w:rPr>
        <w:t xml:space="preserve">`SMTP_TLS`  |  config/initializers/mailer.rb  |  No</w:t>
      </w:r>
    </w:p>
    <w:p>
      <w:r>
        <w:rPr>
          <w:sz w:val="20"/>
        </w:rPr>
        <w:t xml:space="preserve">`SMTP_USERNAME`  |  .env.example  |  No</w:t>
      </w:r>
    </w:p>
    <w:p>
      <w:r>
        <w:rPr>
          <w:sz w:val="20"/>
        </w:rPr>
        <w:t xml:space="preserve">`TEST`  |  vite.config.ts  |  No</w:t>
      </w:r>
    </w:p>
    <w:p>
      <w:r>
        <w:rPr>
          <w:sz w:val="20"/>
        </w:rPr>
        <w:t xml:space="preserve">`TWITTER_APP_ID`  |  .env.example  |  No</w:t>
      </w:r>
    </w:p>
    <w:p>
      <w:r>
        <w:rPr>
          <w:sz w:val="20"/>
        </w:rPr>
        <w:t xml:space="preserve">`TWITTER_ENVIRONMENT`  |  .env.example  |  No</w:t>
      </w:r>
    </w:p>
    <w:p>
      <w:r>
        <w:rPr>
          <w:sz w:val="20"/>
        </w:rPr>
        <w:t xml:space="preserve">`TZ`  |  app/javascript/shared/helpers/specs/timeHelper.spec.js  |  No</w:t>
      </w:r>
    </w:p>
    <w:p>
      <w:pPr>
        <w:pStyle w:val="Heading2"/>
      </w:pPr>
      <w:r>
        <w:t>Missing Documentation</w:t>
      </w:r>
    </w:p>
    <w:p>
      <w:r>
        <w:t xml:space="preserve">The following variables are used but not listed in `.env.example`:</w:t>
      </w:r>
    </w:p>
    <w:p>
      <w:pPr>
        <w:pStyle w:val="ListParagraph"/>
        <w:numPr>
          <w:ilvl w:val="0"/>
          <w:numId w:val="1"/>
        </w:numPr>
      </w:pPr>
      <w:r>
        <w:t xml:space="preserve">`ACTIVE_RECORD_ENCRYPTION_DETERMINISTIC_KEY`</w:t>
      </w:r>
    </w:p>
    <w:p>
      <w:pPr>
        <w:pStyle w:val="ListParagraph"/>
        <w:numPr>
          <w:ilvl w:val="0"/>
          <w:numId w:val="1"/>
        </w:numPr>
      </w:pPr>
      <w:r>
        <w:t xml:space="preserve">`ACTIVE_RECORD_ENCRYPTION_KEY_DERIVATION_SALT`</w:t>
      </w:r>
    </w:p>
    <w:p>
      <w:pPr>
        <w:pStyle w:val="ListParagraph"/>
        <w:numPr>
          <w:ilvl w:val="0"/>
          <w:numId w:val="1"/>
        </w:numPr>
      </w:pPr>
      <w:r>
        <w:t xml:space="preserve">`ACTIVE_RECORD_ENCRYPTION_PRIMARY_KEY`</w:t>
      </w:r>
    </w:p>
    <w:p>
      <w:pPr>
        <w:pStyle w:val="ListParagraph"/>
        <w:numPr>
          <w:ilvl w:val="0"/>
          <w:numId w:val="1"/>
        </w:numPr>
      </w:pPr>
      <w:r>
        <w:t xml:space="preserve">`BUILD_MODE`</w:t>
      </w:r>
    </w:p>
    <w:p>
      <w:pPr>
        <w:pStyle w:val="ListParagraph"/>
        <w:numPr>
          <w:ilvl w:val="0"/>
          <w:numId w:val="1"/>
        </w:numPr>
      </w:pPr>
      <w:r>
        <w:t xml:space="preserve">`BUNDLE_GEMFILE`</w:t>
      </w:r>
    </w:p>
    <w:p>
      <w:pPr>
        <w:pStyle w:val="ListParagraph"/>
        <w:numPr>
          <w:ilvl w:val="0"/>
          <w:numId w:val="1"/>
        </w:numPr>
      </w:pPr>
      <w:r>
        <w:t xml:space="preserve">`CODESPACES`</w:t>
      </w:r>
    </w:p>
    <w:p>
      <w:pPr>
        <w:pStyle w:val="ListParagraph"/>
        <w:numPr>
          <w:ilvl w:val="0"/>
          <w:numId w:val="1"/>
        </w:numPr>
      </w:pPr>
      <w:r>
        <w:t xml:space="preserve">`DATABASE_URL`</w:t>
      </w:r>
    </w:p>
    <w:p>
      <w:pPr>
        <w:pStyle w:val="ListParagraph"/>
        <w:numPr>
          <w:ilvl w:val="0"/>
          <w:numId w:val="1"/>
        </w:numPr>
      </w:pPr>
      <w:r>
        <w:t xml:space="preserve">`DD_TRACE_AGENT_URL`</w:t>
      </w:r>
    </w:p>
    <w:p>
      <w:pPr>
        <w:pStyle w:val="ListParagraph"/>
        <w:numPr>
          <w:ilvl w:val="0"/>
          <w:numId w:val="1"/>
        </w:numPr>
      </w:pPr>
      <w:r>
        <w:t xml:space="preserve">`DEV`</w:t>
      </w:r>
    </w:p>
    <w:p>
      <w:pPr>
        <w:pStyle w:val="ListParagraph"/>
        <w:numPr>
          <w:ilvl w:val="0"/>
          <w:numId w:val="1"/>
        </w:numPr>
      </w:pPr>
      <w:r>
        <w:t xml:space="preserve">`DISABLE_MINI_PROFILER`</w:t>
      </w:r>
    </w:p>
    <w:p>
      <w:pPr>
        <w:pStyle w:val="ListParagraph"/>
        <w:numPr>
          <w:ilvl w:val="0"/>
          <w:numId w:val="1"/>
        </w:numPr>
      </w:pPr>
      <w:r>
        <w:t xml:space="preserve">`DISABLE_SENTRY_PII`</w:t>
      </w:r>
    </w:p>
    <w:p>
      <w:pPr>
        <w:pStyle w:val="ListParagraph"/>
        <w:numPr>
          <w:ilvl w:val="0"/>
          <w:numId w:val="1"/>
        </w:numPr>
      </w:pPr>
      <w:r>
        <w:t xml:space="preserve">`DISABLE_TELEMETRY`</w:t>
      </w:r>
    </w:p>
    <w:p>
      <w:pPr>
        <w:pStyle w:val="ListParagraph"/>
        <w:numPr>
          <w:ilvl w:val="0"/>
          <w:numId w:val="1"/>
        </w:numPr>
      </w:pPr>
      <w:r>
        <w:t xml:space="preserve">`ENABLE_INBOX_EVENTS`</w:t>
      </w:r>
    </w:p>
    <w:p>
      <w:pPr>
        <w:pStyle w:val="ListParagraph"/>
        <w:numPr>
          <w:ilvl w:val="0"/>
          <w:numId w:val="1"/>
        </w:numPr>
      </w:pPr>
      <w:r>
        <w:t xml:space="preserve">`ENABLE_SENTRY_TRANSACTIONS`</w:t>
      </w:r>
    </w:p>
    <w:p>
      <w:pPr>
        <w:pStyle w:val="ListParagraph"/>
        <w:numPr>
          <w:ilvl w:val="0"/>
          <w:numId w:val="1"/>
        </w:numPr>
      </w:pPr>
      <w:r>
        <w:t xml:space="preserve">`HELPCENTER_URL`</w:t>
      </w:r>
    </w:p>
    <w:p>
      <w:pPr>
        <w:pStyle w:val="ListParagraph"/>
        <w:numPr>
          <w:ilvl w:val="0"/>
          <w:numId w:val="1"/>
        </w:numPr>
      </w:pPr>
      <w:r>
        <w:t xml:space="preserve">`IP_LOOKUP_API_KEY`</w:t>
      </w:r>
    </w:p>
    <w:p>
      <w:pPr>
        <w:pStyle w:val="ListParagraph"/>
        <w:numPr>
          <w:ilvl w:val="0"/>
          <w:numId w:val="1"/>
        </w:numPr>
      </w:pPr>
      <w:r>
        <w:t xml:space="preserve">`LETTER_OPENER`</w:t>
      </w:r>
    </w:p>
    <w:p>
      <w:pPr>
        <w:pStyle w:val="ListParagraph"/>
        <w:numPr>
          <w:ilvl w:val="0"/>
          <w:numId w:val="1"/>
        </w:numPr>
      </w:pPr>
      <w:r>
        <w:t xml:space="preserve">`POSTGRES_PORT`</w:t>
      </w:r>
    </w:p>
    <w:p>
      <w:pPr>
        <w:pStyle w:val="ListParagraph"/>
        <w:numPr>
          <w:ilvl w:val="0"/>
          <w:numId w:val="1"/>
        </w:numPr>
      </w:pPr>
      <w:r>
        <w:t xml:space="preserve">`RAILS_MASTER_KEY`</w:t>
      </w:r>
    </w:p>
    <w:p>
      <w:pPr>
        <w:pStyle w:val="ListParagraph"/>
        <w:numPr>
          <w:ilvl w:val="0"/>
          <w:numId w:val="1"/>
        </w:numPr>
      </w:pPr>
      <w:r>
        <w:t xml:space="preserve">`RAILS_SERVE_STATIC_FILES`</w:t>
      </w:r>
    </w:p>
    <w:p>
      <w:pPr>
        <w:pStyle w:val="ListParagraph"/>
        <w:numPr>
          <w:ilvl w:val="0"/>
          <w:numId w:val="1"/>
        </w:numPr>
      </w:pPr>
      <w:r>
        <w:t xml:space="preserve">`REDIS_DISABLE_CLIENT_COMMAND`</w:t>
      </w:r>
    </w:p>
    <w:p>
      <w:pPr>
        <w:pStyle w:val="ListParagraph"/>
        <w:numPr>
          <w:ilvl w:val="0"/>
          <w:numId w:val="1"/>
        </w:numPr>
      </w:pPr>
      <w:r>
        <w:t xml:space="preserve">`REDIS_OPENSSL_VERIFY_MODE`</w:t>
      </w:r>
    </w:p>
    <w:p>
      <w:pPr>
        <w:pStyle w:val="ListParagraph"/>
        <w:numPr>
          <w:ilvl w:val="0"/>
          <w:numId w:val="1"/>
        </w:numPr>
      </w:pPr>
      <w:r>
        <w:t xml:space="preserve">`SENTRY_DSN`</w:t>
      </w:r>
    </w:p>
    <w:p>
      <w:pPr>
        <w:pStyle w:val="ListParagraph"/>
        <w:numPr>
          <w:ilvl w:val="0"/>
          <w:numId w:val="1"/>
        </w:numPr>
      </w:pPr>
      <w:r>
        <w:t xml:space="preserve">`SMTP_OPEN_TIMEOUT`</w:t>
      </w:r>
    </w:p>
    <w:p>
      <w:pPr>
        <w:pStyle w:val="ListParagraph"/>
        <w:numPr>
          <w:ilvl w:val="0"/>
          <w:numId w:val="1"/>
        </w:numPr>
      </w:pPr>
      <w:r>
        <w:t xml:space="preserve">`SMTP_READ_TIMEOUT`</w:t>
      </w:r>
    </w:p>
    <w:p>
      <w:pPr>
        <w:pStyle w:val="ListParagraph"/>
        <w:numPr>
          <w:ilvl w:val="0"/>
          <w:numId w:val="1"/>
        </w:numPr>
      </w:pPr>
      <w:r>
        <w:t xml:space="preserve">`SMTP_SSL`</w:t>
      </w:r>
    </w:p>
    <w:p>
      <w:pPr>
        <w:pStyle w:val="ListParagraph"/>
        <w:numPr>
          <w:ilvl w:val="0"/>
          <w:numId w:val="1"/>
        </w:numPr>
      </w:pPr>
      <w:r>
        <w:t xml:space="preserve">`SMTP_TLS`</w:t>
      </w:r>
    </w:p>
    <w:p>
      <w:pPr>
        <w:pStyle w:val="ListParagraph"/>
        <w:numPr>
          <w:ilvl w:val="0"/>
          <w:numId w:val="1"/>
        </w:numPr>
      </w:pPr>
      <w:r>
        <w:t xml:space="preserve">`TEST`</w:t>
      </w:r>
    </w:p>
    <w:p>
      <w:pPr>
        <w:pStyle w:val="ListParagraph"/>
        <w:numPr>
          <w:ilvl w:val="0"/>
          <w:numId w:val="1"/>
        </w:numPr>
      </w:pPr>
      <w:r>
        <w:t xml:space="preserve">`TZ`</w:t>
      </w:r>
    </w:p>
    <w:p>
      <w:pPr>
        <w:pStyle w:val="ListParagraph"/>
        <w:numPr>
          <w:ilvl w:val="0"/>
          <w:numId w:val="1"/>
        </w:numPr>
      </w:pPr>
      <w:r>
        <w:t xml:space="preserve">`VAPID_PRIVATE_KEY`</w:t>
      </w:r>
    </w:p>
    <w:p>
      <w:pPr>
        <w:pStyle w:val="ListParagraph"/>
        <w:numPr>
          <w:ilvl w:val="0"/>
          <w:numId w:val="1"/>
        </w:numPr>
      </w:pPr>
      <w:r>
        <w:t xml:space="preserve">`VAPID_PUBLIC_KEY`</w:t>
      </w:r>
    </w:p>
    <w:p>
      <w:pPr>
        <w:pStyle w:val="Heading2"/>
      </w:pPr>
      <w:r>
        <w:t>Hardcoded Secrets Detected</w:t>
      </w:r>
    </w:p>
    <w:p>
      <w:pPr>
        <w:ind w:left="720"/>
      </w:pPr>
      <w:r>
        <w:rPr>
          <w:i/>
          <w:color w:val="666666"/>
        </w:rPr>
        <w:t xml:space="preserve">**79 potential secret(s)** found in source code. These should be moved to environment variables.</w:t>
      </w:r>
    </w:p>
    <w:p>
      <w:pPr>
        <w:pStyle w:val="ListParagraph"/>
        <w:numPr>
          <w:ilvl w:val="0"/>
          <w:numId w:val="1"/>
        </w:numPr>
      </w:pPr>
      <w:r>
        <w:t xml:space="preserve">**[CRITICAL]** 78 hardcoded secret(s) detected in source code: Hardcoded Password, Hardcoded Secret, Hardcoded Bearer Token. Move these to environment variables immediately.</w:t>
      </w:r>
    </w:p>
    <w:p>
      <w:pPr>
        <w:pStyle w:val="ListParagraph"/>
        <w:numPr>
          <w:ilvl w:val="0"/>
          <w:numId w:val="1"/>
        </w:numPr>
      </w:pPr>
      <w:r>
        <w:t xml:space="preserve">**[WARNING]** 1 potentially sensitive value(s) found in source code. Review and consider moving to environment variables.</w:t>
      </w:r>
    </w:p>
    <w:p>
      <w:pPr>
        <w:pStyle w:val="ListParagraph"/>
        <w:numPr>
          <w:ilvl w:val="0"/>
          <w:numId w:val="1"/>
        </w:numPr>
      </w:pPr>
      <w:r>
        <w:t xml:space="preserve">**[CRITICAL]** Hardcoded secrets can be extracted from version control history even after removal. Rotate any exposed credentials immediately.</w:t>
      </w:r>
    </w:p>
    <w:p>
      <w:r>
        <w:rPr>
          <w:sz w:val="20"/>
        </w:rPr>
        <w:t xml:space="preserve">Severity  |  Type  |  File  |  Line  |  Snippet</w:t>
      </w:r>
    </w:p>
    <w:p>
      <w:r>
        <w:rPr>
          <w:sz w:val="20"/>
        </w:rPr>
        <w:t xml:space="preserve">HIGH  |  Hardcoded Password  |  `app/builders/agent_builder.rb`  |  32  |  `temp_password = "1!aA#{SecureRandom.alphanumeric(12)}"`</w:t>
      </w:r>
    </w:p>
    <w:p>
      <w:r>
        <w:rPr>
          <w:sz w:val="20"/>
        </w:rPr>
        <w:t xml:space="preserve">HIGH  |  Hardcoded Secret  |  `app/javascript/dashboard/store/modules/specs/agentBots/fixtures.js`  |  11  |  `access_token: "[REDACTED]",`</w:t>
      </w:r>
    </w:p>
    <w:p>
      <w:r>
        <w:rPr>
          <w:sz w:val="20"/>
        </w:rPr>
        <w:t xml:space="preserve">HIGH  |  Hardcoded Secret  |  `app/javascript/dashboard/store/modules/specs/agentBots/fixtures.js`  |  24  |  `access_token: "[REDACTED]",`</w:t>
      </w:r>
    </w:p>
    <w:p>
      <w:r>
        <w:rPr>
          <w:sz w:val="20"/>
        </w:rPr>
        <w:t xml:space="preserve">HIGH  |  Hardcoded Password  |  `db/seeds.rb`  |  28  |  `user = User.new(name: 'John', email: 'john@acme.inc', password: 'Password1!', type: 'SuperAdmin')`</w:t>
      </w:r>
    </w:p>
    <w:p>
      <w:r>
        <w:rPr>
          <w:sz w:val="20"/>
        </w:rPr>
        <w:t xml:space="preserve">HIGH  |  Hardcoded Password  |  `lib/seeders/account_seeder.rb`  |  74  |  `user_record = User.create_with(name: user['name'], password: 'Password1!.').find_or_create_by!(email: user['email'].to_s...`</w:t>
      </w:r>
    </w:p>
    <w:p>
      <w:r>
        <w:rPr>
          <w:sz w:val="20"/>
        </w:rPr>
        <w:t xml:space="preserve">HIGH  |  Hardcoded Password  |  `lib/seeders/reports/report_data_seeder.rb`  |  111  |  `password: 'Password1!.',`</w:t>
      </w:r>
    </w:p>
    <w:p>
      <w:r>
        <w:rPr>
          <w:sz w:val="20"/>
        </w:rPr>
        <w:t xml:space="preserve">HIGH  |  Hardcoded Secret  |  `spec/builders/messages/instagram/message_builder_spec.rb`  |  23  |  `instagram_channel.update(access_token: "[REDACTED]")`</w:t>
      </w:r>
    </w:p>
    <w:p>
      <w:r>
        <w:rPr>
          <w:sz w:val="20"/>
        </w:rPr>
        <w:t xml:space="preserve">HIGH  |  Hardcoded Secret  |  `spec/builders/messages/instagram/message_builder_spec.rb`  |  192  |  `instagram_channel.update(access_token: "[REDACTED]")`</w:t>
      </w:r>
    </w:p>
    <w:p>
      <w:r>
        <w:rPr>
          <w:sz w:val="20"/>
        </w:rPr>
        <w:t xml:space="preserve">HIGH  |  Hardcoded Password  |  `spec/controllers/api/v1/accounts_controller_spec.rb`  |  21  |  `params = { account_name: 'test', email: email, user: nil, locale: nil, user_full_name: user_full_name, password: 'Passwo...`</w:t>
      </w:r>
    </w:p>
    <w:p>
      <w:r>
        <w:rPr>
          <w:sz w:val="20"/>
        </w:rPr>
        <w:t xml:space="preserve">HIGH  |  Hardcoded Password  |  `spec/controllers/api/v1/accounts_controller_spec.rb`  |  41  |  `params = { account_name: 'test', email: email, user: nil, locale: nil, user_full_name: user_full_name, password: 'Passwo...`</w:t>
      </w:r>
    </w:p>
    <w:p>
      <w:r>
        <w:rPr>
          <w:sz w:val="20"/>
        </w:rPr>
        <w:t xml:space="preserve">HIGH  |  Hardcoded Password  |  `spec/controllers/api/v1/accounts_controller_spec.rb`  |  97  |  `params = { account_name: 'test', email: email, user_full_name: user_full_name, password: 'Password1!' }`</w:t>
      </w:r>
    </w:p>
    <w:p>
      <w:r>
        <w:rPr>
          <w:sz w:val="20"/>
        </w:rPr>
        <w:t xml:space="preserve">HIGH  |  Hardcoded Password  |  `spec/controllers/api/v1/accounts_controller_spec.rb`  |  109  |  `params = { account_name: 'test', email: email, user_full_name: user_full_name, password: 'Password1!' }`</w:t>
      </w:r>
    </w:p>
    <w:p>
      <w:r>
        <w:rPr>
          <w:sz w:val="20"/>
        </w:rPr>
        <w:t xml:space="preserve">HIGH  |  Hardcoded Password  |  `spec/controllers/api/v1/profiles_controller_spec.rb`  |  45  |  `let(:agent) { create(:user, password: 'Test123!', account: account, role: :agent) }`</w:t>
      </w:r>
    </w:p>
    <w:p>
      <w:r>
        <w:rPr>
          <w:sz w:val="20"/>
        </w:rPr>
        <w:t xml:space="preserve">HIGH  |  Hardcoded Password  |  `spec/controllers/api/v1/profiles_controller_spec.rb`  |  92  |  `params: { profile: { current_password: 'Test123!', password: 'Test1234!', password_confirmation: 'Test1234!' } },`</w:t>
      </w:r>
    </w:p>
    <w:p>
      <w:r>
        <w:rPr>
          <w:sz w:val="20"/>
        </w:rPr>
        <w:t xml:space="preserve">HIGH  |  Hardcoded Password  |  `spec/controllers/api/v1/profiles_controller_spec.rb`  |  105  |  `params: { profile: { current_password: 'Test123!', password: 'Test1234!', password_confirmation: 'Test1234!' } },`</w:t>
      </w:r>
    </w:p>
    <w:p>
      <w:r>
        <w:rPr>
          <w:sz w:val="20"/>
        </w:rPr>
        <w:t xml:space="preserve">HIGH  |  Hardcoded Password  |  `spec/controllers/api/v1/profiles_controller_spec.rb`  |  160  |  `let(:agent) { create(:user, password: 'Test123!', account: account, role: :agent) }`</w:t>
      </w:r>
    </w:p>
    <w:p>
      <w:r>
        <w:rPr>
          <w:sz w:val="20"/>
        </w:rPr>
        <w:t xml:space="preserve">HIGH  |  Hardcoded Password  |  `spec/controllers/api/v1/profiles_controller_spec.rb`  |  178  |  `let(:agent) { create(:user, password: 'Test123!', account: account, role: :agent) }`</w:t>
      </w:r>
    </w:p>
    <w:p>
      <w:r>
        <w:rPr>
          <w:sz w:val="20"/>
        </w:rPr>
        <w:t xml:space="preserve">HIGH  |  Hardcoded Password  |  `spec/controllers/api/v1/profiles_controller_spec.rb`  |  215  |  `let(:agent) { create(:user, password: 'Test123!', account: account, role: :agent) }`</w:t>
      </w:r>
    </w:p>
    <w:p>
      <w:r>
        <w:rPr>
          <w:sz w:val="20"/>
        </w:rPr>
        <w:t xml:space="preserve">HIGH  |  Hardcoded Password  |  `spec/controllers/api/v1/profiles_controller_spec.rb`  |  238  |  `let(:agent) { create(:user, password: 'Test123!', account: account, role: :agent) }`</w:t>
      </w:r>
    </w:p>
    <w:p>
      <w:r>
        <w:rPr>
          <w:sz w:val="20"/>
        </w:rPr>
        <w:t xml:space="preserve">HIGH  |  Hardcoded Password  |  `spec/controllers/api/v1/profiles_controller_spec.rb`  |  263  |  `let(:agent) { create(:user, password: 'Test123!', account: account, role: :agent) }`</w:t>
      </w:r>
    </w:p>
    <w:p>
      <w:r>
        <w:rPr>
          <w:sz w:val="20"/>
        </w:rPr>
        <w:t xml:space="preserve">HIGH  |  Hardcoded Password  |  `spec/controllers/api/v1/profiles_controller_spec.rb`  |  287  |  `create(:user, password: 'Test123!', email: 'test-unconfirmed@email.com', account: account, role: :agent,`</w:t>
      </w:r>
    </w:p>
    <w:p>
      <w:r>
        <w:rPr>
          <w:sz w:val="20"/>
        </w:rPr>
        <w:t xml:space="preserve">HIGH  |  Hardcoded Secret  |  `spec/controllers/api/v1/accounts/integrations/apps_controller_spec.rb`  |  57  |  `with_modified_env SLACK_CLIENT_ID: 'client_id', SLACK_CLIENT_SECRET: "[REDACTED]" do`</w:t>
      </w:r>
    </w:p>
    <w:p>
      <w:r>
        <w:rPr>
          <w:sz w:val="20"/>
        </w:rPr>
        <w:t xml:space="preserve">HIGH  |  Hardcoded Secret  |  `spec/controllers/api/v1/accounts/tiktok/authorizations_controller_spec.rb`  |  25  |  `with_modified_env TIKTOK_APP_ID: "[REDACTED]", TIKTOK_APP_SECRET: "[REDACTED]" do`</w:t>
      </w:r>
    </w:p>
    <w:p>
      <w:r>
        <w:rPr>
          <w:sz w:val="20"/>
        </w:rPr>
        <w:t xml:space="preserve">HIGH  |  Hardcoded Secret  |  `spec/controllers/api/v1/accounts/tiktok/authorizations_controller_spec.rb`  |  36  |  `with_modified_env TIKTOK_APP_ID: "[REDACTED]", TIKTOK_APP_SECRET: "[REDACTED]" do`</w:t>
      </w:r>
    </w:p>
    <w:p>
      <w:r>
        <w:rPr>
          <w:sz w:val="20"/>
        </w:rPr>
        <w:t xml:space="preserve">HIGH  |  Hardcoded Password  |  `spec/controllers/api/v2/accounts_controller_spec.rb`  |  20  |  `params = { email: email, user: nil, locale: nil, password: 'Password1!' }`</w:t>
      </w:r>
    </w:p>
    <w:p>
      <w:r>
        <w:rPr>
          <w:sz w:val="20"/>
        </w:rPr>
        <w:t xml:space="preserve">HIGH  |  Hardcoded Password  |  `spec/controllers/api/v2/accounts_controller_spec.rb`  |  37  |  `params = { email: email, user: nil, locale: nil, password: 'Password1!' }`</w:t>
      </w:r>
    </w:p>
    <w:p>
      <w:r>
        <w:rPr>
          <w:sz w:val="20"/>
        </w:rPr>
        <w:t xml:space="preserve">HIGH  |  Hardcoded Password  |  `spec/controllers/api/v2/accounts_controller_spec.rb`  |  54  |  `params = { email: email, user: nil, password: 'Password1!', locale: nil, h_captcha_client_response: '123' }`</w:t>
      </w:r>
    </w:p>
    <w:p>
      <w:r>
        <w:rPr>
          <w:sz w:val="20"/>
        </w:rPr>
        <w:t xml:space="preserve">HIGH  |  Hardcoded Password  |  `spec/controllers/api/v2/accounts_controller_spec.rb`  |  110  |  `params = { email: email, password: 'Password1!' }`</w:t>
      </w:r>
    </w:p>
    <w:p>
      <w:r>
        <w:rPr>
          <w:sz w:val="20"/>
        </w:rPr>
        <w:t xml:space="preserve">HIGH  |  Hardcoded Password  |  `spec/controllers/api/v2/accounts_controller_spec.rb`  |  129  |  `params = { email: email, user: nil, password: 'Password1!', locale: nil }`</w:t>
      </w:r>
    </w:p>
    <w:p>
      <w:r>
        <w:rPr>
          <w:sz w:val="20"/>
        </w:rPr>
        <w:t xml:space="preserve">HIGH  |  Hardcoded Password  |  `spec/controllers/devise/session_controller_spec.rb`  |  20  |  `let!(:user) { create(:user, password: 'Password1!', account: account) }`</w:t>
      </w:r>
    </w:p>
    <w:p>
      <w:r>
        <w:rPr>
          <w:sz w:val="20"/>
        </w:rPr>
        <w:t xml:space="preserve">HIGH  |  Hardcoded Password  |  `spec/controllers/devise/session_controller_spec.rb`  |  21  |  `let!(:user_with_new_pwd) { create(:user, password: 'Password1!.&gt;&lt;?', account: account) }`</w:t>
      </w:r>
    </w:p>
    <w:p>
      <w:r>
        <w:rPr>
          <w:sz w:val="20"/>
        </w:rPr>
        <w:t xml:space="preserve">HIGH  |  Hardcoded Password  |  `spec/controllers/devise/session_controller_spec.rb`  |  24  |  `params = { email: user.email, password: 'Password1!' }`</w:t>
      </w:r>
    </w:p>
    <w:p>
      <w:r>
        <w:rPr>
          <w:sz w:val="20"/>
        </w:rPr>
        <w:t xml:space="preserve">HIGH  |  Hardcoded Password  |  `spec/controllers/devise/session_controller_spec.rb`  |  35  |  `params = { email: user_with_new_pwd.email, password: 'Password1!.&gt;&lt;?' }`</w:t>
      </w:r>
    </w:p>
    <w:p>
      <w:r>
        <w:rPr>
          <w:sz w:val="20"/>
        </w:rPr>
        <w:t xml:space="preserve">HIGH  |  Hardcoded Password  |  `spec/controllers/devise/session_controller_spec.rb`  |  46  |  `params = { email: user.email, password: 'Password1!' }`</w:t>
      </w:r>
    </w:p>
    <w:p>
      <w:r>
        <w:rPr>
          <w:sz w:val="20"/>
        </w:rPr>
        <w:t xml:space="preserve">HIGH  |  Hardcoded Password  |  `spec/controllers/devise/session_controller_spec.rb`  |  58  |  `let!(:user) { create(:user, password: 'Password1!', account: account) }`</w:t>
      </w:r>
    </w:p>
    <w:p>
      <w:r>
        <w:rPr>
          <w:sz w:val="20"/>
        </w:rPr>
        <w:t xml:space="preserve">HIGH  |  Hardcoded Password  |  `spec/controllers/devise/session_controller_spec.rb`  |  72  |  `let!(:user) { create(:user, password: 'Password1!', account: account) }`</w:t>
      </w:r>
    </w:p>
    <w:p>
      <w:r>
        <w:rPr>
          <w:sz w:val="20"/>
        </w:rPr>
        <w:t xml:space="preserve">HIGH  |  Hardcoded Password  |  `spec/controllers/devise_overrides/sessions_controller_spec.rb`  |  11  |  `let(:user) { create(:user, password: 'Test@123456') }`</w:t>
      </w:r>
    </w:p>
    <w:p>
      <w:r>
        <w:rPr>
          <w:sz w:val="20"/>
        </w:rPr>
        <w:t xml:space="preserve">HIGH  |  Hardcoded Password  |  `spec/controllers/devise_overrides/sessions_controller_spec.rb`  |  15  |  `post :create, params: { email: user.email, password: 'Test@123456' }`</w:t>
      </w:r>
    </w:p>
    <w:p>
      <w:r>
        <w:rPr>
          <w:sz w:val="20"/>
        </w:rPr>
        <w:t xml:space="preserve">HIGH  |  Hardcoded Password  |  `spec/controllers/devise_overrides/sessions_controller_spec.rb`  |  35  |  `post :create, params: { email: user.email, password: 'Test@123456' }`</w:t>
      </w:r>
    </w:p>
    <w:p>
      <w:r>
        <w:rPr>
          <w:sz w:val="20"/>
        </w:rPr>
        <w:t xml:space="preserve">HIGH  |  Hardcoded Password  |  `spec/controllers/devise_overrides/sessions_controller_spec.rb`  |  44  |  `post :create, params: { email: user.email, password: 'Test@123456' }`</w:t>
      </w:r>
    </w:p>
    <w:p>
      <w:r>
        <w:rPr>
          <w:sz w:val="20"/>
        </w:rPr>
        <w:t xml:space="preserve">HIGH  |  Hardcoded Secret  |  `spec/controllers/instagram/callbacks_controller_spec.rb`  |  58  |  `existing_channel = create(:channel_instagram, account: account, instagram_id: '12345', access_token: 'old_token')`</w:t>
      </w:r>
    </w:p>
    <w:p>
      <w:r>
        <w:rPr>
          <w:sz w:val="20"/>
        </w:rPr>
        <w:t xml:space="preserve">HIGH  |  Hardcoded Password  |  `spec/controllers/platform/api/v1/users_controller_spec.rb`  |  159  |  `email: 'test@test.com', password: 'Password1!',`</w:t>
      </w:r>
    </w:p>
    <w:p>
      <w:r>
        <w:rPr>
          <w:sz w:val="20"/>
        </w:rPr>
        <w:t xml:space="preserve">HIGH  |  Hardcoded Password  |  `spec/controllers/platform/api/v1/users_controller_spec.rb`  |  185  |  `post "[REDACTED]", params: { name: 'test', email: 'test@test.com', password: 'Password1!' },`</w:t>
      </w:r>
    </w:p>
    <w:p>
      <w:r>
        <w:rPr>
          <w:sz w:val="20"/>
        </w:rPr>
        <w:t xml:space="preserve">HIGH  |  Hardcoded Password  |  `spec/controllers/super_admin/users_controller_spec.rb`  |  21  |  `password: 'Password1!',`</w:t>
      </w:r>
    </w:p>
    <w:p>
      <w:r>
        <w:rPr>
          <w:sz w:val="20"/>
        </w:rPr>
        <w:t xml:space="preserve">HIGH  |  Hardcoded Password  |  `spec/controllers/super_admin/users_controller_spec.rb`  |  31  |  `password: 'Password1!',`</w:t>
      </w:r>
    </w:p>
    <w:p>
      <w:r>
        <w:rPr>
          <w:sz w:val="20"/>
        </w:rPr>
        <w:t xml:space="preserve">HIGH  |  Hardcoded Password  |  `spec/controllers/super_admin/users_controller_spec.rb`  |  40  |  `password: 'Password1!',`</w:t>
      </w:r>
    </w:p>
    <w:p>
      <w:r>
        <w:rPr>
          <w:sz w:val="20"/>
        </w:rPr>
        <w:t xml:space="preserve">HIGH  |  Hardcoded Secret  |  `spec/controllers/tiktok/callbacks_controller_spec.rb`  |  81  |  `access_token: "[REDACTED]",`</w:t>
      </w:r>
    </w:p>
    <w:p>
      <w:r>
        <w:rPr>
          <w:sz w:val="20"/>
        </w:rPr>
        <w:t xml:space="preserve">HIGH  |  Hardcoded Password  |  `spec/enterprise/controllers/enterprise/api/v2/accounts_controller_spec.rb`  |  35  |  `params = { email: email, user: nil, locale: nil, password: 'Password1!' }`</w:t>
      </w:r>
    </w:p>
    <w:p>
      <w:r>
        <w:rPr>
          <w:sz w:val="20"/>
        </w:rPr>
        <w:t xml:space="preserve">HIGH  |  Hardcoded Password  |  `spec/enterprise/controllers/enterprise/api/v2/accounts_controller_spec.rb`  |  58  |  `params = { email: email, user: nil, locale: nil, password: 'Password1!' }`</w:t>
      </w:r>
    </w:p>
    <w:p>
      <w:r>
        <w:rPr>
          <w:sz w:val="20"/>
        </w:rPr>
        <w:t xml:space="preserve">HIGH  |  Hardcoded Password  |  `spec/enterprise/controllers/enterprise/api/v2/accounts_controller_spec.rb`  |  74  |  `params = { email: email, user: nil, locale: nil, password: 'Password1!' }`</w:t>
      </w:r>
    </w:p>
    <w:p>
      <w:r>
        <w:rPr>
          <w:sz w:val="20"/>
        </w:rPr>
        <w:t xml:space="preserve">HIGH  |  Hardcoded Password  |  `spec/enterprise/controllers/enterprise/devise_overrides/session_controller_spec.rb`  |  5  |  `let!(:user) { create(:user, password: 'Password1!', account: account) }`</w:t>
      </w:r>
    </w:p>
    <w:p>
      <w:r>
        <w:rPr>
          <w:sz w:val="20"/>
        </w:rPr>
        <w:t xml:space="preserve">HIGH  |  Hardcoded Password  |  `spec/enterprise/controllers/enterprise/devise_overrides/session_controller_spec.rb`  |  18  |  `params = { email: saml_user.email, password: 'Password1!' }`</w:t>
      </w:r>
    </w:p>
    <w:p>
      <w:r>
        <w:rPr>
          <w:sz w:val="20"/>
        </w:rPr>
        <w:t xml:space="preserve">HIGH  |  Hardcoded Password  |  `spec/enterprise/controllers/enterprise/devise_overrides/session_controller_spec.rb`  |  30  |  `params = { email: saml_user.email, sso_auth_token: valid_token, password: 'Password1!' }`</w:t>
      </w:r>
    </w:p>
    <w:p>
      <w:r>
        <w:rPr>
          <w:sz w:val="20"/>
        </w:rPr>
        <w:t xml:space="preserve">HIGH  |  Hardcoded Password  |  `spec/enterprise/controllers/enterprise/devise_overrides/session_controller_spec.rb`  |  43  |  `params = { email: user.email, password: 'Password1!' }`</w:t>
      </w:r>
    </w:p>
    <w:p>
      <w:r>
        <w:rPr>
          <w:sz w:val="20"/>
        </w:rPr>
        <w:t xml:space="preserve">HIGH  |  Hardcoded Password  |  `spec/enterprise/controllers/enterprise/devise_overrides/session_controller_spec.rb`  |  73  |  `params = { email: '', password: 'Password1!' }`</w:t>
      </w:r>
    </w:p>
    <w:p>
      <w:r>
        <w:rPr>
          <w:sz w:val="20"/>
        </w:rPr>
        <w:t xml:space="preserve">HIGH  |  Hardcoded Bearer Token  |  `spec/enterprise/models/captain/custom_tool_spec.rb`  |  259  |  `expect(tool.build_auth_headers).to eq({ "[REDACTED]" =&gt; 'Bearer test_bearer_token_123' })`</w:t>
      </w:r>
    </w:p>
    <w:p>
      <w:r>
        <w:rPr>
          <w:sz w:val="20"/>
        </w:rPr>
        <w:t xml:space="preserve">HIGH  |  Hardcoded Secret  |  `spec/enterprise/models/channel/voice_spec.rb`  |  59  |  `api_key_secret: 'test_secret',`</w:t>
      </w:r>
    </w:p>
    <w:p>
      <w:r>
        <w:rPr>
          <w:sz w:val="20"/>
        </w:rPr>
        <w:t xml:space="preserve">MEDIUM  |  Twilio Account SID  |  `spec/enterprise/services/twilio/voice_webhook_setup_service_spec.rb`  |  6  |  `let(:account_sid) { "[REDACTED]" }`</w:t>
      </w:r>
    </w:p>
    <w:p>
      <w:r>
        <w:rPr>
          <w:sz w:val="20"/>
        </w:rPr>
        <w:t xml:space="preserve">HIGH  |  Hardcoded Password  |  `spec/factories/captain/custom_tool.rb`  |  25  |  `auth_config { { username: 'test_user', password: 'test_pass' } }`</w:t>
      </w:r>
    </w:p>
    <w:p>
      <w:r>
        <w:rPr>
          <w:sz w:val="20"/>
        </w:rPr>
        <w:t xml:space="preserve">HIGH  |  Hardcoded Secret  |  `spec/jobs/webhooks/instagram_events_job_spec.rb`  |  228  |  `instagram_channel.update(access_token: "[REDACTED]")`</w:t>
      </w:r>
    </w:p>
    <w:p>
      <w:r>
        <w:rPr>
          <w:sz w:val="20"/>
        </w:rPr>
        <w:t xml:space="preserve">HIGH  |  Hardcoded Password  |  `spec/lib/redis/config_spec.rb`  |  31  |  `{ host: 'sentinel_1', port: '1234', password: "[REDACTED]" },`</w:t>
      </w:r>
    </w:p>
    <w:p>
      <w:r>
        <w:rPr>
          <w:sz w:val="20"/>
        </w:rPr>
        <w:t xml:space="preserve">HIGH  |  Hardcoded Password  |  `spec/lib/redis/config_spec.rb`  |  32  |  `{ host: 'sentinel_2', port: '4321', password: "[REDACTED]" },`</w:t>
      </w:r>
    </w:p>
    <w:p>
      <w:r>
        <w:rPr>
          <w:sz w:val="20"/>
        </w:rPr>
        <w:t xml:space="preserve">HIGH  |  Hardcoded Password  |  `spec/lib/redis/config_spec.rb`  |  33  |  `{ host: 'sentinel_3', port: '26379', password: "[REDACTED]" }`</w:t>
      </w:r>
    </w:p>
    <w:p>
      <w:r>
        <w:rPr>
          <w:sz w:val="20"/>
        </w:rPr>
        <w:t xml:space="preserve">HIGH  |  Hardcoded Secret  |  `spec/lib/webhooks/trigger_spec.rb`  |  281  |  `trigger.execute(url, payload, webhook_type, secret: 'mysecret', delivery_id: 'abc-123')`</w:t>
      </w:r>
    </w:p>
    <w:p>
      <w:r>
        <w:rPr>
          <w:sz w:val="20"/>
        </w:rPr>
        <w:t xml:space="preserve">HIGH  |  Hardcoded Password  |  `spec/listeners/automation_rule_listener_old_spec.rb`  |  741  |  `smtp_password: 'password', smtp_domain: "[REDACTED]", account: new_account)`</w:t>
      </w:r>
    </w:p>
    <w:p>
      <w:r>
        <w:rPr>
          <w:sz w:val="20"/>
        </w:rPr>
        <w:t xml:space="preserve">HIGH  |  Hardcoded Password  |  `spec/mailers/conversation_reply_mailer_spec.rb`  |  455  |  `smtp_password: 'password', smtp_domain: "[REDACTED]", account: account)`</w:t>
      </w:r>
    </w:p>
    <w:p>
      <w:r>
        <w:rPr>
          <w:sz w:val="20"/>
        </w:rPr>
        <w:t xml:space="preserve">HIGH  |  Hardcoded Secret  |  `spec/mailers/conversation_reply_mailer_spec.rb`  |  567  |  `imap_enabled: true, account: account, provider: 'microsoft', provider_config: { access_token: "[REDACTED]" })`</w:t>
      </w:r>
    </w:p>
    <w:p>
      <w:r>
        <w:rPr>
          <w:sz w:val="20"/>
        </w:rPr>
        <w:t xml:space="preserve">HIGH  |  Hardcoded Secret  |  `spec/mailers/conversation_reply_mailer_spec.rb`  |  583  |  `imap_enabled: true, account: account, provider: 'google', provider_config: { access_token: "[REDACTED]" })`</w:t>
      </w:r>
    </w:p>
    <w:p>
      <w:r>
        <w:rPr>
          <w:sz w:val="20"/>
        </w:rPr>
        <w:t xml:space="preserve">HIGH  |  Hardcoded Password  |  `spec/models/application_record_external_credentials_encryption_spec.rb`  |  85  |  `legacy_record.update!(smtp_password: "[REDACTED]")`</w:t>
      </w:r>
    </w:p>
    <w:p>
      <w:r>
        <w:rPr>
          <w:sz w:val="20"/>
        </w:rPr>
        <w:t xml:space="preserve">HIGH  |  Hardcoded Password  |  `spec/models/user_spec.rb`  |  119  |  `let(:user) { create(:user, password: 'Test@123456') }`</w:t>
      </w:r>
    </w:p>
    <w:p>
      <w:r>
        <w:rPr>
          <w:sz w:val="20"/>
        </w:rPr>
        <w:t xml:space="preserve">HIGH  |  Hardcoded Secret  |  `spec/models/integrations/app_spec.rb`  |  48  |  `with_modified_env SLACK_CLIENT_SECRET: "[REDACTED]" do`</w:t>
      </w:r>
    </w:p>
    <w:p>
      <w:r>
        <w:rPr>
          <w:sz w:val="20"/>
        </w:rPr>
        <w:t xml:space="preserve">HIGH  |  Hardcoded Password  |  `spec/requests/api/v1/profile/mfa_controller_spec.rb`  |  10  |  `let(:user) { create(:user, account: account, password: 'Test@123456') }`</w:t>
      </w:r>
    </w:p>
    <w:p>
      <w:r>
        <w:rPr>
          <w:sz w:val="20"/>
        </w:rPr>
        <w:t xml:space="preserve">HIGH  |  Hardcoded Password  |  `spec/requests/api/v1/profile/mfa_controller_spec.rb`  |  166  |  `params: { password: 'Test@123456', otp_code: otp_code },`</w:t>
      </w:r>
    </w:p>
    <w:p>
      <w:r>
        <w:rPr>
          <w:sz w:val="20"/>
        </w:rPr>
        <w:t xml:space="preserve">HIGH  |  Hardcoded Password  |  `spec/requests/api/v1/profile/mfa_controller_spec.rb`  |  186  |  `params: { password: "[REDACTED]", otp_code: otp_code },`</w:t>
      </w:r>
    </w:p>
    <w:p>
      <w:r>
        <w:rPr>
          <w:sz w:val="20"/>
        </w:rPr>
        <w:t xml:space="preserve">HIGH  |  Hardcoded Password  |  `spec/requests/api/v1/profile/mfa_controller_spec.rb`  |  199  |  `params: { password: 'Test@123456', otp_code: '000000' },`</w:t>
      </w:r>
    </w:p>
    <w:p>
      <w:r>
        <w:rPr>
          <w:sz w:val="20"/>
        </w:rPr>
        <w:t xml:space="preserve">HIGH  |  Hardcoded Password  |  `spec/requests/api/v1/profile/mfa_controller_spec.rb`  |  213  |  `params: { password: 'Test@123456', otp_code: '123456' },`</w:t>
      </w:r>
    </w:p>
    <w:p>
      <w:r>
        <w:rPr>
          <w:sz w:val="20"/>
        </w:rPr>
        <w:t xml:space="preserve">HIGH  |  Hardcoded Secret  |  `spec/services/tiktok/token_service_spec.rb`  |  7  |  `access_token: "[REDACTED]",`</w:t>
      </w:r>
    </w:p>
    <w:p>
      <w:r>
        <w:rPr>
          <w:sz w:val="20"/>
        </w:rPr>
        <w:t xml:space="preserve">HIGH  |  Hardcoded Secret  |  `spec/services/tiktok/token_service_spec.rb`  |  31  |  `access_token: "[REDACTED]",`</w:t>
      </w:r>
    </w:p>
    <w:p>
      <w:r>
        <w:rPr>
          <w:sz w:val="20"/>
        </w:rPr>
        <w:t xml:space="preserve">HIGH  |  Hardcoded Secret  |  `spec/services/whatsapp/facebook_api_client_spec.rb`  |  25  |  `body: { access_token: 'new_token' }.to_json,`</w:t>
      </w:r>
    </w:p>
    <w:p>
      <w:pPr>
        <w:pStyle w:val="Heading3"/>
      </w:pPr>
      <w:r>
        <w:t>Remediation Steps</w:t>
      </w:r>
    </w:p>
    <w:p>
      <w:pPr>
        <w:pStyle w:val="ListParagraph"/>
        <w:numPr>
          <w:ilvl w:val="0"/>
          <w:numId w:val="2"/>
        </w:numPr>
      </w:pPr>
      <w:r>
        <w:t xml:space="preserve">Move all secrets to environment variables (`.env.local` or your secrets manager)</w:t>
      </w:r>
    </w:p>
    <w:p>
      <w:pPr>
        <w:pStyle w:val="ListParagraph"/>
        <w:numPr>
          <w:ilvl w:val="0"/>
          <w:numId w:val="2"/>
        </w:numPr>
      </w:pPr>
      <w:r>
        <w:t xml:space="preserve">Rotate any credentials that have been committed to version control</w:t>
      </w:r>
    </w:p>
    <w:p>
      <w:pPr>
        <w:pStyle w:val="ListParagraph"/>
        <w:numPr>
          <w:ilvl w:val="0"/>
          <w:numId w:val="2"/>
        </w:numPr>
      </w:pPr>
      <w:r>
        <w:t xml:space="preserve">Add `.env` and `.env.local` to `.gitignore`</w:t>
      </w:r>
    </w:p>
    <w:p>
      <w:pPr>
        <w:pStyle w:val="ListParagraph"/>
        <w:numPr>
          <w:ilvl w:val="0"/>
          <w:numId w:val="2"/>
        </w:numPr>
      </w:pPr>
      <w:r>
        <w:t xml:space="preserve">Consider using a secrets manager (AWS Secrets Manager, HashiCorp Vault, Doppler)</w:t>
      </w:r>
    </w:p>
    <w:p>
      <w:pPr>
        <w:pStyle w:val="ListParagraph"/>
        <w:numPr>
          <w:ilvl w:val="0"/>
          <w:numId w:val="2"/>
        </w:numPr>
      </w:pPr>
      <w:r>
        <w:t xml:space="preserve">Run `git log --all --full-history -S '&lt;secret&gt;'` to check if secrets exist in git history</w:t>
      </w:r>
    </w:p>
    <w:p>
      <w:pPr>
        <w:pBdr>
          <w:bottom w:val="single" w:sz="6" w:space="1" w:color="999999"/>
        </w:pBdr>
      </w:pPr>
    </w:p>
    <w:p>
      <w:r>
        <w:t xml:space="preserve">This audit was generated by [Codepliant](https://github.com/joechensmartz/codepliant). It is not a substitute for a professional security review.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