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32 across 10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32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32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10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32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32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32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