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provider notified of data exposure through AI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AI model inputs/outputs reviewed for data leakage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@chatwoot/chatwoot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