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@chatwoot/chatwoot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32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Actions, CircleCI, Docker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Not detected — recommended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