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@documenso/root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@documenso/root: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13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@documenso/root: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[Your Company Name]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@documenso/root: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@ai-sdk/google-vertex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@vercel/ai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[Pending assessment]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@documenso/root: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13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