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formbricks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