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@sentry/nextjs  |  monitoring  |  error data, stack traces, user context, device information, IP address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