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AI Interaction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maybe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