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root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11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Not detected — recommended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